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AABD" w14:textId="77777777" w:rsidR="00CC4B4F" w:rsidRDefault="00CC4B4F" w:rsidP="00CC4B4F">
      <w:pPr>
        <w:jc w:val="center"/>
      </w:pPr>
      <w:bookmarkStart w:id="0" w:name="_Hlk180427947"/>
      <w:bookmarkEnd w:id="0"/>
      <w:r>
        <w:rPr>
          <w:noProof/>
        </w:rPr>
        <w:drawing>
          <wp:inline distT="0" distB="0" distL="0" distR="0" wp14:anchorId="7D97D921" wp14:editId="4571C983">
            <wp:extent cx="3657607" cy="269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6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DB5" w14:textId="77777777" w:rsidR="00CC4B4F" w:rsidRDefault="00CC4B4F" w:rsidP="00CC4B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Reka Bentuk Antara Muka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Berasaskan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5516FBEB" w14:textId="77777777" w:rsidR="00CC4B4F" w:rsidRPr="00B07C7E" w:rsidRDefault="00CC4B4F" w:rsidP="00CC4B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C7E">
        <w:rPr>
          <w:rFonts w:ascii="Times New Roman" w:hAnsi="Times New Roman" w:cs="Times New Roman"/>
          <w:b/>
          <w:bCs/>
          <w:sz w:val="28"/>
          <w:szCs w:val="28"/>
        </w:rPr>
        <w:t>(CSF3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B07C7E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6DCB4740" w14:textId="77777777" w:rsidR="00CC4B4F" w:rsidRPr="00B07C7E" w:rsidRDefault="00CC4B4F" w:rsidP="00CC4B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95D22" w14:textId="668C16A1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7C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REPORT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CF6B6FF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71FB6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CHIA FU YAN</w:t>
      </w:r>
    </w:p>
    <w:p w14:paraId="2AE88979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MATRIC: S75039</w:t>
      </w:r>
    </w:p>
    <w:p w14:paraId="35EEA047" w14:textId="53128FD2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/10/2024</w:t>
      </w:r>
    </w:p>
    <w:p w14:paraId="1E879BE9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GROUP: 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375047F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r>
        <w:rPr>
          <w:rFonts w:ascii="Times New Roman" w:hAnsi="Times New Roman" w:cs="Times New Roman"/>
          <w:sz w:val="24"/>
          <w:szCs w:val="24"/>
          <w:lang w:val="en-US"/>
        </w:rPr>
        <w:t>Computer Science (Software Engineering)</w:t>
      </w:r>
    </w:p>
    <w:p w14:paraId="4B3A6795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A4AB1A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44D478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68E114" w14:textId="77777777" w:rsidR="00CC4B4F" w:rsidRDefault="00CC4B4F" w:rsidP="00CC4B4F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7949C8" w14:textId="5FB747F2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2.3 Working with Tables</w:t>
      </w:r>
    </w:p>
    <w:p w14:paraId="383BE7C8" w14:textId="12996323" w:rsidR="00CC4B4F" w:rsidRDefault="00CC4B4F" w:rsidP="0001113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4B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7D007F" wp14:editId="5388C640">
            <wp:extent cx="2876951" cy="1895740"/>
            <wp:effectExtent l="0" t="0" r="0" b="9525"/>
            <wp:docPr id="141172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8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83F9" w14:textId="070DEC52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2.4 Creating Forms</w:t>
      </w:r>
    </w:p>
    <w:p w14:paraId="257D8F16" w14:textId="00780DB2" w:rsidR="00CC4B4F" w:rsidRP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B4F">
        <w:rPr>
          <w:rFonts w:ascii="Times New Roman" w:hAnsi="Times New Roman" w:cs="Times New Roman"/>
          <w:b/>
          <w:bCs/>
          <w:sz w:val="24"/>
          <w:szCs w:val="24"/>
          <w:lang w:val="en-US"/>
        </w:rPr>
        <w:t>2.4.1 Basic Form Elements</w:t>
      </w:r>
    </w:p>
    <w:p w14:paraId="0EC92D08" w14:textId="5839339A" w:rsidR="00CC4B4F" w:rsidRDefault="00CC4B4F" w:rsidP="0001113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4B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18C46B" wp14:editId="21AF2C0A">
            <wp:extent cx="2981325" cy="3101340"/>
            <wp:effectExtent l="0" t="0" r="9525" b="3810"/>
            <wp:docPr id="15954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2197" name=""/>
                    <pic:cNvPicPr/>
                  </pic:nvPicPr>
                  <pic:blipFill rotWithShape="1">
                    <a:blip r:embed="rId6"/>
                    <a:srcRect b="37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41" cy="310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D0121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35374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4D504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7CF72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970FE6" w14:textId="3F0E7A92" w:rsidR="00CC4B4F" w:rsidRP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2.4.2 Other Form Elements</w:t>
      </w:r>
    </w:p>
    <w:p w14:paraId="10E65A2C" w14:textId="173BBB8F" w:rsidR="00CC4B4F" w:rsidRDefault="00CC4B4F" w:rsidP="0001113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E286B6F" wp14:editId="0B45FE5C">
            <wp:extent cx="2981325" cy="1811655"/>
            <wp:effectExtent l="0" t="0" r="9525" b="0"/>
            <wp:docPr id="14818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6821" name="Picture 14818768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41" cy="181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E8368" w14:textId="77777777" w:rsidR="00CC4B4F" w:rsidRP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327FD2" w14:textId="176067F8" w:rsidR="00CC4B4F" w:rsidRP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4B4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2.5 Semantic HTML</w:t>
      </w:r>
    </w:p>
    <w:p w14:paraId="41D585B4" w14:textId="22A5B853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2.5.1 Common Semantic Tags</w:t>
      </w:r>
    </w:p>
    <w:p w14:paraId="0875E73A" w14:textId="719A44AB" w:rsidR="00CC4B4F" w:rsidRDefault="00CC4B4F" w:rsidP="0001113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B4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495A2B" wp14:editId="0714FBD1">
            <wp:extent cx="4544059" cy="2514951"/>
            <wp:effectExtent l="0" t="0" r="9525" b="0"/>
            <wp:docPr id="11150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92ED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5F33EB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52560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23FC15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C9C1A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2DE4B" w14:textId="77777777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9DE67" w14:textId="679E8C04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2.6 Lab Exercise 2</w:t>
      </w:r>
    </w:p>
    <w:p w14:paraId="7124BF45" w14:textId="208EDBD6" w:rsidR="00CC4B4F" w:rsidRDefault="00CC4B4F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115221C3" w14:textId="539B36C8" w:rsidR="00CC4B4F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68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917CCA" wp14:editId="7D733B3B">
            <wp:extent cx="5943600" cy="4388485"/>
            <wp:effectExtent l="0" t="0" r="0" b="0"/>
            <wp:docPr id="5657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21C" w14:textId="7F9102F0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68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92AAA45" wp14:editId="6DBF8490">
            <wp:extent cx="5943600" cy="5159375"/>
            <wp:effectExtent l="0" t="0" r="0" b="3175"/>
            <wp:docPr id="142904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236" w14:textId="590AA2AD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68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80FB4D9" wp14:editId="48E945C6">
            <wp:extent cx="5943600" cy="4793615"/>
            <wp:effectExtent l="0" t="0" r="0" b="6985"/>
            <wp:docPr id="160168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85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D8E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D5F7C7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8EC3F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4908AF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5CE6E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61B307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7D146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CBEF2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E5DDA" w14:textId="77777777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76029" w14:textId="33B5F96B" w:rsidR="006C3686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B0B5F45" w14:textId="0AE4EC46" w:rsidR="006C3686" w:rsidRPr="00CC4B4F" w:rsidRDefault="006C3686" w:rsidP="00CC4B4F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68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48FEBE" wp14:editId="1A9BDB85">
            <wp:extent cx="5943600" cy="6086475"/>
            <wp:effectExtent l="0" t="0" r="0" b="9525"/>
            <wp:docPr id="14455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1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798" w14:textId="77777777" w:rsidR="00A0760E" w:rsidRDefault="00A0760E"/>
    <w:sectPr w:rsidR="00A0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4F"/>
    <w:rsid w:val="00011137"/>
    <w:rsid w:val="00437462"/>
    <w:rsid w:val="004A6A4E"/>
    <w:rsid w:val="00510E15"/>
    <w:rsid w:val="00531A7D"/>
    <w:rsid w:val="005B157F"/>
    <w:rsid w:val="006348B1"/>
    <w:rsid w:val="00641A52"/>
    <w:rsid w:val="006C3686"/>
    <w:rsid w:val="00770E1D"/>
    <w:rsid w:val="00913028"/>
    <w:rsid w:val="00A03DBF"/>
    <w:rsid w:val="00A0760E"/>
    <w:rsid w:val="00BC676A"/>
    <w:rsid w:val="00C05056"/>
    <w:rsid w:val="00C433F7"/>
    <w:rsid w:val="00C5751C"/>
    <w:rsid w:val="00CC4B4F"/>
    <w:rsid w:val="00D23178"/>
    <w:rsid w:val="00D258A1"/>
    <w:rsid w:val="00E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E0F26"/>
  <w15:chartTrackingRefBased/>
  <w15:docId w15:val="{53E9E148-4D1D-407B-A7D5-5AB112A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4F"/>
    <w:pPr>
      <w:spacing w:after="160" w:line="259" w:lineRule="auto"/>
    </w:pPr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4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54</Words>
  <Characters>295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Salt6r ~</dc:creator>
  <cp:keywords/>
  <dc:description/>
  <cp:lastModifiedBy>Salt6r ~</cp:lastModifiedBy>
  <cp:revision>2</cp:revision>
  <cp:lastPrinted>2025-10-29T03:46:00Z</cp:lastPrinted>
  <dcterms:created xsi:type="dcterms:W3CDTF">2025-10-29T03:34:00Z</dcterms:created>
  <dcterms:modified xsi:type="dcterms:W3CDTF">2025-10-29T04:01:00Z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7963199c-1f7e-4d8d-b14c-a284d3151bed</vt:lpwstr>
  </property>
</Properties>
</file>