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ACC9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Reference：</w:t>
      </w:r>
    </w:p>
    <w:p w14:paraId="204A7399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"https://dblab.xmu.edu.cn/blog/4189/"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大数据软件安装和基础编程实践指南（2023年7月版）_厦大数据库实验室博客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6281E893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"https://github.com/Xayanium/Steam-Data-Analysis/blob/master/spiders/spider_pages.py"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Steam-Data-Analysis/spiders/spider_pages.py at master · Xayanium/Steam-Data-Analysis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6F6E7201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"https://news.qq.com/rain/a/20231013A0B0H800"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精华报告：如何科学预估一款Steam游戏的销量？_腾讯新闻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27448FD5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"https://echarts.apache.org/handbook/zh/get-started/"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快速上手 - 使用手册 - Apache ECharts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160E8665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"https://v4.bootcss.com/docs/getting-started/introduction/"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简介 · Bootstrap v4 中文文档 v4.6 | Bootstrap 中文网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6F8AC120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 w14:paraId="3EFEBF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 dfs -mkdir -p /user/hive/warehouse/csvdata</w:t>
      </w:r>
    </w:p>
    <w:p w14:paraId="74A01A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 dfs -put games.csv /user/hive/warehouse/csvdata/</w:t>
      </w:r>
    </w:p>
    <w:p w14:paraId="65D64C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插入csv：</w:t>
      </w:r>
    </w:p>
    <w:p w14:paraId="37C75C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CREATE EXTERNAL TABLE games (</w:t>
      </w:r>
    </w:p>
    <w:p w14:paraId="59F241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id INT, </w:t>
      </w:r>
    </w:p>
    <w:p w14:paraId="72F650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title STRING,</w:t>
      </w:r>
    </w:p>
    <w:p w14:paraId="175B62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release_date STRING,</w:t>
      </w:r>
    </w:p>
    <w:p w14:paraId="0A5564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review_summary STRING,</w:t>
      </w:r>
    </w:p>
    <w:p w14:paraId="721C72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discount FLOAT,</w:t>
      </w:r>
    </w:p>
    <w:p w14:paraId="2A0BA5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original_price FLOAT,</w:t>
      </w:r>
    </w:p>
    <w:p w14:paraId="35743E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final_price FLOAT,</w:t>
      </w:r>
    </w:p>
    <w:p w14:paraId="1737E0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type_list STRING,</w:t>
      </w:r>
    </w:p>
    <w:p w14:paraId="27EEC5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developer STRING,</w:t>
      </w:r>
    </w:p>
    <w:p w14:paraId="572A99B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publisher STRING,</w:t>
      </w:r>
    </w:p>
    <w:p w14:paraId="339A7F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good_rate FLOAT,</w:t>
      </w:r>
    </w:p>
    <w:p w14:paraId="60579A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review_count BIGINT,</w:t>
      </w:r>
    </w:p>
    <w:p w14:paraId="2F67AC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overall_evaluation STRING</w:t>
      </w:r>
    </w:p>
    <w:p w14:paraId="5A8A24A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 w14:paraId="4596F0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ROW FORMAT SERDE 'org.apache.hadoop.hive.serde2.OpenCSVSerde'</w:t>
      </w:r>
    </w:p>
    <w:p w14:paraId="190E93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 SERDEPROPERTIES (</w:t>
      </w:r>
    </w:p>
    <w:p w14:paraId="76CD573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"separatorChar" = ",",</w:t>
      </w:r>
    </w:p>
    <w:p w14:paraId="48593B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"quoteChar" = "\""</w:t>
      </w:r>
    </w:p>
    <w:p w14:paraId="4583548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 w14:paraId="19201B4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STORED AS TEXTFILE</w:t>
      </w:r>
    </w:p>
    <w:p w14:paraId="6D5D64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'/user/hive/warehouse/csvdata';</w:t>
      </w:r>
    </w:p>
    <w:p w14:paraId="0654A76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（其实hive从csv文件导入的数据均被默认设置为string，因为有杂质）</w:t>
      </w:r>
    </w:p>
    <w:p w14:paraId="6F427B01">
      <w:pPr>
        <w:rPr>
          <w:rFonts w:hint="eastAsia"/>
          <w:lang w:val="en-US" w:eastAsia="zh-CN"/>
        </w:rPr>
      </w:pPr>
    </w:p>
    <w:p w14:paraId="34DD6F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Mysql:</w:t>
      </w:r>
    </w:p>
    <w:p w14:paraId="172F2961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"https://zhuanlan.zhihu.com/p/404500556"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虚拟机中的ubuntu的mysql怎么可以远程链接 - 知乎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21238A56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此时连接还会报错1045</w:t>
      </w:r>
    </w:p>
    <w:p w14:paraId="482592E7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原因是：MySQL 的连接方式不同，匹配的用户也不同！</w:t>
      </w:r>
    </w:p>
    <w:p w14:paraId="61D53075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当你使用命令：</w:t>
      </w:r>
    </w:p>
    <w:p w14:paraId="0311059F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mysql -u root -p</w:t>
      </w:r>
    </w:p>
    <w:p w14:paraId="5FAE6815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→ 默认连接的是 本地 socket 文件，MySQL 认为你是 'root'@'localhost'，所以能成功登录。</w:t>
      </w:r>
    </w:p>
    <w:p w14:paraId="1877D76D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而当你用：</w:t>
      </w:r>
    </w:p>
    <w:p w14:paraId="645E0C70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mysql -u root -p -h 192.168.133.132</w:t>
      </w:r>
    </w:p>
    <w:p w14:paraId="5F719B0A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→ 这是一个 TCP/IP 连接，MySQL 会尝试将你的主机名解析为 hadoop01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/你的连接ip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，然后查找是否有 'root'@'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{你的连接ip}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' 用户。</w:t>
      </w:r>
    </w:p>
    <w:p w14:paraId="0D01F209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如果没有这个用户，它就会尝试 'root'@'%'。</w:t>
      </w:r>
    </w:p>
    <w:p w14:paraId="35BB9138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但是！如果 MySQL 解析了你的主机名并发现有 'root'@'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{你的连接ip}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' 存在（即使你没显式创建），也可能导致权限错误或密码不匹配。</w:t>
      </w:r>
    </w:p>
    <w:p w14:paraId="070BD6E4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这里直接统一修改 'root'@'%的密码，让所有未注册的连接ip均使用一个密码连接</w:t>
      </w:r>
    </w:p>
    <w:p w14:paraId="66322F8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USER 'root'@'%' IDENTIFIED BY '165831';</w:t>
      </w:r>
    </w:p>
    <w:p w14:paraId="589219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FLUSH PRIVILEGES;</w:t>
      </w:r>
    </w:p>
    <w:p w14:paraId="78B1E58C">
      <w:pPr>
        <w:rPr>
          <w:rFonts w:hint="eastAsia"/>
          <w:lang w:val="en-US" w:eastAsia="zh-CN"/>
        </w:rPr>
      </w:pPr>
    </w:p>
    <w:p w14:paraId="3B4A6FA6"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Sqoop教程：</w:t>
      </w:r>
      <w:r>
        <w:rPr>
          <w:rFonts w:hint="eastAsia"/>
          <w:lang w:val="en-US" w:eastAsia="zh-CN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"https://blog.csdn.net/weixin_46389691/article/details/127663765"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Sqoop 安装配置（超详细）_sqoop安装与配置-CSDN博客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2428FC5B">
      <w:p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注意sqoop连接mysql的ip不要用localhost，用hadoop01（自定义的ip映射）</w:t>
      </w:r>
    </w:p>
    <w:p w14:paraId="106C6817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传输时注意对应数据的类型以及编码格式（utf8mb4）正确一致，否则会报错</w:t>
      </w:r>
    </w:p>
    <w:p w14:paraId="7D755613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Mysql5.7的安全证书ssl与sqoop不兼容需修改参数为false</w:t>
      </w:r>
    </w:p>
    <w:p w14:paraId="5831F493">
      <w:pPr>
        <w:rPr>
          <w:rFonts w:hint="eastAsia"/>
          <w:lang w:val="en-US" w:eastAsia="zh-CN"/>
        </w:rPr>
      </w:pPr>
    </w:p>
    <w:p w14:paraId="372873ED">
      <w:pPr>
        <w:rPr>
          <w:rFonts w:hint="eastAsia"/>
          <w:b w:val="0"/>
          <w:bCs w:val="0"/>
          <w:sz w:val="52"/>
          <w:szCs w:val="52"/>
          <w:lang w:val="en-US" w:eastAsia="zh-CN"/>
        </w:rPr>
      </w:pPr>
      <w:r>
        <w:rPr>
          <w:rFonts w:hint="eastAsia"/>
          <w:b w:val="0"/>
          <w:bCs w:val="0"/>
          <w:sz w:val="52"/>
          <w:szCs w:val="52"/>
          <w:lang w:val="en-US" w:eastAsia="zh-CN"/>
        </w:rPr>
        <w:t>年份发布统计：</w:t>
      </w:r>
    </w:p>
    <w:p w14:paraId="7E0E884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DATABASE IF NOT EXISTS game_analysis;</w:t>
      </w:r>
    </w:p>
    <w:p w14:paraId="3303891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 game_analysis;</w:t>
      </w:r>
    </w:p>
    <w:p w14:paraId="3C035C5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Mysql：</w:t>
      </w:r>
    </w:p>
    <w:p w14:paraId="1202B94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publish_year_stats (</w:t>
      </w:r>
    </w:p>
    <w:p w14:paraId="1B9B581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publish_info VARCHAR(255) CHARACTER SET utf8mb4 COLLATE utf8mb4_unicode_ci,</w:t>
      </w:r>
    </w:p>
    <w:p w14:paraId="0D2640D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game_count INT</w:t>
      </w:r>
    </w:p>
    <w:p w14:paraId="056FC2A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 w14:paraId="3F5FADB3">
      <w:pPr>
        <w:rPr>
          <w:rFonts w:hint="default"/>
          <w:lang w:val="en-US" w:eastAsia="zh-CN"/>
        </w:rPr>
      </w:pPr>
    </w:p>
    <w:p w14:paraId="348BA01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Hivesql：</w:t>
      </w:r>
    </w:p>
    <w:p w14:paraId="2961596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OVERWRITE DIRECTORY '/user/hive/warehouse/csvdata/publish_year_stats'</w:t>
      </w:r>
    </w:p>
    <w:p w14:paraId="53C5B53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ROW FORMAT DELIMITED FIELDS TERMINATED BY '\t'</w:t>
      </w:r>
    </w:p>
    <w:p w14:paraId="3197649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 w14:paraId="48D7800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CASE </w:t>
      </w:r>
    </w:p>
    <w:p w14:paraId="1661D07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WHEN release_date IS NOT NULL AND TRIM(release_date) != '' THEN SUBSTR(release_date, 1, 4)</w:t>
      </w:r>
    </w:p>
    <w:p w14:paraId="25A7E02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NULL -- 如果是空或仅包含空白字符，则返回NULL</w:t>
      </w:r>
    </w:p>
    <w:p w14:paraId="03A6DB4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 AS publish_info,</w:t>
      </w:r>
    </w:p>
    <w:p w14:paraId="1A8C8E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COUNT(*) AS game_count</w:t>
      </w:r>
    </w:p>
    <w:p w14:paraId="5B424DE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games</w:t>
      </w:r>
    </w:p>
    <w:p w14:paraId="6F98065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</w:t>
      </w:r>
    </w:p>
    <w:p w14:paraId="0849F27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release_date IS NOT NULL </w:t>
      </w:r>
    </w:p>
    <w:p w14:paraId="5A56A01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AND TRIM(release_date) != '' -- 过滤掉空值和仅包含空白字符的记录</w:t>
      </w:r>
    </w:p>
    <w:p w14:paraId="72339F1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GROUP BY </w:t>
      </w:r>
    </w:p>
    <w:p w14:paraId="352BA8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CASE </w:t>
      </w:r>
    </w:p>
    <w:p w14:paraId="14577F0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WHEN release_date IS NOT NULL AND TRIM(release_date) != '' THEN SUBSTR(release_date, 1, 4)</w:t>
      </w:r>
    </w:p>
    <w:p w14:paraId="4A3D9C9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NULL</w:t>
      </w:r>
    </w:p>
    <w:p w14:paraId="40B4BFAA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END;</w:t>
      </w:r>
    </w:p>
    <w:p w14:paraId="1B42D298">
      <w:pPr>
        <w:rPr>
          <w:rFonts w:hint="default"/>
          <w:lang w:val="en-US" w:eastAsia="zh-CN"/>
        </w:rPr>
      </w:pPr>
    </w:p>
    <w:p w14:paraId="4D878D5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转储实现csv：</w:t>
      </w:r>
    </w:p>
    <w:p w14:paraId="27026024">
      <w:pPr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hdfs dfs -cat /user/hive/warehouse/csvdata/year_publish_stats/* &gt; /tmp/year_publish_stats.csv</w:t>
      </w:r>
    </w:p>
    <w:p w14:paraId="516E4F8F">
      <w:pPr>
        <w:rPr>
          <w:rFonts w:hint="default"/>
          <w:lang w:val="en-US" w:eastAsia="zh-CN"/>
        </w:rPr>
      </w:pPr>
    </w:p>
    <w:p w14:paraId="787F8CD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LOAD DATA LOCAL INFILE '/tmp/year_publish_stats.csv'</w:t>
      </w:r>
    </w:p>
    <w:p w14:paraId="4B0E1E1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INTO TABLE year_publish_stats</w:t>
      </w:r>
    </w:p>
    <w:p w14:paraId="4CAF2DA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FIELDS TERMINATED BY ',' </w:t>
      </w:r>
    </w:p>
    <w:p w14:paraId="305333A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LINES TERMINATED BY '\n'</w:t>
      </w:r>
    </w:p>
    <w:p w14:paraId="138B4E8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(release_year, game_count)</w:t>
      </w:r>
    </w:p>
    <w:p w14:paraId="78872EB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release_year = IF(@release_year='', NULL, @release_year),</w:t>
      </w:r>
    </w:p>
    <w:p w14:paraId="63B0FFD1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game_count = IF(@game_count='', NULL, @game_count);</w:t>
      </w:r>
    </w:p>
    <w:p w14:paraId="71309921">
      <w:pPr>
        <w:ind w:firstLine="420"/>
        <w:rPr>
          <w:rFonts w:hint="default"/>
          <w:lang w:val="en-US" w:eastAsia="zh-CN"/>
        </w:rPr>
      </w:pPr>
    </w:p>
    <w:p w14:paraId="63E188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Sqoop实现导出mysql：</w:t>
      </w:r>
    </w:p>
    <w:p w14:paraId="79A9344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sqoop export \</w:t>
      </w:r>
    </w:p>
    <w:p w14:paraId="4CC6F7B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--connect "jdbc:mysql://hadoop01:3306/game_analysis?useSSL=false&amp;characterEncoding=UTF-8" \</w:t>
      </w:r>
    </w:p>
    <w:p w14:paraId="499F43A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--username root \</w:t>
      </w:r>
    </w:p>
    <w:p w14:paraId="45DA801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--password 165831 \</w:t>
      </w:r>
    </w:p>
    <w:p w14:paraId="52C3B0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--table publish_year_stats \</w:t>
      </w:r>
    </w:p>
    <w:p w14:paraId="0CD12CA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--export-dir /user/hive/warehouse/csvdata/publish_year_stats \</w:t>
      </w:r>
    </w:p>
    <w:p w14:paraId="51E7D79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--input-fields-terminated-by '\t' \</w:t>
      </w:r>
    </w:p>
    <w:p w14:paraId="3B5FD2A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--input-null-string '\\N' \</w:t>
      </w:r>
    </w:p>
    <w:p w14:paraId="088B8AB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--input-null-non-string '\\N' \</w:t>
      </w:r>
    </w:p>
    <w:p w14:paraId="61F887E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-m 1</w:t>
      </w:r>
    </w:p>
    <w:p w14:paraId="676952B1">
      <w:pPr>
        <w:rPr>
          <w:rFonts w:hint="default"/>
          <w:lang w:val="en-US" w:eastAsia="zh-CN"/>
        </w:rPr>
      </w:pPr>
    </w:p>
    <w:p w14:paraId="2A5D5ECB"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年度热门统计：</w:t>
      </w:r>
    </w:p>
    <w:p w14:paraId="110C5A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Mysql：</w:t>
      </w:r>
    </w:p>
    <w:p w14:paraId="2EE16DF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yearly_top_games (</w:t>
      </w:r>
    </w:p>
    <w:p w14:paraId="10AAC63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publish_year INT,</w:t>
      </w:r>
    </w:p>
    <w:p w14:paraId="65668D4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title VARCHAR(255),</w:t>
      </w:r>
    </w:p>
    <w:p w14:paraId="6C9866A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review_count INT</w:t>
      </w:r>
    </w:p>
    <w:p w14:paraId="75D6658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 w14:paraId="5368546D">
      <w:pPr>
        <w:rPr>
          <w:rFonts w:hint="default"/>
          <w:lang w:val="en-US" w:eastAsia="zh-CN"/>
        </w:rPr>
      </w:pPr>
    </w:p>
    <w:p w14:paraId="5237B3B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Hivesql：</w:t>
      </w:r>
    </w:p>
    <w:p w14:paraId="69CBF27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第一步：创建临时表 valid_games 处理原始数据并确保 review_count 转换为数值类型</w:t>
      </w:r>
    </w:p>
    <w:p w14:paraId="2DFEAB4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TEMPORARY TABLE IF NOT EXISTS valid_games AS</w:t>
      </w:r>
    </w:p>
    <w:p w14:paraId="41EECC2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 w14:paraId="5DF2143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CASE </w:t>
      </w:r>
    </w:p>
    <w:p w14:paraId="15075F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WHEN release_date RLIKE '^[0-9]{4}-[0-1][0-9]-[0-3][0-9]$' THEN SUBSTR(release_date, 1, 4) -- 提取日期前四位作为年份</w:t>
      </w:r>
    </w:p>
    <w:p w14:paraId="00CB7AF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NULL -- 对于非日期格式的数据设置为NULL</w:t>
      </w:r>
    </w:p>
    <w:p w14:paraId="573A04D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 AS publish_year,</w:t>
      </w:r>
    </w:p>
    <w:p w14:paraId="074BF93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title,</w:t>
      </w:r>
    </w:p>
    <w:p w14:paraId="7774E9F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CAST(CASE </w:t>
      </w:r>
    </w:p>
    <w:p w14:paraId="0B0E80C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WHEN review_count RLIKE '^[0-9]+(\\.[0-9]+)?$' THEN review_count -- 检查是否为数字格式</w:t>
      </w:r>
    </w:p>
    <w:p w14:paraId="7DB6AF5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 '0'</w:t>
      </w:r>
    </w:p>
    <w:p w14:paraId="43EB0F5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END AS DOUBLE) AS review_count -- 将评论数转换为DOUBLE类型</w:t>
      </w:r>
    </w:p>
    <w:p w14:paraId="4AB1F99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games</w:t>
      </w:r>
    </w:p>
    <w:p w14:paraId="3300E03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</w:t>
      </w:r>
    </w:p>
    <w:p w14:paraId="7A0D4A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(release_date IS NOT NULL AND TRIM(release_date) != '') -- 过滤掉空值和空白字符串</w:t>
      </w:r>
    </w:p>
    <w:p w14:paraId="2D0C27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AND LENGTH(release_date) &gt;= 10 -- 简单过滤掉长度小于10的非日期格式数据</w:t>
      </w:r>
    </w:p>
    <w:p w14:paraId="6FCCCE51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 SUBSTR(release_date, 1, 4) &lt;= '2025'; -- 只保留2025年及之前的记录;</w:t>
      </w:r>
    </w:p>
    <w:p w14:paraId="187FBAEC">
      <w:pPr>
        <w:ind w:firstLine="420"/>
        <w:rPr>
          <w:rFonts w:hint="default"/>
          <w:lang w:val="en-US" w:eastAsia="zh-CN"/>
        </w:rPr>
      </w:pPr>
    </w:p>
    <w:p w14:paraId="539BD92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第二步：创建临时表 ranked_games 进行排名</w:t>
      </w:r>
    </w:p>
    <w:p w14:paraId="138068F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TEMPORARY TABLE IF NOT EXISTS ranked_games AS</w:t>
      </w:r>
    </w:p>
    <w:p w14:paraId="0BF513C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 w14:paraId="70360C4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CAST(publish_year AS INT) AS publish_year,</w:t>
      </w:r>
    </w:p>
    <w:p w14:paraId="4EAA712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title,</w:t>
      </w:r>
    </w:p>
    <w:p w14:paraId="13203CA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review_count,</w:t>
      </w:r>
    </w:p>
    <w:p w14:paraId="603CB28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ROW_NUMBER() OVER (PARTITION BY publish_year ORDER BY review_count DESC) AS rank</w:t>
      </w:r>
    </w:p>
    <w:p w14:paraId="050F935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valid_games</w:t>
      </w:r>
    </w:p>
    <w:p w14:paraId="6CD8DD3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publish_year IS NOT NULL; -- 只考虑有有效年份的数据;</w:t>
      </w:r>
    </w:p>
    <w:p w14:paraId="3FBC56B5">
      <w:pPr>
        <w:rPr>
          <w:rFonts w:hint="default"/>
          <w:lang w:val="en-US" w:eastAsia="zh-CN"/>
        </w:rPr>
      </w:pPr>
    </w:p>
    <w:p w14:paraId="05205C7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第三步：导出排名前五的游戏信息到 /user/hive/warehouse/yearly_top_games</w:t>
      </w:r>
    </w:p>
    <w:p w14:paraId="170FF28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OVERWRITE DIRECTORY '/user/hive/warehouse/yearly_top_games'</w:t>
      </w:r>
    </w:p>
    <w:p w14:paraId="54DF535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ROW FORMAT DELIMITED FIELDS TERMINATED BY '\t'</w:t>
      </w:r>
    </w:p>
    <w:p w14:paraId="173FE9A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publish_year, title, review_count</w:t>
      </w:r>
    </w:p>
    <w:p w14:paraId="2A397A8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ranked_games</w:t>
      </w:r>
    </w:p>
    <w:p w14:paraId="08ED032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rank &lt;= 5 -- 只取前五名</w:t>
      </w:r>
    </w:p>
    <w:p w14:paraId="73ADD3D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ORDER BY publish_year DESC, review_count DESC;</w:t>
      </w:r>
    </w:p>
    <w:p w14:paraId="197C960C">
      <w:pPr>
        <w:rPr>
          <w:rFonts w:hint="default"/>
          <w:lang w:val="en-US" w:eastAsia="zh-CN"/>
        </w:rPr>
      </w:pPr>
    </w:p>
    <w:p w14:paraId="5D121EB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Hdfs dfs -cat </w:t>
      </w:r>
      <w:r>
        <w:rPr>
          <w:rFonts w:hint="default"/>
          <w:lang w:val="en-US" w:eastAsia="zh-CN"/>
        </w:rPr>
        <w:t>/user/hive/warehouse/yearly_top_game</w:t>
      </w:r>
      <w:r>
        <w:rPr>
          <w:rFonts w:hint="eastAsia"/>
          <w:lang w:val="en-US" w:eastAsia="zh-CN"/>
        </w:rPr>
        <w:t>s/*</w:t>
      </w:r>
    </w:p>
    <w:p w14:paraId="6B513556">
      <w:pPr>
        <w:rPr>
          <w:rFonts w:hint="default"/>
          <w:lang w:val="en-US" w:eastAsia="zh-CN"/>
        </w:rPr>
      </w:pPr>
    </w:p>
    <w:p w14:paraId="42018A5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清理临时表</w:t>
      </w:r>
    </w:p>
    <w:p w14:paraId="25D4240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TABLE IF EXISTS valid_games;</w:t>
      </w:r>
    </w:p>
    <w:p w14:paraId="7BA4664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TABLE IF EXISTS ranked_games;</w:t>
      </w:r>
    </w:p>
    <w:p w14:paraId="443C4913">
      <w:pPr>
        <w:rPr>
          <w:rFonts w:hint="default"/>
          <w:lang w:val="en-US" w:eastAsia="zh-CN"/>
        </w:rPr>
      </w:pPr>
    </w:p>
    <w:p w14:paraId="09A60E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Sqoop：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sqoop export \</w:t>
      </w:r>
    </w:p>
    <w:p w14:paraId="435206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--connect "jdbc:mysql://hadoop01:3306/game_analysis?useSSL=false&amp;characterEncoding=UTF-8" \</w:t>
      </w:r>
    </w:p>
    <w:p w14:paraId="4D9FE8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--username root \</w:t>
      </w:r>
    </w:p>
    <w:p w14:paraId="67734F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--password 165831 \</w:t>
      </w:r>
    </w:p>
    <w:p w14:paraId="66F499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--table yearly_top_games \</w:t>
      </w:r>
    </w:p>
    <w:p w14:paraId="1E5453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--export-dir /user/hive/warehouse/yearly_top_games \</w:t>
      </w:r>
    </w:p>
    <w:p w14:paraId="0BC5E5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--input-fields-terminated-by '\t' \</w:t>
      </w:r>
    </w:p>
    <w:p w14:paraId="0BACBE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--input-null-string '\\N' \</w:t>
      </w:r>
    </w:p>
    <w:p w14:paraId="06DBED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--input-null-non-string '\\N' \</w:t>
      </w:r>
    </w:p>
    <w:p w14:paraId="41E4F8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 1</w:t>
      </w:r>
    </w:p>
    <w:p w14:paraId="6D584DE4">
      <w:pPr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近一年内发布游戏的表现：</w:t>
      </w:r>
    </w:p>
    <w:p w14:paraId="7D9BC1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Mysql：</w:t>
      </w:r>
    </w:p>
    <w:p w14:paraId="67AB48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IF NOT EXISTS recent_games_analysis (</w:t>
      </w:r>
    </w:p>
    <w:p w14:paraId="6CA930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title VARCHAR(255) NOT NULL, -- 游戏标题</w:t>
      </w:r>
    </w:p>
    <w:p w14:paraId="79D0266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release_date DATE, -- 发布日期</w:t>
      </w:r>
    </w:p>
    <w:p w14:paraId="423BAE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review_count_num DOUBLE, -- 转换后的评论数量</w:t>
      </w:r>
    </w:p>
    <w:p w14:paraId="3A93BA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good_rate VARCHAR(10), -- 好评率</w:t>
      </w:r>
    </w:p>
    <w:p w14:paraId="348A91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original_price VARCHAR(50), -- 原价</w:t>
      </w:r>
    </w:p>
    <w:p w14:paraId="1A9DCD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final_price VARCHAR(50), -- 现价</w:t>
      </w:r>
    </w:p>
    <w:p w14:paraId="5639F7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developer VARCHAR(255), -- 开发者</w:t>
      </w:r>
    </w:p>
    <w:p w14:paraId="2600DD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publisher VARCHAR(255), -- 发行商</w:t>
      </w:r>
    </w:p>
    <w:p w14:paraId="2AAA8FC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overall_evaluation VARCHAR(255), -- 整体评价</w:t>
      </w:r>
    </w:p>
    <w:p w14:paraId="3E517A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rank_by_reviews INT -- 根据评论数排名</w:t>
      </w:r>
    </w:p>
    <w:p w14:paraId="000C8E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 w14:paraId="47DAE24F">
      <w:pPr>
        <w:rPr>
          <w:rFonts w:hint="eastAsia"/>
          <w:lang w:val="en-US" w:eastAsia="zh-CN"/>
        </w:rPr>
      </w:pPr>
    </w:p>
    <w:p w14:paraId="7CB9887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Hivesql：</w:t>
      </w:r>
    </w:p>
    <w:p w14:paraId="3F3FD47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Step 1: 创建临时表recent_games，仅包含最近一年内发布的游戏。</w:t>
      </w:r>
    </w:p>
    <w:p w14:paraId="2E1701D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Step 1: 创建临时表 recent_games，仅包含最近一年内发布的游戏</w:t>
      </w:r>
    </w:p>
    <w:p w14:paraId="168B551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TEMPORARY TABLE IF NOT EXISTS recent_games AS</w:t>
      </w:r>
    </w:p>
    <w:p w14:paraId="0B602F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 w14:paraId="4BD4956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title, -- 游戏标题</w:t>
      </w:r>
    </w:p>
    <w:p w14:paraId="2CF0D39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CASE </w:t>
      </w:r>
    </w:p>
    <w:p w14:paraId="705E996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WHEN release_date RLIKE '^[0-9]{4}-[0-1][0-9]-[0-3][0-9]$' THEN TO_DATE(release_date)</w:t>
      </w:r>
    </w:p>
    <w:p w14:paraId="53D91DB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NULL</w:t>
      </w:r>
    </w:p>
    <w:p w14:paraId="272123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 AS release_date,</w:t>
      </w:r>
    </w:p>
    <w:p w14:paraId="37DC793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CAST(CASE </w:t>
      </w:r>
    </w:p>
    <w:p w14:paraId="77531BD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WHEN review_count RLIKE '^[0-9]+(\\.[0-9]+)?$' THEN review_count</w:t>
      </w:r>
    </w:p>
    <w:p w14:paraId="0A49CE8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 '0'</w:t>
      </w:r>
    </w:p>
    <w:p w14:paraId="4986664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END AS DOUBLE) AS review_count_num,</w:t>
      </w:r>
    </w:p>
    <w:p w14:paraId="3CAA734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good_rate,</w:t>
      </w:r>
    </w:p>
    <w:p w14:paraId="409B256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original_price,</w:t>
      </w:r>
    </w:p>
    <w:p w14:paraId="6C5EF33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final_price,</w:t>
      </w:r>
    </w:p>
    <w:p w14:paraId="3027410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developer,</w:t>
      </w:r>
    </w:p>
    <w:p w14:paraId="022C215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publisher,</w:t>
      </w:r>
    </w:p>
    <w:p w14:paraId="1EA0422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overall_evaluation</w:t>
      </w:r>
    </w:p>
    <w:p w14:paraId="2FDE607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games</w:t>
      </w:r>
    </w:p>
    <w:p w14:paraId="16DBB8C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</w:t>
      </w:r>
    </w:p>
    <w:p w14:paraId="4AF89F5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release_date IS NOT NULL</w:t>
      </w:r>
    </w:p>
    <w:p w14:paraId="7F600EC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AND release_date RLIKE '^[0-9]{4}-[0-1][0-9]-[0-3][0-9]$' -- 确保日期格式正确</w:t>
      </w:r>
    </w:p>
    <w:p w14:paraId="4EDBE82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AND TO_DATE(release_date) &gt;= date_add(current_date(), -365); -- 取近一年的数据</w:t>
      </w:r>
    </w:p>
    <w:p w14:paraId="37AB328A">
      <w:pPr>
        <w:rPr>
          <w:rFonts w:hint="default"/>
          <w:lang w:val="en-US" w:eastAsia="zh-CN"/>
        </w:rPr>
      </w:pPr>
    </w:p>
    <w:p w14:paraId="56C78D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Step 2: 添加排名信息</w:t>
      </w:r>
    </w:p>
    <w:p w14:paraId="0ABA47D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TEMPORARY TABLE IF NOT EXISTS recent_games_performance AS</w:t>
      </w:r>
    </w:p>
    <w:p w14:paraId="5943145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 w14:paraId="07FC9E4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title,</w:t>
      </w:r>
    </w:p>
    <w:p w14:paraId="39E363F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release_date,</w:t>
      </w:r>
    </w:p>
    <w:p w14:paraId="04D601D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review_count_num,</w:t>
      </w:r>
    </w:p>
    <w:p w14:paraId="6ABE23A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good_rate,</w:t>
      </w:r>
    </w:p>
    <w:p w14:paraId="0EFB108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original_price,</w:t>
      </w:r>
    </w:p>
    <w:p w14:paraId="6C04A25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final_price,</w:t>
      </w:r>
    </w:p>
    <w:p w14:paraId="65C0094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developer,</w:t>
      </w:r>
    </w:p>
    <w:p w14:paraId="3980545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publisher,</w:t>
      </w:r>
    </w:p>
    <w:p w14:paraId="79C3A4F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overall_evaluation,</w:t>
      </w:r>
    </w:p>
    <w:p w14:paraId="2130852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ROW_NUMBER() OVER (ORDER BY review_count_num DESC) AS rank_by_reviews</w:t>
      </w:r>
    </w:p>
    <w:p w14:paraId="33CCE8C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recent_games;</w:t>
      </w:r>
    </w:p>
    <w:p w14:paraId="2108EB43">
      <w:pPr>
        <w:rPr>
          <w:rFonts w:hint="default"/>
          <w:lang w:val="en-US" w:eastAsia="zh-CN"/>
        </w:rPr>
      </w:pPr>
    </w:p>
    <w:p w14:paraId="03C892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Step 3: 导出结果到 HDFS</w:t>
      </w:r>
    </w:p>
    <w:p w14:paraId="4E023A0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OVERWRITE DIRECTORY '/user/hive/warehouse/recent_games_analysis'</w:t>
      </w:r>
    </w:p>
    <w:p w14:paraId="47D29D8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ROW FORMAT DELIMITED FIELDS TERMINATED BY '\t'</w:t>
      </w:r>
    </w:p>
    <w:p w14:paraId="5CE4845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STORED AS TEXTFILE</w:t>
      </w:r>
    </w:p>
    <w:p w14:paraId="5F84F0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recent_games_performance ORDER BY rank_by_reviews;</w:t>
      </w:r>
    </w:p>
    <w:p w14:paraId="7B146AF0">
      <w:pPr>
        <w:rPr>
          <w:rFonts w:hint="default"/>
          <w:lang w:val="en-US" w:eastAsia="zh-CN"/>
        </w:rPr>
      </w:pPr>
    </w:p>
    <w:p w14:paraId="1BCAF73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recent_games;</w:t>
      </w:r>
    </w:p>
    <w:p w14:paraId="4F3BD1D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DROP TABLE IF EXISTS </w:t>
      </w:r>
      <w:r>
        <w:rPr>
          <w:rFonts w:hint="default"/>
          <w:lang w:val="en-US" w:eastAsia="zh-CN"/>
        </w:rPr>
        <w:t>recent_games_performance</w:t>
      </w:r>
      <w:r>
        <w:rPr>
          <w:rFonts w:hint="eastAsia"/>
          <w:lang w:val="en-US" w:eastAsia="zh-CN"/>
        </w:rPr>
        <w:t>;</w:t>
      </w:r>
    </w:p>
    <w:p w14:paraId="01F65566">
      <w:pPr>
        <w:rPr>
          <w:rFonts w:hint="default"/>
          <w:lang w:val="en-US" w:eastAsia="zh-CN"/>
        </w:rPr>
      </w:pPr>
    </w:p>
    <w:p w14:paraId="43F691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Sqoop：</w:t>
      </w:r>
    </w:p>
    <w:p w14:paraId="530A31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sqoop export \</w:t>
      </w:r>
    </w:p>
    <w:p w14:paraId="36F859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--connect "jdbc:mysql://hadoop01:3306/game_analysis?useSSL=false&amp;characterEncoding=UTF-8&amp;useUnicode=true" \</w:t>
      </w:r>
    </w:p>
    <w:p w14:paraId="711664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--username root \</w:t>
      </w:r>
    </w:p>
    <w:p w14:paraId="2DE42A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--password 165831 \</w:t>
      </w:r>
    </w:p>
    <w:p w14:paraId="5ADA6C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--table recent_games_analysis \</w:t>
      </w:r>
    </w:p>
    <w:p w14:paraId="77630C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--export-dir /user/hive/warehouse/recent_games_analysis \</w:t>
      </w:r>
    </w:p>
    <w:p w14:paraId="3800AF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--input-fields-terminated-by '\t' \</w:t>
      </w:r>
    </w:p>
    <w:p w14:paraId="367944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--input-null-string '\\N' \</w:t>
      </w:r>
    </w:p>
    <w:p w14:paraId="449343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--input-null-non-string '\\N' \</w:t>
      </w:r>
    </w:p>
    <w:p w14:paraId="53C5F9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 1</w:t>
      </w:r>
    </w:p>
    <w:p w14:paraId="65C746EF">
      <w:pPr>
        <w:rPr>
          <w:rFonts w:hint="eastAsia"/>
          <w:lang w:val="en-US" w:eastAsia="zh-CN"/>
        </w:rPr>
      </w:pPr>
    </w:p>
    <w:p w14:paraId="4AADAD27"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高好评率游戏统计：</w:t>
      </w:r>
    </w:p>
    <w:p w14:paraId="532ABEC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评论数&gt;50000</w:t>
      </w:r>
    </w:p>
    <w:p w14:paraId="195225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Mysql：</w:t>
      </w:r>
    </w:p>
    <w:p w14:paraId="5F844DC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high_rating_popular_games (</w:t>
      </w:r>
    </w:p>
    <w:p w14:paraId="4CCE98B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title VARCHAR(255) CHARACTER SET utf8mb4 COLLATE utf8mb4_unicode_ci,</w:t>
      </w:r>
    </w:p>
    <w:p w14:paraId="6A03681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release_date DATE,</w:t>
      </w:r>
    </w:p>
    <w:p w14:paraId="4BCE6D0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good_rate_num DOUBLE,</w:t>
      </w:r>
    </w:p>
    <w:p w14:paraId="1472B13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review_count_num DOUBLE,</w:t>
      </w:r>
    </w:p>
    <w:p w14:paraId="45B8864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original_price VARCHAR(50),</w:t>
      </w:r>
    </w:p>
    <w:p w14:paraId="344BA4A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final_price VARCHAR(50),</w:t>
      </w:r>
    </w:p>
    <w:p w14:paraId="2B51524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developer VARCHAR(255),</w:t>
      </w:r>
    </w:p>
    <w:p w14:paraId="5877F46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publisher VARCHAR(255),</w:t>
      </w:r>
    </w:p>
    <w:p w14:paraId="6B5FC7C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overall_evaluation VARCHAR(255)</w:t>
      </w:r>
    </w:p>
    <w:p w14:paraId="5D66C08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ENGINE=InnoDB DEFAULT CHARSET=utf8mb4 COLLATE=utf8mb4_unicode_ci;</w:t>
      </w:r>
    </w:p>
    <w:p w14:paraId="09878EF1">
      <w:pPr>
        <w:rPr>
          <w:rFonts w:hint="default"/>
          <w:lang w:val="en-US" w:eastAsia="zh-CN"/>
        </w:rPr>
      </w:pPr>
    </w:p>
    <w:p w14:paraId="6D5B8D7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Hivesql：</w:t>
      </w:r>
    </w:p>
    <w:p w14:paraId="5A5315A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Step 1: 创建临时表 high_rating_popular_games，筛选高好评 + 高评论数游戏（历史所有）</w:t>
      </w:r>
    </w:p>
    <w:p w14:paraId="7B0809F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TEMPORARY TABLE IF NOT EXISTS high_rating_popular_games AS</w:t>
      </w:r>
    </w:p>
    <w:p w14:paraId="0A37AC8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 w14:paraId="11B6F2D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title, -- 游戏标题</w:t>
      </w:r>
    </w:p>
    <w:p w14:paraId="3F338AA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TO_DATE(release_date) AS release_date, -- 发布日期</w:t>
      </w:r>
    </w:p>
    <w:p w14:paraId="197FB0B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CAST(REGEXP_REPLACE(good_rate, '%', '') AS DOUBLE) AS good_rate_num, -- 好评率转成数值</w:t>
      </w:r>
    </w:p>
    <w:p w14:paraId="2745F31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CAST(</w:t>
      </w:r>
    </w:p>
    <w:p w14:paraId="1D60F3A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CASE </w:t>
      </w:r>
    </w:p>
    <w:p w14:paraId="4E3FF08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WHEN review_count RLIKE '^([0-9]+\\.?[0-9]*)$' THEN review_count -- 支持整数和小数</w:t>
      </w:r>
    </w:p>
    <w:p w14:paraId="3F25CB3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 '0'</w:t>
      </w:r>
    </w:p>
    <w:p w14:paraId="55396C9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END AS DOUBLE</w:t>
      </w:r>
    </w:p>
    <w:p w14:paraId="55D158D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) AS review_count_num, -- 评论数转成数值</w:t>
      </w:r>
    </w:p>
    <w:p w14:paraId="76B04F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original_price,</w:t>
      </w:r>
    </w:p>
    <w:p w14:paraId="16A0E94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final_price,</w:t>
      </w:r>
    </w:p>
    <w:p w14:paraId="19EFAB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developer,</w:t>
      </w:r>
    </w:p>
    <w:p w14:paraId="07440BA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publisher,</w:t>
      </w:r>
    </w:p>
    <w:p w14:paraId="0DE50E3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overall_evaluation</w:t>
      </w:r>
    </w:p>
    <w:p w14:paraId="3856FB1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(</w:t>
      </w:r>
    </w:p>
    <w:p w14:paraId="44A59E0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SELECT </w:t>
      </w:r>
    </w:p>
    <w:p w14:paraId="373D75D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title,</w:t>
      </w:r>
    </w:p>
    <w:p w14:paraId="795C815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release_date,</w:t>
      </w:r>
    </w:p>
    <w:p w14:paraId="3C1ED3E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good_rate,</w:t>
      </w:r>
    </w:p>
    <w:p w14:paraId="33D1B7B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review_count,</w:t>
      </w:r>
    </w:p>
    <w:p w14:paraId="00B8BBF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original_price,</w:t>
      </w:r>
    </w:p>
    <w:p w14:paraId="7816C94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final_price,</w:t>
      </w:r>
    </w:p>
    <w:p w14:paraId="4A282F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developer,</w:t>
      </w:r>
    </w:p>
    <w:p w14:paraId="70946DC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publisher,</w:t>
      </w:r>
    </w:p>
    <w:p w14:paraId="08270AA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overall_evaluation</w:t>
      </w:r>
    </w:p>
    <w:p w14:paraId="716606F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FROM games</w:t>
      </w:r>
    </w:p>
    <w:p w14:paraId="6E76196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WHERE </w:t>
      </w:r>
    </w:p>
    <w:p w14:paraId="1914162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release_date RLIKE '^[0-9]{4}-[0-1][0-9]-[0-3][0-9]$' -- 确保发布日期格式为 YYYY-MM-DD</w:t>
      </w:r>
    </w:p>
    <w:p w14:paraId="7375BF3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 COALESCE(review_count, '0') RLIKE '^[0-9]+(\\.[0-9]+)?$' -- 只保留数字或浮点数</w:t>
      </w:r>
    </w:p>
    <w:p w14:paraId="298EA26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 CAST(REGEXP_REPLACE(good_rate, '%', '') AS DOUBLE) &gt; 90 -- 好评率 &gt; 90%</w:t>
      </w:r>
    </w:p>
    <w:p w14:paraId="3B11FB9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 CAST(review_count AS DOUBLE) &gt; 50000 -- 评论数 &gt; 50000</w:t>
      </w:r>
    </w:p>
    <w:p w14:paraId="680D409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t;</w:t>
      </w:r>
    </w:p>
    <w:p w14:paraId="578C996E">
      <w:pPr>
        <w:rPr>
          <w:rFonts w:hint="default"/>
          <w:lang w:val="en-US" w:eastAsia="zh-CN"/>
        </w:rPr>
      </w:pPr>
    </w:p>
    <w:p w14:paraId="50306B5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Step 2: 导出到 HDFS</w:t>
      </w:r>
    </w:p>
    <w:p w14:paraId="4CA9838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OVERWRITE DIRECTORY '/user/hive/warehouse/high_rating_popular_games'</w:t>
      </w:r>
    </w:p>
    <w:p w14:paraId="0655FE7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ROW FORMAT DELIMITED FIELDS TERMINATED BY '\t'</w:t>
      </w:r>
    </w:p>
    <w:p w14:paraId="72C6DE9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STORED AS TEXTFILE</w:t>
      </w:r>
    </w:p>
    <w:p w14:paraId="7748831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high_rating_popular_games;</w:t>
      </w:r>
    </w:p>
    <w:p w14:paraId="228CBE58">
      <w:pPr>
        <w:rPr>
          <w:rFonts w:hint="default"/>
          <w:lang w:val="en-US" w:eastAsia="zh-CN"/>
        </w:rPr>
      </w:pPr>
    </w:p>
    <w:p w14:paraId="632A98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Sqoop：</w:t>
      </w:r>
    </w:p>
    <w:p w14:paraId="7986C4A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sqoop export \</w:t>
      </w:r>
    </w:p>
    <w:p w14:paraId="3C209D3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--connect "jdbc:mysql://hadoop01:3306/game_analysis?useSSL=false&amp;characterEncoding=UTF-8&amp;useUnicode=true" \</w:t>
      </w:r>
    </w:p>
    <w:p w14:paraId="5472C5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--username root \</w:t>
      </w:r>
    </w:p>
    <w:p w14:paraId="6E534EA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--password </w:t>
      </w:r>
      <w:r>
        <w:rPr>
          <w:rFonts w:hint="eastAsia"/>
          <w:lang w:val="en-US" w:eastAsia="zh-CN"/>
        </w:rPr>
        <w:t>165831</w:t>
      </w:r>
      <w:r>
        <w:rPr>
          <w:rFonts w:hint="default"/>
          <w:lang w:val="en-US" w:eastAsia="zh-CN"/>
        </w:rPr>
        <w:t xml:space="preserve"> \</w:t>
      </w:r>
    </w:p>
    <w:p w14:paraId="031B3DF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--table high_rating_popular_games \</w:t>
      </w:r>
    </w:p>
    <w:p w14:paraId="0E3CDCF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--export-dir /user/hive/warehouse/high_rating_popular_games \</w:t>
      </w:r>
    </w:p>
    <w:p w14:paraId="0B57913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--input-fields-terminated-by '\t' \</w:t>
      </w:r>
    </w:p>
    <w:p w14:paraId="2852C0C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--input-null-string '\\N' \</w:t>
      </w:r>
    </w:p>
    <w:p w14:paraId="5416BB6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--input-null-non-string '\\N' \</w:t>
      </w:r>
    </w:p>
    <w:p w14:paraId="66434BA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-m 1</w:t>
      </w:r>
    </w:p>
    <w:p w14:paraId="0E1BEED1">
      <w:pPr>
        <w:rPr>
          <w:rFonts w:hint="default"/>
          <w:lang w:val="en-US" w:eastAsia="zh-CN"/>
        </w:rPr>
      </w:pPr>
    </w:p>
    <w:p w14:paraId="0F069AB0">
      <w:pPr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评价与游戏类型关系分析：</w:t>
      </w:r>
    </w:p>
    <w:p w14:paraId="651EBAA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评论数&gt;10000</w:t>
      </w:r>
    </w:p>
    <w:p w14:paraId="3E70936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Mysql：</w:t>
      </w:r>
    </w:p>
    <w:p w14:paraId="2CF3198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IF NOT EXISTS game_type_analysis (</w:t>
      </w:r>
    </w:p>
    <w:p w14:paraId="7BC74E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type VARCHAR(100) CHARACTER SET utf8mb4 COLLATE utf8mb4_unicode_ci,</w:t>
      </w:r>
    </w:p>
    <w:p w14:paraId="7B2BD4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game_count INT,</w:t>
      </w:r>
    </w:p>
    <w:p w14:paraId="2D54D42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avg_good_rate DOUBLE,</w:t>
      </w:r>
    </w:p>
    <w:p w14:paraId="34F1F01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total_review_count double</w:t>
      </w:r>
    </w:p>
    <w:p w14:paraId="3D09D1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DEFAULT CHARSET=utf8mb4 COLLATE=utf8mb4_unicode_ci;</w:t>
      </w:r>
    </w:p>
    <w:p w14:paraId="18CD7942">
      <w:pPr>
        <w:rPr>
          <w:rFonts w:hint="eastAsia"/>
          <w:lang w:val="en-US" w:eastAsia="zh-CN"/>
        </w:rPr>
      </w:pPr>
    </w:p>
    <w:p w14:paraId="1EC260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Hivesql：</w:t>
      </w:r>
    </w:p>
    <w:p w14:paraId="2C7957F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Step 1: 创建临时表 game_type_analysis</w:t>
      </w:r>
    </w:p>
    <w:p w14:paraId="5AC1AD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TEMPORARY TABLE IF NOT EXISTS game_type_analysis AS</w:t>
      </w:r>
    </w:p>
    <w:p w14:paraId="0ECA98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</w:t>
      </w:r>
    </w:p>
    <w:p w14:paraId="14BA3D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type,</w:t>
      </w:r>
    </w:p>
    <w:p w14:paraId="41A8A1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COUNT(DISTINCT title) AS game_count,</w:t>
      </w:r>
    </w:p>
    <w:p w14:paraId="483273A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AVG(good_rate_num) AS avg_good_rate,</w:t>
      </w:r>
    </w:p>
    <w:p w14:paraId="700AA5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SUM(review_count_num) AS total_review_count</w:t>
      </w:r>
    </w:p>
    <w:p w14:paraId="7F007B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(</w:t>
      </w:r>
    </w:p>
    <w:p w14:paraId="64175D5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SELECT </w:t>
      </w:r>
    </w:p>
    <w:p w14:paraId="23C99C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title,</w:t>
      </w:r>
    </w:p>
    <w:p w14:paraId="2D39B9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type,</w:t>
      </w:r>
    </w:p>
    <w:p w14:paraId="61AD43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CAST(REGEXP_REPLACE(good_rate, '%', '') AS DOUBLE) AS good_rate_num,</w:t>
      </w:r>
    </w:p>
    <w:p w14:paraId="167CAD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CAST(review_count AS DOUBLE) AS review_count_num</w:t>
      </w:r>
    </w:p>
    <w:p w14:paraId="2A4D378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FROM games</w:t>
      </w:r>
    </w:p>
    <w:p w14:paraId="74FE2B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LATERAL VIEW explode(split(type_list, ',')) typeTable as type</w:t>
      </w:r>
    </w:p>
    <w:p w14:paraId="58A4A2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WHERE </w:t>
      </w:r>
    </w:p>
    <w:p w14:paraId="55418C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type_list IS NOT NULL AND </w:t>
      </w:r>
    </w:p>
    <w:p w14:paraId="78AB9C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type_list != '' AND</w:t>
      </w:r>
    </w:p>
    <w:p w14:paraId="2361EF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good_rate RLIKE '^[0-9]+(\\.[0-9]*)?$' AND</w:t>
      </w:r>
    </w:p>
    <w:p w14:paraId="5FA38A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review_count RLIKE '^[0-9]+(\\.[0-9]*)?$'</w:t>
      </w:r>
    </w:p>
    <w:p w14:paraId="3B139A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exploded_games</w:t>
      </w:r>
    </w:p>
    <w:p w14:paraId="420919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type</w:t>
      </w:r>
    </w:p>
    <w:p w14:paraId="3DF5BC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HAVING total_review_count &gt; 10000</w:t>
      </w:r>
    </w:p>
    <w:p w14:paraId="35C963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BY avg_good_rate DESC;</w:t>
      </w:r>
    </w:p>
    <w:p w14:paraId="5B0D1A31">
      <w:pPr>
        <w:rPr>
          <w:rFonts w:hint="eastAsia"/>
          <w:lang w:val="en-US" w:eastAsia="zh-CN"/>
        </w:rPr>
      </w:pPr>
    </w:p>
    <w:p w14:paraId="374AD0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Step 2: 导出结果到 HDFS</w:t>
      </w:r>
    </w:p>
    <w:p w14:paraId="540381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OVERWRITE DIRECTORY '/user/hive/warehouse/game_type_analysis'</w:t>
      </w:r>
    </w:p>
    <w:p w14:paraId="0A12B17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ROW FORMAT DELIMITED FIELDS TERMINATED BY '\t'</w:t>
      </w:r>
    </w:p>
    <w:p w14:paraId="099D61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STORED AS TEXTFILE</w:t>
      </w:r>
    </w:p>
    <w:p w14:paraId="63D89F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game_type_analysis;</w:t>
      </w:r>
    </w:p>
    <w:p w14:paraId="2B87E2B9">
      <w:pPr>
        <w:rPr>
          <w:rFonts w:hint="eastAsia"/>
          <w:lang w:val="en-US" w:eastAsia="zh-CN"/>
        </w:rPr>
      </w:pPr>
    </w:p>
    <w:p w14:paraId="7F4E9A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Sqoop：</w:t>
      </w:r>
    </w:p>
    <w:p w14:paraId="675B7F4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sqoop export \</w:t>
      </w:r>
    </w:p>
    <w:p w14:paraId="70DDD5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--connect "jdbc:mysql://hadoop01:3306/game_analysis?useSSL=false&amp;characterEncoding=UTF-8&amp;useUnicode=true" \</w:t>
      </w:r>
    </w:p>
    <w:p w14:paraId="3607CF8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--username root \</w:t>
      </w:r>
    </w:p>
    <w:p w14:paraId="132C666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--password 165831 \</w:t>
      </w:r>
    </w:p>
    <w:p w14:paraId="2617E2A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--table game_type_analysis \</w:t>
      </w:r>
    </w:p>
    <w:p w14:paraId="3C2840A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--export-dir /user/hive/warehouse/game_type_analysis \</w:t>
      </w:r>
    </w:p>
    <w:p w14:paraId="48B4618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--input-fields-terminated-by '\t' \</w:t>
      </w:r>
    </w:p>
    <w:p w14:paraId="6C16BBC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--input-null-string '\\N' \</w:t>
      </w:r>
    </w:p>
    <w:p w14:paraId="6206BFE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--input-null-non-string '\\N' \</w:t>
      </w:r>
    </w:p>
    <w:p w14:paraId="2252E46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-m 1</w:t>
      </w:r>
    </w:p>
    <w:p w14:paraId="16F4EFEC">
      <w:pPr>
        <w:rPr>
          <w:rFonts w:hint="default"/>
          <w:lang w:val="en-US" w:eastAsia="zh-CN"/>
        </w:rPr>
      </w:pPr>
    </w:p>
    <w:p w14:paraId="5D682BCC">
      <w:pPr>
        <w:rPr>
          <w:rFonts w:hint="default"/>
          <w:lang w:val="en-US" w:eastAsia="zh-CN"/>
        </w:rPr>
      </w:pPr>
    </w:p>
    <w:p w14:paraId="7D712261">
      <w:pPr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>游戏价格区间分布统计</w:t>
      </w:r>
      <w:r>
        <w:rPr>
          <w:rFonts w:hint="eastAsia"/>
          <w:sz w:val="52"/>
          <w:szCs w:val="52"/>
          <w:lang w:val="en-US" w:eastAsia="zh-CN"/>
        </w:rPr>
        <w:t>：</w:t>
      </w:r>
    </w:p>
    <w:p w14:paraId="480D70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Mysql：</w:t>
      </w:r>
    </w:p>
    <w:p w14:paraId="07F42B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IF NOT EXISTS game_price_distribution (</w:t>
      </w:r>
    </w:p>
    <w:p w14:paraId="02F35D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price_range VARCHAR(50),</w:t>
      </w:r>
    </w:p>
    <w:p w14:paraId="7F55F8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game_count INT</w:t>
      </w:r>
    </w:p>
    <w:p w14:paraId="0F0D4E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DEFAULT CHARSET=utf8mb4 COLLATE=utf8mb4_unicode_ci;</w:t>
      </w:r>
    </w:p>
    <w:p w14:paraId="34FD5AD7">
      <w:pPr>
        <w:rPr>
          <w:rFonts w:hint="eastAsia"/>
          <w:lang w:val="en-US" w:eastAsia="zh-CN"/>
        </w:rPr>
      </w:pPr>
    </w:p>
    <w:p w14:paraId="57987C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Hivesql：</w:t>
      </w:r>
    </w:p>
    <w:p w14:paraId="42B679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Step 1: 创建临时表 game_price_distribution</w:t>
      </w:r>
    </w:p>
    <w:p w14:paraId="18A4D7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TEMPORARY TABLE IF NOT EXISTS game_price_distribution AS</w:t>
      </w:r>
    </w:p>
    <w:p w14:paraId="485848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</w:t>
      </w:r>
    </w:p>
    <w:p w14:paraId="4B1202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CASE</w:t>
      </w:r>
    </w:p>
    <w:p w14:paraId="003FC3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WHEN original_price_num = 0 THEN 'Free'</w:t>
      </w:r>
    </w:p>
    <w:p w14:paraId="6796FA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WHEN original_price_num &gt; 0 AND original_price_num &lt;= 10 THEN '0 - 10'</w:t>
      </w:r>
    </w:p>
    <w:p w14:paraId="599BC1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WHEN original_price_num &gt; 10 AND original_price_num &lt;= 20 THEN '10 - 20'</w:t>
      </w:r>
    </w:p>
    <w:p w14:paraId="2E0A48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WHEN original_price_num &gt; 20 AND original_price_num &lt;= 30 THEN '20 - 30'</w:t>
      </w:r>
    </w:p>
    <w:p w14:paraId="373E3A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WHEN original_price_num &gt; 30 AND original_price_num &lt;= 40 THEN '30 - 40'</w:t>
      </w:r>
    </w:p>
    <w:p w14:paraId="6F2319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WHEN original_price_num &gt; 40 AND original_price_num &lt;= 50 THEN '40 - 50'</w:t>
      </w:r>
    </w:p>
    <w:p w14:paraId="747A64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WHEN original_price_num &gt; 50 AND original_price_num &lt;= 100 THEN '50 - 100'</w:t>
      </w:r>
    </w:p>
    <w:p w14:paraId="1D0FD97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WHEN original_price_num &gt; 100 AND original_price_num &lt;= 200 THEN '100 - 200'</w:t>
      </w:r>
    </w:p>
    <w:p w14:paraId="0C573F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WHEN original_price_num &gt; 200 AND original_price_num &lt;= 400 THEN '200 - 400'</w:t>
      </w:r>
    </w:p>
    <w:p w14:paraId="1C59DB6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WHEN original_price_num &gt; 400 AND original_price_num &lt;= 800 THEN '400 - 800'</w:t>
      </w:r>
    </w:p>
    <w:p w14:paraId="1627F9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WHEN original_price_num &gt; 800 THEN '800+'</w:t>
      </w:r>
    </w:p>
    <w:p w14:paraId="12ECB31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 'Unknown' -- 处理无法识别的价格</w:t>
      </w:r>
    </w:p>
    <w:p w14:paraId="4AC8477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END AS price_range,</w:t>
      </w:r>
    </w:p>
    <w:p w14:paraId="497CF6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COUNT(*) AS game_count -- 统计每个区间的游戏数量</w:t>
      </w:r>
    </w:p>
    <w:p w14:paraId="3C273FB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(</w:t>
      </w:r>
    </w:p>
    <w:p w14:paraId="509485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SELECT </w:t>
      </w:r>
    </w:p>
    <w:p w14:paraId="17D01D9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CAST(original_price AS DOUBLE) AS original_price_num</w:t>
      </w:r>
    </w:p>
    <w:p w14:paraId="31581E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FROM games</w:t>
      </w:r>
    </w:p>
    <w:p w14:paraId="6BE9F65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WHERE </w:t>
      </w:r>
    </w:p>
    <w:p w14:paraId="6836455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original_price RLIKE '^[0-9]+(\\.[0-9]*)?$' -- 确保 original_price 是有效的数字或小数</w:t>
      </w:r>
    </w:p>
    <w:p w14:paraId="12A999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t</w:t>
      </w:r>
    </w:p>
    <w:p w14:paraId="418E73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GROUP BY </w:t>
      </w:r>
    </w:p>
    <w:p w14:paraId="588A5FA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CASE</w:t>
      </w:r>
    </w:p>
    <w:p w14:paraId="4AF6F68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WHEN original_price_num = 0 THEN 'Free'</w:t>
      </w:r>
    </w:p>
    <w:p w14:paraId="2EBC89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WHEN original_price_num &gt; 0 AND original_price_num &lt;= 10 THEN '0 - 10'</w:t>
      </w:r>
    </w:p>
    <w:p w14:paraId="03A2B2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WHEN original_price_num &gt; 10 AND original_price_num &lt;= 20 THEN '10 - 20'</w:t>
      </w:r>
    </w:p>
    <w:p w14:paraId="3FBE8C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WHEN original_price_num &gt; 20 AND original_price_num &lt;= 30 THEN '20 - 30'</w:t>
      </w:r>
    </w:p>
    <w:p w14:paraId="3B2C759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WHEN original_price_num &gt; 30 AND original_price_num &lt;= 40 THEN '30 - 40'</w:t>
      </w:r>
    </w:p>
    <w:p w14:paraId="00EEA3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WHEN original_price_num &gt; 40 AND original_price_num &lt;= 50 THEN '40 - 50'</w:t>
      </w:r>
    </w:p>
    <w:p w14:paraId="723FD2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WHEN original_price_num &gt; 50 AND original_price_num &lt;= 100 THEN '50 - 100'</w:t>
      </w:r>
    </w:p>
    <w:p w14:paraId="1B98AD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WHEN original_price_num &gt; 100 AND original_price_num &lt;= 200 THEN '100 - 200'</w:t>
      </w:r>
    </w:p>
    <w:p w14:paraId="77686BD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WHEN original_price_num &gt; 200 AND original_price_num &lt;= 400 THEN '200 - 400'</w:t>
      </w:r>
    </w:p>
    <w:p w14:paraId="3BC51F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WHEN original_price_num &gt; 400 AND original_price_num &lt;= 800 THEN '400 - 800'</w:t>
      </w:r>
    </w:p>
    <w:p w14:paraId="7D0443D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WHEN original_price_num &gt; 800 THEN '800+'</w:t>
      </w:r>
    </w:p>
    <w:p w14:paraId="3182B4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 'Unknown'</w:t>
      </w:r>
    </w:p>
    <w:p w14:paraId="2C161A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END;</w:t>
      </w:r>
    </w:p>
    <w:p w14:paraId="579B008E">
      <w:pPr>
        <w:rPr>
          <w:rFonts w:hint="eastAsia"/>
          <w:lang w:val="en-US" w:eastAsia="zh-CN"/>
        </w:rPr>
      </w:pPr>
    </w:p>
    <w:p w14:paraId="048241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Step 2: 导出结果到 HDFS</w:t>
      </w:r>
    </w:p>
    <w:p w14:paraId="0287E4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OVERWRITE DIRECTORY '/user/hive/warehouse/game_price_distribution'</w:t>
      </w:r>
    </w:p>
    <w:p w14:paraId="5D898B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ROW FORMAT DELIMITED FIELDS TERMINATED BY '\t'</w:t>
      </w:r>
    </w:p>
    <w:p w14:paraId="2B769F7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STORED AS TEXTFILE</w:t>
      </w:r>
    </w:p>
    <w:p w14:paraId="36B9CB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game_price_distribution;</w:t>
      </w:r>
    </w:p>
    <w:p w14:paraId="380198B9">
      <w:pPr>
        <w:rPr>
          <w:rFonts w:hint="eastAsia"/>
          <w:lang w:val="en-US" w:eastAsia="zh-CN"/>
        </w:rPr>
      </w:pPr>
    </w:p>
    <w:p w14:paraId="02F9F9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Sqoop：</w:t>
      </w:r>
    </w:p>
    <w:p w14:paraId="2D4A504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sqoop export \</w:t>
      </w:r>
    </w:p>
    <w:p w14:paraId="0B85F6C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--connect "jdbc:mysql://hadoop01:3306/game_analysis?useSSL=false&amp;characterEncoding=UTF-8&amp;useUnicode=true" \</w:t>
      </w:r>
    </w:p>
    <w:p w14:paraId="04A4AEC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--username root \</w:t>
      </w:r>
    </w:p>
    <w:p w14:paraId="2DBD58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--password 165831 \</w:t>
      </w:r>
    </w:p>
    <w:p w14:paraId="04A2287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--table game_price_distribution \</w:t>
      </w:r>
    </w:p>
    <w:p w14:paraId="1D3D5E9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--export-dir /user/hive/warehouse/game_price_distribution \</w:t>
      </w:r>
    </w:p>
    <w:p w14:paraId="6D20AB8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--input-fields-terminated-by '\t' \</w:t>
      </w:r>
    </w:p>
    <w:p w14:paraId="7811D82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--input-null-string '\\N' \</w:t>
      </w:r>
    </w:p>
    <w:p w14:paraId="4CB0FEC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--input-null-non-string '\\N' \</w:t>
      </w:r>
    </w:p>
    <w:p w14:paraId="0FDDA8E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-m 1</w:t>
      </w:r>
    </w:p>
    <w:p w14:paraId="5B8D1D0E">
      <w:pPr>
        <w:rPr>
          <w:rFonts w:hint="default"/>
          <w:lang w:val="en-US" w:eastAsia="zh-CN"/>
        </w:rPr>
      </w:pPr>
    </w:p>
    <w:p w14:paraId="5A4A0C53"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游戏价格与好评率分析：</w:t>
      </w:r>
    </w:p>
    <w:p w14:paraId="4B4E6E36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Mysql：</w:t>
      </w:r>
    </w:p>
    <w:p w14:paraId="594706DF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CREATE TABLE IF NOT EXISTS game_price_goodrate_analysis (</w:t>
      </w:r>
    </w:p>
    <w:p w14:paraId="51448DDB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    price_range VARCHAR(50),</w:t>
      </w:r>
    </w:p>
    <w:p w14:paraId="53D47ACB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    game_count INT,</w:t>
      </w:r>
    </w:p>
    <w:p w14:paraId="4352B6B3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    avg_good_rate DOUBLE,</w:t>
      </w:r>
    </w:p>
    <w:p w14:paraId="384BE193">
      <w:pPr>
        <w:rPr>
          <w:rFonts w:hint="default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    total_review_count double</w:t>
      </w:r>
    </w:p>
    <w:p w14:paraId="4B242044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) ENGINE=InnoDB DEFAULT CHARSET=utf8mb4 COLLATE=utf8mb4_unicode_ci;</w:t>
      </w:r>
    </w:p>
    <w:p w14:paraId="77A71179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</w:p>
    <w:p w14:paraId="775032D6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Hivesql：</w:t>
      </w:r>
    </w:p>
    <w:p w14:paraId="42771967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-- Step 1: 创建临时表 game_price_goodrate_analysis</w:t>
      </w:r>
    </w:p>
    <w:p w14:paraId="708EDFCF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CREATE TEMPORARY TABLE IF NOT EXISTS game_price_goodrate_analysis AS</w:t>
      </w:r>
    </w:p>
    <w:p w14:paraId="502D9CF2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SELECT </w:t>
      </w:r>
    </w:p>
    <w:p w14:paraId="251E15B5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    CASE</w:t>
      </w:r>
    </w:p>
    <w:p w14:paraId="6426B760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        WHEN price_num = 0 THEN 'Free'</w:t>
      </w:r>
    </w:p>
    <w:p w14:paraId="6D701E5F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        WHEN price_num &gt; 0 AND price_num &lt;= 10 THEN '0 - 10'</w:t>
      </w:r>
    </w:p>
    <w:p w14:paraId="5A314470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        WHEN price_num &gt; 10 AND price_num &lt;= 20 THEN '10 - 20'</w:t>
      </w:r>
    </w:p>
    <w:p w14:paraId="3479623A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        WHEN price_num &gt; 20 AND price_num &lt;= 30 THEN '20 - 30'</w:t>
      </w:r>
    </w:p>
    <w:p w14:paraId="2114F5DC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        WHEN price_num &gt; 30 AND price_num &lt;= 40 THEN '30 - 40'</w:t>
      </w:r>
    </w:p>
    <w:p w14:paraId="38D42F43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        WHEN price_num &gt; 40 AND price_num &lt;= 50 THEN '40 - 50'</w:t>
      </w:r>
    </w:p>
    <w:p w14:paraId="187A379D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        WHEN price_num &gt; 50 AND price_num &lt;= 100 THEN '50 - 100'</w:t>
      </w:r>
    </w:p>
    <w:p w14:paraId="7710DE81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        WHEN price_num &gt; 100 AND price_num &lt;= 200 THEN '100 - 200'</w:t>
      </w:r>
    </w:p>
    <w:p w14:paraId="652B8761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        WHEN price_num &gt; 200 AND price_num &lt;= 400 THEN '200 - 400'</w:t>
      </w:r>
    </w:p>
    <w:p w14:paraId="6B5AF27C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        WHEN price_num &gt; 400 AND price_num &lt;= 800 THEN '400 - 800'</w:t>
      </w:r>
    </w:p>
    <w:p w14:paraId="10F7A2E1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        WHEN price_num &gt; 800 THEN '800+'</w:t>
      </w:r>
    </w:p>
    <w:p w14:paraId="1683B7D6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        ELSE 'Unknown'</w:t>
      </w:r>
    </w:p>
    <w:p w14:paraId="542E26FF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    END AS price_range,</w:t>
      </w:r>
    </w:p>
    <w:p w14:paraId="429D9B24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    COUNT(*) AS game_count,</w:t>
      </w:r>
    </w:p>
    <w:p w14:paraId="31FACA17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    AVG(good_rate_num) AS avg_good_rate,</w:t>
      </w:r>
    </w:p>
    <w:p w14:paraId="61BFDA53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    SUM(review_count_num) AS total_review_count</w:t>
      </w:r>
    </w:p>
    <w:p w14:paraId="48EC58CA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FROM (</w:t>
      </w:r>
    </w:p>
    <w:p w14:paraId="5C3F50A1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    SELECT </w:t>
      </w:r>
    </w:p>
    <w:p w14:paraId="7AABD1FD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        CAST(original_price AS DOUBLE) AS price_num,</w:t>
      </w:r>
    </w:p>
    <w:p w14:paraId="6F261B5F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        CAST(REGEXP_REPLACE(good_rate, '%', '') AS DOUBLE) AS good_rate_num,</w:t>
      </w:r>
    </w:p>
    <w:p w14:paraId="7522F067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        CAST(review_count AS DOUBLE) AS review_count_num</w:t>
      </w:r>
    </w:p>
    <w:p w14:paraId="6840307A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    FROM games</w:t>
      </w:r>
    </w:p>
    <w:p w14:paraId="4BB148ED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    WHERE </w:t>
      </w:r>
    </w:p>
    <w:p w14:paraId="768372F9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        original_price RLIKE '^[0-9]+(\\.[0-9]*)?$' AND</w:t>
      </w:r>
    </w:p>
    <w:p w14:paraId="7AC4E4A1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        good_rate RLIKE '^[0-9]+(\\.[0-9]*)?$' AND</w:t>
      </w:r>
    </w:p>
    <w:p w14:paraId="68BEFDD1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        review_count RLIKE '^[0-9]+(\\.[0-9]*)?$'</w:t>
      </w:r>
    </w:p>
    <w:p w14:paraId="20D71288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) t</w:t>
      </w:r>
    </w:p>
    <w:p w14:paraId="1428EB96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GROUP BY </w:t>
      </w:r>
    </w:p>
    <w:p w14:paraId="30BD1D6D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    CASE</w:t>
      </w:r>
    </w:p>
    <w:p w14:paraId="4170A304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        WHEN price_num = 0 THEN 'Free'</w:t>
      </w:r>
    </w:p>
    <w:p w14:paraId="539B4640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        WHEN price_num &gt; 0 AND price_num &lt;= 10 THEN '0 - 10'</w:t>
      </w:r>
    </w:p>
    <w:p w14:paraId="3D0830C8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        WHEN price_num &gt; 10 AND price_num &lt;= 20 THEN '10 - 20'</w:t>
      </w:r>
    </w:p>
    <w:p w14:paraId="4F8F98BE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        WHEN price_num &gt; 20 AND price_num &lt;= 30 THEN '20 - 30'</w:t>
      </w:r>
    </w:p>
    <w:p w14:paraId="03CBE250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        WHEN price_num &gt; 30 AND price_num &lt;= 40 THEN '30 - 40'</w:t>
      </w:r>
    </w:p>
    <w:p w14:paraId="189E7DD7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        WHEN price_num &gt; 40 AND price_num &lt;= 50 THEN '40 - 50'</w:t>
      </w:r>
    </w:p>
    <w:p w14:paraId="4DB2BB7E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        WHEN price_num &gt; 50 AND price_num &lt;= 100 THEN '50 - 100'</w:t>
      </w:r>
    </w:p>
    <w:p w14:paraId="5800C0C4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        WHEN price_num &gt; 100 AND price_num &lt;= 200 THEN '100 - 200'</w:t>
      </w:r>
    </w:p>
    <w:p w14:paraId="57A67C1B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        WHEN price_num &gt; 200 AND price_num &lt;= 400 THEN '200 - 400'</w:t>
      </w:r>
    </w:p>
    <w:p w14:paraId="5C0FF670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        WHEN price_num &gt; 400 AND price_num &lt;= 800 THEN '400 - 800'</w:t>
      </w:r>
    </w:p>
    <w:p w14:paraId="5F050ADC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        WHEN price_num &gt; 800 THEN '800+'</w:t>
      </w:r>
    </w:p>
    <w:p w14:paraId="3F1D4163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        ELSE 'Unknown'</w:t>
      </w:r>
    </w:p>
    <w:p w14:paraId="3AEDEA9D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    END;</w:t>
      </w:r>
    </w:p>
    <w:p w14:paraId="1B7EEC95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</w:p>
    <w:p w14:paraId="0D71B01E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-- Step 2: 导出结果到 HDFS</w:t>
      </w:r>
    </w:p>
    <w:p w14:paraId="6EAD7538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INSERT OVERWRITE DIRECTORY '/user/hive/warehouse/game_price_goodrate_analysis'</w:t>
      </w:r>
    </w:p>
    <w:p w14:paraId="418C4C26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ROW FORMAT DELIMITED FIELDS TERMINATED BY '\t'</w:t>
      </w:r>
    </w:p>
    <w:p w14:paraId="259A3AF2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STORED AS TEXTFILE</w:t>
      </w:r>
    </w:p>
    <w:p w14:paraId="21DA939A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SELECT * FROM game_price_goodrate_analysis;</w:t>
      </w:r>
    </w:p>
    <w:p w14:paraId="51DF1EF4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</w:p>
    <w:p w14:paraId="4C5226D5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Sqoop;</w:t>
      </w:r>
    </w:p>
    <w:p w14:paraId="660CDA74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sqoop export \</w:t>
      </w:r>
    </w:p>
    <w:p w14:paraId="6AB45873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--connect "jdbc:mysql://hadoop01:3306/game_analysis?useSSL=false&amp;characterEncoding=UTF-8&amp;useUnicode=true" \</w:t>
      </w:r>
    </w:p>
    <w:p w14:paraId="25558BC7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--username root \</w:t>
      </w:r>
    </w:p>
    <w:p w14:paraId="76E0BA47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--password 165831 \</w:t>
      </w:r>
    </w:p>
    <w:p w14:paraId="0428D4D0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--table game_price_goodrate_analysis \</w:t>
      </w:r>
    </w:p>
    <w:p w14:paraId="30FB23F5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--export-dir /user/hive/warehouse/game_price_goodrate_analysis \</w:t>
      </w:r>
    </w:p>
    <w:p w14:paraId="0D36EEB2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--input-fields-terminated-by '\t' \</w:t>
      </w:r>
    </w:p>
    <w:p w14:paraId="03E0DFDA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--input-null-string '\\N' \</w:t>
      </w:r>
    </w:p>
    <w:p w14:paraId="1E568981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--input-null-non-string '\\N' \</w:t>
      </w:r>
    </w:p>
    <w:p w14:paraId="4CC70BD8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-m 1</w:t>
      </w:r>
    </w:p>
    <w:p w14:paraId="39616959">
      <w:pPr>
        <w:rPr>
          <w:rFonts w:hint="default" w:cs="宋体"/>
          <w:kern w:val="2"/>
          <w:sz w:val="24"/>
          <w:szCs w:val="24"/>
          <w:lang w:val="en-US" w:eastAsia="zh-CN" w:bidi="ar-SA"/>
        </w:rPr>
      </w:pPr>
    </w:p>
    <w:p w14:paraId="4BBF8810"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游戏销售额分析：</w:t>
      </w:r>
    </w:p>
    <w:p w14:paraId="2A90F31D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Mysql</w:t>
      </w:r>
    </w:p>
    <w:p w14:paraId="7DEC03B8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CREATE TABLE IF NOT EXISTS top_1000_games_by_sales (</w:t>
      </w:r>
    </w:p>
    <w:p w14:paraId="15808D18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    title VARCHAR(255), -- 假设游戏标题最长为255字符</w:t>
      </w:r>
    </w:p>
    <w:p w14:paraId="4E898A64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    original_price DOUBLE,</w:t>
      </w:r>
    </w:p>
    <w:p w14:paraId="1E16440A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    review_count double,</w:t>
      </w:r>
    </w:p>
    <w:p w14:paraId="0D48103B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    sales DOUBLE</w:t>
      </w:r>
    </w:p>
    <w:p w14:paraId="71A87500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) ENGINE=InnoDB DEFAULT CHARSET=utf8mb4 COLLATE=utf8mb4_unicode_ci;</w:t>
      </w:r>
    </w:p>
    <w:p w14:paraId="228A20BD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</w:p>
    <w:p w14:paraId="67266888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Hivesql</w:t>
      </w:r>
    </w:p>
    <w:p w14:paraId="41B4683B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-- Step 1: 创建临时表 game_sales 计算销售额并带上 title</w:t>
      </w:r>
    </w:p>
    <w:p w14:paraId="765D1462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CREATE TEMPORARY TABLE IF NOT EXISTS game_sales AS</w:t>
      </w:r>
    </w:p>
    <w:p w14:paraId="2EEE8341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SELECT </w:t>
      </w:r>
    </w:p>
    <w:p w14:paraId="2B363979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    title, -- 加入游戏标题</w:t>
      </w:r>
    </w:p>
    <w:p w14:paraId="5A7F789A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    original_price,</w:t>
      </w:r>
    </w:p>
    <w:p w14:paraId="522683DB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    review_count,</w:t>
      </w:r>
    </w:p>
    <w:p w14:paraId="6273A542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    (CAST(review_count AS DOUBLE) * 30 * CAST(original_price AS DOUBLE)) AS sales -- 销售额计算</w:t>
      </w:r>
    </w:p>
    <w:p w14:paraId="2790EF23">
      <w:pPr>
        <w:rPr>
          <w:rFonts w:hint="default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FROM games;</w:t>
      </w:r>
    </w:p>
    <w:p w14:paraId="33F4F1A7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</w:p>
    <w:p w14:paraId="20431B14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-- Step 2: 对游戏销售额进行排序，选出前1000个，并带上 title</w:t>
      </w:r>
    </w:p>
    <w:p w14:paraId="0F1B1EE9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CREATE TEMPORARY TABLE IF NOT EXISTS top_1000_games_by_sales AS</w:t>
      </w:r>
    </w:p>
    <w:p w14:paraId="219DC8B3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SELECT </w:t>
      </w:r>
    </w:p>
    <w:p w14:paraId="2DBA6418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    title, -- 包含游戏标题</w:t>
      </w:r>
    </w:p>
    <w:p w14:paraId="38FE9B4C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    original_price,</w:t>
      </w:r>
    </w:p>
    <w:p w14:paraId="63566C7C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    review_count,</w:t>
      </w:r>
    </w:p>
    <w:p w14:paraId="26C0CEEB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    sales</w:t>
      </w:r>
    </w:p>
    <w:p w14:paraId="4E67C7C8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FROM game_sales</w:t>
      </w:r>
    </w:p>
    <w:p w14:paraId="429A9436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ORDER BY sales DESC</w:t>
      </w:r>
    </w:p>
    <w:p w14:paraId="3BED0EE0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LIMIT 1000;</w:t>
      </w:r>
    </w:p>
    <w:p w14:paraId="63C3148D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</w:p>
    <w:p w14:paraId="488200B6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-- Step 3: 导出结果到 HDFS</w:t>
      </w:r>
    </w:p>
    <w:p w14:paraId="501D3126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INSERT OVERWRITE DIRECTORY '/user/hive/warehouse/top_1000_games_by_sales'</w:t>
      </w:r>
    </w:p>
    <w:p w14:paraId="5095BC4C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ROW FORMAT DELIMITED FIELDS TERMINATED BY '\t'</w:t>
      </w:r>
    </w:p>
    <w:p w14:paraId="7BAF1591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STORED AS TEXTFILE</w:t>
      </w:r>
    </w:p>
    <w:p w14:paraId="322CED17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SELECT * FROM top_1000_games_by_sales;</w:t>
      </w:r>
    </w:p>
    <w:p w14:paraId="03A769C7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</w:p>
    <w:p w14:paraId="569BD88A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Sqoop:</w:t>
      </w:r>
    </w:p>
    <w:p w14:paraId="2FF8A81F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sqoop export \</w:t>
      </w:r>
    </w:p>
    <w:p w14:paraId="1159BABC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--connect "jdbc:mysql://hadoop01:3306/game_analysis?useSSL=false&amp;characterEncoding=UTF-8&amp;useUnicode=true" \</w:t>
      </w:r>
    </w:p>
    <w:p w14:paraId="031E6EE7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--username root \</w:t>
      </w:r>
    </w:p>
    <w:p w14:paraId="715650B3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--password 165831 \</w:t>
      </w:r>
    </w:p>
    <w:p w14:paraId="712603D3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--table top_1000_games_by_sales \</w:t>
      </w:r>
    </w:p>
    <w:p w14:paraId="22F7E53A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--export-dir /user/hive/warehouse/top_1000_games_by_sales \</w:t>
      </w:r>
    </w:p>
    <w:p w14:paraId="1CFFE3B6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--input-fields-terminated-by '\t' \</w:t>
      </w:r>
    </w:p>
    <w:p w14:paraId="756D262D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--input-null-string '\\N' \</w:t>
      </w:r>
    </w:p>
    <w:p w14:paraId="3C99FF1C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--input-null-non-string '\\N' \</w:t>
      </w:r>
    </w:p>
    <w:p w14:paraId="3CC569DF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-m 1</w:t>
      </w:r>
    </w:p>
    <w:p w14:paraId="0CD09D1A">
      <w:pPr>
        <w:rPr>
          <w:rFonts w:hint="default" w:cs="宋体"/>
          <w:kern w:val="2"/>
          <w:sz w:val="24"/>
          <w:szCs w:val="24"/>
          <w:lang w:val="en-US" w:eastAsia="zh-CN" w:bidi="ar-SA"/>
        </w:rPr>
      </w:pPr>
    </w:p>
    <w:p w14:paraId="5B58A38F"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开发商好评率统计:</w:t>
      </w:r>
    </w:p>
    <w:p w14:paraId="03841FCA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（好评数）</w:t>
      </w:r>
    </w:p>
    <w:p w14:paraId="439AC50D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Mysql:</w:t>
      </w:r>
    </w:p>
    <w:p w14:paraId="3D3A8EA1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CREATE TABLE IF NOT EXISTS top_developers_by_goodcount (</w:t>
      </w:r>
    </w:p>
    <w:p w14:paraId="629F21D2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    developer VARCHAR(255), -- 假设开发商名称最长为255字符</w:t>
      </w:r>
    </w:p>
    <w:p w14:paraId="774FE0C5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    game_count BIGINT, -- 游戏数量</w:t>
      </w:r>
    </w:p>
    <w:p w14:paraId="5E856D7C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    avg_good_rate DOUBLE, -- 平均好评率</w:t>
      </w:r>
    </w:p>
    <w:p w14:paraId="61813BD8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    total_good_reviews DOUBLE -- 好评数总和</w:t>
      </w:r>
    </w:p>
    <w:p w14:paraId="236C9D57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) ENGINE=InnoDB DEFAULT CHARSET=utf8mb4 COLLATE=utf8mb4_unicode_ci;</w:t>
      </w:r>
    </w:p>
    <w:p w14:paraId="38D3762F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</w:p>
    <w:p w14:paraId="3F24AC04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Hivesql:</w:t>
      </w:r>
    </w:p>
    <w:p w14:paraId="787EB8CA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-- Step 1: 创建临时表 developer_goodcount</w:t>
      </w:r>
    </w:p>
    <w:p w14:paraId="47CAF362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CREATE TEMPORARY TABLE IF NOT EXISTS developer_goodcount AS</w:t>
      </w:r>
    </w:p>
    <w:p w14:paraId="3EFFF6BC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SELECT </w:t>
      </w:r>
    </w:p>
    <w:p w14:paraId="6B9CD33A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    developer,</w:t>
      </w:r>
    </w:p>
    <w:p w14:paraId="0D248E8B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    COUNT(*) AS game_count,</w:t>
      </w:r>
    </w:p>
    <w:p w14:paraId="3F0B7554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    SUM(</w:t>
      </w:r>
    </w:p>
    <w:p w14:paraId="336DFD84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        CAST(REGEXP_REPLACE(good_rate, '%', '') AS DOUBLE) * </w:t>
      </w:r>
    </w:p>
    <w:p w14:paraId="7846DBF8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        CAST(review_count AS DOUBLE)</w:t>
      </w:r>
    </w:p>
    <w:p w14:paraId="153FE00E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    ) AS total_good_reviews,</w:t>
      </w:r>
    </w:p>
    <w:p w14:paraId="1D470C17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    AVG(</w:t>
      </w:r>
    </w:p>
    <w:p w14:paraId="07BD77EA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        CAST(REGEXP_REPLACE(good_rate, '%', '') AS DOUBLE)</w:t>
      </w:r>
    </w:p>
    <w:p w14:paraId="407AF8DD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    ) AS avg_good_rate</w:t>
      </w:r>
    </w:p>
    <w:p w14:paraId="0164EB1D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FROM games</w:t>
      </w:r>
    </w:p>
    <w:p w14:paraId="735BB622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WHERE </w:t>
      </w:r>
    </w:p>
    <w:p w14:paraId="195BFB8E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    good_rate IS NOT NULL AND good_rate &lt;&gt; '' AND</w:t>
      </w:r>
    </w:p>
    <w:p w14:paraId="7C5304F2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    review_count IS NOT NULL AND review_count &lt;&gt; ''</w:t>
      </w:r>
    </w:p>
    <w:p w14:paraId="2F968C34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GROUP BY developer;</w:t>
      </w:r>
    </w:p>
    <w:p w14:paraId="23D0406D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</w:p>
    <w:p w14:paraId="6D48F839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-- Step 2: 按照好评数总和降序排列开发商</w:t>
      </w:r>
    </w:p>
    <w:p w14:paraId="4AF15315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CREATE TEMPORARY TABLE IF NOT EXISTS top_developers_by_goodcount AS</w:t>
      </w:r>
    </w:p>
    <w:p w14:paraId="588D28EF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SELECT </w:t>
      </w:r>
    </w:p>
    <w:p w14:paraId="61C8BB42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    developer,</w:t>
      </w:r>
    </w:p>
    <w:p w14:paraId="6037D6F5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    game_count,</w:t>
      </w:r>
    </w:p>
    <w:p w14:paraId="0C273FC4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    avg_good_rate,</w:t>
      </w:r>
    </w:p>
    <w:p w14:paraId="056275A9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    total_good_reviews</w:t>
      </w:r>
    </w:p>
    <w:p w14:paraId="38D074A6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FROM developer_goodcount</w:t>
      </w:r>
    </w:p>
    <w:p w14:paraId="711AB21E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ORDER BY total_good_reviews DESC;</w:t>
      </w:r>
    </w:p>
    <w:p w14:paraId="276C3569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</w:p>
    <w:p w14:paraId="4F02A0FD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INSERT OVERWRITE DIRECTORY '/user/hive/warehouse/top_developers_by_goodcount'</w:t>
      </w:r>
    </w:p>
    <w:p w14:paraId="67526E8D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ROW FORMAT DELIMITED FIELDS TERMINATED BY '\t'</w:t>
      </w:r>
    </w:p>
    <w:p w14:paraId="14C99E75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STORED AS TEXTFILE</w:t>
      </w:r>
    </w:p>
    <w:p w14:paraId="55F6C1F2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SELECT * FROM top_developers_by_goodcount;</w:t>
      </w:r>
    </w:p>
    <w:p w14:paraId="419EAA5E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</w:p>
    <w:p w14:paraId="3D73998B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Sqoop：</w:t>
      </w:r>
    </w:p>
    <w:p w14:paraId="45814AEE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sqoop export \</w:t>
      </w:r>
    </w:p>
    <w:p w14:paraId="7F2EDE06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--connect "jdbc:mysql://hadoop01:3306/game_analysis?useSSL=false&amp;characterEncoding=UTF-8&amp;useUnicode=true" \</w:t>
      </w:r>
    </w:p>
    <w:p w14:paraId="1CBB61BB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--username root \</w:t>
      </w:r>
    </w:p>
    <w:p w14:paraId="632A464C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--password 165831 \</w:t>
      </w:r>
    </w:p>
    <w:p w14:paraId="5B05A22D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--table top_developers_by_goodcount \</w:t>
      </w:r>
    </w:p>
    <w:p w14:paraId="351CAFE5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--export-dir /user/hive/warehouse/top_developers_by_goodcount \</w:t>
      </w:r>
    </w:p>
    <w:p w14:paraId="70D23AD7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--input-fields-terminated-by '\t' \</w:t>
      </w:r>
    </w:p>
    <w:p w14:paraId="2E1DD857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--input-null-string '\\N' \</w:t>
      </w:r>
    </w:p>
    <w:p w14:paraId="55B62A92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--input-null-non-string '\\N' \</w:t>
      </w:r>
    </w:p>
    <w:p w14:paraId="4DBD5F56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-m 1</w:t>
      </w:r>
    </w:p>
    <w:p w14:paraId="11B30F67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</w:p>
    <w:p w14:paraId="74D5BC8D"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开发商销售额分析：</w:t>
      </w:r>
    </w:p>
    <w:p w14:paraId="3B9C880F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Mysql：</w:t>
      </w:r>
    </w:p>
    <w:p w14:paraId="5A211E28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CREATE TABLE IF NOT EXISTS top_developers_by_sales (</w:t>
      </w:r>
    </w:p>
    <w:p w14:paraId="540861C9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    developer VARCHAR(255),</w:t>
      </w:r>
    </w:p>
    <w:p w14:paraId="05B5EBF2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    game_count BIGINT,</w:t>
      </w:r>
    </w:p>
    <w:p w14:paraId="20D33E6C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    avg_good_rate DOUBLE,</w:t>
      </w:r>
    </w:p>
    <w:p w14:paraId="5C225646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    total_sales DOUBLE</w:t>
      </w:r>
    </w:p>
    <w:p w14:paraId="60E00674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) ENGINE=InnoDB DEFAULT CHARSET=utf8mb4 COLLATE=utf8mb4_unicode_ci;</w:t>
      </w:r>
    </w:p>
    <w:p w14:paraId="111D5BD6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</w:p>
    <w:p w14:paraId="0946B407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Hivesql：</w:t>
      </w:r>
    </w:p>
    <w:p w14:paraId="4B611E89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-- Step 1: 创建临时表 developer_sales 统计每个开发商的总销售额</w:t>
      </w:r>
    </w:p>
    <w:p w14:paraId="665AA09D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CREATE TEMPORARY TABLE IF NOT EXISTS developer_sales AS</w:t>
      </w:r>
    </w:p>
    <w:p w14:paraId="06E47FC9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SELECT </w:t>
      </w:r>
    </w:p>
    <w:p w14:paraId="3BA13EBF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    developer,</w:t>
      </w:r>
    </w:p>
    <w:p w14:paraId="3BFC218D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    COUNT(*) AS game_count,</w:t>
      </w:r>
    </w:p>
    <w:p w14:paraId="5138B29C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    SUM(</w:t>
      </w:r>
    </w:p>
    <w:p w14:paraId="6DA88F1E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        CAST(review_count AS DOUBLE) * 30 * CAST(original_price AS DOUBLE)</w:t>
      </w:r>
    </w:p>
    <w:p w14:paraId="56EBB4D4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    ) AS total_sales,</w:t>
      </w:r>
    </w:p>
    <w:p w14:paraId="1EE6499D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    AVG(</w:t>
      </w:r>
    </w:p>
    <w:p w14:paraId="1E2C032C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        CAST(REGEXP_REPLACE(good_rate, '%', '') AS DOUBLE)</w:t>
      </w:r>
    </w:p>
    <w:p w14:paraId="147533A3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    ) AS avg_good_rate</w:t>
      </w:r>
    </w:p>
    <w:p w14:paraId="7D0E0469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FROM games</w:t>
      </w:r>
    </w:p>
    <w:p w14:paraId="2E7E08E8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WHERE </w:t>
      </w:r>
    </w:p>
    <w:p w14:paraId="1F27D943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    review_count IS NOT NULL AND review_count &lt;&gt; '' AND</w:t>
      </w:r>
    </w:p>
    <w:p w14:paraId="611BD173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    original_price IS NOT NULL AND original_price &lt;&gt; ''</w:t>
      </w:r>
    </w:p>
    <w:p w14:paraId="0DA16E57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GROUP BY developer;</w:t>
      </w:r>
    </w:p>
    <w:p w14:paraId="5A471AE2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</w:p>
    <w:p w14:paraId="4BDEBF75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-- Step 2: 按照 total_sales 排序并选出前100个</w:t>
      </w:r>
    </w:p>
    <w:p w14:paraId="3407E0E3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CREATE TEMPORARY TABLE IF NOT EXISTS top_developers_by_sales AS</w:t>
      </w:r>
    </w:p>
    <w:p w14:paraId="4FCCB226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SELECT </w:t>
      </w:r>
    </w:p>
    <w:p w14:paraId="3B41C5D8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    developer,</w:t>
      </w:r>
    </w:p>
    <w:p w14:paraId="7DE98D90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    game_count,</w:t>
      </w:r>
    </w:p>
    <w:p w14:paraId="1ACC4B2D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    avg_good_rate,</w:t>
      </w:r>
    </w:p>
    <w:p w14:paraId="5BD975E8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 xml:space="preserve">    total_sales</w:t>
      </w:r>
    </w:p>
    <w:p w14:paraId="1B315DE6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FROM developer_sales</w:t>
      </w:r>
    </w:p>
    <w:p w14:paraId="34AF2318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ORDER BY total_sales DESC</w:t>
      </w:r>
    </w:p>
    <w:p w14:paraId="5631B9F2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LIMIT 100;</w:t>
      </w:r>
    </w:p>
    <w:p w14:paraId="71FB1747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</w:p>
    <w:p w14:paraId="5C12022B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INSERT OVERWRITE DIRECTORY '/user/hive/warehouse/top_developers_by_sales'</w:t>
      </w:r>
    </w:p>
    <w:p w14:paraId="6A1DD22B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ROW FORMAT DELIMITED FIELDS TERMINATED BY '\t'</w:t>
      </w:r>
    </w:p>
    <w:p w14:paraId="10FC6B73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STORED AS TEXTFILE</w:t>
      </w:r>
    </w:p>
    <w:p w14:paraId="1B47C281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SELECT * FROM top_developers_by_sales;</w:t>
      </w:r>
    </w:p>
    <w:p w14:paraId="6A1758ED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</w:p>
    <w:p w14:paraId="7DB0D48F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Sqoop：</w:t>
      </w:r>
    </w:p>
    <w:p w14:paraId="27E5F583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sqoop export \</w:t>
      </w:r>
    </w:p>
    <w:p w14:paraId="3E7CC73F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--connect "jdbc:mysql://hadoop01:3306/game_analysis?useSSL=false&amp;characterEncoding=UTF-8&amp;useUnicode=true" \</w:t>
      </w:r>
    </w:p>
    <w:p w14:paraId="0B20B142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--username root \</w:t>
      </w:r>
    </w:p>
    <w:p w14:paraId="3B516856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--password 165831 \</w:t>
      </w:r>
    </w:p>
    <w:p w14:paraId="2145D716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--table top_developers_by_sales \</w:t>
      </w:r>
    </w:p>
    <w:p w14:paraId="53FFB00E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--export-dir /user/hive/warehouse/top_developers_by_sales \</w:t>
      </w:r>
    </w:p>
    <w:p w14:paraId="275CC6EE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--input-fields-terminated-by '\t' \</w:t>
      </w:r>
    </w:p>
    <w:p w14:paraId="2A15029B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--input-null-string '\\N' \</w:t>
      </w:r>
    </w:p>
    <w:p w14:paraId="3EDA558E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--input-null-non-string '\\N' \</w:t>
      </w:r>
    </w:p>
    <w:p w14:paraId="4E81DA71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-m 1</w:t>
      </w:r>
    </w:p>
    <w:p w14:paraId="7815FBE0">
      <w:pPr>
        <w:rPr>
          <w:rFonts w:hint="default" w:cs="宋体"/>
          <w:kern w:val="2"/>
          <w:sz w:val="24"/>
          <w:szCs w:val="24"/>
          <w:lang w:val="en-US" w:eastAsia="zh-CN" w:bidi="ar-SA"/>
        </w:rPr>
      </w:pPr>
    </w:p>
    <w:p w14:paraId="6768974C">
      <w:pPr>
        <w:rPr>
          <w:rFonts w:hint="default" w:cs="宋体"/>
          <w:kern w:val="2"/>
          <w:sz w:val="24"/>
          <w:szCs w:val="24"/>
          <w:lang w:val="en-US" w:eastAsia="zh-CN" w:bidi="ar-SA"/>
        </w:rPr>
      </w:pPr>
    </w:p>
    <w:p w14:paraId="61C87873">
      <w:pPr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AI</w:t>
      </w:r>
    </w:p>
    <w:p w14:paraId="2715296C">
      <w:pPr>
        <w:rPr>
          <w:rFonts w:hint="default" w:cs="宋体"/>
          <w:kern w:val="2"/>
          <w:sz w:val="24"/>
          <w:szCs w:val="24"/>
          <w:lang w:val="en-US" w:eastAsia="zh-CN" w:bidi="ar-SA"/>
        </w:rPr>
      </w:pPr>
      <w:r>
        <w:rPr>
          <w:rFonts w:hint="default" w:cs="宋体"/>
          <w:kern w:val="2"/>
          <w:sz w:val="24"/>
          <w:szCs w:val="24"/>
          <w:lang w:val="en-US" w:eastAsia="zh-CN" w:bidi="ar-SA"/>
        </w:rPr>
        <w:t>我现在在做一个大数据的课设，已经完成了数据结果的查询分析并存储到了mysql当中，也完成了基础的数据传输接口，就差前端的展示了，接下来请你在静态资源中完成前端结合echarts对数据用图表的形式的展示，但是现在我们先做一个欢迎页面，要求炫酷且美观，同时给出展示如下信息的方案（跳转页面还是在一个页面修改容器展示）：</w:t>
      </w:r>
    </w:p>
    <w:p w14:paraId="634FEFB2">
      <w:pPr>
        <w:rPr>
          <w:rFonts w:hint="default" w:cs="宋体"/>
          <w:kern w:val="2"/>
          <w:sz w:val="24"/>
          <w:szCs w:val="24"/>
          <w:lang w:val="en-US" w:eastAsia="zh-CN" w:bidi="ar-SA"/>
        </w:rPr>
      </w:pPr>
      <w:r>
        <w:rPr>
          <w:rFonts w:hint="default" w:cs="宋体"/>
          <w:kern w:val="2"/>
          <w:sz w:val="24"/>
          <w:szCs w:val="24"/>
          <w:lang w:val="en-US" w:eastAsia="zh-CN" w:bidi="ar-SA"/>
        </w:rPr>
        <w:t>§4.2 发布年份统计</w:t>
      </w:r>
      <w:r>
        <w:rPr>
          <w:rFonts w:hint="default" w:cs="宋体"/>
          <w:kern w:val="2"/>
          <w:sz w:val="24"/>
          <w:szCs w:val="24"/>
          <w:lang w:val="en-US" w:eastAsia="zh-CN" w:bidi="ar-SA"/>
        </w:rPr>
        <w:tab/>
      </w:r>
      <w:r>
        <w:rPr>
          <w:rFonts w:hint="default" w:cs="宋体"/>
          <w:kern w:val="2"/>
          <w:sz w:val="24"/>
          <w:szCs w:val="24"/>
          <w:lang w:val="en-US" w:eastAsia="zh-CN" w:bidi="ar-SA"/>
        </w:rPr>
        <w:t>22</w:t>
      </w:r>
    </w:p>
    <w:p w14:paraId="30212D54">
      <w:pPr>
        <w:rPr>
          <w:rFonts w:hint="default" w:cs="宋体"/>
          <w:kern w:val="2"/>
          <w:sz w:val="24"/>
          <w:szCs w:val="24"/>
          <w:lang w:val="en-US" w:eastAsia="zh-CN" w:bidi="ar-SA"/>
        </w:rPr>
      </w:pPr>
      <w:r>
        <w:rPr>
          <w:rFonts w:hint="default" w:cs="宋体"/>
          <w:kern w:val="2"/>
          <w:sz w:val="24"/>
          <w:szCs w:val="24"/>
          <w:lang w:val="en-US" w:eastAsia="zh-CN" w:bidi="ar-SA"/>
        </w:rPr>
        <w:t>§4.2.1 年份发布统计</w:t>
      </w:r>
      <w:r>
        <w:rPr>
          <w:rFonts w:hint="default" w:cs="宋体"/>
          <w:kern w:val="2"/>
          <w:sz w:val="24"/>
          <w:szCs w:val="24"/>
          <w:lang w:val="en-US" w:eastAsia="zh-CN" w:bidi="ar-SA"/>
        </w:rPr>
        <w:tab/>
      </w:r>
      <w:r>
        <w:rPr>
          <w:rFonts w:hint="default" w:cs="宋体"/>
          <w:kern w:val="2"/>
          <w:sz w:val="24"/>
          <w:szCs w:val="24"/>
          <w:lang w:val="en-US" w:eastAsia="zh-CN" w:bidi="ar-SA"/>
        </w:rPr>
        <w:t>22</w:t>
      </w:r>
    </w:p>
    <w:p w14:paraId="090EEB71">
      <w:pPr>
        <w:rPr>
          <w:rFonts w:hint="default" w:cs="宋体"/>
          <w:kern w:val="2"/>
          <w:sz w:val="24"/>
          <w:szCs w:val="24"/>
          <w:lang w:val="en-US" w:eastAsia="zh-CN" w:bidi="ar-SA"/>
        </w:rPr>
      </w:pPr>
      <w:r>
        <w:rPr>
          <w:rFonts w:hint="default" w:cs="宋体"/>
          <w:kern w:val="2"/>
          <w:sz w:val="24"/>
          <w:szCs w:val="24"/>
          <w:lang w:val="en-US" w:eastAsia="zh-CN" w:bidi="ar-SA"/>
        </w:rPr>
        <w:t>§4.2.2 年度热门游戏统计</w:t>
      </w:r>
      <w:r>
        <w:rPr>
          <w:rFonts w:hint="default" w:cs="宋体"/>
          <w:kern w:val="2"/>
          <w:sz w:val="24"/>
          <w:szCs w:val="24"/>
          <w:lang w:val="en-US" w:eastAsia="zh-CN" w:bidi="ar-SA"/>
        </w:rPr>
        <w:tab/>
      </w:r>
      <w:r>
        <w:rPr>
          <w:rFonts w:hint="default" w:cs="宋体"/>
          <w:kern w:val="2"/>
          <w:sz w:val="24"/>
          <w:szCs w:val="24"/>
          <w:lang w:val="en-US" w:eastAsia="zh-CN" w:bidi="ar-SA"/>
        </w:rPr>
        <w:t>22</w:t>
      </w:r>
    </w:p>
    <w:p w14:paraId="4DF96DA8">
      <w:pPr>
        <w:rPr>
          <w:rFonts w:hint="default" w:cs="宋体"/>
          <w:kern w:val="2"/>
          <w:sz w:val="24"/>
          <w:szCs w:val="24"/>
          <w:lang w:val="en-US" w:eastAsia="zh-CN" w:bidi="ar-SA"/>
        </w:rPr>
      </w:pPr>
      <w:r>
        <w:rPr>
          <w:rFonts w:hint="default" w:cs="宋体"/>
          <w:kern w:val="2"/>
          <w:sz w:val="24"/>
          <w:szCs w:val="24"/>
          <w:lang w:val="en-US" w:eastAsia="zh-CN" w:bidi="ar-SA"/>
        </w:rPr>
        <w:t>§4.2.3 近一年内发布游戏的表现</w:t>
      </w:r>
      <w:r>
        <w:rPr>
          <w:rFonts w:hint="default" w:cs="宋体"/>
          <w:kern w:val="2"/>
          <w:sz w:val="24"/>
          <w:szCs w:val="24"/>
          <w:lang w:val="en-US" w:eastAsia="zh-CN" w:bidi="ar-SA"/>
        </w:rPr>
        <w:tab/>
      </w:r>
      <w:r>
        <w:rPr>
          <w:rFonts w:hint="default" w:cs="宋体"/>
          <w:kern w:val="2"/>
          <w:sz w:val="24"/>
          <w:szCs w:val="24"/>
          <w:lang w:val="en-US" w:eastAsia="zh-CN" w:bidi="ar-SA"/>
        </w:rPr>
        <w:t>22</w:t>
      </w:r>
    </w:p>
    <w:p w14:paraId="08BC7ED5">
      <w:pPr>
        <w:rPr>
          <w:rFonts w:hint="default" w:cs="宋体"/>
          <w:kern w:val="2"/>
          <w:sz w:val="24"/>
          <w:szCs w:val="24"/>
          <w:lang w:val="en-US" w:eastAsia="zh-CN" w:bidi="ar-SA"/>
        </w:rPr>
      </w:pPr>
      <w:r>
        <w:rPr>
          <w:rFonts w:hint="default" w:cs="宋体"/>
          <w:kern w:val="2"/>
          <w:sz w:val="24"/>
          <w:szCs w:val="24"/>
          <w:lang w:val="en-US" w:eastAsia="zh-CN" w:bidi="ar-SA"/>
        </w:rPr>
        <w:t>§4.3 评价分析</w:t>
      </w:r>
      <w:r>
        <w:rPr>
          <w:rFonts w:hint="default" w:cs="宋体"/>
          <w:kern w:val="2"/>
          <w:sz w:val="24"/>
          <w:szCs w:val="24"/>
          <w:lang w:val="en-US" w:eastAsia="zh-CN" w:bidi="ar-SA"/>
        </w:rPr>
        <w:tab/>
      </w:r>
      <w:r>
        <w:rPr>
          <w:rFonts w:hint="default" w:cs="宋体"/>
          <w:kern w:val="2"/>
          <w:sz w:val="24"/>
          <w:szCs w:val="24"/>
          <w:lang w:val="en-US" w:eastAsia="zh-CN" w:bidi="ar-SA"/>
        </w:rPr>
        <w:t>22</w:t>
      </w:r>
    </w:p>
    <w:p w14:paraId="649568A6">
      <w:pPr>
        <w:rPr>
          <w:rFonts w:hint="default" w:cs="宋体"/>
          <w:kern w:val="2"/>
          <w:sz w:val="24"/>
          <w:szCs w:val="24"/>
          <w:lang w:val="en-US" w:eastAsia="zh-CN" w:bidi="ar-SA"/>
        </w:rPr>
      </w:pPr>
      <w:r>
        <w:rPr>
          <w:rFonts w:hint="default" w:cs="宋体"/>
          <w:kern w:val="2"/>
          <w:sz w:val="24"/>
          <w:szCs w:val="24"/>
          <w:lang w:val="en-US" w:eastAsia="zh-CN" w:bidi="ar-SA"/>
        </w:rPr>
        <w:t>§4.3.1 高好评率游戏统计</w:t>
      </w:r>
      <w:r>
        <w:rPr>
          <w:rFonts w:hint="default" w:cs="宋体"/>
          <w:kern w:val="2"/>
          <w:sz w:val="24"/>
          <w:szCs w:val="24"/>
          <w:lang w:val="en-US" w:eastAsia="zh-CN" w:bidi="ar-SA"/>
        </w:rPr>
        <w:tab/>
      </w:r>
      <w:r>
        <w:rPr>
          <w:rFonts w:hint="default" w:cs="宋体"/>
          <w:kern w:val="2"/>
          <w:sz w:val="24"/>
          <w:szCs w:val="24"/>
          <w:lang w:val="en-US" w:eastAsia="zh-CN" w:bidi="ar-SA"/>
        </w:rPr>
        <w:t>22</w:t>
      </w:r>
    </w:p>
    <w:p w14:paraId="7FFCA11C">
      <w:pPr>
        <w:rPr>
          <w:rFonts w:hint="default" w:cs="宋体"/>
          <w:kern w:val="2"/>
          <w:sz w:val="24"/>
          <w:szCs w:val="24"/>
          <w:lang w:val="en-US" w:eastAsia="zh-CN" w:bidi="ar-SA"/>
        </w:rPr>
      </w:pPr>
      <w:r>
        <w:rPr>
          <w:rFonts w:hint="default" w:cs="宋体"/>
          <w:kern w:val="2"/>
          <w:sz w:val="24"/>
          <w:szCs w:val="24"/>
          <w:lang w:val="en-US" w:eastAsia="zh-CN" w:bidi="ar-SA"/>
        </w:rPr>
        <w:t>§4.3.2 评价与游戏类型关系分析</w:t>
      </w:r>
      <w:r>
        <w:rPr>
          <w:rFonts w:hint="default" w:cs="宋体"/>
          <w:kern w:val="2"/>
          <w:sz w:val="24"/>
          <w:szCs w:val="24"/>
          <w:lang w:val="en-US" w:eastAsia="zh-CN" w:bidi="ar-SA"/>
        </w:rPr>
        <w:tab/>
      </w:r>
      <w:r>
        <w:rPr>
          <w:rFonts w:hint="default" w:cs="宋体"/>
          <w:kern w:val="2"/>
          <w:sz w:val="24"/>
          <w:szCs w:val="24"/>
          <w:lang w:val="en-US" w:eastAsia="zh-CN" w:bidi="ar-SA"/>
        </w:rPr>
        <w:t>22</w:t>
      </w:r>
    </w:p>
    <w:p w14:paraId="01E1AE0E">
      <w:pPr>
        <w:rPr>
          <w:rFonts w:hint="default" w:cs="宋体"/>
          <w:kern w:val="2"/>
          <w:sz w:val="24"/>
          <w:szCs w:val="24"/>
          <w:lang w:val="en-US" w:eastAsia="zh-CN" w:bidi="ar-SA"/>
        </w:rPr>
      </w:pPr>
      <w:r>
        <w:rPr>
          <w:rFonts w:hint="default" w:cs="宋体"/>
          <w:kern w:val="2"/>
          <w:sz w:val="24"/>
          <w:szCs w:val="24"/>
          <w:lang w:val="en-US" w:eastAsia="zh-CN" w:bidi="ar-SA"/>
        </w:rPr>
        <w:t>§4.4 价格分析</w:t>
      </w:r>
      <w:r>
        <w:rPr>
          <w:rFonts w:hint="default" w:cs="宋体"/>
          <w:kern w:val="2"/>
          <w:sz w:val="24"/>
          <w:szCs w:val="24"/>
          <w:lang w:val="en-US" w:eastAsia="zh-CN" w:bidi="ar-SA"/>
        </w:rPr>
        <w:tab/>
      </w:r>
      <w:r>
        <w:rPr>
          <w:rFonts w:hint="default" w:cs="宋体"/>
          <w:kern w:val="2"/>
          <w:sz w:val="24"/>
          <w:szCs w:val="24"/>
          <w:lang w:val="en-US" w:eastAsia="zh-CN" w:bidi="ar-SA"/>
        </w:rPr>
        <w:t>22</w:t>
      </w:r>
    </w:p>
    <w:p w14:paraId="38A24C21">
      <w:pPr>
        <w:rPr>
          <w:rFonts w:hint="default" w:cs="宋体"/>
          <w:kern w:val="2"/>
          <w:sz w:val="24"/>
          <w:szCs w:val="24"/>
          <w:lang w:val="en-US" w:eastAsia="zh-CN" w:bidi="ar-SA"/>
        </w:rPr>
      </w:pPr>
      <w:r>
        <w:rPr>
          <w:rFonts w:hint="default" w:cs="宋体"/>
          <w:kern w:val="2"/>
          <w:sz w:val="24"/>
          <w:szCs w:val="24"/>
          <w:lang w:val="en-US" w:eastAsia="zh-CN" w:bidi="ar-SA"/>
        </w:rPr>
        <w:t>§4.4.1 游戏价格区间分布统计</w:t>
      </w:r>
      <w:r>
        <w:rPr>
          <w:rFonts w:hint="default" w:cs="宋体"/>
          <w:kern w:val="2"/>
          <w:sz w:val="24"/>
          <w:szCs w:val="24"/>
          <w:lang w:val="en-US" w:eastAsia="zh-CN" w:bidi="ar-SA"/>
        </w:rPr>
        <w:tab/>
      </w:r>
      <w:r>
        <w:rPr>
          <w:rFonts w:hint="default" w:cs="宋体"/>
          <w:kern w:val="2"/>
          <w:sz w:val="24"/>
          <w:szCs w:val="24"/>
          <w:lang w:val="en-US" w:eastAsia="zh-CN" w:bidi="ar-SA"/>
        </w:rPr>
        <w:t>22</w:t>
      </w:r>
    </w:p>
    <w:p w14:paraId="39FA5FC9">
      <w:pPr>
        <w:rPr>
          <w:rFonts w:hint="default" w:cs="宋体"/>
          <w:kern w:val="2"/>
          <w:sz w:val="24"/>
          <w:szCs w:val="24"/>
          <w:lang w:val="en-US" w:eastAsia="zh-CN" w:bidi="ar-SA"/>
        </w:rPr>
      </w:pPr>
      <w:r>
        <w:rPr>
          <w:rFonts w:hint="default" w:cs="宋体"/>
          <w:kern w:val="2"/>
          <w:sz w:val="24"/>
          <w:szCs w:val="24"/>
          <w:lang w:val="en-US" w:eastAsia="zh-CN" w:bidi="ar-SA"/>
        </w:rPr>
        <w:t>§4.4.2 游戏价格与好评率分析</w:t>
      </w:r>
      <w:r>
        <w:rPr>
          <w:rFonts w:hint="default" w:cs="宋体"/>
          <w:kern w:val="2"/>
          <w:sz w:val="24"/>
          <w:szCs w:val="24"/>
          <w:lang w:val="en-US" w:eastAsia="zh-CN" w:bidi="ar-SA"/>
        </w:rPr>
        <w:tab/>
      </w:r>
      <w:r>
        <w:rPr>
          <w:rFonts w:hint="default" w:cs="宋体"/>
          <w:kern w:val="2"/>
          <w:sz w:val="24"/>
          <w:szCs w:val="24"/>
          <w:lang w:val="en-US" w:eastAsia="zh-CN" w:bidi="ar-SA"/>
        </w:rPr>
        <w:t>22</w:t>
      </w:r>
    </w:p>
    <w:p w14:paraId="1F84AE05">
      <w:pPr>
        <w:rPr>
          <w:rFonts w:hint="default" w:cs="宋体"/>
          <w:kern w:val="2"/>
          <w:sz w:val="24"/>
          <w:szCs w:val="24"/>
          <w:lang w:val="en-US" w:eastAsia="zh-CN" w:bidi="ar-SA"/>
        </w:rPr>
      </w:pPr>
      <w:r>
        <w:rPr>
          <w:rFonts w:hint="default" w:cs="宋体"/>
          <w:kern w:val="2"/>
          <w:sz w:val="24"/>
          <w:szCs w:val="24"/>
          <w:lang w:val="en-US" w:eastAsia="zh-CN" w:bidi="ar-SA"/>
        </w:rPr>
        <w:t>§4.4.3 游戏销售额分析</w:t>
      </w:r>
      <w:r>
        <w:rPr>
          <w:rFonts w:hint="default" w:cs="宋体"/>
          <w:kern w:val="2"/>
          <w:sz w:val="24"/>
          <w:szCs w:val="24"/>
          <w:lang w:val="en-US" w:eastAsia="zh-CN" w:bidi="ar-SA"/>
        </w:rPr>
        <w:tab/>
      </w:r>
      <w:r>
        <w:rPr>
          <w:rFonts w:hint="default" w:cs="宋体"/>
          <w:kern w:val="2"/>
          <w:sz w:val="24"/>
          <w:szCs w:val="24"/>
          <w:lang w:val="en-US" w:eastAsia="zh-CN" w:bidi="ar-SA"/>
        </w:rPr>
        <w:t>22</w:t>
      </w:r>
    </w:p>
    <w:p w14:paraId="747B1507">
      <w:pPr>
        <w:rPr>
          <w:rFonts w:hint="default" w:cs="宋体"/>
          <w:kern w:val="2"/>
          <w:sz w:val="24"/>
          <w:szCs w:val="24"/>
          <w:lang w:val="en-US" w:eastAsia="zh-CN" w:bidi="ar-SA"/>
        </w:rPr>
      </w:pPr>
      <w:r>
        <w:rPr>
          <w:rFonts w:hint="default" w:cs="宋体"/>
          <w:kern w:val="2"/>
          <w:sz w:val="24"/>
          <w:szCs w:val="24"/>
          <w:lang w:val="en-US" w:eastAsia="zh-CN" w:bidi="ar-SA"/>
        </w:rPr>
        <w:t>§4.5 开发商分析</w:t>
      </w:r>
      <w:r>
        <w:rPr>
          <w:rFonts w:hint="default" w:cs="宋体"/>
          <w:kern w:val="2"/>
          <w:sz w:val="24"/>
          <w:szCs w:val="24"/>
          <w:lang w:val="en-US" w:eastAsia="zh-CN" w:bidi="ar-SA"/>
        </w:rPr>
        <w:tab/>
      </w:r>
      <w:r>
        <w:rPr>
          <w:rFonts w:hint="default" w:cs="宋体"/>
          <w:kern w:val="2"/>
          <w:sz w:val="24"/>
          <w:szCs w:val="24"/>
          <w:lang w:val="en-US" w:eastAsia="zh-CN" w:bidi="ar-SA"/>
        </w:rPr>
        <w:t>22</w:t>
      </w:r>
    </w:p>
    <w:p w14:paraId="43725C2D">
      <w:pPr>
        <w:rPr>
          <w:rFonts w:hint="default" w:cs="宋体"/>
          <w:kern w:val="2"/>
          <w:sz w:val="24"/>
          <w:szCs w:val="24"/>
          <w:lang w:val="en-US" w:eastAsia="zh-CN" w:bidi="ar-SA"/>
        </w:rPr>
      </w:pPr>
      <w:r>
        <w:rPr>
          <w:rFonts w:hint="default" w:cs="宋体"/>
          <w:kern w:val="2"/>
          <w:sz w:val="24"/>
          <w:szCs w:val="24"/>
          <w:lang w:val="en-US" w:eastAsia="zh-CN" w:bidi="ar-SA"/>
        </w:rPr>
        <w:t>§4.5.1 开发商好评率统计</w:t>
      </w:r>
      <w:r>
        <w:rPr>
          <w:rFonts w:hint="default" w:cs="宋体"/>
          <w:kern w:val="2"/>
          <w:sz w:val="24"/>
          <w:szCs w:val="24"/>
          <w:lang w:val="en-US" w:eastAsia="zh-CN" w:bidi="ar-SA"/>
        </w:rPr>
        <w:tab/>
      </w:r>
      <w:r>
        <w:rPr>
          <w:rFonts w:hint="default" w:cs="宋体"/>
          <w:kern w:val="2"/>
          <w:sz w:val="24"/>
          <w:szCs w:val="24"/>
          <w:lang w:val="en-US" w:eastAsia="zh-CN" w:bidi="ar-SA"/>
        </w:rPr>
        <w:t>22</w:t>
      </w:r>
    </w:p>
    <w:p w14:paraId="22A57B4B">
      <w:pPr>
        <w:rPr>
          <w:rFonts w:hint="default" w:cs="宋体"/>
          <w:kern w:val="2"/>
          <w:sz w:val="24"/>
          <w:szCs w:val="24"/>
          <w:lang w:val="en-US" w:eastAsia="zh-CN" w:bidi="ar-SA"/>
        </w:rPr>
      </w:pPr>
      <w:r>
        <w:rPr>
          <w:rFonts w:hint="default" w:cs="宋体"/>
          <w:kern w:val="2"/>
          <w:sz w:val="24"/>
          <w:szCs w:val="24"/>
          <w:lang w:val="en-US" w:eastAsia="zh-CN" w:bidi="ar-SA"/>
        </w:rPr>
        <w:t>§4.5.2 开发商销售额分析</w:t>
      </w:r>
      <w:r>
        <w:rPr>
          <w:rFonts w:hint="default" w:cs="宋体"/>
          <w:kern w:val="2"/>
          <w:sz w:val="24"/>
          <w:szCs w:val="24"/>
          <w:lang w:val="en-US" w:eastAsia="zh-CN" w:bidi="ar-SA"/>
        </w:rPr>
        <w:tab/>
      </w:r>
      <w:r>
        <w:rPr>
          <w:rFonts w:hint="default" w:cs="宋体"/>
          <w:kern w:val="2"/>
          <w:sz w:val="24"/>
          <w:szCs w:val="24"/>
          <w:lang w:val="en-US" w:eastAsia="zh-CN" w:bidi="ar-SA"/>
        </w:rPr>
        <w:t>22</w:t>
      </w:r>
    </w:p>
    <w:p w14:paraId="7F6C7933">
      <w:pPr>
        <w:rPr>
          <w:rFonts w:hint="default" w:cs="宋体"/>
          <w:kern w:val="2"/>
          <w:sz w:val="24"/>
          <w:szCs w:val="24"/>
          <w:lang w:val="en-US" w:eastAsia="zh-CN" w:bidi="ar-SA"/>
        </w:rPr>
      </w:pPr>
      <w:r>
        <w:rPr>
          <w:rFonts w:hint="default" w:cs="宋体"/>
          <w:kern w:val="2"/>
          <w:sz w:val="24"/>
          <w:szCs w:val="24"/>
          <w:lang w:val="en-US" w:eastAsia="zh-CN" w:bidi="ar-SA"/>
        </w:rPr>
        <w:t>接口已给出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F25974"/>
    <w:rsid w:val="09E31B2D"/>
    <w:rsid w:val="0E686F94"/>
    <w:rsid w:val="172C5F28"/>
    <w:rsid w:val="19795C69"/>
    <w:rsid w:val="1DC064A5"/>
    <w:rsid w:val="251C0115"/>
    <w:rsid w:val="27FC1E85"/>
    <w:rsid w:val="29222F8B"/>
    <w:rsid w:val="364A45C0"/>
    <w:rsid w:val="368B7F44"/>
    <w:rsid w:val="377A09B6"/>
    <w:rsid w:val="3A614714"/>
    <w:rsid w:val="3DD11EE0"/>
    <w:rsid w:val="40382899"/>
    <w:rsid w:val="40993E4C"/>
    <w:rsid w:val="448E5065"/>
    <w:rsid w:val="46545CD1"/>
    <w:rsid w:val="472C39E6"/>
    <w:rsid w:val="4C177634"/>
    <w:rsid w:val="522371E0"/>
    <w:rsid w:val="53F9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3623</Words>
  <Characters>17767</Characters>
  <Lines>0</Lines>
  <Paragraphs>0</Paragraphs>
  <TotalTime>108</TotalTime>
  <ScaleCrop>false</ScaleCrop>
  <LinksUpToDate>false</LinksUpToDate>
  <CharactersWithSpaces>21044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2025-05-14T05:09:00Z</dcterms:created>
  <dc:creator>25173</dc:creator>
  <cp:lastModifiedBy>瀧</cp:lastModifiedBy>
  <dcterms:modified xsi:type="dcterms:W3CDTF">2025-05-16T05:35:48Z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eyJoZGlkIjoiM2M1YjQwODZlOWU3MDdkNmUwZDYzMzhhOTc5ZTllMjYiLCJ1c2VySWQiOiI2MDE1NDA5MDkifQ==</vt:lpwstr>
  </property>
  <property fmtid="{D5CDD505-2E9C-101B-9397-08002B2CF9AE}" pid="4" name="ICV">
    <vt:lpwstr>0538707B83E041A4AD56D129E602F51B_12</vt:lpwstr>
  </property>
</Properties>
</file>