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F80" w:rsidRPr="003772EE" w:rsidRDefault="005749CB" w:rsidP="005749C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749CB">
        <w:rPr>
          <w:rFonts w:ascii="Times New Roman" w:hAnsi="Times New Roman"/>
          <w:b/>
          <w:i/>
          <w:sz w:val="28"/>
          <w:szCs w:val="28"/>
        </w:rPr>
        <w:t>Лабораторна робота №3</w:t>
      </w:r>
      <w:r w:rsidRPr="005749CB">
        <w:rPr>
          <w:rFonts w:ascii="Times New Roman" w:hAnsi="Times New Roman"/>
          <w:b/>
          <w:i/>
          <w:sz w:val="28"/>
          <w:szCs w:val="28"/>
        </w:rPr>
        <w:br/>
      </w:r>
      <w:r w:rsidRPr="005749CB">
        <w:rPr>
          <w:rFonts w:ascii="Times New Roman" w:hAnsi="Times New Roman"/>
          <w:i/>
          <w:sz w:val="28"/>
          <w:szCs w:val="28"/>
          <w:lang w:val="en-US"/>
        </w:rPr>
        <w:t>by</w:t>
      </w:r>
      <w:r w:rsidRPr="005749CB">
        <w:rPr>
          <w:rFonts w:ascii="Times New Roman" w:hAnsi="Times New Roman"/>
          <w:i/>
          <w:sz w:val="28"/>
          <w:szCs w:val="28"/>
          <w:lang w:val="uk-UA"/>
        </w:rPr>
        <w:t xml:space="preserve"> Тукало Іван</w:t>
      </w:r>
      <w:r w:rsidR="003772EE">
        <w:rPr>
          <w:rFonts w:ascii="Times New Roman" w:hAnsi="Times New Roman"/>
          <w:i/>
          <w:sz w:val="28"/>
          <w:szCs w:val="28"/>
          <w:lang w:val="uk-UA"/>
        </w:rPr>
        <w:br/>
      </w:r>
      <w:r w:rsidR="003772EE" w:rsidRPr="003772EE">
        <w:rPr>
          <w:rFonts w:ascii="Times New Roman" w:hAnsi="Times New Roman"/>
          <w:i/>
          <w:sz w:val="28"/>
          <w:szCs w:val="28"/>
        </w:rPr>
        <w:t xml:space="preserve">11 </w:t>
      </w:r>
      <w:r w:rsidR="003772EE">
        <w:rPr>
          <w:rFonts w:ascii="Times New Roman" w:hAnsi="Times New Roman"/>
          <w:i/>
          <w:sz w:val="28"/>
          <w:szCs w:val="28"/>
          <w:lang w:val="uk-UA"/>
        </w:rPr>
        <w:t>варіант</w:t>
      </w:r>
    </w:p>
    <w:p w:rsidR="005749CB" w:rsidRPr="000D7A30" w:rsidRDefault="003772EE" w:rsidP="003772EE">
      <w:pPr>
        <w:rPr>
          <w:rFonts w:ascii="Times New Roman" w:hAnsi="Times New Roman"/>
          <w:i/>
          <w:sz w:val="24"/>
          <w:szCs w:val="28"/>
        </w:rPr>
      </w:pPr>
      <w:r w:rsidRPr="003772EE">
        <w:rPr>
          <w:rFonts w:ascii="Times New Roman" w:hAnsi="Times New Roman"/>
          <w:i/>
          <w:sz w:val="24"/>
          <w:szCs w:val="28"/>
          <w:lang w:val="uk-UA"/>
        </w:rPr>
        <w:t>Завдання (блок) 1</w:t>
      </w:r>
      <w:r w:rsidRPr="000D7A30">
        <w:rPr>
          <w:rFonts w:ascii="Times New Roman" w:hAnsi="Times New Roman"/>
          <w:i/>
          <w:sz w:val="24"/>
          <w:szCs w:val="28"/>
        </w:rPr>
        <w:t>:</w:t>
      </w:r>
    </w:p>
    <w:p w:rsidR="00E07028" w:rsidRPr="00E07028" w:rsidRDefault="003772EE" w:rsidP="00E07028">
      <w:pPr>
        <w:rPr>
          <w:rFonts w:ascii="Times New Roman" w:hAnsi="Times New Roman"/>
          <w:sz w:val="24"/>
          <w:szCs w:val="28"/>
        </w:rPr>
      </w:pPr>
      <w:r w:rsidRPr="003772EE">
        <w:rPr>
          <w:rFonts w:ascii="Times New Roman" w:hAnsi="Times New Roman"/>
          <w:sz w:val="24"/>
          <w:szCs w:val="28"/>
        </w:rPr>
        <w:t>Вставити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в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початок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масиву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мінімум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з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усіх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значень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масиву</w:t>
      </w:r>
      <w:r w:rsidRPr="00E07028">
        <w:rPr>
          <w:rFonts w:ascii="Times New Roman" w:hAnsi="Times New Roman"/>
          <w:sz w:val="24"/>
          <w:szCs w:val="28"/>
        </w:rPr>
        <w:t xml:space="preserve">, </w:t>
      </w:r>
      <w:r w:rsidRPr="003772EE">
        <w:rPr>
          <w:rFonts w:ascii="Times New Roman" w:hAnsi="Times New Roman"/>
          <w:sz w:val="24"/>
          <w:szCs w:val="28"/>
        </w:rPr>
        <w:t>а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в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кінець</w:t>
      </w:r>
      <w:r w:rsidRPr="00E07028">
        <w:rPr>
          <w:rFonts w:ascii="Times New Roman" w:hAnsi="Times New Roman"/>
          <w:sz w:val="24"/>
          <w:szCs w:val="28"/>
        </w:rPr>
        <w:t xml:space="preserve"> — </w:t>
      </w:r>
      <w:r w:rsidRPr="003772EE">
        <w:rPr>
          <w:rFonts w:ascii="Times New Roman" w:hAnsi="Times New Roman"/>
          <w:sz w:val="24"/>
          <w:szCs w:val="28"/>
        </w:rPr>
        <w:t>максимум</w:t>
      </w:r>
      <w:r w:rsidRPr="00E07028">
        <w:rPr>
          <w:rFonts w:ascii="Times New Roman" w:hAnsi="Times New Roman"/>
          <w:sz w:val="24"/>
          <w:szCs w:val="28"/>
        </w:rPr>
        <w:t>.</w:t>
      </w:r>
    </w:p>
    <w:p w:rsidR="003772EE" w:rsidRPr="00E07028" w:rsidRDefault="00E07028" w:rsidP="003772EE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uk-UA"/>
        </w:rPr>
        <w:t>С</w:t>
      </w:r>
      <w:r>
        <w:rPr>
          <w:rFonts w:ascii="Times New Roman" w:hAnsi="Times New Roman"/>
          <w:sz w:val="24"/>
          <w:szCs w:val="28"/>
        </w:rPr>
        <w:t>лід</w:t>
      </w:r>
      <w:r w:rsidRPr="00E07028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зробити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="003772EE" w:rsidRPr="00E07028">
        <w:rPr>
          <w:rFonts w:ascii="Times New Roman" w:hAnsi="Times New Roman"/>
          <w:sz w:val="24"/>
          <w:szCs w:val="28"/>
        </w:rPr>
        <w:t>«</w:t>
      </w:r>
      <w:r w:rsidR="003772EE" w:rsidRPr="003772EE">
        <w:rPr>
          <w:rFonts w:ascii="Times New Roman" w:hAnsi="Times New Roman"/>
          <w:sz w:val="24"/>
          <w:szCs w:val="28"/>
        </w:rPr>
        <w:t>максимально</w:t>
      </w:r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вручну</w:t>
      </w:r>
      <w:r w:rsidR="003772EE" w:rsidRPr="00E07028">
        <w:rPr>
          <w:rFonts w:ascii="Times New Roman" w:hAnsi="Times New Roman"/>
          <w:sz w:val="24"/>
          <w:szCs w:val="28"/>
        </w:rPr>
        <w:t xml:space="preserve">», </w:t>
      </w:r>
      <w:r w:rsidR="003772EE" w:rsidRPr="003772EE">
        <w:rPr>
          <w:rFonts w:ascii="Times New Roman" w:hAnsi="Times New Roman"/>
          <w:sz w:val="24"/>
          <w:szCs w:val="28"/>
        </w:rPr>
        <w:t>без</w:t>
      </w:r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складних</w:t>
      </w:r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бібліотечних</w:t>
      </w:r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методів</w:t>
      </w:r>
      <w:r w:rsidR="003772EE" w:rsidRPr="00E07028">
        <w:rPr>
          <w:rFonts w:ascii="Times New Roman" w:hAnsi="Times New Roman"/>
          <w:sz w:val="24"/>
          <w:szCs w:val="28"/>
        </w:rPr>
        <w:t xml:space="preserve"> (</w:t>
      </w:r>
      <w:r w:rsidR="003772EE" w:rsidRPr="003772EE">
        <w:rPr>
          <w:rFonts w:ascii="Times New Roman" w:hAnsi="Times New Roman"/>
          <w:sz w:val="24"/>
          <w:szCs w:val="28"/>
        </w:rPr>
        <w:t>дозволені</w:t>
      </w:r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лише</w:t>
      </w:r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r w:rsidR="003772EE" w:rsidRPr="00E07028">
        <w:rPr>
          <w:rFonts w:ascii="Times New Roman" w:hAnsi="Times New Roman"/>
          <w:sz w:val="24"/>
          <w:szCs w:val="28"/>
          <w:lang w:val="en-US"/>
        </w:rPr>
        <w:t>new</w:t>
      </w:r>
      <w:r w:rsidR="003772EE" w:rsidRPr="00E07028">
        <w:rPr>
          <w:rFonts w:ascii="Times New Roman" w:hAnsi="Times New Roman"/>
          <w:sz w:val="24"/>
          <w:szCs w:val="28"/>
        </w:rPr>
        <w:t xml:space="preserve">, </w:t>
      </w:r>
      <w:r w:rsidR="003772EE" w:rsidRPr="00E07028">
        <w:rPr>
          <w:rFonts w:ascii="Times New Roman" w:hAnsi="Times New Roman"/>
          <w:sz w:val="24"/>
          <w:szCs w:val="28"/>
          <w:lang w:val="en-US"/>
        </w:rPr>
        <w:t>Length</w:t>
      </w:r>
      <w:r w:rsidR="003772EE" w:rsidRPr="00E07028">
        <w:rPr>
          <w:rFonts w:ascii="Times New Roman" w:hAnsi="Times New Roman"/>
          <w:sz w:val="24"/>
          <w:szCs w:val="28"/>
        </w:rPr>
        <w:t xml:space="preserve">, </w:t>
      </w:r>
      <w:r w:rsidR="003772EE" w:rsidRPr="003772EE">
        <w:rPr>
          <w:rFonts w:ascii="Times New Roman" w:hAnsi="Times New Roman"/>
          <w:sz w:val="24"/>
          <w:szCs w:val="28"/>
        </w:rPr>
        <w:t>квадратні</w:t>
      </w:r>
      <w:r w:rsidR="003772EE" w:rsidRPr="00E07028">
        <w:rPr>
          <w:rFonts w:ascii="Times New Roman" w:hAnsi="Times New Roman"/>
          <w:sz w:val="24"/>
          <w:szCs w:val="28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дужки</w:t>
      </w:r>
      <w:r w:rsidRPr="00E07028">
        <w:rPr>
          <w:rFonts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і, можливо, Resize). Зокрема, прямо заборонено вживати в цьому блоці Array.ConvertAll, а також складну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="003772EE" w:rsidRPr="003772EE">
        <w:rPr>
          <w:rFonts w:ascii="Times New Roman" w:hAnsi="Times New Roman"/>
          <w:sz w:val="24"/>
          <w:szCs w:val="28"/>
        </w:rPr>
        <w:t>роботу з рядками де б не було, крім безпосередньо введення та виведення.</w:t>
      </w:r>
    </w:p>
    <w:p w:rsidR="003772EE" w:rsidRDefault="003772EE" w:rsidP="003772EE">
      <w:pPr>
        <w:rPr>
          <w:rFonts w:ascii="Times New Roman" w:hAnsi="Times New Roman"/>
          <w:sz w:val="24"/>
          <w:szCs w:val="28"/>
        </w:rPr>
      </w:pPr>
      <w:r w:rsidRPr="003772EE">
        <w:rPr>
          <w:rFonts w:ascii="Times New Roman" w:hAnsi="Times New Roman"/>
          <w:sz w:val="24"/>
          <w:szCs w:val="28"/>
        </w:rPr>
        <w:t>Якщо вже зроблено цими «максимально ручними» засобами, то, як додат</w:t>
      </w:r>
      <w:r w:rsidR="00E07028">
        <w:rPr>
          <w:rFonts w:ascii="Times New Roman" w:hAnsi="Times New Roman"/>
          <w:sz w:val="24"/>
          <w:szCs w:val="28"/>
        </w:rPr>
        <w:t>кове завдання на додаткові бали</w:t>
      </w:r>
      <w:r w:rsidR="00E07028"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можна зробити ще раз, максимально користуючись бібліотечними ме</w:t>
      </w:r>
      <w:r w:rsidR="00E07028">
        <w:rPr>
          <w:rFonts w:ascii="Times New Roman" w:hAnsi="Times New Roman"/>
          <w:sz w:val="24"/>
          <w:szCs w:val="28"/>
        </w:rPr>
        <w:t>тодами. Також на додаткові бали</w:t>
      </w:r>
      <w:r w:rsidR="00E07028"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можна зробити ще раз, використавши замість масиву колекцію List і ма</w:t>
      </w:r>
      <w:r w:rsidR="00E07028">
        <w:rPr>
          <w:rFonts w:ascii="Times New Roman" w:hAnsi="Times New Roman"/>
          <w:sz w:val="24"/>
          <w:szCs w:val="28"/>
        </w:rPr>
        <w:t>ксимально користуючись методами</w:t>
      </w:r>
      <w:r w:rsidR="00E07028"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колекції List, але теж лише після того, як зроблено масивами «максимально вручну».</w:t>
      </w:r>
    </w:p>
    <w:p w:rsidR="00E07028" w:rsidRPr="003772EE" w:rsidRDefault="001C2BE2" w:rsidP="001C2BE2">
      <w:pPr>
        <w:rPr>
          <w:rFonts w:ascii="Times New Roman" w:hAnsi="Times New Roman"/>
          <w:sz w:val="24"/>
          <w:szCs w:val="28"/>
        </w:rPr>
      </w:pPr>
      <w:r w:rsidRPr="001C2BE2">
        <w:rPr>
          <w:rFonts w:ascii="Times New Roman" w:hAnsi="Times New Roman"/>
          <w:sz w:val="24"/>
          <w:szCs w:val="28"/>
        </w:rPr>
        <w:t>Для цього завдання слід зробити і код (текст) програми, і блок-схеми (такі,</w:t>
      </w:r>
      <w:r>
        <w:rPr>
          <w:rFonts w:ascii="Times New Roman" w:hAnsi="Times New Roman"/>
          <w:sz w:val="24"/>
          <w:szCs w:val="28"/>
        </w:rPr>
        <w:t xml:space="preserve"> як у 1-му семестрі; блок-схеми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1C2BE2">
        <w:rPr>
          <w:rFonts w:ascii="Times New Roman" w:hAnsi="Times New Roman"/>
          <w:sz w:val="24"/>
          <w:szCs w:val="28"/>
        </w:rPr>
        <w:t>(багато) — в тому смислі, що для кожного методу окремо), і діаграми п</w:t>
      </w:r>
      <w:r>
        <w:rPr>
          <w:rFonts w:ascii="Times New Roman" w:hAnsi="Times New Roman"/>
          <w:sz w:val="24"/>
          <w:szCs w:val="28"/>
        </w:rPr>
        <w:t>осилань (аналогічні наведеним у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1C2BE2">
        <w:rPr>
          <w:rFonts w:ascii="Times New Roman" w:hAnsi="Times New Roman"/>
          <w:sz w:val="24"/>
          <w:szCs w:val="28"/>
        </w:rPr>
        <w:t>tutorial_dyn_arrays.pdf,</w:t>
      </w:r>
    </w:p>
    <w:p w:rsidR="003772EE" w:rsidRPr="001C2BE2" w:rsidRDefault="003772EE" w:rsidP="003772EE">
      <w:pPr>
        <w:rPr>
          <w:rFonts w:ascii="Times New Roman" w:hAnsi="Times New Roman"/>
          <w:i/>
          <w:sz w:val="24"/>
          <w:szCs w:val="28"/>
        </w:rPr>
      </w:pPr>
      <w:r w:rsidRPr="003772EE">
        <w:rPr>
          <w:rFonts w:ascii="Times New Roman" w:hAnsi="Times New Roman"/>
          <w:i/>
          <w:sz w:val="24"/>
          <w:szCs w:val="28"/>
          <w:lang w:val="uk-UA"/>
        </w:rPr>
        <w:t>Завдання (блок) 2, без варіантів</w:t>
      </w:r>
      <w:r w:rsidRPr="001C2BE2">
        <w:rPr>
          <w:rFonts w:ascii="Times New Roman" w:hAnsi="Times New Roman"/>
          <w:i/>
          <w:sz w:val="24"/>
          <w:szCs w:val="28"/>
        </w:rPr>
        <w:t>:</w:t>
      </w:r>
    </w:p>
    <w:p w:rsidR="003772EE" w:rsidRPr="000D7A30" w:rsidRDefault="003772EE" w:rsidP="003772EE">
      <w:pPr>
        <w:rPr>
          <w:rFonts w:ascii="Times New Roman" w:hAnsi="Times New Roman"/>
          <w:sz w:val="24"/>
          <w:szCs w:val="28"/>
        </w:rPr>
      </w:pPr>
      <w:r w:rsidRPr="000D7A30">
        <w:rPr>
          <w:rFonts w:ascii="Times New Roman" w:hAnsi="Times New Roman"/>
          <w:sz w:val="24"/>
          <w:szCs w:val="28"/>
        </w:rPr>
        <w:t>2</w:t>
      </w:r>
      <w:r w:rsidRPr="003772EE">
        <w:rPr>
          <w:rFonts w:ascii="Times New Roman" w:hAnsi="Times New Roman"/>
          <w:sz w:val="24"/>
          <w:szCs w:val="28"/>
        </w:rPr>
        <w:t>а</w:t>
      </w:r>
      <w:r w:rsidRPr="000D7A30">
        <w:rPr>
          <w:rFonts w:ascii="Times New Roman" w:hAnsi="Times New Roman"/>
          <w:sz w:val="24"/>
          <w:szCs w:val="28"/>
        </w:rPr>
        <w:t xml:space="preserve">) </w:t>
      </w:r>
      <w:r w:rsidRPr="003772EE">
        <w:rPr>
          <w:rFonts w:ascii="Times New Roman" w:hAnsi="Times New Roman"/>
          <w:sz w:val="24"/>
          <w:szCs w:val="28"/>
        </w:rPr>
        <w:t>Прочитайте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єдине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натуральне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число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  <w:lang w:val="en-US"/>
        </w:rPr>
        <w:t>n</w:t>
      </w:r>
      <w:r w:rsidRPr="000D7A30">
        <w:rPr>
          <w:rFonts w:ascii="Times New Roman" w:hAnsi="Times New Roman"/>
          <w:sz w:val="24"/>
          <w:szCs w:val="28"/>
        </w:rPr>
        <w:t xml:space="preserve">, </w:t>
      </w:r>
      <w:r w:rsidRPr="003772EE">
        <w:rPr>
          <w:rFonts w:ascii="Times New Roman" w:hAnsi="Times New Roman"/>
          <w:sz w:val="24"/>
          <w:szCs w:val="28"/>
        </w:rPr>
        <w:t>спочатку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сформуйте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у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пам</w:t>
      </w:r>
      <w:r w:rsidRPr="000D7A30">
        <w:rPr>
          <w:rFonts w:ascii="Times New Roman" w:hAnsi="Times New Roman"/>
          <w:sz w:val="24"/>
          <w:szCs w:val="28"/>
        </w:rPr>
        <w:t>'</w:t>
      </w:r>
      <w:r w:rsidRPr="003772EE">
        <w:rPr>
          <w:rFonts w:ascii="Times New Roman" w:hAnsi="Times New Roman"/>
          <w:sz w:val="24"/>
          <w:szCs w:val="28"/>
        </w:rPr>
        <w:t>яті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у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вигляді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зубчастого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масиву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з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рядками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різної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довжини</w:t>
      </w:r>
      <w:r w:rsidRPr="000D7A30">
        <w:rPr>
          <w:rFonts w:ascii="Times New Roman" w:hAnsi="Times New Roman"/>
          <w:sz w:val="24"/>
          <w:szCs w:val="28"/>
        </w:rPr>
        <w:t xml:space="preserve">, </w:t>
      </w:r>
      <w:r w:rsidRPr="003772EE">
        <w:rPr>
          <w:rFonts w:ascii="Times New Roman" w:hAnsi="Times New Roman"/>
          <w:sz w:val="24"/>
          <w:szCs w:val="28"/>
        </w:rPr>
        <w:t>потім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виведіть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на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екран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такі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переліки</w:t>
      </w:r>
      <w:r w:rsidRPr="000D7A30">
        <w:rPr>
          <w:rFonts w:ascii="Times New Roman" w:hAnsi="Times New Roman"/>
          <w:sz w:val="24"/>
          <w:szCs w:val="28"/>
        </w:rPr>
        <w:t xml:space="preserve">: </w:t>
      </w:r>
      <w:r w:rsidRPr="003772EE">
        <w:rPr>
          <w:rFonts w:ascii="Times New Roman" w:hAnsi="Times New Roman"/>
          <w:sz w:val="24"/>
          <w:szCs w:val="28"/>
        </w:rPr>
        <w:t>для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кожного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  <w:lang w:val="en-US"/>
        </w:rPr>
        <w:t>i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від</w:t>
      </w:r>
      <w:r w:rsidRPr="000D7A30">
        <w:rPr>
          <w:rFonts w:ascii="Times New Roman" w:hAnsi="Times New Roman"/>
          <w:sz w:val="24"/>
          <w:szCs w:val="28"/>
        </w:rPr>
        <w:t xml:space="preserve"> 0 </w:t>
      </w:r>
      <w:r w:rsidRPr="003772EE">
        <w:rPr>
          <w:rFonts w:ascii="Times New Roman" w:hAnsi="Times New Roman"/>
          <w:sz w:val="24"/>
          <w:szCs w:val="28"/>
        </w:rPr>
        <w:t>до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  <w:lang w:val="en-US"/>
        </w:rPr>
        <w:t>n</w:t>
      </w:r>
      <w:r w:rsidRPr="000D7A30">
        <w:rPr>
          <w:rFonts w:ascii="Times New Roman" w:hAnsi="Times New Roman"/>
          <w:sz w:val="24"/>
          <w:szCs w:val="28"/>
        </w:rPr>
        <w:t xml:space="preserve">–1, </w:t>
      </w:r>
      <w:r w:rsidRPr="003772EE">
        <w:rPr>
          <w:rFonts w:ascii="Times New Roman" w:hAnsi="Times New Roman"/>
          <w:sz w:val="24"/>
          <w:szCs w:val="28"/>
        </w:rPr>
        <w:t>послідовність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номер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  <w:lang w:val="en-US"/>
        </w:rPr>
        <w:t>i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містить</w:t>
      </w:r>
      <w:r w:rsidRPr="000D7A30">
        <w:rPr>
          <w:rFonts w:ascii="Times New Roman" w:hAnsi="Times New Roman"/>
          <w:sz w:val="24"/>
          <w:szCs w:val="28"/>
        </w:rPr>
        <w:t xml:space="preserve">, </w:t>
      </w:r>
      <w:r w:rsidRPr="003772EE">
        <w:rPr>
          <w:rFonts w:ascii="Times New Roman" w:hAnsi="Times New Roman"/>
          <w:sz w:val="24"/>
          <w:szCs w:val="28"/>
        </w:rPr>
        <w:t>у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порядку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зростання</w:t>
      </w:r>
      <w:r w:rsidRPr="000D7A30">
        <w:rPr>
          <w:rFonts w:ascii="Times New Roman" w:hAnsi="Times New Roman"/>
          <w:sz w:val="24"/>
          <w:szCs w:val="28"/>
        </w:rPr>
        <w:t xml:space="preserve">, </w:t>
      </w:r>
      <w:r w:rsidRPr="003772EE">
        <w:rPr>
          <w:rFonts w:ascii="Times New Roman" w:hAnsi="Times New Roman"/>
          <w:sz w:val="24"/>
          <w:szCs w:val="28"/>
        </w:rPr>
        <w:t>ті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й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тільки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ті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числа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від</w:t>
      </w:r>
      <w:r w:rsidRPr="000D7A30">
        <w:rPr>
          <w:rFonts w:ascii="Times New Roman" w:hAnsi="Times New Roman"/>
          <w:sz w:val="24"/>
          <w:szCs w:val="28"/>
        </w:rPr>
        <w:t xml:space="preserve"> 1 </w:t>
      </w:r>
      <w:r w:rsidRPr="003772EE">
        <w:rPr>
          <w:rFonts w:ascii="Times New Roman" w:hAnsi="Times New Roman"/>
          <w:sz w:val="24"/>
          <w:szCs w:val="28"/>
        </w:rPr>
        <w:t>до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  <w:lang w:val="en-US"/>
        </w:rPr>
        <w:t>n</w:t>
      </w:r>
      <w:r w:rsidRPr="000D7A30">
        <w:rPr>
          <w:rFonts w:ascii="Times New Roman" w:hAnsi="Times New Roman"/>
          <w:sz w:val="24"/>
          <w:szCs w:val="28"/>
        </w:rPr>
        <w:t xml:space="preserve">, </w:t>
      </w:r>
      <w:r w:rsidRPr="003772EE">
        <w:rPr>
          <w:rFonts w:ascii="Times New Roman" w:hAnsi="Times New Roman"/>
          <w:sz w:val="24"/>
          <w:szCs w:val="28"/>
        </w:rPr>
        <w:t>які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кратні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сумі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цифр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</w:rPr>
        <w:t>числа</w:t>
      </w:r>
      <w:r w:rsidRPr="000D7A30">
        <w:rPr>
          <w:rFonts w:ascii="Times New Roman" w:hAnsi="Times New Roman"/>
          <w:sz w:val="24"/>
          <w:szCs w:val="28"/>
        </w:rPr>
        <w:t xml:space="preserve"> </w:t>
      </w:r>
      <w:r w:rsidRPr="003772EE">
        <w:rPr>
          <w:rFonts w:ascii="Times New Roman" w:hAnsi="Times New Roman"/>
          <w:sz w:val="24"/>
          <w:szCs w:val="28"/>
          <w:lang w:val="en-US"/>
        </w:rPr>
        <w:t>i</w:t>
      </w:r>
      <w:r w:rsidRPr="000D7A30">
        <w:rPr>
          <w:rFonts w:ascii="Times New Roman" w:hAnsi="Times New Roman"/>
          <w:sz w:val="24"/>
          <w:szCs w:val="28"/>
        </w:rPr>
        <w:t>.</w:t>
      </w:r>
    </w:p>
    <w:p w:rsidR="003772EE" w:rsidRPr="003772EE" w:rsidRDefault="003772EE" w:rsidP="003772EE">
      <w:pPr>
        <w:rPr>
          <w:rFonts w:ascii="Times New Roman" w:hAnsi="Times New Roman"/>
          <w:sz w:val="24"/>
          <w:szCs w:val="28"/>
        </w:rPr>
      </w:pPr>
      <w:r w:rsidRPr="003772EE">
        <w:rPr>
          <w:rFonts w:ascii="Times New Roman" w:hAnsi="Times New Roman"/>
          <w:sz w:val="24"/>
          <w:szCs w:val="28"/>
        </w:rPr>
        <w:t>2б) Результат виведення на екран повинен бути абсолютно таким самим, як у попередньому пункті, але в пам'яті повинно бути значно менше різних «вкладених» одновимірних масивів, за рахунок того, що різні числа можуть мати однакову суму цифр, у цих випадках виходить однакова послідовність, і її можна тримати в пам'яті один раз.</w:t>
      </w:r>
    </w:p>
    <w:p w:rsidR="003772EE" w:rsidRPr="003772EE" w:rsidRDefault="003772EE" w:rsidP="003772EE">
      <w:pPr>
        <w:rPr>
          <w:rFonts w:ascii="Times New Roman" w:hAnsi="Times New Roman"/>
          <w:sz w:val="24"/>
          <w:szCs w:val="28"/>
        </w:rPr>
      </w:pPr>
      <w:r w:rsidRPr="003772EE">
        <w:rPr>
          <w:rFonts w:ascii="Times New Roman" w:hAnsi="Times New Roman"/>
          <w:sz w:val="24"/>
          <w:szCs w:val="28"/>
        </w:rPr>
        <w:t>Проведіть вимірювання технічними засобами обсягів використаної пам'яті в кожному з цих варіантів і проаналізуйте це своїми словами.</w:t>
      </w:r>
    </w:p>
    <w:p w:rsidR="003772EE" w:rsidRPr="003772EE" w:rsidRDefault="003772EE" w:rsidP="003772EE">
      <w:pPr>
        <w:rPr>
          <w:rFonts w:ascii="Times New Roman" w:hAnsi="Times New Roman"/>
          <w:sz w:val="24"/>
          <w:szCs w:val="28"/>
        </w:rPr>
      </w:pPr>
      <w:r w:rsidRPr="003772EE">
        <w:rPr>
          <w:rFonts w:ascii="Times New Roman" w:hAnsi="Times New Roman"/>
          <w:sz w:val="24"/>
          <w:szCs w:val="28"/>
        </w:rPr>
        <w:t>Для цього завдання слід зробити лише код (текст) програми та щойно згаданий аналіз. Ні блок-схем, ні діаграм посилань не треба.</w:t>
      </w:r>
    </w:p>
    <w:p w:rsidR="003772EE" w:rsidRPr="003772EE" w:rsidRDefault="003772EE" w:rsidP="003772EE">
      <w:pPr>
        <w:rPr>
          <w:rFonts w:ascii="Times New Roman" w:hAnsi="Times New Roman"/>
          <w:i/>
          <w:sz w:val="24"/>
          <w:szCs w:val="28"/>
        </w:rPr>
      </w:pPr>
      <w:r w:rsidRPr="003772EE">
        <w:rPr>
          <w:rFonts w:ascii="Times New Roman" w:hAnsi="Times New Roman"/>
          <w:i/>
          <w:sz w:val="24"/>
          <w:szCs w:val="28"/>
          <w:lang w:val="uk-UA"/>
        </w:rPr>
        <w:t>Завдання (блок) 3</w:t>
      </w:r>
      <w:r w:rsidRPr="003772EE">
        <w:rPr>
          <w:rFonts w:ascii="Times New Roman" w:hAnsi="Times New Roman"/>
          <w:i/>
          <w:sz w:val="24"/>
          <w:szCs w:val="28"/>
        </w:rPr>
        <w:t>:</w:t>
      </w:r>
    </w:p>
    <w:p w:rsidR="003772EE" w:rsidRDefault="003772EE" w:rsidP="003772EE">
      <w:pPr>
        <w:rPr>
          <w:rFonts w:ascii="Times New Roman" w:hAnsi="Times New Roman"/>
          <w:sz w:val="24"/>
          <w:szCs w:val="28"/>
        </w:rPr>
      </w:pPr>
      <w:r w:rsidRPr="003772EE">
        <w:rPr>
          <w:rFonts w:ascii="Times New Roman" w:hAnsi="Times New Roman"/>
          <w:sz w:val="24"/>
          <w:szCs w:val="28"/>
        </w:rPr>
        <w:t>Додати рядок після рядка, що містить максимальний елемент (якщо у різних місцях є</w:t>
      </w:r>
      <w:r>
        <w:rPr>
          <w:rFonts w:ascii="Times New Roman" w:hAnsi="Times New Roman"/>
          <w:sz w:val="24"/>
          <w:szCs w:val="28"/>
        </w:rPr>
        <w:t xml:space="preserve"> кілька елементів з</w:t>
      </w:r>
      <w:r w:rsidRPr="003772EE">
        <w:rPr>
          <w:rFonts w:ascii="Times New Roman" w:hAnsi="Times New Roman"/>
          <w:sz w:val="24"/>
          <w:szCs w:val="28"/>
        </w:rPr>
        <w:t xml:space="preserve"> однаковим максимальним значенням, то брати перший з них).</w:t>
      </w:r>
    </w:p>
    <w:p w:rsidR="001C2BE2" w:rsidRDefault="001C2BE2" w:rsidP="001C2BE2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uk-UA"/>
        </w:rPr>
        <w:t>Н</w:t>
      </w:r>
      <w:r>
        <w:rPr>
          <w:rFonts w:ascii="Times New Roman" w:hAnsi="Times New Roman"/>
          <w:sz w:val="24"/>
          <w:szCs w:val="28"/>
        </w:rPr>
        <w:t>а додаткові бали</w:t>
      </w:r>
      <w:r>
        <w:rPr>
          <w:rFonts w:ascii="Times New Roman" w:hAnsi="Times New Roman"/>
          <w:sz w:val="24"/>
          <w:szCs w:val="28"/>
          <w:lang w:val="uk-UA"/>
        </w:rPr>
        <w:t xml:space="preserve"> можна</w:t>
      </w:r>
      <w:r>
        <w:rPr>
          <w:rFonts w:ascii="Times New Roman" w:hAnsi="Times New Roman"/>
          <w:sz w:val="24"/>
          <w:szCs w:val="28"/>
        </w:rPr>
        <w:t xml:space="preserve"> зробити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1C2BE2">
        <w:rPr>
          <w:rFonts w:ascii="Times New Roman" w:hAnsi="Times New Roman"/>
          <w:sz w:val="24"/>
          <w:szCs w:val="28"/>
        </w:rPr>
        <w:t>також із використанням замість масиву колекції List; але зробити через з</w:t>
      </w:r>
      <w:r>
        <w:rPr>
          <w:rFonts w:ascii="Times New Roman" w:hAnsi="Times New Roman"/>
          <w:sz w:val="24"/>
          <w:szCs w:val="28"/>
        </w:rPr>
        <w:t>убчастий масив (звичайний масив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1C2BE2">
        <w:rPr>
          <w:rFonts w:ascii="Times New Roman" w:hAnsi="Times New Roman"/>
          <w:sz w:val="24"/>
          <w:szCs w:val="28"/>
        </w:rPr>
        <w:t>звичайних масивів) теж треба, і спосіб з List-ом перевірятиметься й оці</w:t>
      </w:r>
      <w:r>
        <w:rPr>
          <w:rFonts w:ascii="Times New Roman" w:hAnsi="Times New Roman"/>
          <w:sz w:val="24"/>
          <w:szCs w:val="28"/>
        </w:rPr>
        <w:t>нюватиметься лише якщо зроблено</w:t>
      </w:r>
      <w:r>
        <w:rPr>
          <w:rFonts w:ascii="Times New Roman" w:hAnsi="Times New Roman"/>
          <w:sz w:val="24"/>
          <w:szCs w:val="28"/>
          <w:lang w:val="uk-UA"/>
        </w:rPr>
        <w:t xml:space="preserve"> </w:t>
      </w:r>
      <w:r w:rsidRPr="001C2BE2">
        <w:rPr>
          <w:rFonts w:ascii="Times New Roman" w:hAnsi="Times New Roman"/>
          <w:sz w:val="24"/>
          <w:szCs w:val="28"/>
        </w:rPr>
        <w:t>через звичайний масив звичайних масивів.</w:t>
      </w:r>
    </w:p>
    <w:p w:rsidR="00EA7E23" w:rsidRPr="00EA7E23" w:rsidRDefault="00EA7E23" w:rsidP="001C2BE2">
      <w:pPr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t>З</w:t>
      </w:r>
      <w:r w:rsidRPr="001C2BE2">
        <w:rPr>
          <w:rFonts w:ascii="Times New Roman" w:hAnsi="Times New Roman"/>
          <w:sz w:val="24"/>
          <w:szCs w:val="28"/>
        </w:rPr>
        <w:t>робити діаграми посилань</w:t>
      </w:r>
    </w:p>
    <w:p w:rsidR="003772EE" w:rsidRPr="000D7A30" w:rsidRDefault="003772EE" w:rsidP="003772EE">
      <w:pPr>
        <w:rPr>
          <w:rFonts w:ascii="Times New Roman" w:hAnsi="Times New Roman"/>
          <w:i/>
          <w:sz w:val="24"/>
          <w:szCs w:val="28"/>
        </w:rPr>
      </w:pPr>
      <w:r w:rsidRPr="003772EE">
        <w:rPr>
          <w:rFonts w:ascii="Times New Roman" w:hAnsi="Times New Roman"/>
          <w:i/>
          <w:sz w:val="24"/>
          <w:szCs w:val="28"/>
          <w:lang w:val="uk-UA"/>
        </w:rPr>
        <w:t>Завдання (блок) 4</w:t>
      </w:r>
      <w:r w:rsidRPr="000D7A30">
        <w:rPr>
          <w:rFonts w:ascii="Times New Roman" w:hAnsi="Times New Roman"/>
          <w:i/>
          <w:sz w:val="24"/>
          <w:szCs w:val="28"/>
        </w:rPr>
        <w:t>:</w:t>
      </w:r>
    </w:p>
    <w:p w:rsidR="003772EE" w:rsidRDefault="003772EE">
      <w:pPr>
        <w:rPr>
          <w:rFonts w:ascii="Times New Roman" w:hAnsi="Times New Roman"/>
          <w:sz w:val="24"/>
          <w:szCs w:val="28"/>
        </w:rPr>
      </w:pPr>
      <w:r w:rsidRPr="003772EE">
        <w:rPr>
          <w:rFonts w:ascii="Times New Roman" w:hAnsi="Times New Roman"/>
          <w:sz w:val="24"/>
          <w:szCs w:val="28"/>
        </w:rPr>
        <w:t xml:space="preserve">Переписати з кожного рядка матриці </w:t>
      </w:r>
      <w:r w:rsidRPr="003772EE">
        <w:rPr>
          <w:rFonts w:ascii="Times New Roman" w:hAnsi="Times New Roman"/>
          <w:sz w:val="24"/>
          <w:szCs w:val="28"/>
          <w:lang w:val="en-US"/>
        </w:rPr>
        <w:t>P</w:t>
      </w:r>
      <w:r w:rsidRPr="003772EE">
        <w:rPr>
          <w:rFonts w:ascii="Times New Roman" w:hAnsi="Times New Roman"/>
          <w:sz w:val="24"/>
          <w:szCs w:val="28"/>
        </w:rPr>
        <w:t xml:space="preserve"> у відповідні рядки матриці </w:t>
      </w:r>
      <w:r w:rsidRPr="003772EE">
        <w:rPr>
          <w:rFonts w:ascii="Times New Roman" w:hAnsi="Times New Roman"/>
          <w:sz w:val="24"/>
          <w:szCs w:val="28"/>
          <w:lang w:val="en-US"/>
        </w:rPr>
        <w:t>Q</w:t>
      </w:r>
      <w:r w:rsidRPr="003772EE">
        <w:rPr>
          <w:rFonts w:ascii="Times New Roman" w:hAnsi="Times New Roman"/>
          <w:sz w:val="24"/>
          <w:szCs w:val="28"/>
        </w:rPr>
        <w:t xml:space="preserve"> лише непарні елементи. Відсортувати рядки отриманої матриці </w:t>
      </w:r>
      <w:r w:rsidRPr="003772EE">
        <w:rPr>
          <w:rFonts w:ascii="Times New Roman" w:hAnsi="Times New Roman"/>
          <w:sz w:val="24"/>
          <w:szCs w:val="28"/>
          <w:lang w:val="en-US"/>
        </w:rPr>
        <w:t>Q</w:t>
      </w:r>
      <w:r w:rsidRPr="003772EE">
        <w:rPr>
          <w:rFonts w:ascii="Times New Roman" w:hAnsi="Times New Roman"/>
          <w:sz w:val="24"/>
          <w:szCs w:val="28"/>
        </w:rPr>
        <w:t xml:space="preserve"> за зростанням. Сформувати з рядків матриці </w:t>
      </w:r>
      <w:r w:rsidRPr="003772EE">
        <w:rPr>
          <w:rFonts w:ascii="Times New Roman" w:hAnsi="Times New Roman"/>
          <w:sz w:val="24"/>
          <w:szCs w:val="28"/>
          <w:lang w:val="en-US"/>
        </w:rPr>
        <w:t>Q</w:t>
      </w:r>
      <w:r w:rsidRPr="003772EE">
        <w:rPr>
          <w:rFonts w:ascii="Times New Roman" w:hAnsi="Times New Roman"/>
          <w:sz w:val="24"/>
          <w:szCs w:val="28"/>
        </w:rPr>
        <w:t xml:space="preserve"> одновимірний масив та визначити ті його елементи, значення яких співпадають із власним індексом.</w:t>
      </w:r>
      <w:r>
        <w:rPr>
          <w:rFonts w:ascii="Times New Roman" w:hAnsi="Times New Roman"/>
          <w:sz w:val="24"/>
          <w:szCs w:val="28"/>
        </w:rPr>
        <w:br w:type="page"/>
      </w:r>
    </w:p>
    <w:p w:rsidR="003772EE" w:rsidRDefault="0092504F" w:rsidP="003772EE">
      <w:pPr>
        <w:rPr>
          <w:rFonts w:ascii="Times New Roman" w:hAnsi="Times New Roman"/>
          <w:b/>
          <w:i/>
          <w:sz w:val="24"/>
          <w:szCs w:val="28"/>
          <w:lang w:val="uk-UA"/>
        </w:rPr>
      </w:pPr>
      <w:r>
        <w:rPr>
          <w:rFonts w:ascii="Times New Roman" w:hAnsi="Times New Roman"/>
          <w:b/>
          <w:i/>
          <w:sz w:val="24"/>
          <w:szCs w:val="28"/>
          <w:lang w:val="uk-UA"/>
        </w:rPr>
        <w:lastRenderedPageBreak/>
        <w:t>КОД: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>using System;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>using System.Text;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>using System.Numerics;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>using System.Collections.Generic;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>using System.Linq;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>class Program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>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DoBlock_1()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 array;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Console.Write("Бажаєте випадкове заповнення масиву? (так[1]/ні[2]):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string userInput = Console.ReadLine().ToLower();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if (userInput == "1")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array = GenerateRandomArray();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else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Console.Write("Бажаєте вводити кожен елемент у окремому рядку? (так[1]/ні[2]):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userInput = Console.ReadLine().ToLower();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if (userInput == "1")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array = InputArraySeparateLines();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else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array = InputArraySingleLine();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Console.WriteLine("\nВаш масив:");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PrintArray(array);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TransformArray(ref array);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Console.WriteLine("\nМасив після вставки мінімуму в початок та максимуму в кінець:");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PrintArray(array);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TransformArray(ref int[] array)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if (array.Length == 0) return;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minValue = array[0];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maxValue = array[0];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1; i &lt; array.Length;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if (array[i] &lt; minValue) minValue = array[i];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if (array[i] &gt; maxValue) maxValue = array[i];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Array.Resize(ref array, array.Length + 2);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Зсуваємо всі елементи на одну позицію вправо для вставки мінімуму на початок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array.Length - 1; i &gt; 0; i--)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array[i] = array[i - 1];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array[0] = minValue;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array[array.Length - 1] = maxValue;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int[] GenerateRandomArray()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кількість елементів масиву: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length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Random random = new Random();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 array = new int[length];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мінімальне число масиву: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min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максимальне число масиву: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max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    for (int i = 0; i &lt; length;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array[i] = random.Next(min, max);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array;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int[] InputArraySeparateLines()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кількість елементів масиву: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length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 array = new int[length];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елементи масиву по одному у кожному рядку:");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length;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Console.Write($"Елемент {i + 1}: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array[i]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array;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int[] InputArraySingleLine()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елементи масиву, розділені пробілами або табуляціями: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string[] input = Console.ReadLine().Split(new char[] { ' ', '\t' }, StringSplitOptions.RemoveEmptyEntries);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 array = new int[input.Length];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input.Length;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array[i] = int.Parse(input[i]);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array;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PrintArray(int[] array)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Console.WriteLine(string.Join(", ", array));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DoBlock_5()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 array;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Console.Write("Бажаєте випадкове заповнення масиву? (так[1]/ні[2]):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string userInput = Console.ReadLine().ToLower();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if (userInput == "1")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array = GenerateRandomArray1();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else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Console.Write("Бажаєте вводити кожен елемент у окремому рядку? (так[1]/ні[2]):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userInput = Console.ReadLine().ToLower();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if (userInput == "1")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array = InputArraySeparateLines1();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else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array = InputArraySingleLine1();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Console.WriteLine("\nВаш масив:");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PrintArray1(array);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TransformArray1(ref array);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Console.WriteLine("\nМасив після вставки мінімуму в початок та максимуму в кінець:");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PrintArray1(array);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TransformArray1(ref int[] array)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if (array.Length == 0) return;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minValue = array.Min();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maxValue = array.Max();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array = new int[] { minValue }.Concat(array).Concat(new int[] { maxValue }).ToArray();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int[] GenerateRandomArray1()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кількість елементів масиву: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length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Random random = new Random();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 array = new int[length];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мінімальне число масиву: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min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максимальне число масиву: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max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length;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array[i] = random.Next(min, max);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array;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int[] InputArraySeparateLines1()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кількість елементів масиву: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length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 array = new int[length];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елементи масиву по одному у кожному рядку:");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length;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Console.Write($"Елемент {i + 1}: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array[i]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array;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int[] InputArraySingleLine1()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елементи масиву, розділені пробілами або табуляціями: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string[] input = Console.ReadLine().Split(new char[] { ' ', '\t' }, StringSplitOptions.RemoveEmptyEntries);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 array = new int[input.Length];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input.Length;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array[i] = int.Parse(input[i]);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array;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PrintArray1(int[] array)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Console.WriteLine(string.Join(", ", array));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DoBlock_6()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List&lt;int&gt; list;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Console.Write("Бажаєте випадкове заповнення масиву? (так[1]/ні[2]):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string userInput = Console.ReadLine().ToLower();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if (userInput == "1")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list = GenerateRandomList();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else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Console.Write("Бажаєте вводити кожен елемент у окремому рядку? (так[1]/ні[2]):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userInput = Console.ReadLine().ToLower();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if (userInput == "1")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list = InputListSeparateLines();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else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list = InputListSingleLine();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Console.WriteLine("\nВаш масив:");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PrintList(list);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TransformList(list);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Console.WriteLine("\nМасив після вставки мінімуму в початок та максимуму в кінець:");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PrintList(list);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TransformList(List&lt;int&gt; list)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if (list.Count == 0) return;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minValue = list.Min();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maxValue = list.Max();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list.Insert(0, minValue);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list.Add(maxValue);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List&lt;int&gt; GenerateRandomList()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кількість елементів масиву: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length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Random random = new Random();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List&lt;int&gt; list = new List&lt;int&gt;(length);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мінімальне число масиву: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min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максимальне число масиву: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max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length;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list.Add(random.Next(min, max));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list;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List&lt;int&gt; InputListSeparateLines()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кількість елементів масиву: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length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List&lt;int&gt; list = new List&lt;int&gt;(length);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елементи масиву по одному у кожному рядку:");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length;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Console.Write($"Елемент {i + 1}: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list.Add(int.Parse(Console.ReadLine()));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list;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List&lt;int&gt; InputListSingleLine()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Console.Write("Введіть елементи масиву, розділені пробілами або табуляціями: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string[] input = Console.ReadLine().Split(new char[] { ' ', '\t' }, StringSplitOptions.RemoveEmptyEntries);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List&lt;int&gt; list = new List&lt;int&gt;(input.Length);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input.Length;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list.Add(int.Parse(input[i]));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list;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PrintList(List&lt;int&gt; list)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    Console.WriteLine(string.Join(", ", list));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DoBlock_2()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натуральне число n:");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n = Convert.ToInt32(Console.ReadLine());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Вимірювання пам'яті для пункту а)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long memoryBefore = GC.GetTotalMemory(true);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int[][] jaggedArray = CreateJaggedArray(n);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long memoryAfter = GC.GetTotalMemory(true);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long memoryUsedA = memoryAfter - memoryBefore;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Console.WriteLine("Пункт а):");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PrintJaggedArray(jaggedArray);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Вимірювання пам'яті для пункту б)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memoryBefore = GC.GetTotalMemory(true);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int[][] optimizedJaggedArray = CreateOptimizedJaggedArray(n);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memoryAfter = GC.GetTotalMemory(true);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long memoryUsedB = memoryAfter - memoryBefore;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Console.WriteLine("Пункт б):");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PrintOptimizedJaggedArray(n, optimizedJaggedArray);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Виведення використаної пам'яті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Console.WriteLine("Використання пам'яті в пункті а): " + memoryUsedA + " байт");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Console.WriteLine("Використання пам'яті в пункті б): " + memoryUsedB + " байт");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// Функція для обчислення суми цифр числа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 SumOfDigits(int number)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sum = 0;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while (number &gt; 0)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sum += number % 10;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number /= 10;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sum;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// Пункт а): Створення зубчастого масиву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int[][] CreateJaggedArray(int n)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int[][] jaggedArray = new int[n][];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n;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int sumDigits = SumOfDigits(i);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if (sumDigits == 0)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jaggedArray[i] = new int[] { 0 };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continue;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int[] multiples = new int[n];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int count = 0;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for (int j = 1; j &lt;= n; j++)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if (j % sumDigits == 0)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multiples[count++] = j;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Array.Resize(ref multiples, count);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jaggedArray[i] = multiples;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jaggedArray;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// Пункт б): Створення зубчастого масиву з оптимізацією пам'яті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int[][] CreateOptimizedJaggedArray(int n)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l = n;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DifSum(ref n); // Визначаємо максимальну суму цифр числа в діапазоні від 1 до l і оновлюємо n.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int[][] jaggedArray = new int[n][];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Calculation(l, ref jaggedArray); // Створюємо зубчастий масив з оптимізацією пам'яті.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jaggedArray;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// Метод для обчислення масиву кратних чисел для кожної суми цифр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static void Calculation(int n, ref int[][] jaggedArray)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1; i &lt;= jaggedArray.GetLength(0); i++) // Проходимо через всі можливі суми цифр від 1 до максимальної суми цифр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int s = i; // Задаємо поточну суму цифр s, яка дорівнює i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int a = 0; // Ініціалізуємо індекс a для заповнення масиву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int count = 0; // Ініціалізуємо лічильник count для підрахунку кількості чисел, кратних сумі s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jaggedArray[i - 1] = new int[n]; // Ініціалізуємо масив для поточної суми цифр максимально можливого розміру n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for (int j = 1; j &lt;= n; j++) // Проходимо через всі числа від 1 до n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if (j % s == 0) // Перевіряємо, чи число j кратне сумі цифр s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jaggedArray[i - 1][a] = j; // Якщо так, додаємо число j в масив для поточної суми цифр s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count++; // Збільшуємо лічильник count на 1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a++; // Збільшуємо індекс a для наступного запису в масив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Array.Resize(ref jaggedArray[i - 1], count); // Обрізаємо масив до фактичного розміру, залишаючи тільки знайдені кратні числа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// Метод для виведення зубчастого масиву (для пункту а)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PrintJaggedArray(int[][] jaggedArray)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jaggedArray.Length;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Console.Write(i + ":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foreach (var num in jaggedArray[i])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Console.Write(num + "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// Метод для виведення оптимізованого зубчастого масиву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PrintOptimizedJaggedArray(int n, int[][] jaggedArray)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Console.WriteLine("Результат:");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&lt;= n-1; i++) // Починаємо з 0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Console.Write(i + ": "); // Виводимо індекс поточного числа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int s = SumOfDigits(i); // Обчислюємо суму цифр поточного числа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if (s &gt; 0) // Додаємо перевірку, щоб уникнути виходу за межі масиву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for (int j = 0; j &lt; jaggedArray[s - 1].Length; j++) // Ітеруємо по всіх елементах масиву, що відповідає сумі цифр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Console.Write(jaggedArray[s - 1][j] + " "); // Виводимо всі числа з масиву, які кратні сумі цифр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else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Console.Write("0 "); // Якщо сума цифр 0, то виводимо 0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// Метод для визначення максимальної суми цифр числа в діапазоні від 1 до n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DifSum(ref int n)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Ініціалізуємо змінну для збереження максимальної суми цифр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max = 0;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Перебираємо всі числа від 1 до n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1; i &lt;= n;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// Обчислюємо суму цифр поточного числа i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int sumDigits = SumOfDigits(i);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// Якщо обчислена сума цифр більше поточного максимуму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if (sumDigits &gt; max)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// Оновлюємо максимальну суму цифр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max = sumDigits;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Оновлюємо значення n до максимальної суми цифр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n = max;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DoBlock_3()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int[][] jaggedArray = InputJaggedArray();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maxRowIndex = FindRowWithMaxElement(jaggedArray);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jaggedArray = AddRowAfterMaxRow(jaggedArray, maxRowIndex);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Console.WriteLine("\nЗубчастий масив після додавання рядка:");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PrintJaggedArray(jaggedArray);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int[][] ReadJaggedArrayManually()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розмірність зубчастого масиву (кількість рядків):");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rows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int[][] jaggedArray = new int[rows][];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rows;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Console.WriteLine($"Введіть рядок {i + 1} (елементи через пробіл):");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string[] elements = Console.ReadLine().Split(' ');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jaggedArray[i] = Array.ConvertAll(elements, int.Parse);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jaggedArray;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int[][] GenerateRandomJaggedArray()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Random random = new Random();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мінімальне значення:");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minValue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максимальне значення:");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maxValue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кількості елементів кожного рядка через пробіл:");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string[] elementsCountsStr = Console.ReadLine().Split(' ');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rows = elementsCountsStr.Length;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int[][] jaggedArray = new int[rows][];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rows;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int elementsCount = int.Parse(elementsCountsStr[i]);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jaggedArray[i] = new int[elementsCount];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for (int j = 0; j &lt; elementsCount; j++)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jaggedArray[i][j] = random.Next(minValue, maxValue + 1);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jaggedArray;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 FindRowWithMaxElement(int[][] jaggedArray)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maxRowIndex = 0;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maxElement = jaggedArray[0][0];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jaggedArray.Length;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for (int j = 0; j &lt; jaggedArray[i].Length; j++)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if (jaggedArray[i][j] &gt; maxElement)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maxElement = jaggedArray[i][j];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maxRowIndex = i;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maxRowIndex;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int[][] AddRowAfterMaxRow(int[][] jaggedArray, int maxRowIndex)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Створюємо новий зубчастий масив, який має на один рядок більше ніж оригінальний масив jaggedArray.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int[][] newArray = new int[jaggedArray.Length + 1][];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Копіювання елементів до maxRowIndex включно вручну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&lt;= maxRowIndex;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newArray[i] = jaggedArray[i];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Вставити новий рядок після maxRowIndex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newArray[maxRowIndex + 1] = new int[] { 0 };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Копіювання решти елементів вручну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maxRowIndex + 1; i &lt; jaggedArray.Length;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newArray[i + 1] = jaggedArray[i];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newArray;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int[][] InputJaggedArray()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int[][] jaggedArray;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Console.WriteLine("Оберіть спосіб введення зубчастого масиву:");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Console.WriteLine("1. Вручну.");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Console.WriteLine("2. Випадково введені значення.");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choice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if (choice == 1)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jaggedArray = ReadJaggedArrayManually();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else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jaggedArray = GenerateRandomJaggedArray();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Console.WriteLine("\nВаш зубчастий масив:");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PrintJaggedArray(jaggedArray);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jaggedArray;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DoBlock_7()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List&lt;List&lt;int&gt;&gt; jaggedList = InputJaggedList();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maxRowIndex = FindRowWithMaxElement1(jaggedList);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AddRowAfterMaxRow1(jaggedList, maxRowIndex);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Console.WriteLine("\nЗубчастий список після додавання рядка:");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PrintJaggedList(jaggedList);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List&lt;List&lt;int&gt;&gt; ReadJaggedListManually()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розмірність зубчастого списку (кількість рядків):");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rows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List&lt;List&lt;int&gt;&gt; jaggedList = new List&lt;List&lt;int&gt;&gt;(rows);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rows;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Console.WriteLine($"Введіть рядок {i + 1} (елементи через пробіл):");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string[] elements = Console.ReadLine().Split(' ');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List&lt;int&gt; row = new List&lt;int&gt;(Array.ConvertAll(elements, int.Parse));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jaggedList.Add(row);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jaggedList;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List&lt;List&lt;int&gt;&gt; GenerateRandomJaggedList()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Random random = new Random();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    Console.WriteLine("Введіть мінімальне значення:");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minValue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максимальне значення:");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maxValue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Console.WriteLine("Введіть кількості елементів кожного рядка через пробіл:");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string[] elementsCountsStr = Console.ReadLine().Split(' ');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rows = elementsCountsStr.Length;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List&lt;List&lt;int&gt;&gt; jaggedList = new List&lt;List&lt;int&gt;&gt;(rows);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rows;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int elementsCount = int.Parse(elementsCountsStr[i]);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List&lt;int&gt; row = new List&lt;int&gt;(elementsCount);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for (int j = 0; j &lt; elementsCount; j++)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row.Add(random.Next(minValue, maxValue + 1));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jaggedList.Add(row);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jaggedList;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 FindRowWithMaxElement1(List&lt;List&lt;int&gt;&gt; jaggedList)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maxRowIndex = 0;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maxElement = jaggedList[0][0];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jaggedList.Count;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for (int j = 0; j &lt; jaggedList[i].Count; j++)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if (jaggedList[i][j] &gt; maxElement)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maxElement = jaggedList[i][j];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maxRowIndex = i;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maxRowIndex;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AddRowAfterMaxRow1(List&lt;List&lt;int&gt;&gt; jaggedList, int maxRowIndex)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List&lt;int&gt; newRow = new List&lt;int&gt; { 0 };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jaggedList.Insert(maxRowIndex + 1, newRow);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PrintJaggedList(List&lt;List&lt;int&gt;&gt; jaggedList)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jaggedList.Count;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for (int j = 0; j &lt; jaggedList[i].Count; j++)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Console.Write(jaggedList[i][j] + " 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List&lt;List&lt;int&gt;&gt; InputJaggedList()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List&lt;List&lt;int&gt;&gt; jaggedList;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Console.WriteLine("Оберіть спосіб введення зубчастого списку:");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Console.WriteLine("1. Вручну.");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Console.WriteLine("2. Випадково введені значення.");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choice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if (choice == 1)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jaggedList = ReadJaggedListManually();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else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jaggedList = GenerateRandomJaggedList();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Console.WriteLine("\nВаш зубчастий список:");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    PrintJaggedList(jaggedList);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jaggedList;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DoBlock_4()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int[][] jaggedArray = InputJaggedArray();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Переписати з кожного рядка зубчастого массива P у відповідні рядки зубчастого массива Q лише непарні елементи.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int[][] jaggedArrayQ = ExtractOddElements(jaggedArray);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Відсортувати (методом вибору) рядки отриманого зубчастого массива Q за зростанням.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SortJaggedArrayRows(jaggedArrayQ);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Console.WriteLine("\nЗубчастий масив Q з непарними елементами:");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PrintJaggedArray(jaggedArrayQ);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Сформувати з рядків зубчастого массива Q одновимірний масив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 oneDimensionalArray = FlattenJaggedArray(jaggedArrayQ);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Console.WriteLine("\nОдновимірний масив:");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Console.WriteLine(string.Join(" ", oneDimensionalArray));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Визначити ті його елементи, значення яких співпадають із власним індексом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List&lt;int&gt; matchingElements = FindElementsMatchingIndices(oneDimensionalArray);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Console.WriteLine("\nЕлементи, значення яких співпадають із власним індексом:");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Console.WriteLine(string.Join(" ", matchingElements));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int[][] ExtractOddElements(int[][] jaggedArray)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Створюємо новий зубчастий масив результатів з тією ж кількістю рядків, що і вхідний масив.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int[][] result = new int[jaggedArray.Length][];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Проходимо через кожен рядок вхідного зубчастого масиву.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jaggedArray.Length;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// Створюємо тимчасовий список для зберігання непарних елементів поточного рядка.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List&lt;int&gt; oddElements = new List&lt;int&gt;();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// Проходимо через кожен елемент поточного рядка.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for (int j = 0; j &lt; jaggedArray[i].Length; j++)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// Якщо елемент непарний (ділення на 2 дає залишок 1), додаємо його до списку непарних елементів.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if (jaggedArray[i][j] % 2 != 0)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oddElements.Add(jaggedArray[i][j]);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// Перетворюємо список непарних елементів в масив і зберігаємо його в результаті для поточного рядка.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result[i] = oddElements.ToArray();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// Повертаємо новий зубчастий масив, який містить тільки непарні елементи з кожного рядка вхідного масиву.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result;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SortJaggedArrayRows(int[][] jaggedArray)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jaggedArray.Length;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SelectionSort(jaggedArray[i]);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SelectionSort(int[] array)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array.Length - 1;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int minIndex = i;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for (int j = i + 1; j &lt; array.Length; j++)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if (array[j] &lt; array[minIndex])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minIndex = j;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int temp = array[minIndex];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array[minIndex] = array[i];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        array[i] = temp;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int[] FlattenJaggedArray(int[][] jaggedArray)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List&lt;int&gt; list = new List&lt;int&gt;();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foreach (var array in jaggedArray)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list.AddRange(array);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list.ToArray();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List&lt;int&gt; FindElementsMatchingIndices(int[] array)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List&lt;int&gt; matchingElements = new List&lt;int&gt;();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for (int i = 0; i &lt; array.Length; i++)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if (array[i] == i)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matchingElements.Add(array[i]);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return matchingElements;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static void Main(string[] args)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System.Threading.Thread.CurrentThread.CurrentCulture = new System.Globalization.CultureInfo("en-US");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Console.OutputEncoding = UTF8Encoding.UTF8;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Console.ForegroundColor = ConsoleColor.Black;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Console.BackgroundColor = ConsoleColor.White;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Console.Clear();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int choice;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do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Console.WriteLine("-Для виконання блоку 1 (11. Вставити в початок масиву мінімум з усіх значень масиву, а в кінець — максимум введіть 1");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Console.WriteLine("-Для виконання блоку 2 введіть 2");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Console.WriteLine("-Для виконання блоку 3 (11. Додати рядок після рядка, що містить максимальний елемент (якщо у різних місцях є кілька елементів з однаковим максимальним значенням, то брати перший з них) введіть 3");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Console.WriteLine("-Для виконання блоку 4 (11. Переписати з кожного рядка матриці P у відповідні рядки матриці Q лише непарні елементи.Відсортувати рядки отриманої матриці Q за зростанням. Сформувати з рядків матриці Q одновимірний масив та визначити ті його елементи, значення яких співпадають із власним індексом) введіть 4");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Console.WriteLine("-Для виконання блоку 1.1 (блок 1 бібліотечні методи) введіть 5");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Console.WriteLine("-Для виконання блоку 1.2 (блок 1 List + методи List) введіть 6");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Console.WriteLine("-Для виконання блоку 3.1 (блок 3 List) введіть 7");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Console.WriteLine("-Для виходу з програми введіть 0");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choice = int.Parse(Console.ReadLine());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switch (choice)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{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case 1: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Console.WriteLine("Виконую блок 1");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DoBlock_1();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case 2: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Console.WriteLine("Виконую блок 2");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DoBlock_2();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case 3: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Console.WriteLine("Виконую блок 3");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DoBlock_3();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case 4: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Console.WriteLine("Виконую блок 4");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DoBlock_4();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case 5: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Console.WriteLine("Виконую блок 1.1");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DoBlock_5();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case 6: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Console.WriteLine("Виконую блок 1.2");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DoBlock_6();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case 7: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Console.WriteLine("Виконую блок 3.1");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DoBlock_7();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lastRenderedPageBreak/>
        <w:t xml:space="preserve">                    break;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case 0: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Console.WriteLine("Зараз завершимо, тільки натисніть будь ласка ще раз Enter");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Console.ReadLine();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default: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Console.WriteLine("Команда ``{0}'' не розпізнана. Зробіь, будь ласка, вибір із 1, 2, 3, 4, 0.", choice);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        break;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    }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    } while (choice != 0);</w:t>
      </w:r>
    </w:p>
    <w:p w:rsidR="00A5386F" w:rsidRPr="00A5386F" w:rsidRDefault="00A5386F" w:rsidP="00A5386F">
      <w:pPr>
        <w:spacing w:after="0"/>
        <w:rPr>
          <w:rFonts w:ascii="Courier New" w:hAnsi="Courier New" w:cs="Courier New"/>
          <w:sz w:val="16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 xml:space="preserve">    }</w:t>
      </w:r>
    </w:p>
    <w:p w:rsidR="003772EE" w:rsidRDefault="00A5386F" w:rsidP="00A5386F">
      <w:pPr>
        <w:spacing w:after="0"/>
        <w:rPr>
          <w:rFonts w:ascii="Times New Roman" w:hAnsi="Times New Roman"/>
          <w:sz w:val="24"/>
          <w:szCs w:val="28"/>
          <w:lang w:val="uk-UA"/>
        </w:rPr>
      </w:pPr>
      <w:r w:rsidRPr="00A5386F">
        <w:rPr>
          <w:rFonts w:ascii="Courier New" w:hAnsi="Courier New" w:cs="Courier New"/>
          <w:sz w:val="16"/>
          <w:szCs w:val="28"/>
          <w:lang w:val="uk-UA"/>
        </w:rPr>
        <w:t>}</w:t>
      </w:r>
      <w:bookmarkStart w:id="0" w:name="_GoBack"/>
      <w:bookmarkEnd w:id="0"/>
      <w:r w:rsidR="003772EE">
        <w:rPr>
          <w:rFonts w:ascii="Times New Roman" w:hAnsi="Times New Roman"/>
          <w:sz w:val="24"/>
          <w:szCs w:val="28"/>
          <w:lang w:val="uk-UA"/>
        </w:rPr>
        <w:br w:type="page"/>
      </w:r>
    </w:p>
    <w:p w:rsidR="003772EE" w:rsidRPr="003772EE" w:rsidRDefault="003772EE" w:rsidP="003772EE">
      <w:pPr>
        <w:rPr>
          <w:rFonts w:ascii="Times New Roman" w:hAnsi="Times New Roman"/>
          <w:b/>
          <w:i/>
          <w:sz w:val="24"/>
          <w:szCs w:val="28"/>
          <w:lang w:val="uk-UA"/>
        </w:rPr>
      </w:pPr>
      <w:r w:rsidRPr="003772EE">
        <w:rPr>
          <w:rFonts w:ascii="Times New Roman" w:hAnsi="Times New Roman"/>
          <w:b/>
          <w:i/>
          <w:sz w:val="24"/>
          <w:szCs w:val="28"/>
          <w:lang w:val="uk-UA"/>
        </w:rPr>
        <w:lastRenderedPageBreak/>
        <w:t>БЛОК – СХЕМА:</w:t>
      </w:r>
    </w:p>
    <w:p w:rsidR="003772EE" w:rsidRDefault="00F0028D">
      <w:pPr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971665" cy="9658350"/>
                <wp:effectExtent l="0" t="0" r="1968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590550" y="0"/>
                            <a:ext cx="1190625" cy="3238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28D" w:rsidRPr="00F0028D" w:rsidRDefault="00F0028D" w:rsidP="00F002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Do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uk-UA"/>
                                </w:rPr>
                                <w:t>_</w:t>
                              </w:r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 xml:space="preserve">Block1 </w:t>
                              </w:r>
                              <w:r w:rsidRPr="00F0028D">
                                <w:rPr>
                                  <w:rFonts w:ascii="Times New Roman" w:hAnsi="Times New Roman" w:cs="Times New Roman"/>
                                  <w:sz w:val="16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араллелограмм 3"/>
                        <wps:cNvSpPr/>
                        <wps:spPr>
                          <a:xfrm>
                            <a:off x="390524" y="800100"/>
                            <a:ext cx="1571625" cy="72390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028D" w:rsidRPr="000D7A30" w:rsidRDefault="00F0028D" w:rsidP="00F0028D">
                              <w:pPr>
                                <w:jc w:val="center"/>
                              </w:pPr>
                              <w:r w:rsidRPr="000D7A3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Бажаєте випадкове заповнення масиву? (так[1]/ні[2</w:t>
                              </w:r>
                              <w:r w:rsidRPr="000D7A30">
                                <w:t>]):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1185863" y="323850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771525" y="457200"/>
                            <a:ext cx="828675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Pr="0041306F" w:rsidRDefault="0041306F" w:rsidP="004130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</w:pPr>
                              <w:r w:rsidRPr="0041306F">
                                <w:rPr>
                                  <w:rFonts w:ascii="Times New Roman" w:hAnsi="Times New Roman" w:cs="Times New Roman"/>
                                  <w:sz w:val="16"/>
                                  <w:lang w:val="en-US"/>
                                </w:rPr>
                                <w:t>int[] 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5" idx="2"/>
                        </wps:cNvCnPr>
                        <wps:spPr>
                          <a:xfrm>
                            <a:off x="1185863" y="666750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араллелограмм 7"/>
                        <wps:cNvSpPr/>
                        <wps:spPr>
                          <a:xfrm>
                            <a:off x="390524" y="1646851"/>
                            <a:ext cx="1544025" cy="6201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Pr="0041306F" w:rsidRDefault="0041306F" w:rsidP="004130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string userInput = Console.ReadLine().ToLower();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1185863" y="152400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Блок-схема: решение 9"/>
                        <wps:cNvSpPr/>
                        <wps:spPr>
                          <a:xfrm>
                            <a:off x="266700" y="2400301"/>
                            <a:ext cx="1828800" cy="438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Pr="0041306F" w:rsidRDefault="0041306F" w:rsidP="004130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userInput == "1"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185863" y="226695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Блок-схема: типовой процесс 11"/>
                        <wps:cNvSpPr/>
                        <wps:spPr>
                          <a:xfrm>
                            <a:off x="304799" y="2962275"/>
                            <a:ext cx="1676400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Pr="0041306F" w:rsidRDefault="0041306F" w:rsidP="004130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 = GenerateRandomArray()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оединительная линия уступом 12"/>
                        <wps:cNvCnPr>
                          <a:stCxn id="9" idx="1"/>
                          <a:endCxn id="11" idx="1"/>
                        </wps:cNvCnPr>
                        <wps:spPr>
                          <a:xfrm rot="10800000" flipH="1" flipV="1">
                            <a:off x="266699" y="2619376"/>
                            <a:ext cx="38099" cy="523874"/>
                          </a:xfrm>
                          <a:prstGeom prst="bentConnector3">
                            <a:avLst>
                              <a:gd name="adj1" fmla="val -6000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араллелограмм 13"/>
                        <wps:cNvSpPr/>
                        <wps:spPr>
                          <a:xfrm>
                            <a:off x="2095500" y="2838451"/>
                            <a:ext cx="1571625" cy="8106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Default="0041306F" w:rsidP="004130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Бажаєте вводити кожен елемент у окремому рядку? (так[1]/ні[2]):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решение 15"/>
                        <wps:cNvSpPr/>
                        <wps:spPr>
                          <a:xfrm>
                            <a:off x="1981199" y="4501311"/>
                            <a:ext cx="1828800" cy="438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Default="00025B28" w:rsidP="004130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userInput == "1"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типовой процесс 16"/>
                        <wps:cNvSpPr/>
                        <wps:spPr>
                          <a:xfrm>
                            <a:off x="3024188" y="5092951"/>
                            <a:ext cx="1624012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Default="00025B28" w:rsidP="004130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 = InputArraySingleLine()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типовой процесс 18"/>
                        <wps:cNvSpPr/>
                        <wps:spPr>
                          <a:xfrm>
                            <a:off x="1052513" y="5092951"/>
                            <a:ext cx="1776411" cy="3619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Default="00025B28" w:rsidP="004130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ray = InputArraySeparateLines()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оединительная линия уступом 19"/>
                        <wps:cNvCnPr>
                          <a:stCxn id="9" idx="3"/>
                          <a:endCxn id="13" idx="0"/>
                        </wps:cNvCnPr>
                        <wps:spPr>
                          <a:xfrm>
                            <a:off x="2095500" y="2619376"/>
                            <a:ext cx="785813" cy="2190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араллелограмм 21"/>
                        <wps:cNvSpPr/>
                        <wps:spPr>
                          <a:xfrm>
                            <a:off x="2081213" y="3782401"/>
                            <a:ext cx="1571625" cy="5855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06F" w:rsidRDefault="0041306F" w:rsidP="004130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41306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userInput = Console.ReadLine().ToLower();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2881313" y="364905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2894308" y="436796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оединительная линия уступом 24"/>
                        <wps:cNvCnPr>
                          <a:stCxn id="15" idx="1"/>
                          <a:endCxn id="18" idx="0"/>
                        </wps:cNvCnPr>
                        <wps:spPr>
                          <a:xfrm rot="10800000" flipV="1">
                            <a:off x="1940718" y="4720385"/>
                            <a:ext cx="40480" cy="3725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оединительная линия уступом 25"/>
                        <wps:cNvCnPr>
                          <a:stCxn id="15" idx="3"/>
                          <a:endCxn id="16" idx="0"/>
                        </wps:cNvCnPr>
                        <wps:spPr>
                          <a:xfrm>
                            <a:off x="3809999" y="4720386"/>
                            <a:ext cx="26195" cy="3725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1705947" y="4682287"/>
                            <a:ext cx="228602" cy="2571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Pr="00025B28" w:rsidRDefault="00025B28" w:rsidP="00025B2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</w:pPr>
                              <w:r w:rsidRPr="00025B28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6"/>
                        <wps:cNvSpPr txBox="1"/>
                        <wps:spPr>
                          <a:xfrm>
                            <a:off x="3886198" y="4624161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6"/>
                        <wps:cNvSpPr txBox="1"/>
                        <wps:spPr>
                          <a:xfrm>
                            <a:off x="76199" y="2372361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6"/>
                        <wps:cNvSpPr txBox="1"/>
                        <wps:spPr>
                          <a:xfrm>
                            <a:off x="2081213" y="2362836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араллелограмм 30"/>
                        <wps:cNvSpPr/>
                        <wps:spPr>
                          <a:xfrm>
                            <a:off x="323852" y="5715002"/>
                            <a:ext cx="1276348" cy="2486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\nВаш масив: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типовой процесс 31"/>
                        <wps:cNvSpPr/>
                        <wps:spPr>
                          <a:xfrm>
                            <a:off x="304798" y="6106501"/>
                            <a:ext cx="1328420" cy="19050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PrintArray(array)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типовой процесс 32"/>
                        <wps:cNvSpPr/>
                        <wps:spPr>
                          <a:xfrm>
                            <a:off x="76199" y="6430351"/>
                            <a:ext cx="1814513" cy="19147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TransformArray(ref 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араллелограмм 33"/>
                        <wps:cNvSpPr/>
                        <wps:spPr>
                          <a:xfrm>
                            <a:off x="76199" y="6755176"/>
                            <a:ext cx="1713865" cy="56295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025B28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\nМасив після вставки мінімуму в початок та максимуму в кінець: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типовой процесс 34"/>
                        <wps:cNvSpPr/>
                        <wps:spPr>
                          <a:xfrm>
                            <a:off x="323852" y="7451477"/>
                            <a:ext cx="1328420" cy="19050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PrintArray(array)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араллелограмм 35"/>
                        <wps:cNvSpPr/>
                        <wps:spPr>
                          <a:xfrm>
                            <a:off x="314323" y="7775327"/>
                            <a:ext cx="1275715" cy="24828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Скругленный прямоугольник 36"/>
                        <wps:cNvSpPr/>
                        <wps:spPr>
                          <a:xfrm>
                            <a:off x="390524" y="8156962"/>
                            <a:ext cx="1190625" cy="3238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B28" w:rsidRDefault="00025B28" w:rsidP="00025B2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Do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_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Block1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Соединительная линия уступом 38"/>
                        <wps:cNvCnPr>
                          <a:stCxn id="11" idx="2"/>
                          <a:endCxn id="30" idx="0"/>
                        </wps:cNvCnPr>
                        <wps:spPr>
                          <a:xfrm rot="5400000">
                            <a:off x="-142875" y="4429127"/>
                            <a:ext cx="2390777" cy="180973"/>
                          </a:xfrm>
                          <a:prstGeom prst="bentConnector3">
                            <a:avLst>
                              <a:gd name="adj1" fmla="val 699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Соединительная линия уступом 40"/>
                        <wps:cNvCnPr>
                          <a:stCxn id="18" idx="2"/>
                          <a:endCxn id="30" idx="0"/>
                        </wps:cNvCnPr>
                        <wps:spPr>
                          <a:xfrm rot="5400000">
                            <a:off x="1321323" y="5095605"/>
                            <a:ext cx="260101" cy="9786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оединительная линия уступом 41"/>
                        <wps:cNvCnPr>
                          <a:stCxn id="16" idx="2"/>
                          <a:endCxn id="30" idx="0"/>
                        </wps:cNvCnPr>
                        <wps:spPr>
                          <a:xfrm rot="5400000">
                            <a:off x="2269060" y="4147867"/>
                            <a:ext cx="260101" cy="28741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>
                            <a:off x="956945" y="597315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954064" y="629700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956945" y="662182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963590" y="731812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963590" y="764197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970235" y="8023612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Блок-схема: типовой процесс 48"/>
                        <wps:cNvSpPr/>
                        <wps:spPr>
                          <a:xfrm>
                            <a:off x="4761863" y="976"/>
                            <a:ext cx="1676400" cy="2476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Default="00952385" w:rsidP="00952385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GenerateRandomArray()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араллелограмм 49"/>
                        <wps:cNvSpPr/>
                        <wps:spPr>
                          <a:xfrm>
                            <a:off x="4953291" y="381976"/>
                            <a:ext cx="1333207" cy="3915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Default="00952385" w:rsidP="00952385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Введіть кількість елементів масиву: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5632744" y="24862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араллелограмм 51"/>
                        <wps:cNvSpPr/>
                        <wps:spPr>
                          <a:xfrm>
                            <a:off x="4670379" y="906826"/>
                            <a:ext cx="1829775" cy="41182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Pr="00952385" w:rsidRDefault="00952385" w:rsidP="00952385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 length = int.Parse(Console.ReadLine())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5627959" y="77347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>
                            <a:off x="5632744" y="131864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4818378" y="1451997"/>
                            <a:ext cx="1619885" cy="3492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Default="00952385" w:rsidP="0095238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Random random = new Random();</w:t>
                              </w:r>
                            </w:p>
                            <w:p w:rsidR="00952385" w:rsidRPr="00952385" w:rsidRDefault="00952385" w:rsidP="00952385">
                              <w:pPr>
                                <w:pStyle w:val="a3"/>
                                <w:spacing w:before="0" w:beforeAutospacing="0"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5238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int[] array = new int[length];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араллелограмм 55"/>
                        <wps:cNvSpPr/>
                        <wps:spPr>
                          <a:xfrm>
                            <a:off x="4561499" y="1934551"/>
                            <a:ext cx="2157730" cy="2676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Default="00582521" w:rsidP="00952385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Введіть мінімальне число масиву: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>
                            <a:off x="5647009" y="180120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араллелограмм 57"/>
                        <wps:cNvSpPr/>
                        <wps:spPr>
                          <a:xfrm>
                            <a:off x="4437674" y="2333627"/>
                            <a:ext cx="2376805" cy="27944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385" w:rsidRPr="00952385" w:rsidRDefault="00582521" w:rsidP="0095238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 min = int.Parse(Console.ReadLine())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5651749" y="220027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>
                            <a:off x="5651794" y="344077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/>
                        <wps:spPr>
                          <a:xfrm>
                            <a:off x="5656873" y="3858601"/>
                            <a:ext cx="0" cy="3036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араллелограмм 65"/>
                        <wps:cNvSpPr/>
                        <wps:spPr>
                          <a:xfrm>
                            <a:off x="4561499" y="2762591"/>
                            <a:ext cx="2252980" cy="26733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Default="00582521" w:rsidP="0058252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Введіть </w:t>
                              </w:r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максимальне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число масиву: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5646714" y="262924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араллелограмм 67"/>
                        <wps:cNvSpPr/>
                        <wps:spPr>
                          <a:xfrm>
                            <a:off x="4437674" y="3161371"/>
                            <a:ext cx="2376805" cy="2794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Pr="00582521" w:rsidRDefault="00582521" w:rsidP="0058252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int </w:t>
                              </w:r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max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= int.Parse(Console.ReadLine())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ая со стрелкой 68"/>
                        <wps:cNvCnPr/>
                        <wps:spPr>
                          <a:xfrm>
                            <a:off x="5651794" y="302802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Блок-схема: подготовка 69"/>
                        <wps:cNvSpPr/>
                        <wps:spPr>
                          <a:xfrm>
                            <a:off x="4622754" y="3574121"/>
                            <a:ext cx="2018373" cy="28448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Pr="00582521" w:rsidRDefault="00582521" w:rsidP="00582521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 i = 0; i &lt; length; 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4818378" y="4162222"/>
                            <a:ext cx="1619885" cy="225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Pr="00582521" w:rsidRDefault="00582521" w:rsidP="00582521">
                              <w:pPr>
                                <w:pStyle w:val="a3"/>
                                <w:spacing w:before="0" w:beforeAutospacing="0" w:after="0" w:afterAutospacing="0" w:line="254" w:lineRule="auto"/>
                                <w:rPr>
                                  <w:lang w:val="en-US"/>
                                </w:rPr>
                              </w:pPr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array[i] = random.Next(min, max)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Надпись 26"/>
                        <wps:cNvSpPr txBox="1"/>
                        <wps:spPr>
                          <a:xfrm>
                            <a:off x="5418409" y="3905682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Default="00582521" w:rsidP="00582521">
                              <w:pPr>
                                <w:pStyle w:val="a3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Соединительная линия уступом 72"/>
                        <wps:cNvCnPr>
                          <a:stCxn id="70" idx="1"/>
                          <a:endCxn id="69" idx="1"/>
                        </wps:cNvCnPr>
                        <wps:spPr>
                          <a:xfrm rot="10800000">
                            <a:off x="4622753" y="3716361"/>
                            <a:ext cx="195624" cy="558744"/>
                          </a:xfrm>
                          <a:prstGeom prst="bentConnector3">
                            <a:avLst>
                              <a:gd name="adj1" fmla="val 2168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5285103" y="4691948"/>
                            <a:ext cx="809581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Pr="00582521" w:rsidRDefault="00582521" w:rsidP="00582521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lang w:val="en-US"/>
                                </w:rPr>
                              </w:pPr>
                              <w:r w:rsidRPr="0058252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return array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Скругленный прямоугольник 74"/>
                        <wps:cNvSpPr/>
                        <wps:spPr>
                          <a:xfrm>
                            <a:off x="5095873" y="5040358"/>
                            <a:ext cx="1190625" cy="2696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Default="00582521" w:rsidP="00582521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ая со стрелкой 76"/>
                        <wps:cNvCnPr/>
                        <wps:spPr>
                          <a:xfrm>
                            <a:off x="5699374" y="4907008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Соединительная линия уступом 77"/>
                        <wps:cNvCnPr>
                          <a:stCxn id="69" idx="3"/>
                          <a:endCxn id="73" idx="0"/>
                        </wps:cNvCnPr>
                        <wps:spPr>
                          <a:xfrm flipH="1">
                            <a:off x="5689894" y="3716361"/>
                            <a:ext cx="951233" cy="975587"/>
                          </a:xfrm>
                          <a:prstGeom prst="bentConnector4">
                            <a:avLst>
                              <a:gd name="adj1" fmla="val -24032"/>
                              <a:gd name="adj2" fmla="val 846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Надпись 26"/>
                        <wps:cNvSpPr txBox="1"/>
                        <wps:spPr>
                          <a:xfrm>
                            <a:off x="6650650" y="3458211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2521" w:rsidRDefault="00582521" w:rsidP="00582521">
                              <w:pPr>
                                <w:pStyle w:val="a3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Блок-схема: типовой процесс 79"/>
                        <wps:cNvSpPr/>
                        <wps:spPr>
                          <a:xfrm>
                            <a:off x="2438398" y="0"/>
                            <a:ext cx="1676400" cy="248626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DCD" w:rsidRDefault="009D375B" w:rsidP="00127DC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9D375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PrintArray(int[] 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араллелограмм 80"/>
                        <wps:cNvSpPr/>
                        <wps:spPr>
                          <a:xfrm>
                            <a:off x="2480513" y="391888"/>
                            <a:ext cx="1634285" cy="28477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DCD" w:rsidRPr="009D375B" w:rsidRDefault="009D375B" w:rsidP="00127DC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string.Join(", ", 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3309618" y="24862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Скругленный прямоугольник 82"/>
                        <wps:cNvSpPr/>
                        <wps:spPr>
                          <a:xfrm>
                            <a:off x="2714195" y="819924"/>
                            <a:ext cx="1190625" cy="269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DCD" w:rsidRDefault="00127DCD" w:rsidP="00127DC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>
                            <a:off x="3318080" y="686574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Блок-схема: типовой процесс 157"/>
                        <wps:cNvSpPr/>
                        <wps:spPr>
                          <a:xfrm>
                            <a:off x="3485558" y="5715002"/>
                            <a:ext cx="1877697" cy="2476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InputArraySeparateLines()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Параллелограмм 158"/>
                        <wps:cNvSpPr/>
                        <wps:spPr>
                          <a:xfrm>
                            <a:off x="3748449" y="6096002"/>
                            <a:ext cx="1332865" cy="3911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Введіть кількість елементів масиву: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Прямая со стрелкой 159"/>
                        <wps:cNvCnPr/>
                        <wps:spPr>
                          <a:xfrm>
                            <a:off x="4427899" y="5962652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араллелограмм 160"/>
                        <wps:cNvSpPr/>
                        <wps:spPr>
                          <a:xfrm>
                            <a:off x="3465239" y="6621147"/>
                            <a:ext cx="1829435" cy="4114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P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 length = int.Parse(Console.ReadLine())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ая со стрелкой 161"/>
                        <wps:cNvCnPr/>
                        <wps:spPr>
                          <a:xfrm>
                            <a:off x="4422819" y="648779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оугольник 162"/>
                        <wps:cNvSpPr/>
                        <wps:spPr>
                          <a:xfrm>
                            <a:off x="3709077" y="7165977"/>
                            <a:ext cx="1398905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Pr="009F30A6" w:rsidRDefault="009F30A6" w:rsidP="009F30A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lang w:val="en-US"/>
                                </w:rPr>
                              </w:pPr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int[] array = new int[length]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Параллелограмм 163"/>
                        <wps:cNvSpPr/>
                        <wps:spPr>
                          <a:xfrm>
                            <a:off x="3405869" y="7539155"/>
                            <a:ext cx="1945892" cy="444748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Введіть елементи масиву по одному у кожному рядку: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>
                            <a:off x="4414136" y="7405805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>
                            <a:off x="4378815" y="8430943"/>
                            <a:ext cx="0" cy="303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Блок-схема: подготовка 166"/>
                        <wps:cNvSpPr/>
                        <wps:spPr>
                          <a:xfrm>
                            <a:off x="3354749" y="8146463"/>
                            <a:ext cx="2018030" cy="28448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P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 i = 0; i &lt; length; i++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26"/>
                        <wps:cNvSpPr txBox="1"/>
                        <wps:spPr>
                          <a:xfrm>
                            <a:off x="4120244" y="8430943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Соединительная линия уступом 169"/>
                        <wps:cNvCnPr>
                          <a:stCxn id="174" idx="5"/>
                          <a:endCxn id="166" idx="1"/>
                        </wps:cNvCnPr>
                        <wps:spPr>
                          <a:xfrm rot="10800000">
                            <a:off x="3354750" y="8288703"/>
                            <a:ext cx="161925" cy="1111498"/>
                          </a:xfrm>
                          <a:prstGeom prst="bentConnector3">
                            <a:avLst>
                              <a:gd name="adj1" fmla="val 2411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оугольник 170"/>
                        <wps:cNvSpPr/>
                        <wps:spPr>
                          <a:xfrm>
                            <a:off x="5986440" y="8470313"/>
                            <a:ext cx="808990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return array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Соединительная линия уступом 171"/>
                        <wps:cNvCnPr>
                          <a:stCxn id="166" idx="3"/>
                          <a:endCxn id="170" idx="0"/>
                        </wps:cNvCnPr>
                        <wps:spPr>
                          <a:xfrm>
                            <a:off x="5372779" y="8288703"/>
                            <a:ext cx="1018156" cy="1816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араллелограмм 172"/>
                        <wps:cNvSpPr/>
                        <wps:spPr>
                          <a:xfrm>
                            <a:off x="3742732" y="8741458"/>
                            <a:ext cx="1385572" cy="31965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$"Елемент {i + 1}: "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Параллелограмм 174"/>
                        <wps:cNvSpPr/>
                        <wps:spPr>
                          <a:xfrm>
                            <a:off x="3465239" y="9194461"/>
                            <a:ext cx="1829435" cy="4114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P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F30A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array[i] = int.Parse(Console.ReadLine())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Прямая со стрелкой 175"/>
                        <wps:cNvCnPr/>
                        <wps:spPr>
                          <a:xfrm>
                            <a:off x="4422819" y="9061111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 стрелкой 176"/>
                        <wps:cNvCnPr/>
                        <wps:spPr>
                          <a:xfrm>
                            <a:off x="4414136" y="703262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 стрелкой 178"/>
                        <wps:cNvCnPr>
                          <a:stCxn id="163" idx="4"/>
                        </wps:cNvCnPr>
                        <wps:spPr>
                          <a:xfrm>
                            <a:off x="4378815" y="7983903"/>
                            <a:ext cx="0" cy="162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Надпись 26"/>
                        <wps:cNvSpPr txBox="1"/>
                        <wps:spPr>
                          <a:xfrm>
                            <a:off x="5379360" y="8044615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Скругленный прямоугольник 180"/>
                        <wps:cNvSpPr/>
                        <wps:spPr>
                          <a:xfrm>
                            <a:off x="5781040" y="8829088"/>
                            <a:ext cx="1190625" cy="269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30A6" w:rsidRDefault="009F30A6" w:rsidP="009F30A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ая со стрелкой 181"/>
                        <wps:cNvCnPr/>
                        <wps:spPr>
                          <a:xfrm>
                            <a:off x="6384925" y="8695738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548.95pt;height:760.5pt;mso-position-horizontal-relative:char;mso-position-vertical-relative:line" coordsize="69716,9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716;height:96583;visibility:visible;mso-wrap-style:square">
                  <v:fill o:detectmouseclick="t"/>
                  <v:path o:connecttype="none"/>
                </v:shape>
                <v:roundrect id="Скругленный прямоугольник 2" o:spid="_x0000_s1028" style="position:absolute;left:5905;width:11906;height:32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9WscIA&#10;AADaAAAADwAAAGRycy9kb3ducmV2LnhtbESP0YrCMBRE3xf8h3AFXxZNW3DRahRR1H1asfoB1+ba&#10;Fpub0kStf28WFvZxmJkzzHzZmVo8qHWVZQXxKAJBnFtdcaHgfNoOJyCcR9ZYWyYFL3KwXPQ+5phq&#10;++QjPTJfiABhl6KC0vsmldLlJRl0I9sQB+9qW4M+yLaQusVngJtaJlH0JQ1WHBZKbGhdUn7L7kbB&#10;Tyx1tNGfl9MuOYz3x3idTTcvpQb9bjUD4anz/+G/9rdWkMDvlXAD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1axwgAAANo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F0028D" w:rsidRPr="00F0028D" w:rsidRDefault="00F0028D" w:rsidP="00F0028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Do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lang w:val="uk-UA"/>
                          </w:rPr>
                          <w:t>_</w:t>
                        </w:r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 xml:space="preserve">Block1 </w:t>
                        </w:r>
                        <w:r w:rsidRPr="00F0028D">
                          <w:rPr>
                            <w:rFonts w:ascii="Times New Roman" w:hAnsi="Times New Roman" w:cs="Times New Roman"/>
                            <w:sz w:val="16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" o:spid="_x0000_s1029" type="#_x0000_t7" style="position:absolute;left:3905;top:8001;width:15716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R+cEA&#10;AADaAAAADwAAAGRycy9kb3ducmV2LnhtbESPQYvCMBSE7wv+h/AEb2uqgrjVKCoICiK71YPHR/Ns&#10;q81LaaKt/94Iwh6HmfmGmS1aU4oH1a6wrGDQj0AQp1YXnCk4HTffExDOI2ssLZOCJzlYzDtfM4y1&#10;bfiPHonPRICwi1FB7n0VS+nSnAy6vq2Ig3extUEfZJ1JXWMT4KaUwygaS4MFh4UcK1rnlN6Su1Hw&#10;m9DZ7n/Oz+thuHK7e2GaydYo1eu2yykIT63/D3/aW61gBO8r4Qb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+kfnBAAAA2gAAAA8AAAAAAAAAAAAAAAAAmAIAAGRycy9kb3du&#10;cmV2LnhtbFBLBQYAAAAABAAEAPUAAACGAwAAAAA=&#10;" adj="2487" fillcolor="white [3201]" strokecolor="black [3200]" strokeweight="1pt">
                  <v:textbox>
                    <w:txbxContent>
                      <w:p w:rsidR="00F0028D" w:rsidRPr="000D7A30" w:rsidRDefault="00F0028D" w:rsidP="00F0028D">
                        <w:pPr>
                          <w:jc w:val="center"/>
                        </w:pPr>
                        <w:r w:rsidRPr="000D7A30">
                          <w:rPr>
                            <w:rFonts w:ascii="Times New Roman" w:hAnsi="Times New Roman" w:cs="Times New Roman"/>
                            <w:sz w:val="16"/>
                          </w:rPr>
                          <w:t>Бажаєте випадкове заповнення масиву? (так[1]/ні[2</w:t>
                        </w:r>
                        <w:r w:rsidRPr="000D7A30">
                          <w:t>]):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11858;top:3238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<v:stroke endarrow="block" joinstyle="miter"/>
                </v:shape>
                <v:rect id="Прямоугольник 5" o:spid="_x0000_s1031" style="position:absolute;left:7715;top:4572;width:828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41306F" w:rsidRPr="0041306F" w:rsidRDefault="0041306F" w:rsidP="0041306F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</w:pPr>
                        <w:proofErr w:type="gramStart"/>
                        <w:r w:rsidRPr="0041306F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int[</w:t>
                        </w:r>
                        <w:proofErr w:type="gramEnd"/>
                        <w:r w:rsidRPr="0041306F">
                          <w:rPr>
                            <w:rFonts w:ascii="Times New Roman" w:hAnsi="Times New Roman" w:cs="Times New Roman"/>
                            <w:sz w:val="16"/>
                            <w:lang w:val="en-US"/>
                          </w:rPr>
                          <w:t>] array</w:t>
                        </w:r>
                      </w:p>
                    </w:txbxContent>
                  </v:textbox>
                </v:rect>
                <v:shape id="Прямая со стрелкой 6" o:spid="_x0000_s1032" type="#_x0000_t32" style="position:absolute;left:11858;top:6667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<v:stroke endarrow="block" joinstyle="miter"/>
                </v:shape>
                <v:shape id="Параллелограмм 7" o:spid="_x0000_s1033" type="#_x0000_t7" style="position:absolute;left:3905;top:16468;width:15440;height:6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TAsEA&#10;AADaAAAADwAAAGRycy9kb3ducmV2LnhtbESPQYvCMBSE7wv+h/AEb2uqB5VqFBUED7Jiu3t/NM+m&#10;2LzUJmr99xtB8DjMzDfMYtXZWtyp9ZVjBaNhAoK4cLriUsFvvvuegfABWWPtmBQ8ycNq2ftaYKrd&#10;g090z0IpIoR9igpMCE0qpS8MWfRD1xBH7+xaiyHKtpS6xUeE21qOk2QiLVYcFww2tDVUXLKbVbDZ&#10;XfPbKfmZnmVOs+JyrA5/JlNq0O/WcxCBuvAJv9t7rWAKryvxBs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70wLBAAAA2gAAAA8AAAAAAAAAAAAAAAAAmAIAAGRycy9kb3du&#10;cmV2LnhtbFBLBQYAAAAABAAEAPUAAACGAwAAAAA=&#10;" adj="2169" fillcolor="white [3201]" strokecolor="black [3200]" strokeweight="1pt">
                  <v:textbox>
                    <w:txbxContent>
                      <w:p w:rsidR="0041306F" w:rsidRPr="0041306F" w:rsidRDefault="0041306F" w:rsidP="004130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string</w:t>
                        </w:r>
                        <w:proofErr w:type="gramEnd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userInput = Console.ReadLine().ToLower();</w:t>
                        </w:r>
                      </w:p>
                    </w:txbxContent>
                  </v:textbox>
                </v:shape>
                <v:shape id="Прямая со стрелкой 8" o:spid="_x0000_s1034" type="#_x0000_t32" style="position:absolute;left:11858;top:15240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9" o:spid="_x0000_s1035" type="#_x0000_t110" style="position:absolute;left:2667;top:24003;width:18288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musUA&#10;AADaAAAADwAAAGRycy9kb3ducmV2LnhtbESPQWsCMRSE74X+h/AKXkSzKhTdGqVUhEIPUhW0t8fm&#10;ubu6eYmbqKu/3ghCj8PMfMOMp42pxJlqX1pW0OsmIIgzq0vOFaxX884QhA/IGivLpOBKHqaT15cx&#10;ptpe+JfOy5CLCGGfooIiBJdK6bOCDPqudcTR29naYIiyzqWu8RLhppL9JHmXBkuOCwU6+iooOyxP&#10;RsEgVD13vG2y427RniXb+d/Pbe+Uar01nx8gAjXhP/xsf2sFI3hciT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82a6xQAAANoAAAAPAAAAAAAAAAAAAAAAAJgCAABkcnMv&#10;ZG93bnJldi54bWxQSwUGAAAAAAQABAD1AAAAigMAAAAA&#10;" fillcolor="white [3201]" strokecolor="black [3200]" strokeweight="1pt">
                  <v:textbox>
                    <w:txbxContent>
                      <w:p w:rsidR="0041306F" w:rsidRPr="0041306F" w:rsidRDefault="0041306F" w:rsidP="004130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userInput == "1"</w:t>
                        </w:r>
                      </w:p>
                    </w:txbxContent>
                  </v:textbox>
                </v:shape>
                <v:shape id="Прямая со стрелкой 10" o:spid="_x0000_s1036" type="#_x0000_t32" style="position:absolute;left:11858;top:22669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<v:stroke endarrow="block" joinstyle="miter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1" o:spid="_x0000_s1037" type="#_x0000_t112" style="position:absolute;left:3047;top:29622;width:1676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QL8MA&#10;AADbAAAADwAAAGRycy9kb3ducmV2LnhtbERPPWvDMBDdC/kP4gLdGjkeQnCshBIIFAqN62aIt8O6&#10;WKbWybFU2/33VaHQ7R7v8/LDbDsx0uBbxwrWqwQEce10y42Cy8fpaQvCB2SNnWNS8E0eDvvFQ46Z&#10;dhO/01iGRsQQ9hkqMCH0mZS+NmTRr1xPHLmbGyyGCIdG6gGnGG47mSbJRlpsOTYY7OloqP4sv6yC&#10;Kr3Kcvt6PnZj1dxL81Zc0r5Q6nE5P+9ABJrDv/jP/aLj/DX8/hIP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gQL8MAAADbAAAADwAAAAAAAAAAAAAAAACYAgAAZHJzL2Rv&#10;d25yZXYueG1sUEsFBgAAAAAEAAQA9QAAAIgDAAAAAA==&#10;" fillcolor="white [3201]" strokecolor="black [3200]" strokeweight="1pt">
                  <v:textbox>
                    <w:txbxContent>
                      <w:p w:rsidR="0041306F" w:rsidRPr="0041306F" w:rsidRDefault="0041306F" w:rsidP="004130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</w:t>
                        </w:r>
                        <w:proofErr w:type="gramEnd"/>
                        <w:r w:rsidRPr="0041306F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GenerateRandomArray()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2" o:spid="_x0000_s1038" type="#_x0000_t34" style="position:absolute;left:2666;top:26193;width:381;height:523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dMbwAAADbAAAADwAAAGRycy9kb3ducmV2LnhtbERPSwrCMBDdC94hjOBOUwWrVKOIIOhK&#10;1B5gbMa22ExKE229vREEd/N431ltOlOJFzWutKxgMo5AEGdWl5wrSK/70QKE88gaK8uk4E0ONut+&#10;b4WJti2f6XXxuQgh7BJUUHhfJ1K6rCCDbmxr4sDdbWPQB9jkUjfYhnBTyWkUxdJgyaGhwJp2BWWP&#10;y9MoOKVXKdv3MbPRLd8t5vEsjg8zpYaDbrsE4anzf/HPfdBh/hS+v4QD5Po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ZQdMbwAAADbAAAADwAAAAAAAAAAAAAAAAChAgAA&#10;ZHJzL2Rvd25yZXYueG1sUEsFBgAAAAAEAAQA+QAAAIoDAAAAAA==&#10;" adj="-129603" strokecolor="black [3200]" strokeweight=".5pt">
                  <v:stroke endarrow="block"/>
                </v:shape>
                <v:shape id="Параллелограмм 13" o:spid="_x0000_s1039" type="#_x0000_t7" style="position:absolute;left:20955;top:28384;width:15716;height:8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zvJMIA&#10;AADbAAAADwAAAGRycy9kb3ducmV2LnhtbERPS2sCMRC+C/6HMEIvUrO2UMrWKD6Q9mRt6qHHYTNN&#10;lm4myybq9t8bQfA2H99zZoveN+JEXawDK5hOChDEVTA1WwWH7+3jK4iYkA02gUnBP0VYzIeDGZYm&#10;nPmLTjpZkUM4lqjApdSWUsbKkcc4CS1x5n5D5zFl2FlpOjzncN/Ip6J4kR5rzg0OW1o7qv700Suw&#10;rt6///BquTlu7fhTj3V12GmlHkb98g1Eoj7dxTf3h8nzn+H6Sz5Az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O8kwgAAANsAAAAPAAAAAAAAAAAAAAAAAJgCAABkcnMvZG93&#10;bnJldi54bWxQSwUGAAAAAAQABAD1AAAAhwMAAAAA&#10;" adj="2785" fillcolor="white [3201]" strokecolor="black [3200]" strokeweight="1pt">
                  <v:textbox>
                    <w:txbxContent>
                      <w:p w:rsidR="0041306F" w:rsidRDefault="0041306F" w:rsidP="004130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Бажаєте вводити кожен елемент у окремому рядку? (так[1]/ні[2]):</w:t>
                        </w:r>
                      </w:p>
                    </w:txbxContent>
                  </v:textbox>
                </v:shape>
                <v:shape id="Блок-схема: решение 15" o:spid="_x0000_s1040" type="#_x0000_t110" style="position:absolute;left:19811;top:45013;width:18288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6e38MA&#10;AADbAAAADwAAAGRycy9kb3ducmV2LnhtbERPTWsCMRC9F/ofwhS8iGZVKrI1SqkIhR6kKmhvw2bc&#10;Xd1M4ibq6q83gtDbPN7njKeNqcSZal9aVtDrJiCIM6tLzhWsV/POCIQPyBory6TgSh6mk9eXMaba&#10;XviXzsuQixjCPkUFRQguldJnBRn0XeuII7eztcEQYZ1LXeMlhptK9pNkKA2WHBsKdPRVUHZYnoyC&#10;Qah67njbZMfdoj1LtvO/n9veKdV6az4/QARqwr/46f7Wcf47PH6J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6e38MAAADbAAAADwAAAAAAAAAAAAAAAACYAgAAZHJzL2Rv&#10;d25yZXYueG1sUEsFBgAAAAAEAAQA9QAAAIgDAAAAAA==&#10;" fillcolor="white [3201]" strokecolor="black [3200]" strokeweight="1pt">
                  <v:textbox>
                    <w:txbxContent>
                      <w:p w:rsidR="0041306F" w:rsidRDefault="00025B28" w:rsidP="0041306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userInput</w:t>
                        </w:r>
                        <w:proofErr w:type="gramEnd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== "1"</w:t>
                        </w:r>
                      </w:p>
                    </w:txbxContent>
                  </v:textbox>
                </v:shape>
                <v:shape id="Блок-схема: типовой процесс 16" o:spid="_x0000_s1041" type="#_x0000_t112" style="position:absolute;left:30241;top:50929;width:1624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IW8EA&#10;AADbAAAADwAAAGRycy9kb3ducmV2LnhtbERPTYvCMBC9L/gfwgh7W1N7EKlGWQRBENStHvQ2NGNT&#10;tpnUJtbuv98Igrd5vM+ZL3tbi45aXzlWMB4lIIgLpysuFZyO668pCB+QNdaOScEfeVguBh9zzLR7&#10;8A91eShFDGGfoQITQpNJ6QtDFv3INcSRu7rWYoiwLaVu8RHDbS3TJJlIixXHBoMNrQwVv/ndKrik&#10;Z5lPt/tV3V3KW252h1PaHJT6HPbfMxCB+vAWv9wbHedP4PlLPE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BiFvBAAAA2wAAAA8AAAAAAAAAAAAAAAAAmAIAAGRycy9kb3du&#10;cmV2LnhtbFBLBQYAAAAABAAEAPUAAACGAwAAAAA=&#10;" fillcolor="white [3201]" strokecolor="black [3200]" strokeweight="1pt">
                  <v:textbox>
                    <w:txbxContent>
                      <w:p w:rsidR="0041306F" w:rsidRDefault="00025B28" w:rsidP="0041306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</w:t>
                        </w:r>
                        <w:proofErr w:type="gramEnd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InputArraySingleLine()</w:t>
                        </w:r>
                      </w:p>
                    </w:txbxContent>
                  </v:textbox>
                </v:shape>
                <v:shape id="Блок-схема: типовой процесс 18" o:spid="_x0000_s1042" type="#_x0000_t112" style="position:absolute;left:10525;top:50929;width:1776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K5ssUA&#10;AADbAAAADwAAAGRycy9kb3ducmV2LnhtbESPQWvCQBCF7wX/wzJCb3VjDkWiq4ggFApqUw96G7Jj&#10;NpidTbPbmP77zqHQ2wzvzXvfrDajb9VAfWwCG5jPMlDEVbAN1wbOn/uXBaiYkC22gcnAD0XYrCdP&#10;KyxsePAHDWWqlYRwLNCAS6krtI6VI49xFjpi0W6h95hk7Wtte3xIuG91nmWv2mPD0uCwo52j6l5+&#10;ewPX/KLLxftx1w7X+qt0h9M5707GPE/H7RJUojH9m/+u36zgC6z8Ig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rmyxQAAANsAAAAPAAAAAAAAAAAAAAAAAJgCAABkcnMv&#10;ZG93bnJldi54bWxQSwUGAAAAAAQABAD1AAAAigMAAAAA&#10;" fillcolor="white [3201]" strokecolor="black [3200]" strokeweight="1pt">
                  <v:textbox>
                    <w:txbxContent>
                      <w:p w:rsidR="0041306F" w:rsidRDefault="00025B28" w:rsidP="0041306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 w:rsidRPr="00025B28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ray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InputArraySeparateLines()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9" o:spid="_x0000_s1043" type="#_x0000_t33" style="position:absolute;left:20955;top:26193;width:7858;height:21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xy8MMAAADbAAAADwAAAGRycy9kb3ducmV2LnhtbERP32vCMBB+H+x/CDfY20wVNlxnlKGI&#10;CoLMDfZ6NGeTrbnUJmurf70RhL3dx/fzJrPeVaKlJljPCoaDDARx4bXlUsHX5/JpDCJEZI2VZ1Jw&#10;ogCz6f3dBHPtO/6gdh9LkUI45KjAxFjnUobCkMMw8DVx4g6+cRgTbEqpG+xSuKvkKMtepEPLqcFg&#10;TXNDxe/+zyn4fh5uzHFXrw92e/pZLey527RnpR4f+vc3EJH6+C++udc6zX+F6y/pAD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ccvDDAAAA2wAAAA8AAAAAAAAAAAAA&#10;AAAAoQIAAGRycy9kb3ducmV2LnhtbFBLBQYAAAAABAAEAPkAAACRAwAAAAA=&#10;" strokecolor="black [3200]" strokeweight=".5pt">
                  <v:stroke endarrow="block"/>
                </v:shape>
                <v:shape id="Параллелограмм 21" o:spid="_x0000_s1044" type="#_x0000_t7" style="position:absolute;left:20812;top:37824;width:15716;height:5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gUtMUA&#10;AADbAAAADwAAAGRycy9kb3ducmV2LnhtbESPT2vCQBTE7wW/w/IK3upGKaKpq4jQUhTBf4cen9ln&#10;Ept9G3Y3Jn57Vyj0OMzMb5jZojOVuJHzpWUFw0ECgjizuuRcwen4+TYB4QOyxsoyKbiTh8W89zLD&#10;VNuW93Q7hFxECPsUFRQh1KmUPivIoB/Ymjh6F+sMhihdLrXDNsJNJUdJMpYGS44LBda0Kij7PTRG&#10;waWZfG3uy9N7s9tOy/a6dt7/nJXqv3bLDxCBuvAf/mt/awWjI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GBS0xQAAANsAAAAPAAAAAAAAAAAAAAAAAJgCAABkcnMv&#10;ZG93bnJldi54bWxQSwUGAAAAAAQABAD1AAAAigMAAAAA&#10;" adj="2012" fillcolor="white [3201]" strokecolor="black [3200]" strokeweight="1pt">
                  <v:textbox>
                    <w:txbxContent>
                      <w:p w:rsidR="0041306F" w:rsidRDefault="0041306F" w:rsidP="0041306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userInput = Console.ReadLine(</w:t>
                        </w:r>
                        <w:proofErr w:type="gramStart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).ToLower</w:t>
                        </w:r>
                        <w:proofErr w:type="gramEnd"/>
                        <w:r w:rsidRPr="0041306F">
                          <w:rPr>
                            <w:rFonts w:eastAsia="Calibri"/>
                            <w:sz w:val="16"/>
                            <w:szCs w:val="16"/>
                          </w:rPr>
                          <w:t>();</w:t>
                        </w:r>
                      </w:p>
                    </w:txbxContent>
                  </v:textbox>
                </v:shape>
                <v:shape id="Прямая со стрелкой 22" o:spid="_x0000_s1045" type="#_x0000_t32" style="position:absolute;left:28813;top:36490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23" o:spid="_x0000_s1046" type="#_x0000_t32" style="position:absolute;left:28943;top:43679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<v:stroke endarrow="block" joinstyle="miter"/>
                </v:shape>
                <v:shape id="Соединительная линия уступом 24" o:spid="_x0000_s1047" type="#_x0000_t33" style="position:absolute;left:19407;top:47203;width:404;height:372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BhKcQAAADbAAAADwAAAGRycy9kb3ducmV2LnhtbESPT2sCMRTE70K/Q3iCF6nZqki7NUoR&#10;BC8e/FPo8TV53ey6eVk2qa7f3giCx2FmfsPMl52rxZnaUHpW8DbKQBBrb0ouFBwP69d3ECEiG6w9&#10;k4IrBVguXnpzzI2/8I7O+1iIBOGQowIbY5NLGbQlh2HkG+Lk/fnWYUyyLaRp8ZLgrpbjLJtJhyWn&#10;BYsNrSzp0/7fKZjYDzZVtfoe6vWv+3HVVnf1VqlBv/v6BBGpi8/wo70xCsZT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8GEpxAAAANsAAAAPAAAAAAAAAAAA&#10;AAAAAKECAABkcnMvZG93bnJldi54bWxQSwUGAAAAAAQABAD5AAAAkgMAAAAA&#10;" strokecolor="black [3200]" strokeweight=".5pt">
                  <v:stroke endarrow="block"/>
                </v:shape>
                <v:shape id="Соединительная линия уступом 25" o:spid="_x0000_s1048" type="#_x0000_t33" style="position:absolute;left:38099;top:47203;width:262;height:372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2ySMUAAADbAAAADwAAAGRycy9kb3ducmV2LnhtbESPQWsCMRSE74X+h/AK3mpWQZHVKKWl&#10;VEEotQWvj81zE928bDdxd/XXNwXB4zAz3zCLVe8q0VITrGcFo2EGgrjw2nKp4Of7/XkGIkRkjZVn&#10;UnChAKvl48MCc+07/qJ2F0uRIBxyVGBirHMpQ2HIYRj6mjh5B984jEk2pdQNdgnuKjnOsql0aDkt&#10;GKzp1VBx2p2dgv1ktDG/n/X6YLeX48ebvXab9qrU4Kl/mYOI1Md7+NZeawXjCfx/S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2ySMUAAADbAAAADwAAAAAAAAAA&#10;AAAAAAChAgAAZHJzL2Rvd25yZXYueG1sUEsFBgAAAAAEAAQA+QAAAJMDAAAAAA==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49" type="#_x0000_t202" style="position:absolute;left:17059;top:46822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025B28" w:rsidRPr="00025B28" w:rsidRDefault="00025B28" w:rsidP="00025B28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</w:pPr>
                        <w:r w:rsidRPr="00025B28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050" type="#_x0000_t202" style="position:absolute;left:38861;top:46241;width:2286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shape id="Надпись 26" o:spid="_x0000_s1051" type="#_x0000_t202" style="position:absolute;left:761;top:23723;width:2286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052" type="#_x0000_t202" style="position:absolute;left:20812;top:23628;width:22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shape id="Параллелограмм 30" o:spid="_x0000_s1053" type="#_x0000_t7" style="position:absolute;left:3238;top:57150;width:12764;height:2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ZUr4A&#10;AADbAAAADwAAAGRycy9kb3ducmV2LnhtbERPTUsDMRC9C/0PYYTebNYtSFmbllKo6NGuB49DMm7W&#10;biZLJtuu/94cBI+P973dz2FQV0rSRzbwuKpAEdvoeu4MfLSnhw0oycgOh8hk4IcE9rvF3RYbF2/8&#10;Ttdz7lQJYWnQgM95bLQW6ymgrOJIXLivmALmAlOnXcJbCQ+DrqvqSQfsuTR4HOnoyV7OUzCAb96K&#10;bV/6qf6ejp9ci7RpY8zyfj48g8o053/xn/vVGViX9eVL+QF69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b2VK+AAAA2wAAAA8AAAAAAAAAAAAAAAAAmAIAAGRycy9kb3ducmV2&#10;LnhtbFBLBQYAAAAABAAEAPUAAACDAwAAAAA=&#10;" adj="1052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>\nВаш масив:</w:t>
                        </w:r>
                      </w:p>
                    </w:txbxContent>
                  </v:textbox>
                </v:shape>
                <v:shape id="Блок-схема: типовой процесс 31" o:spid="_x0000_s1054" type="#_x0000_t112" style="position:absolute;left:3047;top:61065;width:1328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1MT8UA&#10;AADbAAAADwAAAGRycy9kb3ducmV2LnhtbESPQWvCQBSE74X+h+UVvNWNEYrEbESEgiBUm3qot0f2&#10;mQ1m36bZbYz/vlsQPA4z8w2Tr0bbioF63zhWMJsmIIgrpxuuFRy/3l8XIHxA1tg6JgU38rAqnp9y&#10;zLS78icNZahFhLDPUIEJocuk9JUhi37qOuLonV1vMUTZ11L3eI1w28o0Sd6kxYbjgsGONoaqS/lr&#10;FZzSb1kudvtNO5zqn9J8HI5pd1Bq8jKulyACjeERvre3WsF8Bv9f4g+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UxPxQAAANsAAAAPAAAAAAAAAAAAAAAAAJgCAABkcnMv&#10;ZG93bnJldi54bWxQSwUGAAAAAAQABAD1AAAAigMAAAAA&#10;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PrintArray(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array)</w:t>
                        </w:r>
                      </w:p>
                    </w:txbxContent>
                  </v:textbox>
                </v:shape>
                <v:shape id="Блок-схема: типовой процесс 32" o:spid="_x0000_s1055" type="#_x0000_t112" style="position:absolute;left:761;top:64303;width:18146;height:1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/SOMUA&#10;AADbAAAADwAAAGRycy9kb3ducmV2LnhtbESPzWrDMBCE74W8g9hAb40cF0pwo5hgCBQK+XFyaG6L&#10;tbVMrZVjKY7z9lWg0OMwM98wy3y0rRio941jBfNZAoK4crrhWsHpuHlZgPABWWPrmBTcyUO+mjwt&#10;MdPuxgcaylCLCGGfoQITQpdJ6StDFv3MdcTR+3a9xRBlX0vd4y3CbSvTJHmTFhuOCwY7KgxVP+XV&#10;KjinX7JcfO6KdjjXl9Js96e02yv1PB3X7yACjeE//Nf+0ApeU3h8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9I4xQAAANsAAAAPAAAAAAAAAAAAAAAAAJgCAABkcnMv&#10;ZG93bnJldi54bWxQSwUGAAAAAAQABAD1AAAAigMAAAAA&#10;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TransformArray(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ref array)</w:t>
                        </w:r>
                      </w:p>
                    </w:txbxContent>
                  </v:textbox>
                </v:shape>
                <v:shape id="Параллелограмм 33" o:spid="_x0000_s1056" type="#_x0000_t7" style="position:absolute;left:761;top:67551;width:17139;height:5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RYcQA&#10;AADbAAAADwAAAGRycy9kb3ducmV2LnhtbESPT4vCMBTE7wt+h/AEb5q6RdFqFHFdWMSLfw4en82z&#10;rW1eSpPV+u03grDHYWZ+w8yXranEnRpXWFYwHEQgiFOrC84UnI7f/QkI55E1VpZJwZMcLBedjzkm&#10;2j54T/eDz0SAsEtQQe59nUjp0pwMuoGtiYN3tY1BH2STSd3gI8BNJT+jaCwNFhwWcqxpnVNaHn6N&#10;gur23FyGX2d52lqP8Wha7kZpqVSv265mIDy1/j/8bv9oBXEMry/h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hUWHEAAAA2wAAAA8AAAAAAAAAAAAAAAAAmAIAAGRycy9k&#10;b3ducmV2LnhtbFBLBQYAAAAABAAEAPUAAACJAwAAAAA=&#10;" adj="1774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 w:rsidRPr="00025B28">
                          <w:rPr>
                            <w:rFonts w:eastAsia="Calibri"/>
                            <w:sz w:val="16"/>
                            <w:szCs w:val="16"/>
                          </w:rPr>
                          <w:t>\nМасив після вставки мінімуму в початок та максимуму в кінець:</w:t>
                        </w:r>
                      </w:p>
                    </w:txbxContent>
                  </v:textbox>
                </v:shape>
                <v:shape id="Блок-схема: типовой процесс 34" o:spid="_x0000_s1057" type="#_x0000_t112" style="position:absolute;left:3238;top:74514;width:13284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rv18UA&#10;AADbAAAADwAAAGRycy9kb3ducmV2LnhtbESPQWvCQBSE7wX/w/IEb3VjLEXSbEQEQRCsTT3U2yP7&#10;mg3Nvo3ZNab/vlso9DjMzDdMvh5tKwbqfeNYwWKegCCunG64VnB+3z2uQPiArLF1TAq+ycO6mDzk&#10;mGl35zcaylCLCGGfoQITQpdJ6StDFv3cdcTR+3S9xRBlX0vd4z3CbSvTJHmWFhuOCwY72hqqvsqb&#10;VXBJP2S5Orxu2+FSX0tzPJ3T7qTUbDpuXkAEGsN/+K+91wqWT/D7Jf4A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u/XxQAAANsAAAAPAAAAAAAAAAAAAAAAAJgCAABkcnMv&#10;ZG93bnJldi54bWxQSwUGAAAAAAQABAD1AAAAigMAAAAA&#10;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PrintArray(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array)</w:t>
                        </w:r>
                      </w:p>
                    </w:txbxContent>
                  </v:textbox>
                </v:shape>
                <v:shape id="Параллелограмм 35" o:spid="_x0000_s1058" type="#_x0000_t7" style="position:absolute;left:3143;top:77753;width:12757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QXAsUA&#10;AADbAAAADwAAAGRycy9kb3ducmV2LnhtbESP3UrEMBSE7wXfIRxhb8RNXfGHumkRXWFBUNza+0Nz&#10;bKrNSUiy3erTG0HwcpiZb5h1PdtRTBTi4FjB+bIAQdw5PXCv4K15PLsBEROyxtExKfiiCHV1fLTG&#10;UrsDv9K0S73IEI4lKjAp+VLK2BmyGJfOE2fv3QWLKcvQSx3wkOF2lKuiuJIWB84LBj3dG+o+d3ur&#10;YGq9v35ufUhPm6Z92X40p+b7QanFyXx3CyLRnP7Df+2tVnBxCb9f8g+Q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BcCxQAAANsAAAAPAAAAAAAAAAAAAAAAAJgCAABkcnMv&#10;ZG93bnJldi54bWxQSwUGAAAAAAQABAD1AAAAigMAAAAA&#10;" adj="1051" fillcolor="white [3201]" strokecolor="black [3200]" strokeweight="1pt"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</w:p>
                    </w:txbxContent>
                  </v:textbox>
                </v:shape>
                <v:roundrect id="Скругленный прямоугольник 36" o:spid="_x0000_s1059" style="position:absolute;left:3905;top:81569;width:11906;height:323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HwEcQA&#10;AADbAAAADwAAAGRycy9kb3ducmV2LnhtbESP3YrCMBSE74V9h3AEbxZNqyhr1yiL4s+Vi9UHODZn&#10;22JzUpqo9e2NsODlMDPfMLNFaypxo8aVlhXEgwgEcWZ1ybmC03Hd/wLhPLLGyjIpeJCDxfyjM8NE&#10;2zsf6Jb6XAQIuwQVFN7XiZQuK8igG9iaOHh/tjHog2xyqRu8B7ip5DCKJtJgyWGhwJqWBWWX9GoU&#10;7GOpo5X+PB83w9/x9hAv0+nqoVSv2/58g/DU+nf4v73TCkYT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h8BH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025B28" w:rsidRDefault="00025B28" w:rsidP="00025B2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Do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_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Block1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Соединительная линия уступом 38" o:spid="_x0000_s1060" type="#_x0000_t34" style="position:absolute;left:-1429;top:44291;width:23908;height:181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6jcIAAADbAAAADwAAAGRycy9kb3ducmV2LnhtbERPW2vCMBR+H/gfwhH2MjTtHEOqschA&#10;cBsMpoL4dmiObbE56ZL04r9fHgZ7/Pju63w0jejJ+dqygnSegCAurK65VHA67mZLED4ga2wsk4I7&#10;ecg3k4c1ZtoO/E39IZQihrDPUEEVQptJ6YuKDPq5bYkjd7XOYIjQlVI7HGK4aeRzkrxKgzXHhgpb&#10;equouB06o6B4v37I4Jd3d3nq0s+v8+Kl+2GlHqfjdgUi0Bj+xX/uvVawiGPjl/g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y6jcIAAADbAAAADwAAAAAAAAAAAAAA&#10;AAChAgAAZHJzL2Rvd25yZXYueG1sUEsFBgAAAAAEAAQA+QAAAJADAAAAAA==&#10;" adj="15103" strokecolor="black [3200]" strokeweight=".5pt">
                  <v:stroke endarrow="block"/>
                </v:shape>
                <v:shape id="Соединительная линия уступом 40" o:spid="_x0000_s1061" type="#_x0000_t34" style="position:absolute;left:13213;top:50956;width:2601;height:97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OX8r4AAADbAAAADwAAAGRycy9kb3ducmV2LnhtbERPTYvCMBC9L/gfwgje1tRFiq1GEcHF&#10;k1gVz2MztsVmUpqo1V9vDoLHx/ueLTpTizu1rrKsYDSMQBDnVldcKDge1r8TEM4ja6wtk4InOVjM&#10;ez8zTLV9cEb3vS9ECGGXooLS+yaV0uUlGXRD2xAH7mJbgz7AtpC6xUcIN7X8i6JYGqw4NJTY0Kqk&#10;/Lq/GQWxS2wWR7vsjLvkvLq50+i1/Vdq0O+WUxCeOv8Vf9wbrWAc1ocv4QfI+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c5fyvgAAANsAAAAPAAAAAAAAAAAAAAAAAKEC&#10;AABkcnMvZG93bnJldi54bWxQSwUGAAAAAAQABAD5AAAAjAMAAAAA&#10;" strokecolor="black [3200]" strokeweight=".5pt">
                  <v:stroke endarrow="block"/>
                </v:shape>
                <v:shape id="Соединительная линия уступом 41" o:spid="_x0000_s1062" type="#_x0000_t34" style="position:absolute;left:22690;top:41479;width:2601;height:2874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8yacQAAADbAAAADwAAAGRycy9kb3ducmV2LnhtbESPQWuDQBSE74X+h+UVequrpUi12YQQ&#10;aMipaFJ6frqvKnHfiruJNr8+Gwj0OMzMN8xiNZtenGl0nWUFSRSDIK6t7rhR8H34fHkH4Tyyxt4y&#10;KfgjB6vl48MCc20nLum8940IEHY5Kmi9H3IpXd2SQRfZgTh4v3Y06IMcG6lHnALc9PI1jlNpsOOw&#10;0OJAm5bq4/5kFKQus2UaF2WFRVZtTu4nuXxtlXp+mtcfIDzN/j98b++0grcEbl/CD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PzJpxAAAANsAAAAPAAAAAAAAAAAA&#10;AAAAAKECAABkcnMvZG93bnJldi54bWxQSwUGAAAAAAQABAD5AAAAkgMAAAAA&#10;" strokecolor="black [3200]" strokeweight=".5pt">
                  <v:stroke endarrow="block"/>
                </v:shape>
                <v:shape id="Прямая со стрелкой 42" o:spid="_x0000_s1063" type="#_x0000_t32" style="position:absolute;left:9569;top:59731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dk8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X2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FnZPDAAAA2w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43" o:spid="_x0000_s1064" type="#_x0000_t32" style="position:absolute;left:9540;top:62970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k4CM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1g0If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k4CM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44" o:spid="_x0000_s1065" type="#_x0000_t32" style="position:absolute;left:9569;top:66218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Cgf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CgfM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45" o:spid="_x0000_s1066" type="#_x0000_t32" style="position:absolute;left:9635;top:73181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46" o:spid="_x0000_s1067" type="#_x0000_t32" style="position:absolute;left:9635;top:76419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6bk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fpuQ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47" o:spid="_x0000_s1068" type="#_x0000_t32" style="position:absolute;left:9702;top:8023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+C8IAAADbAAAADwAAAGRycy9kb3ducmV2LnhtbESPT4vCMBTE78J+h/AEb5q6+LcaRV0E&#10;9WYVz4/mbVu2ealN1na//UYQPA4z8xtmuW5NKR5Uu8KyguEgAkGcWl1wpuB62fdnIJxH1lhaJgV/&#10;5GC9+ugsMda24TM9Ep+JAGEXo4Lc+yqW0qU5GXQDWxEH79vWBn2QdSZ1jU2Am1J+RtFEGiw4LORY&#10;0S6n9Cf5NQoa9Lf5dpPdd9uv46Edl/fJ5XpSqtdtNwsQnlr/Dr/aB61gNI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I+C8IAAADbAAAADwAAAAAAAAAAAAAA&#10;AAChAgAAZHJzL2Rvd25yZXYueG1sUEsFBgAAAAAEAAQA+QAAAJADAAAAAA==&#10;" strokecolor="black [3200]" strokeweight=".5pt">
                  <v:stroke endarrow="block" joinstyle="miter"/>
                </v:shape>
                <v:shape id="Блок-схема: типовой процесс 48" o:spid="_x0000_s1069" type="#_x0000_t112" style="position:absolute;left:47618;top:9;width:16764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GWr8EA&#10;AADbAAAADwAAAGRycy9kb3ducmV2LnhtbERPTYvCMBC9C/sfwix403TLItI1iggLgrBq9aC3oZlt&#10;is2kNrHWf28OgsfH+54teluLjlpfOVbwNU5AEBdOV1wqOB5+R1MQPiBrrB2Tggd5WMw/BjPMtLvz&#10;nro8lCKGsM9QgQmhyaT0hSGLfuwa4sj9u9ZiiLAtpW7xHsNtLdMkmUiLFccGgw2tDBWX/GYVnNOT&#10;zKeb7aruzuU1N3+7Y9rslBp+9ssfEIH68Ba/3Gut4DuOjV/iD5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hlq/BAAAA2wAAAA8AAAAAAAAAAAAAAAAAmAIAAGRycy9kb3du&#10;cmV2LnhtbFBLBQYAAAAABAAEAPUAAACGAwAAAAA=&#10;" fillcolor="white [3201]" strokecolor="black [3200]" strokeweight="1pt">
                  <v:textbox>
                    <w:txbxContent>
                      <w:p w:rsidR="00952385" w:rsidRDefault="00952385" w:rsidP="00952385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GenerateRandomArray()</w:t>
                        </w:r>
                        <w:proofErr w:type="gramEnd"/>
                      </w:p>
                    </w:txbxContent>
                  </v:textbox>
                </v:shape>
                <v:shape id="Параллелограмм 49" o:spid="_x0000_s1070" type="#_x0000_t7" style="position:absolute;left:49532;top:3819;width:13332;height:3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dc1MQA&#10;AADbAAAADwAAAGRycy9kb3ducmV2LnhtbESPQWvCQBSE70L/w/IKvelGW0qNrtJGpEKJ1Ch4fWSf&#10;STD7NmRXjf/eFQSPw8x8w0znnanFmVpXWVYwHEQgiHOrKy4U7LbL/hcI55E11pZJwZUczGcvvSnG&#10;2l54Q+fMFyJA2MWooPS+iaV0eUkG3cA2xME72NagD7ItpG7xEuCmlqMo+pQGKw4LJTaUlJQfs5NR&#10;QP/H9SJNt2llsvXP+36Y0O9fotTba/c9AeGp88/wo73SCj7GcP8SfoC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HXNTEAAAA2wAAAA8AAAAAAAAAAAAAAAAAmAIAAGRycy9k&#10;b3ducmV2LnhtbFBLBQYAAAAABAAEAPUAAACJAwAAAAA=&#10;" adj="1586" fillcolor="white [3201]" strokecolor="black [3200]" strokeweight="1pt">
                  <v:textbox>
                    <w:txbxContent>
                      <w:p w:rsidR="00952385" w:rsidRDefault="00952385" w:rsidP="00952385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 w:rsidRPr="00952385">
                          <w:rPr>
                            <w:rFonts w:eastAsia="Calibri"/>
                            <w:sz w:val="16"/>
                            <w:szCs w:val="16"/>
                          </w:rPr>
                          <w:t>Введіть кількість елементів масиву:</w:t>
                        </w:r>
                      </w:p>
                    </w:txbxContent>
                  </v:textbox>
                </v:shape>
                <v:shape id="Прямая со стрелкой 50" o:spid="_x0000_s1071" type="#_x0000_t32" style="position:absolute;left:56327;top:248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 strokecolor="black [3200]" strokeweight=".5pt">
                  <v:stroke endarrow="block" joinstyle="miter"/>
                </v:shape>
                <v:shape id="Параллелограмм 51" o:spid="_x0000_s1072" type="#_x0000_t7" style="position:absolute;left:46703;top:9068;width:18298;height:4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KgV8QA&#10;AADbAAAADwAAAGRycy9kb3ducmV2LnhtbESPT4vCMBTE74LfITzBm6YKLms1iq4oi3hY/1y8PZpn&#10;W21euk2s9dsbYWGPw8z8hpnOG1OImiqXW1Yw6EcgiBOrc04VnI7r3icI55E1FpZJwZMczGft1hRj&#10;bR+8p/rgUxEg7GJUkHlfxlK6JCODrm9L4uBdbGXQB1mlUlf4CHBTyGEUfUiDOYeFDEv6yii5He5G&#10;wc/2Nra/y/KMw/3VpruV3NWbi1LdTrOYgPDU+P/wX/tbKxgN4P0l/AA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oFfEAAAA2wAAAA8AAAAAAAAAAAAAAAAAmAIAAGRycy9k&#10;b3ducmV2LnhtbFBLBQYAAAAABAAEAPUAAACJAwAAAAA=&#10;" adj="1215" fillcolor="white [3201]" strokecolor="black [3200]" strokeweight="1pt">
                  <v:textbox>
                    <w:txbxContent>
                      <w:p w:rsidR="00952385" w:rsidRPr="00952385" w:rsidRDefault="00952385" w:rsidP="00952385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length = int.Parse(Console.ReadLine())</w:t>
                        </w:r>
                      </w:p>
                    </w:txbxContent>
                  </v:textbox>
                </v:shape>
                <v:shape id="Прямая со стрелкой 52" o:spid="_x0000_s1073" type="#_x0000_t32" style="position:absolute;left:56279;top:7734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wLTs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SGL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cC07DAAAA2w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53" o:spid="_x0000_s1074" type="#_x0000_t32" style="position:absolute;left:56327;top:1318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<v:stroke endarrow="block" joinstyle="miter"/>
                </v:shape>
                <v:rect id="Прямоугольник 54" o:spid="_x0000_s1075" style="position:absolute;left:48183;top:14519;width:16199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MH8QA&#10;AADbAAAADwAAAGRycy9kb3ducmV2LnhtbESPQWvCQBSE74L/YXlCb7pRW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jjB/EAAAA2wAAAA8AAAAAAAAAAAAAAAAAmAIAAGRycy9k&#10;b3ducmV2LnhtbFBLBQYAAAAABAAEAPUAAACJAwAAAAA=&#10;" fillcolor="white [3201]" strokecolor="black [3200]" strokeweight="1pt">
                  <v:textbox>
                    <w:txbxContent>
                      <w:p w:rsidR="00952385" w:rsidRDefault="00952385" w:rsidP="00952385">
                        <w:pPr>
                          <w:pStyle w:val="a3"/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Random random = new </w:t>
                        </w:r>
                        <w:proofErr w:type="gramStart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Random(</w:t>
                        </w:r>
                        <w:proofErr w:type="gramEnd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);</w:t>
                        </w:r>
                      </w:p>
                      <w:p w:rsidR="00952385" w:rsidRPr="00952385" w:rsidRDefault="00952385" w:rsidP="00952385">
                        <w:pPr>
                          <w:pStyle w:val="a3"/>
                          <w:spacing w:before="0" w:beforeAutospacing="0" w:line="256" w:lineRule="auto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int[</w:t>
                        </w:r>
                        <w:proofErr w:type="gramEnd"/>
                        <w:r w:rsidRPr="0095238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] array = new int[length];</w:t>
                        </w:r>
                      </w:p>
                    </w:txbxContent>
                  </v:textbox>
                </v:rect>
                <v:shape id="Параллелограмм 55" o:spid="_x0000_s1076" type="#_x0000_t7" style="position:absolute;left:45614;top:19345;width:21578;height:2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WT8IA&#10;AADbAAAADwAAAGRycy9kb3ducmV2LnhtbESPQWvCQBSE7wX/w/KE3upGJdpGVwkFIZcejHp/zb4m&#10;i9m3IbtN0n/fLRQ8DjPzDbM/TrYVA/XeOFawXCQgiCunDdcKrpfTyysIH5A1to5JwQ95OB5mT3vM&#10;tBv5TEMZahEh7DNU0ITQZVL6qiGLfuE64uh9ud5iiLKvpe5xjHDbylWSbKRFw3GhwY7eG6ru5bdV&#10;UHScl/Y88nr7tv30Nyw/DBulnudTvgMRaAqP8H+70ArSFP6+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JZPwgAAANsAAAAPAAAAAAAAAAAAAAAAAJgCAABkcnMvZG93&#10;bnJldi54bWxQSwUGAAAAAAQABAD1AAAAhwMAAAAA&#10;" adj="670" fillcolor="white [3201]" strokecolor="black [3200]" strokeweight="1pt">
                  <v:textbox>
                    <w:txbxContent>
                      <w:p w:rsidR="00952385" w:rsidRDefault="00582521" w:rsidP="00952385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582521">
                          <w:rPr>
                            <w:rFonts w:eastAsia="Calibri"/>
                            <w:sz w:val="16"/>
                            <w:szCs w:val="16"/>
                          </w:rPr>
                          <w:t>Введіть мінімальне число масиву:</w:t>
                        </w:r>
                      </w:p>
                    </w:txbxContent>
                  </v:textbox>
                </v:shape>
                <v:shape id="Прямая со стрелкой 56" o:spid="_x0000_s1077" type="#_x0000_t32" style="position:absolute;left:56470;top:18012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NTc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iBO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U3DAAAA2wAAAA8AAAAAAAAAAAAA&#10;AAAAoQIAAGRycy9kb3ducmV2LnhtbFBLBQYAAAAABAAEAPkAAACRAwAAAAA=&#10;" strokecolor="black [3200]" strokeweight=".5pt">
                  <v:stroke endarrow="block" joinstyle="miter"/>
                </v:shape>
                <v:shape id="Параллелограмм 57" o:spid="_x0000_s1078" type="#_x0000_t7" style="position:absolute;left:44376;top:23336;width:23768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SjE8UA&#10;AADbAAAADwAAAGRycy9kb3ducmV2LnhtbESPQWsCMRSE7wX/Q3iCt5q0YC1bo4hgqYcKuoX2+Ni8&#10;bpbdvKyb1F376xtB6HGYmW+YxWpwjThTFyrPGh6mCgRx4U3FpYaPfHv/DCJEZIONZ9JwoQCr5ehu&#10;gZnxPR/ofIylSBAOGWqwMbaZlKGw5DBMfUucvG/fOYxJdqU0HfYJ7hr5qNSTdFhxWrDY0sZSUR9/&#10;nIZ6Tf3Xdveu1MnO8/3na97W5lfryXhYv4CINMT/8K39ZjTM5nD9k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KMTxQAAANsAAAAPAAAAAAAAAAAAAAAAAJgCAABkcnMv&#10;ZG93bnJldi54bWxQSwUGAAAAAAQABAD1AAAAigMAAAAA&#10;" adj="635" fillcolor="white [3201]" strokecolor="black [3200]" strokeweight="1pt">
                  <v:textbox>
                    <w:txbxContent>
                      <w:p w:rsidR="00952385" w:rsidRPr="00952385" w:rsidRDefault="00582521" w:rsidP="0095238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min = int.Parse(Console.ReadLine())</w:t>
                        </w:r>
                      </w:p>
                    </w:txbxContent>
                  </v:textbox>
                </v:shape>
                <v:shape id="Прямая со стрелкой 58" o:spid="_x0000_s1079" type="#_x0000_t32" style="position:absolute;left:56517;top:22002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<v:stroke endarrow="block" joinstyle="miter"/>
                </v:shape>
                <v:shape id="Прямая со стрелкой 59" o:spid="_x0000_s1080" type="#_x0000_t32" style="position:absolute;left:56517;top:34407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ZP8EAAADbAAAADwAAAGRycy9kb3ducmV2LnhtbESPS6vCMBSE9xf8D+EI7q6pgqLVKD4Q&#10;1J0PXB+aY1tsTmoTbf33RhBcDjPzDTOdN6YQT6pcbllBrxuBIE6szjlVcD5t/kcgnEfWWFgmBS9y&#10;MJ+1/qYYa1vzgZ5Hn4oAYRejgsz7MpbSJRkZdF1bEgfvaiuDPsgqlbrCOsBNIftRNJQGcw4LGZa0&#10;yii5HR9GQY3+Ml4u0vtqud5tm0FxH57Oe6U67WYxAeGp8b/wt73VCgZj+HwJP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OJk/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64" o:spid="_x0000_s1081" type="#_x0000_t32" style="position:absolute;left:56568;top:38586;width:0;height:30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8H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VfwcxAAAANsAAAAPAAAAAAAAAAAA&#10;AAAAAKECAABkcnMvZG93bnJldi54bWxQSwUGAAAAAAQABAD5AAAAkgMAAAAA&#10;" strokecolor="black [3200]" strokeweight=".5pt">
                  <v:stroke endarrow="block" joinstyle="miter"/>
                </v:shape>
                <v:shape id="Параллелограмм 65" o:spid="_x0000_s1082" type="#_x0000_t7" style="position:absolute;left:45614;top:27625;width:22530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Iz+scA&#10;AADbAAAADwAAAGRycy9kb3ducmV2LnhtbESPW2sCMRSE34X+h3AKvohmu6K0W6OUekGkFKqF9vGw&#10;OXuhm5PtJurqrzeC4OMwM98wk1lrKnGgxpWWFTwNIhDEqdUl5wq+d8v+MwjnkTVWlknBiRzMpg+d&#10;CSbaHvmLDlufiwBhl6CCwvs6kdKlBRl0A1sTBy+zjUEfZJNL3eAxwE0l4ygaS4Mlh4UCa3ovKP3b&#10;7o2C30z/9OKPl2y1Xvzj/DykTdz7VKr72L69gvDU+nv41l5rBeMRXL+EH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iM/rHAAAA2wAAAA8AAAAAAAAAAAAAAAAAmAIAAGRy&#10;cy9kb3ducmV2LnhtbFBLBQYAAAAABAAEAPUAAACMAwAAAAA=&#10;" adj="641" fillcolor="white [3201]" strokecolor="black [3200]" strokeweight="1pt">
                  <v:textbox>
                    <w:txbxContent>
                      <w:p w:rsidR="00582521" w:rsidRDefault="00582521" w:rsidP="0058252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Введіть </w:t>
                        </w:r>
                        <w:r w:rsidRPr="00582521">
                          <w:rPr>
                            <w:rFonts w:eastAsia="Calibri"/>
                            <w:sz w:val="16"/>
                            <w:szCs w:val="16"/>
                          </w:rPr>
                          <w:t>максимальне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число масиву:</w:t>
                        </w:r>
                      </w:p>
                    </w:txbxContent>
                  </v:textbox>
                </v:shape>
                <v:shape id="Прямая со стрелкой 66" o:spid="_x0000_s1083" type="#_x0000_t32" style="position:absolute;left:56467;top:26292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H8MMAAADbAAAADwAAAGRycy9kb3ducmV2LnhtbESPQWvCQBSE7wX/w/IKvdVNhQaNrqIp&#10;BfVmIp4f2dckNPs2ZrdJ+u9dQfA4zMw3zGozmkb01LnasoKPaQSCuLC65lLBOf9+n4NwHlljY5kU&#10;/JODzXryssJE24FP1Ge+FAHCLkEFlfdtIqUrKjLoprYlDt6P7Qz6ILtS6g6HADeNnEVRLA3WHBYq&#10;bCmtqPjN/oyCAf1lsduW13T3ddiPn801zs9Hpd5ex+0ShKfRP8OP9l4riGO4fwk/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Lx/DDAAAA2wAAAA8AAAAAAAAAAAAA&#10;AAAAoQIAAGRycy9kb3ducmV2LnhtbFBLBQYAAAAABAAEAPkAAACRAwAAAAA=&#10;" strokecolor="black [3200]" strokeweight=".5pt">
                  <v:stroke endarrow="block" joinstyle="miter"/>
                </v:shape>
                <v:shape id="Параллелограмм 67" o:spid="_x0000_s1084" type="#_x0000_t7" style="position:absolute;left:44376;top:31613;width:23768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hprsUA&#10;AADbAAAADwAAAGRycy9kb3ducmV2LnhtbESPQWsCMRSE70L/Q3iF3jSpBy1bo0hBsYcKuoX2+Ni8&#10;bpbdvKyb1F399UYo9DjMzDfMYjW4RpypC5VnDc8TBYK48KbiUsNnvhm/gAgR2WDjmTRcKMBq+TBa&#10;YGZ8zwc6H2MpEoRDhhpsjG0mZSgsOQwT3xIn78d3DmOSXSlNh32Cu0ZOlZpJhxWnBYstvVkq6uOv&#10;01Cvqf/evH8odbLzfP+1zdvaXLV+ehzWryAiDfE//NfeGQ2zOdy/p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GmuxQAAANsAAAAPAAAAAAAAAAAAAAAAAJgCAABkcnMv&#10;ZG93bnJldi54bWxQSwUGAAAAAAQABAD1AAAAigMAAAAA&#10;" adj="635" fillcolor="white [3201]" strokecolor="black [3200]" strokeweight="1pt">
                  <v:textbox>
                    <w:txbxContent>
                      <w:p w:rsidR="00582521" w:rsidRPr="00582521" w:rsidRDefault="00582521" w:rsidP="0058252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max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= int.Parse(Console.ReadLine())</w:t>
                        </w:r>
                      </w:p>
                    </w:txbxContent>
                  </v:textbox>
                </v:shape>
                <v:shape id="Прямая со стрелкой 68" o:spid="_x0000_s1085" type="#_x0000_t32" style="position:absolute;left:56517;top:30280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j2Gb4AAADbAAAADwAAAGRycy9kb3ducmV2LnhtbERPy4rCMBTdC/5DuMLsNFWYotUoPhhQ&#10;d1ZxfWmubbG5qU3G1r83C8Hl4bwXq85U4kmNKy0rGI8iEMSZ1SXnCi7nv+EUhPPIGivLpOBFDlbL&#10;fm+BibYtn+iZ+lyEEHYJKii8rxMpXVaQQTeyNXHgbrYx6ANscqkbbEO4qeQkimJpsOTQUGBN24Ky&#10;e/pvFLTor7PNOn9sN7vDvvutHvH5clTqZ9Ct5yA8df4r/rj3WkEcxoYv4Qf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GPYZvgAAANsAAAAPAAAAAAAAAAAAAAAAAKEC&#10;AABkcnMvZG93bnJldi54bWxQSwUGAAAAAAQABAD5AAAAjAMAAAAA&#10;" strokecolor="black [3200]" strokeweight=".5pt">
                  <v:stroke endarrow="block" joinstyle="miter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69" o:spid="_x0000_s1086" type="#_x0000_t117" style="position:absolute;left:46227;top:35741;width:2018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2hycQA&#10;AADbAAAADwAAAGRycy9kb3ducmV2LnhtbESPQWsCMRSE7wX/Q3hCbzWrB21Xo6goCIKg9uDxuXlu&#10;FjcvS5Lubv99Uyj0OMzMN8xi1dtatORD5VjBeJSBIC6crrhU8Hndv72DCBFZY+2YFHxTgNVy8LLA&#10;XLuOz9ReYikShEOOCkyMTS5lKAxZDCPXECfv4bzFmKQvpfbYJbit5STLptJixWnBYENbQ8Xz8mUV&#10;7Hnn7w9/NN3m1m5Ph1l9PZ3HSr0O+/UcRKQ+/of/2getYPoB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tocnEAAAA2wAAAA8AAAAAAAAAAAAAAAAAmAIAAGRycy9k&#10;b3ducmV2LnhtbFBLBQYAAAAABAAEAPUAAACJAwAAAAA=&#10;" fillcolor="white [3201]" strokecolor="black [3200]" strokeweight="1pt">
                  <v:textbox>
                    <w:txbxContent>
                      <w:p w:rsidR="00582521" w:rsidRPr="00582521" w:rsidRDefault="00582521" w:rsidP="00582521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i = 0; i &lt; length; i++</w:t>
                        </w:r>
                      </w:p>
                    </w:txbxContent>
                  </v:textbox>
                </v:shape>
                <v:rect id="Прямоугольник 70" o:spid="_x0000_s1087" style="position:absolute;left:48183;top:41622;width:16199;height:2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3WfMEA&#10;AADbAAAADwAAAGRycy9kb3ducmV2LnhtbERPy2rCQBTdF/oPwy24aybtwrQxo4hYKCiK1oXLS+aa&#10;hGbuhJlpHn/vLIQuD+ddrEbTip6cbywreEtSEMSl1Q1XCi4/X68fIHxA1thaJgUTeVgtn58KzLUd&#10;+ET9OVQihrDPUUEdQpdL6cuaDPrEdsSRu1lnMEToKqkdDjHctPI9TefSYMOxocaONjWVv+c/o8Ae&#10;m6ldu89Dv6fsujuGdBjnW6VmL+N6ASLQGP7FD/e3VpDF9fFL/A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t1nzBAAAA2wAAAA8AAAAAAAAAAAAAAAAAmAIAAGRycy9kb3du&#10;cmV2LnhtbFBLBQYAAAAABAAEAPUAAACGAwAAAAA=&#10;" fillcolor="white [3201]" strokecolor="black [3200]" strokeweight="1pt">
                  <v:textbox>
                    <w:txbxContent>
                      <w:p w:rsidR="00582521" w:rsidRPr="00582521" w:rsidRDefault="00582521" w:rsidP="00582521">
                        <w:pPr>
                          <w:pStyle w:val="a3"/>
                          <w:spacing w:before="0" w:beforeAutospacing="0" w:after="0" w:afterAutospacing="0" w:line="254" w:lineRule="auto"/>
                          <w:rPr>
                            <w:lang w:val="en-US"/>
                          </w:rPr>
                        </w:pPr>
                        <w:proofErr w:type="gram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i] = random.Next(min, max)</w:t>
                        </w:r>
                      </w:p>
                    </w:txbxContent>
                  </v:textbox>
                </v:rect>
                <v:shape id="Надпись 26" o:spid="_x0000_s1088" type="#_x0000_t202" style="position:absolute;left:54184;top:39056;width:2286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582521" w:rsidRDefault="00582521" w:rsidP="00582521">
                        <w:pPr>
                          <w:pStyle w:val="a3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72" o:spid="_x0000_s1089" type="#_x0000_t34" style="position:absolute;left:46227;top:37163;width:1956;height:558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mDx8YAAADbAAAADwAAAGRycy9kb3ducmV2LnhtbESPQWsCMRSE7wX/Q3hCbzWrxVVWoxRB&#10;WtAiWoX29tw8N4ubl+0m1fXfN0Khx2FmvmGm89ZW4kKNLx0r6PcSEMS50yUXCvYfy6cxCB+QNVaO&#10;ScGNPMxnnYcpZtpdeUuXXShEhLDPUIEJoc6k9Lkhi77nauLonVxjMUTZFFI3eI1wW8lBkqTSYslx&#10;wWBNC0P5efdjFXwuhunmK31+XY6Pa7d6X/eD+T4o9dhtXyYgArXhP/zXftMKRgO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g8fGAAAA2wAAAA8AAAAAAAAA&#10;AAAAAAAAoQIAAGRycy9kb3ducmV2LnhtbFBLBQYAAAAABAAEAPkAAACUAwAAAAA=&#10;" adj="46841" strokecolor="black [3200]" strokeweight=".5pt">
                  <v:stroke endarrow="block"/>
                </v:shape>
                <v:rect id="Прямоугольник 73" o:spid="_x0000_s1090" style="position:absolute;left:52851;top:46919;width:8095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9IC8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/SAvEAAAA2wAAAA8AAAAAAAAAAAAAAAAAmAIAAGRycy9k&#10;b3ducmV2LnhtbFBLBQYAAAAABAAEAPUAAACJAwAAAAA=&#10;" fillcolor="white [3201]" strokecolor="black [3200]" strokeweight="1pt">
                  <v:textbox>
                    <w:txbxContent>
                      <w:p w:rsidR="00582521" w:rsidRPr="00582521" w:rsidRDefault="00582521" w:rsidP="00582521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lang w:val="en-US"/>
                          </w:rPr>
                        </w:pPr>
                        <w:proofErr w:type="gramStart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return</w:t>
                        </w:r>
                        <w:proofErr w:type="gramEnd"/>
                        <w:r w:rsidRPr="0058252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array</w:t>
                        </w:r>
                      </w:p>
                    </w:txbxContent>
                  </v:textbox>
                </v:rect>
                <v:roundrect id="Скругленный прямоугольник 74" o:spid="_x0000_s1091" style="position:absolute;left:50958;top:50403;width:11906;height:269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VyPcUA&#10;AADbAAAADwAAAGRycy9kb3ducmV2LnhtbESP0WrCQBRE34X+w3ILvohuItraNBsRpdanlsR+wG32&#10;NgnN3g3Zrca/7wqCj8PMnGHS9WBacaLeNZYVxLMIBHFpdcOVgq/j23QFwnlkja1lUnAhB+vsYZRi&#10;ou2ZczoVvhIBwi5BBbX3XSKlK2sy6Ga2Iw7ej+0N+iD7SuoezwFuWjmPoidpsOGwUGNH25rK3+LP&#10;KPiIpY52evJ93M8/l+95vC1edhelxo/D5hWEp8Hfw7f2QSt4XsD1S/gBM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1XI9xQAAANs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582521" w:rsidRDefault="00582521" w:rsidP="00582521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Прямая со стрелкой 76" o:spid="_x0000_s1092" type="#_x0000_t32" style="position:absolute;left:56993;top:49070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JRLcMAAADbAAAADwAAAGRycy9kb3ducmV2LnhtbESPT4vCMBTE7wt+h/AEb2uqYFerUfyD&#10;4O7NKp4fzbMtNi+1ibZ+e7OwsMdhZn7DLFadqcSTGldaVjAaRiCIM6tLzhWcT/vPKQjnkTVWlknB&#10;ixyslr2PBSbatnykZ+pzESDsElRQeF8nUrqsIINuaGvi4F1tY9AH2eRSN9gGuKnkOIpiabDksFBg&#10;TduCslv6MApa9JfZZp3ft5vd96GbVPf4dP5RatDv1nMQnjr/H/5rH7SCrxh+v4Qf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SUS3DAAAA2wAAAA8AAAAAAAAAAAAA&#10;AAAAoQIAAGRycy9kb3ducmV2LnhtbFBLBQYAAAAABAAEAPkAAACRAwAAAAA=&#10;" strokecolor="black [3200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77" o:spid="_x0000_s1093" type="#_x0000_t35" style="position:absolute;left:56898;top:37163;width:9513;height:975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TGDMYAAADbAAAADwAAAGRycy9kb3ducmV2LnhtbESPQWvCQBSE70L/w/IKvemmItVGV7GC&#10;oGlBmhSqt0f2maTNvg3ZVeO/7woFj8PMfMPMFp2pxZlaV1lW8DyIQBDnVldcKPjK1v0JCOeRNdaW&#10;ScGVHCzmD70Zxtpe+JPOqS9EgLCLUUHpfRNL6fKSDLqBbYiDd7StQR9kW0jd4iXATS2HUfQiDVYc&#10;FkpsaFVS/puejILDz/dql+2H21HyvnxN0sTt3q4fSj09dsspCE+dv4f/2xutYDyG25fw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ExgzGAAAA2wAAAA8AAAAAAAAA&#10;AAAAAAAAoQIAAGRycy9kb3ducmV2LnhtbFBLBQYAAAAABAAEAPkAAACUAwAAAAA=&#10;" adj="-5191,18279" strokecolor="black [3200]" strokeweight=".5pt">
                  <v:stroke endarrow="block"/>
                </v:shape>
                <v:shape id="Надпись 26" o:spid="_x0000_s1094" type="#_x0000_t202" style="position:absolute;left:66506;top:34582;width:22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582521" w:rsidRDefault="00582521" w:rsidP="00582521">
                        <w:pPr>
                          <w:pStyle w:val="a3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shape id="Блок-схема: типовой процесс 79" o:spid="_x0000_s1095" type="#_x0000_t112" style="position:absolute;left:24383;width:16764;height:2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5icUA&#10;AADbAAAADwAAAGRycy9kb3ducmV2LnhtbESPT2vCQBTE74V+h+UVvNVNc1CbukoRBEHwT/RQb4/s&#10;azY0+zbNrjF+e1cQPA4z8xtmOu9tLTpqfeVYwccwAUFcOF1xqeB4WL5PQPiArLF2TAqu5GE+e32Z&#10;YqbdhffU5aEUEcI+QwUmhCaT0heGLPqha4ij9+taiyHKtpS6xUuE21qmSTKSFiuOCwYbWhgq/vKz&#10;VXBKf2Q+WW8XdXcq/3Oz2R3TZqfU4K3//gIRqA/P8KO90grGn3D/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fmJxQAAANsAAAAPAAAAAAAAAAAAAAAAAJgCAABkcnMv&#10;ZG93bnJldi54bWxQSwUGAAAAAAQABAD1AAAAigMAAAAA&#10;" fillcolor="white [3201]" strokecolor="black [3200]" strokeweight="1pt">
                  <v:textbox>
                    <w:txbxContent>
                      <w:p w:rsidR="00127DCD" w:rsidRDefault="009D375B" w:rsidP="00127DC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 w:rsidRPr="009D375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PrintArray(</w:t>
                        </w:r>
                        <w:proofErr w:type="gramEnd"/>
                        <w:r w:rsidRPr="009D375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int[] array)</w:t>
                        </w:r>
                      </w:p>
                    </w:txbxContent>
                  </v:textbox>
                </v:shape>
                <v:shape id="Параллелограмм 80" o:spid="_x0000_s1096" type="#_x0000_t7" style="position:absolute;left:24805;top:3918;width:16342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ipr8A&#10;AADbAAAADwAAAGRycy9kb3ducmV2LnhtbERPTYvCMBC9L/gfwgh7WTS1h0WqUYog7k1WBT0OzdhW&#10;m0lpYq3/3jks7PHxvpfrwTWqpy7Ung3Mpgko4sLbmksDp+N2MgcVIrLFxjMZeFGA9Wr0scTM+if/&#10;Un+IpZIQDhkaqGJsM61DUZHDMPUtsXBX3zmMArtS2w6fEu4anSbJt3ZYszRU2NKmouJ+eDgpOfeX&#10;fO9v6Xk/pLsLNl+U08OYz/GQL0BFGuK/+M/9Yw3MZb18kR+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CKmvwAAANsAAAAPAAAAAAAAAAAAAAAAAJgCAABkcnMvZG93bnJl&#10;di54bWxQSwUGAAAAAAQABAD1AAAAhAMAAAAA&#10;" adj="941" fillcolor="white [3201]" strokecolor="black [3200]" strokeweight="1pt">
                  <v:textbox>
                    <w:txbxContent>
                      <w:p w:rsidR="00127DCD" w:rsidRPr="009D375B" w:rsidRDefault="009D375B" w:rsidP="00127DCD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string.Join(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", ", array)</w:t>
                        </w:r>
                      </w:p>
                    </w:txbxContent>
                  </v:textbox>
                </v:shape>
                <v:shape id="Прямая со стрелкой 81" o:spid="_x0000_s1097" type="#_x0000_t32" style="position:absolute;left:33096;top:248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65fsEAAADbAAAADwAAAGRycy9kb3ducmV2LnhtbESPzarCMBSE94LvEI7gTlMFRatR/OGC&#10;3p1VXB+aY1tsTmqTa+vbG+GCy2FmvmGW69aU4km1KywrGA0jEMSp1QVnCi7nn8EMhPPIGkvLpOBF&#10;DtarbmeJsbYNn+iZ+EwECLsYFeTeV7GULs3JoBvaijh4N1sb9EHWmdQ1NgFuSjmOoqk0WHBYyLGi&#10;XU7pPfkzChr01/l2kz122/3x0E7Kx/R8+VWq32s3CxCeWv8N/7cPWsFsBJ8v4QfI1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Lrl+wQAAANsAAAAPAAAAAAAAAAAAAAAA&#10;AKECAABkcnMvZG93bnJldi54bWxQSwUGAAAAAAQABAD5AAAAjwMAAAAA&#10;" strokecolor="black [3200]" strokeweight=".5pt">
                  <v:stroke endarrow="block" joinstyle="miter"/>
                </v:shape>
                <v:roundrect id="Скругленный прямоугольник 82" o:spid="_x0000_s1098" style="position:absolute;left:27141;top:8199;width:11907;height:269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U/9cMA&#10;AADbAAAADwAAAGRycy9kb3ducmV2LnhtbESP0YrCMBRE34X9h3CFfZE1bUFxq1EWZVefFKsfcG2u&#10;bbG5KU1W698bQfBxmJkzzGzRmVpcqXWVZQXxMAJBnFtdcaHgePj9moBwHlljbZkU3MnBYv7Rm2Gq&#10;7Y33dM18IQKEXYoKSu+bVEqXl2TQDW1DHLyzbQ36INtC6hZvAW5qmUTRWBqsOCyU2NCypPyS/RsF&#10;21jqaKUHp8Nfshut9/Ey+17dlfrsdz9TEJ46/w6/2hutYJLA80v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U/9cMAAADb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127DCD" w:rsidRDefault="00127DCD" w:rsidP="00127DC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Прямая со стрелкой 83" o:spid="_x0000_s1099" type="#_x0000_t32" style="position:absolute;left:33180;top:6865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ksQAAADbAAAADwAAAGRycy9kb3ducmV2LnhtbESPQWvCQBSE74X+h+UJ3urGS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IKSxAAAANsAAAAPAAAAAAAAAAAA&#10;AAAAAKECAABkcnMvZG93bnJldi54bWxQSwUGAAAAAAQABAD5AAAAkgMAAAAA&#10;" strokecolor="black [3200]" strokeweight=".5pt">
                  <v:stroke endarrow="block" joinstyle="miter"/>
                </v:shape>
                <v:shape id="Блок-схема: типовой процесс 157" o:spid="_x0000_s1100" type="#_x0000_t112" style="position:absolute;left:34855;top:57150;width:187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kzX8MA&#10;AADcAAAADwAAAGRycy9kb3ducmV2LnhtbERPTWvCQBC9C/0PyxR6000DVYmuUoRCoVA1etDbkB2z&#10;wexsmt3G+O9dQfA2j/c582Vva9FR6yvHCt5HCQjiwumKSwX73ddwCsIHZI21Y1JwJQ/Lxctgjpl2&#10;F95Sl4dSxBD2GSowITSZlL4wZNGPXEMcuZNrLYYI21LqFi8x3NYyTZKxtFhxbDDY0MpQcc7/rYJj&#10;epD59Ge9qrtj+Zeb380+bTZKvb32nzMQgfrwFD/c3zrO/5jA/Zl4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kzX8MAAADcAAAADwAAAAAAAAAAAAAAAACYAgAAZHJzL2Rv&#10;d25yZXYueG1sUEsFBgAAAAAEAAQA9QAAAIgDAAAAAA==&#10;" fillcolor="white [3201]" strokecolor="black [3200]" strokeweight="1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InputArraySeparateLines()</w:t>
                        </w:r>
                        <w:proofErr w:type="gramEnd"/>
                      </w:p>
                    </w:txbxContent>
                  </v:textbox>
                </v:shape>
                <v:shape id="Параллелограмм 158" o:spid="_x0000_s1101" type="#_x0000_t7" style="position:absolute;left:37484;top:60960;width:13329;height:3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+hYsMA&#10;AADcAAAADwAAAGRycy9kb3ducmV2LnhtbESPQU/DMAyF70j7D5EncWMpQyDolk0TCInruomz1Zim&#10;o3GyJHSFX48PSNxsvef3Pq+3kx/USCn3gQ3cLipQxG2wPXcGjofXm0dQuSBbHAKTgW/KsN3MrtZY&#10;23DhPY1N6ZSEcK7RgCsl1lrn1pHHvAiRWLSPkDwWWVOnbcKLhPtBL6vqQXvsWRocRnp21H42X97A&#10;Sxruws8ynprxrN/HQ9w/4eSMuZ5PuxWoQlP5N/9dv1nBvxda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+hYsMAAADcAAAADwAAAAAAAAAAAAAAAACYAgAAZHJzL2Rv&#10;d25yZXYueG1sUEsFBgAAAAAEAAQA9QAAAIgDAAAAAA==&#10;" adj="1585" fillcolor="white [3201]" strokecolor="black [3200]" strokeweight="1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Введіть кількість елементів масиву:</w:t>
                        </w:r>
                      </w:p>
                    </w:txbxContent>
                  </v:textbox>
                </v:shape>
                <v:shape id="Прямая со стрелкой 159" o:spid="_x0000_s1102" type="#_x0000_t32" style="position:absolute;left:44278;top:59626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IysIAAADcAAAADwAAAGRycy9kb3ducmV2LnhtbERPTWuDQBC9B/oflinklqwNGBrrGqKh&#10;kPZWE3Ie3KlK3Vl1t9H8+26h0Ns83uek+9l04kajay0reFpHIIgrq1uuFVzOr6tnEM4ja+wsk4I7&#10;OdhnD4sUE20n/qBb6WsRQtglqKDxvk+kdFVDBt3a9sSB+7SjQR/gWEs94hTCTSc3UbSVBlsODQ32&#10;VDRUfZXfRsGE/rrLD/VQ5Me30xx3w/Z8eVdq+TgfXkB4mv2/+M990mF+vIPfZ8IF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ckIysIAAADcAAAADwAAAAAAAAAAAAAA&#10;AAChAgAAZHJzL2Rvd25yZXYueG1sUEsFBgAAAAAEAAQA+QAAAJADAAAAAA==&#10;" strokecolor="black [3200]" strokeweight=".5pt">
                  <v:stroke endarrow="block" joinstyle="miter"/>
                </v:shape>
                <v:shape id="Параллелограмм 160" o:spid="_x0000_s1103" type="#_x0000_t7" style="position:absolute;left:34652;top:66211;width:18294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IAtcYA&#10;AADcAAAADwAAAGRycy9kb3ducmV2LnhtbESPzW7CQAyE70h9h5Ur9QabckCQsiAoalVVHPjphZuV&#10;NUkg6w3ZbQhvjw9I3GzNeObzdN65SrXUhNKzgfdBAoo487bk3MDf/qs/BhUissXKMxm4UYD57KU3&#10;xdT6K2+p3cVcSQiHFA0UMdap1iEryGEY+JpYtKNvHEZZm1zbBq8S7io9TJKRdliyNBRY02dB2Xn3&#10;7wxsfs8Tf1nWBxxuTz5fr/S6/T4a8/baLT5AReri0/y4/rGCPxJ8eUYm0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IAtcYAAADcAAAADwAAAAAAAAAAAAAAAACYAgAAZHJz&#10;L2Rvd25yZXYueG1sUEsFBgAAAAAEAAQA9QAAAIsDAAAAAA==&#10;" adj="1215" fillcolor="white [3201]" strokecolor="black [3200]" strokeweight="1pt">
                  <v:textbox>
                    <w:txbxContent>
                      <w:p w:rsidR="009F30A6" w:rsidRP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length = int.Parse(Console.ReadLine())</w:t>
                        </w:r>
                      </w:p>
                    </w:txbxContent>
                  </v:textbox>
                </v:shape>
                <v:shape id="Прямая со стрелкой 161" o:spid="_x0000_s1104" type="#_x0000_t32" style="position:absolute;left:44228;top:64877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OccIAAADcAAAADwAAAGRycy9kb3ducmV2LnhtbERPS2vCQBC+F/wPyxS81Y2CQVNXSSxC&#10;2psPPA/ZaRKanY3ZbRL/fbcgeJuP7zmb3Wga0VPnassK5rMIBHFhdc2lgsv58LYC4TyyxsYyKbiT&#10;g9128rLBRNuBj9SffClCCLsEFVTet4mUrqjIoJvZljhw37Yz6APsSqk7HEK4aeQiimJpsObQUGFL&#10;+4qKn9OvUTCgv66ztLzts4/PfFw2t/h8+VJq+jqm7yA8jf4pfrhzHebHc/h/Jlw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POccIAAADcAAAADwAAAAAAAAAAAAAA&#10;AAChAgAAZHJzL2Rvd25yZXYueG1sUEsFBgAAAAAEAAQA+QAAAJADAAAAAA==&#10;" strokecolor="black [3200]" strokeweight=".5pt">
                  <v:stroke endarrow="block" joinstyle="miter"/>
                </v:shape>
                <v:rect id="Прямоугольник 162" o:spid="_x0000_s1105" style="position:absolute;left:37090;top:71659;width:13989;height:2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DDsMA&#10;AADcAAAADwAAAGRycy9kb3ducmV2LnhtbERPTWvCQBC9C/0PyxR60009RI1ughSFQkvFtAePQ3aa&#10;hGZnw+42if++KxS8zeN9zq6YTCcGcr61rOB5kYAgrqxuuVbw9Xmcr0H4gKyxs0wKruShyB9mO8y0&#10;HflMQxlqEUPYZ6igCaHPpPRVQwb9wvbEkfu2zmCI0NVSOxxjuOnkMklSabDl2NBgTy8NVT/lr1Fg&#10;T+2127vNx/BOq8vbKSTjlB6Uenqc9lsQgaZwF/+7X3Wcny7h9ky8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aDDsMAAADcAAAADwAAAAAAAAAAAAAAAACYAgAAZHJzL2Rv&#10;d25yZXYueG1sUEsFBgAAAAAEAAQA9QAAAIgDAAAAAA==&#10;" fillcolor="white [3201]" strokecolor="black [3200]" strokeweight="1pt">
                  <v:textbox>
                    <w:txbxContent>
                      <w:p w:rsidR="009F30A6" w:rsidRPr="009F30A6" w:rsidRDefault="009F30A6" w:rsidP="009F30A6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lang w:val="en-US"/>
                          </w:rPr>
                        </w:pPr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int[</w:t>
                        </w:r>
                        <w:proofErr w:type="gram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] array = new int[length]</w:t>
                        </w:r>
                      </w:p>
                    </w:txbxContent>
                  </v:textbox>
                </v:rect>
                <v:shape id="Параллелограмм 163" o:spid="_x0000_s1106" type="#_x0000_t7" style="position:absolute;left:34058;top:75391;width:19459;height:4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gss8MA&#10;AADcAAAADwAAAGRycy9kb3ducmV2LnhtbERPTWvCQBC9F/wPywjedGOFVKOrSEup9FA0Cl4n2TEJ&#10;ZmfD7lbTf98tCL3N433OatObVtzI+caygukkAUFcWt1wpeB0fB/PQfiArLG1TAp+yMNmPXhaYabt&#10;nQ90y0MlYgj7DBXUIXSZlL6syaCf2I44chfrDIYIXSW1w3sMN618TpJUGmw4NtTY0WtN5TX/NgqK&#10;t9TlxcdncX5ZTGm3uOz7L1spNRr22yWIQH34Fz/cOx3npzP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gss8MAAADcAAAADwAAAAAAAAAAAAAAAACYAgAAZHJzL2Rv&#10;d25yZXYueG1sUEsFBgAAAAAEAAQA9QAAAIgDAAAAAA==&#10;" adj="1234" fillcolor="white [3201]" strokecolor="black [3200]" strokeweight="1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Введіть елементи масиву по одному </w:t>
                        </w:r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у кожному рядку</w:t>
                        </w:r>
                        <w:proofErr w:type="gramEnd"/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Прямая со стрелкой 164" o:spid="_x0000_s1107" type="#_x0000_t32" style="position:absolute;left:44141;top:74058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Rt6cIAAADcAAAADwAAAGRycy9kb3ducmV2LnhtbERPTWvCQBC9F/oflin0VjeVGjS6SrQU&#10;0t6M4nnIjklodjbJrkn8991Cobd5vM/Z7CbTiIF6V1tW8DqLQBAXVtdcKjifPl6WIJxH1thYJgV3&#10;crDbPj5sMNF25CMNuS9FCGGXoILK+zaR0hUVGXQz2xIH7mp7gz7AvpS6xzGEm0bOoyiWBmsODRW2&#10;dKio+M5vRsGI/rLap2V32L9/ZtOi6eLT+Uup56cpXYPwNPl/8Z8702F+/Aa/z4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Rt6cIAAADc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65" o:spid="_x0000_s1108" type="#_x0000_t32" style="position:absolute;left:43788;top:84309;width:0;height:3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jIcsIAAADcAAAADwAAAGRycy9kb3ducmV2LnhtbERPS2uDQBC+B/Iflgn0lqwNKKl1DdFQ&#10;SHvLg54Hd6pSd1bdbbT/vlso9DYf33Oy/Ww6cafRtZYVPG4iEMSV1S3XCm7Xl/UOhPPIGjvLpOCb&#10;HOzz5SLDVNuJz3S/+FqEEHYpKmi871MpXdWQQbexPXHgPuxo0Ac41lKPOIVw08ltFCXSYMuhocGe&#10;yoaqz8uXUTChf38qDvVQFsfX0xx3Q3K9vSn1sJoPzyA8zf5f/Oc+6TA/ieH3mXCB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jIcsIAAADcAAAADwAAAAAAAAAAAAAA&#10;AAChAgAAZHJzL2Rvd25yZXYueG1sUEsFBgAAAAAEAAQA+QAAAJADAAAAAA==&#10;" strokecolor="black [3200]" strokeweight=".5pt">
                  <v:stroke endarrow="block" joinstyle="miter"/>
                </v:shape>
                <v:shape id="Блок-схема: подготовка 166" o:spid="_x0000_s1109" type="#_x0000_t117" style="position:absolute;left:33547;top:81464;width:20180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sePMIA&#10;AADcAAAADwAAAGRycy9kb3ducmV2LnhtbERPS2sCMRC+F/ofwhS81aw9bGVrFJUKgiD4OPQ43Yyb&#10;pZvJksTd9d83guBtPr7nzBaDbURHPtSOFUzGGQji0umaKwXn0+Z9CiJEZI2NY1JwowCL+evLDAvt&#10;ej5Qd4yVSCEcClRgYmwLKUNpyGIYu5Y4cRfnLcYEfSW1xz6F20Z+ZFkuLdacGgy2tDZU/h2vVsGG&#10;v/3vxe9Mv/rp1vvtZ3PaHyZKjd6G5ReISEN8ih/urU7z8xzuz6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ex48wgAAANwAAAAPAAAAAAAAAAAAAAAAAJgCAABkcnMvZG93&#10;bnJldi54bWxQSwUGAAAAAAQABAD1AAAAhwMAAAAA&#10;" fillcolor="white [3201]" strokecolor="black [3200]" strokeweight="1pt">
                  <v:textbox>
                    <w:txbxContent>
                      <w:p w:rsidR="009F30A6" w:rsidRP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i = 0; i &lt; length; i++</w:t>
                        </w:r>
                      </w:p>
                    </w:txbxContent>
                  </v:textbox>
                </v:shape>
                <v:shape id="Надпись 26" o:spid="_x0000_s1110" type="#_x0000_t202" style="position:absolute;left:41202;top:84309;width:22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169" o:spid="_x0000_s1111" type="#_x0000_t34" style="position:absolute;left:33547;top:82887;width:1619;height:111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pkycMAAADcAAAADwAAAGRycy9kb3ducmV2LnhtbERPzWqDQBC+F/oOyxR6KcmaUEJiXCUJ&#10;BKSHkJo+wOBOVHRnxd2offtuodDbfHy/k2Sz6cRIg2ssK1gtIxDEpdUNVwq+bufFFoTzyBo7y6Tg&#10;mxxk6fNTgrG2E3/SWPhKhBB2MSqove9jKV1Zk0G3tD1x4O52MOgDHCqpB5xCuOnkOoo20mDDoaHG&#10;nk41lW3xMAragm/vx3x7/Lh2+enav13O+kJKvb7Mhz0IT7P/F/+5cx3mb3bw+0y4QK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qZMnDAAAA3AAAAA8AAAAAAAAAAAAA&#10;AAAAoQIAAGRycy9kb3ducmV2LnhtbFBLBQYAAAAABAAEAPkAAACRAwAAAAA=&#10;" adj="52094" strokecolor="black [3200]" strokeweight=".5pt">
                  <v:stroke endarrow="block"/>
                </v:shape>
                <v:rect id="Прямоугольник 170" o:spid="_x0000_s1112" style="position:absolute;left:59864;top:84703;width:8090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EuP8UA&#10;AADcAAAADwAAAGRycy9kb3ducmV2LnhtbESPQWvCQBCF70L/wzKF3nRTD2pTVxFRKFQqpj30OGSn&#10;SWh2Nuxuk/jvnUPB2wzvzXvfrLeja1VPITaeDTzPMlDEpbcNVwa+Po/TFaiYkC22nsnAlSJsNw+T&#10;NebWD3yhvkiVkhCOORqoU+pyrWNZk8M48x2xaD8+OEyyhkrbgIOEu1bPs2yhHTYsDTV2tK+p/C3+&#10;nAF/bq7tLrx89Cdafr+fUzaMi4MxT4/j7hVUojHdzf/Xb1bwl4Ivz8gEe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wS4/xQAAANwAAAAPAAAAAAAAAAAAAAAAAJgCAABkcnMv&#10;ZG93bnJldi54bWxQSwUGAAAAAAQABAD1AAAAigMAAAAA&#10;" fillcolor="white [3201]" strokecolor="black [3200]" strokeweight="1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return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array</w:t>
                        </w:r>
                      </w:p>
                    </w:txbxContent>
                  </v:textbox>
                </v:rect>
                <v:shape id="Соединительная линия уступом 171" o:spid="_x0000_s1113" type="#_x0000_t33" style="position:absolute;left:53727;top:82887;width:10182;height:181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85ksQAAADcAAAADwAAAGRycy9kb3ducmV2LnhtbERPW0vDMBR+H/gfwhF829IKXuiWDlHE&#10;DQbiFHw9NKdNZnNSm9h2+/WLIPh2Pr7rWa0n14qB+mA9K8gXGQjiymvLjYKP9+f5PYgQkTW2nknB&#10;kQKsy4vZCgvtR36jYR8bkUI4FKjAxNgVUobKkMOw8B1x4mrfO4wJ9o3UPY4p3LXyOstupUPLqcFg&#10;R4+Gqq/9j1PweZNvzfdrt6nt7nh4ebKncTuclLq6nB6WICJN8V/8597oNP8uh99n0gWyP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LzmSxAAAANwAAAAPAAAAAAAAAAAA&#10;AAAAAKECAABkcnMvZG93bnJldi54bWxQSwUGAAAAAAQABAD5AAAAkgMAAAAA&#10;" strokecolor="black [3200]" strokeweight=".5pt">
                  <v:stroke endarrow="block"/>
                </v:shape>
                <v:shape id="Параллелограмм 172" o:spid="_x0000_s1114" type="#_x0000_t7" style="position:absolute;left:37427;top:87414;width:13856;height:3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gxr8A&#10;AADcAAAADwAAAGRycy9kb3ducmV2LnhtbERPS2sCMRC+F/wPYYTeNKsHH6tRRBB6EmoLXodkdrO4&#10;mayb6Kb/vikIvc3H95ztPrlWPKkPjWcFs2kBglh703Ct4PvrNFmBCBHZYOuZFPxQgP1u9LbF0viB&#10;P+l5ibXIIRxKVGBj7Eopg7bkMEx9R5y5yvcOY4Z9LU2PQw53rZwXxUI6bDg3WOzoaEnfLg+n4Gra&#10;+1lXjU1rqgZOllBfH0q9j9NhAyJSiv/il/vD5PnLOfw9ky+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uDGvwAAANwAAAAPAAAAAAAAAAAAAAAAAJgCAABkcnMvZG93bnJl&#10;di54bWxQSwUGAAAAAAQABAD1AAAAhAMAAAAA&#10;" adj="1246" fillcolor="white [3201]" strokecolor="black [3200]" strokeweight="1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 w:rsidRPr="009F30A6">
                          <w:rPr>
                            <w:rFonts w:eastAsia="Calibri"/>
                            <w:sz w:val="16"/>
                            <w:szCs w:val="16"/>
                          </w:rPr>
                          <w:t>$"Елемент {i + 1}: "</w:t>
                        </w:r>
                      </w:p>
                    </w:txbxContent>
                  </v:textbox>
                </v:shape>
                <v:shape id="Параллелограмм 174" o:spid="_x0000_s1115" type="#_x0000_t7" style="position:absolute;left:34652;top:91944;width:18294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CQa8MA&#10;AADcAAAADwAAAGRycy9kb3ducmV2LnhtbERPTWvCQBC9C/0PyxR6001FqkZX0UqliAejXrwN2TFJ&#10;zc6m2TWm/74rCN7m8T5nOm9NKRqqXWFZwXsvAkGcWl1wpuB4+OqOQDiPrLG0TAr+yMF89tKZYqzt&#10;jRNq9j4TIYRdjApy76tYSpfmZND1bEUcuLOtDfoA60zqGm8h3JSyH0Uf0mDBoSHHij5zSi/7q1Gw&#10;21zG9ndZnbCf/Nhsu5LbZn1W6u21XUxAeGr9U/xwf+swfziA+zPhAj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CQa8MAAADcAAAADwAAAAAAAAAAAAAAAACYAgAAZHJzL2Rv&#10;d25yZXYueG1sUEsFBgAAAAAEAAQA9QAAAIgDAAAAAA==&#10;" adj="1215" fillcolor="white [3201]" strokecolor="black [3200]" strokeweight="1pt">
                  <v:textbox>
                    <w:txbxContent>
                      <w:p w:rsidR="009F30A6" w:rsidRP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 w:rsidRPr="009F30A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i] = int.Parse(Console.ReadLine())</w:t>
                        </w:r>
                      </w:p>
                    </w:txbxContent>
                  </v:textbox>
                </v:shape>
                <v:shape id="Прямая со стрелкой 175" o:spid="_x0000_s1116" type="#_x0000_t32" style="position:absolute;left:44228;top:90611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Fer8IAAADcAAAADwAAAGRycy9kb3ducmV2LnhtbERPTWvCQBC9C/6HZYTe6kZB20ZXMZaC&#10;9WYinofsmASzs0l2a9J/3y0I3ubxPme9HUwt7tS5yrKC2TQCQZxbXXGh4Jx9vb6DcB5ZY22ZFPyS&#10;g+1mPFpjrG3PJ7qnvhAhhF2MCkrvm1hKl5dk0E1tQxy4q+0M+gC7QuoO+xBuajmPoqU0WHFoKLGh&#10;fUn5Lf0xCnr0l49kV7T75PP7MCzqdpmdj0q9TIbdCoSnwT/FD/dBh/lvC/h/Jlw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Fer8IAAADc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76" o:spid="_x0000_s1117" type="#_x0000_t32" style="position:absolute;left:44141;top:7032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PA2MIAAADcAAAADwAAAGRycy9kb3ducmV2LnhtbERPTWvCQBC9C/0PyxS86aZCY5u6SrQI&#10;6q0m9Dxkp0lodjbJrib9911B8DaP9zmrzWgacaXe1ZYVvMwjEMSF1TWXCvJsP3sD4TyyxsYyKfgj&#10;B5v102SFibYDf9H17EsRQtglqKDyvk2kdEVFBt3ctsSB+7G9QR9gX0rd4xDCTSMXURRLgzWHhgpb&#10;2lVU/J4vRsGA/vt9m5bdbvt5PIyvTRdn+Ump6fOYfoDwNPqH+O4+6DB/GcPtmXC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+PA2MIAAADc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78" o:spid="_x0000_s1118" type="#_x0000_t32" style="position:absolute;left:43788;top:79839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DxMcUAAADcAAAADwAAAGRycy9kb3ducmV2LnhtbESPzW7CQAyE75X6DitX4tZsWgloQxYE&#10;VJUoN37E2cqaJCLrDdktSd++PiBxszXjmc/5YnCNulEXas8G3pIUFHHhbc2lgePh+/UDVIjIFhvP&#10;ZOCPAizmz085Ztb3vKPbPpZKQjhkaKCKsc20DkVFDkPiW2LRzr5zGGXtSm077CXcNfo9TSfaYc3S&#10;UGFL64qKy/7XGegxnj5Xy/K6Xn39bIZxc50cjltjRi/DcgYq0hAf5vv1xgr+VGjlGZlAz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DxMcUAAADcAAAADwAAAAAAAAAA&#10;AAAAAAChAgAAZHJzL2Rvd25yZXYueG1sUEsFBgAAAAAEAAQA+QAAAJMDAAAAAA==&#10;" strokecolor="black [3200]" strokeweight=".5pt">
                  <v:stroke endarrow="block" joinstyle="miter"/>
                </v:shape>
                <v:shape id="Надпись 26" o:spid="_x0000_s1119" type="#_x0000_t202" style="position:absolute;left:53793;top:80446;width:22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oundrect id="Скругленный прямоугольник 180" o:spid="_x0000_s1120" style="position:absolute;left:57810;top:88290;width:11906;height:269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Q0cUA&#10;AADcAAAADwAAAGRycy9kb3ducmV2LnhtbESPQWvCQBCF74X+h2UKvRTdRGjR6CpFsfVUMfoDxuyY&#10;hGZnQ3bV+O+dg+BthvfmvW9mi9416kJdqD0bSIcJKOLC25pLA4f9ejAGFSKyxcYzGbhRgMX89WWG&#10;mfVX3tElj6WSEA4ZGqhibDOtQ1GRwzD0LbFoJ985jLJ2pbYdXiXcNXqUJF/aYc3SUGFLy4qK//zs&#10;DPyl2iYr+3Hc/4y2n7+7dJlPVjdj3t/67ymoSH18mh/XGyv4Y8GXZ2QCP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lhDRxQAAANw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9F30A6" w:rsidRDefault="009F30A6" w:rsidP="009F30A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Прямая со стрелкой 181" o:spid="_x0000_s1121" type="#_x0000_t32" style="position:absolute;left:63849;top:86957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8oi8AAAADcAAAADwAAAGRycy9kb3ducmV2LnhtbERPS4vCMBC+L/gfwgje1lRB0WpafCC4&#10;3lbF89CMbbGZ1Cba+u/NgrC3+fies0w7U4knNa60rGA0jEAQZ1aXnCs4n3bfMxDOI2usLJOCFzlI&#10;k97XEmNtW/6l59HnIoSwi1FB4X0dS+myggy6oa2JA3e1jUEfYJNL3WAbwk0lx1E0lQZLDg0F1rQp&#10;KLsdH0ZBi/4yX6/y+2a9/dl3k+o+PZ0PSg363WoBwlPn/8Uf916H+bMR/D0TLpDJ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fKIvAAAAA3AAAAA8AAAAAAAAAAAAAAAAA&#10;oQIAAGRycy9kb3ducmV2LnhtbFBLBQYAAAAABAAEAPkAAACO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772EE" w:rsidRPr="00DF42B5" w:rsidRDefault="009D375B" w:rsidP="003772EE">
      <w:pPr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5432352F" wp14:editId="252F2564">
                <wp:extent cx="6971665" cy="10106024"/>
                <wp:effectExtent l="0" t="38100" r="0" b="0"/>
                <wp:docPr id="156" name="Полотно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Блок-схема: типовой процесс 125"/>
                        <wps:cNvSpPr/>
                        <wps:spPr>
                          <a:xfrm>
                            <a:off x="1314380" y="0"/>
                            <a:ext cx="2019938" cy="2476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375B" w:rsidRDefault="00875865" w:rsidP="009D375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TransformArray(ref int[] array)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311918" y="248626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Блок-схема: типовой процесс 182"/>
                        <wps:cNvSpPr/>
                        <wps:spPr>
                          <a:xfrm>
                            <a:off x="2382498" y="5167679"/>
                            <a:ext cx="1877695" cy="2476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InputArraySingleLine()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араллелограмм 183"/>
                        <wps:cNvSpPr/>
                        <wps:spPr>
                          <a:xfrm>
                            <a:off x="2221616" y="5547458"/>
                            <a:ext cx="2218690" cy="3911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Введіть елементи масиву, розділені пробілами або табуляціями: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Прямая со стрелкой 184"/>
                        <wps:cNvCnPr/>
                        <wps:spPr>
                          <a:xfrm>
                            <a:off x="3324838" y="5415329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араллелограмм 185"/>
                        <wps:cNvSpPr/>
                        <wps:spPr>
                          <a:xfrm>
                            <a:off x="1812698" y="6072944"/>
                            <a:ext cx="3032966" cy="4114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string[] input = Console.ReadLine().Split(new char[] { ' ', '\t' }, StringS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plitOptions.RemoveEmptyEntries)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3319758" y="5940474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оугольник 187"/>
                        <wps:cNvSpPr/>
                        <wps:spPr>
                          <a:xfrm>
                            <a:off x="2508030" y="6617705"/>
                            <a:ext cx="1642745" cy="240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lang w:val="en-US"/>
                                </w:rPr>
                              </w:pPr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int[] array = new int[input.Length]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Прямая со стрелкой 189"/>
                        <wps:cNvCnPr/>
                        <wps:spPr>
                          <a:xfrm>
                            <a:off x="3311503" y="6858684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3324838" y="7276552"/>
                            <a:ext cx="0" cy="303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Блок-схема: подготовка 191"/>
                        <wps:cNvSpPr/>
                        <wps:spPr>
                          <a:xfrm>
                            <a:off x="2186691" y="6991574"/>
                            <a:ext cx="2253615" cy="28448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 i = 0; i &lt; input.Length; i++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Надпись 26"/>
                        <wps:cNvSpPr txBox="1"/>
                        <wps:spPr>
                          <a:xfrm>
                            <a:off x="3082903" y="7267526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Соединительная линия уступом 193"/>
                        <wps:cNvCnPr>
                          <a:stCxn id="204" idx="2"/>
                          <a:endCxn id="191" idx="1"/>
                        </wps:cNvCnPr>
                        <wps:spPr>
                          <a:xfrm rot="5400000" flipH="1">
                            <a:off x="2422031" y="6898475"/>
                            <a:ext cx="670530" cy="1141209"/>
                          </a:xfrm>
                          <a:prstGeom prst="bentConnector4">
                            <a:avLst>
                              <a:gd name="adj1" fmla="val -34092"/>
                              <a:gd name="adj2" fmla="val 1200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Прямоугольник 194"/>
                        <wps:cNvSpPr/>
                        <wps:spPr>
                          <a:xfrm>
                            <a:off x="4475821" y="7315922"/>
                            <a:ext cx="808990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return array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Соединительная линия уступом 195"/>
                        <wps:cNvCnPr>
                          <a:stCxn id="191" idx="3"/>
                          <a:endCxn id="194" idx="0"/>
                        </wps:cNvCnPr>
                        <wps:spPr>
                          <a:xfrm>
                            <a:off x="4440306" y="7133814"/>
                            <a:ext cx="440010" cy="1821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 стрелкой 199"/>
                        <wps:cNvCnPr/>
                        <wps:spPr>
                          <a:xfrm>
                            <a:off x="3311503" y="6485304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Надпись 26"/>
                        <wps:cNvSpPr txBox="1"/>
                        <wps:spPr>
                          <a:xfrm>
                            <a:off x="4309088" y="6890472"/>
                            <a:ext cx="22860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Скругленный прямоугольник 202"/>
                        <wps:cNvSpPr/>
                        <wps:spPr>
                          <a:xfrm>
                            <a:off x="4270081" y="7674697"/>
                            <a:ext cx="1190625" cy="269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Прямая со стрелкой 203"/>
                        <wps:cNvCnPr/>
                        <wps:spPr>
                          <a:xfrm>
                            <a:off x="4873966" y="7541347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Прямоугольник 204"/>
                        <wps:cNvSpPr/>
                        <wps:spPr>
                          <a:xfrm>
                            <a:off x="2564107" y="7579554"/>
                            <a:ext cx="1527585" cy="224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array[i] = int.Parse(input[i])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Блок-схема: решение 205"/>
                        <wps:cNvSpPr/>
                        <wps:spPr>
                          <a:xfrm>
                            <a:off x="1291523" y="381977"/>
                            <a:ext cx="2042795" cy="40832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array.Length ==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Надпись 26"/>
                        <wps:cNvSpPr txBox="1"/>
                        <wps:spPr>
                          <a:xfrm>
                            <a:off x="989555" y="323853"/>
                            <a:ext cx="228600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Надпись 26"/>
                        <wps:cNvSpPr txBox="1"/>
                        <wps:spPr>
                          <a:xfrm>
                            <a:off x="3334318" y="316292"/>
                            <a:ext cx="228600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1465805" y="894328"/>
                            <a:ext cx="610575" cy="2268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Default="00875865" w:rsidP="00875865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Соединительная линия уступом 211"/>
                        <wps:cNvCnPr>
                          <a:stCxn id="205" idx="1"/>
                          <a:endCxn id="208" idx="1"/>
                        </wps:cNvCnPr>
                        <wps:spPr>
                          <a:xfrm rot="10800000" flipH="1" flipV="1">
                            <a:off x="1291523" y="586139"/>
                            <a:ext cx="174282" cy="421608"/>
                          </a:xfrm>
                          <a:prstGeom prst="bentConnector3">
                            <a:avLst>
                              <a:gd name="adj1" fmla="val -1311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оугольник 212"/>
                        <wps:cNvSpPr/>
                        <wps:spPr>
                          <a:xfrm>
                            <a:off x="1723955" y="1341876"/>
                            <a:ext cx="1257938" cy="4297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 minValue = array[0];</w:t>
                              </w:r>
                            </w:p>
                            <w:p w:rsidR="00875865" w:rsidRPr="00875865" w:rsidRDefault="00875865" w:rsidP="0087586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875865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 maxValue = array[0]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Соединительная линия уступом 214"/>
                        <wps:cNvCnPr>
                          <a:stCxn id="205" idx="3"/>
                          <a:endCxn id="212" idx="0"/>
                        </wps:cNvCnPr>
                        <wps:spPr>
                          <a:xfrm flipH="1">
                            <a:off x="2352924" y="586102"/>
                            <a:ext cx="981394" cy="755690"/>
                          </a:xfrm>
                          <a:prstGeom prst="bentConnector4">
                            <a:avLst>
                              <a:gd name="adj1" fmla="val -23293"/>
                              <a:gd name="adj2" fmla="val 849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Блок-схема: подготовка 215"/>
                        <wps:cNvSpPr/>
                        <wps:spPr>
                          <a:xfrm>
                            <a:off x="1218155" y="1893541"/>
                            <a:ext cx="2253615" cy="343996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Pr="008F5546" w:rsidRDefault="008F5546" w:rsidP="008F554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 i = 1; i &lt; array.Length; i++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ая со стрелкой 216"/>
                        <wps:cNvCnPr/>
                        <wps:spPr>
                          <a:xfrm>
                            <a:off x="2352905" y="1771566"/>
                            <a:ext cx="0" cy="132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Прямая со стрелкой 228"/>
                        <wps:cNvCnPr>
                          <a:stCxn id="215" idx="2"/>
                          <a:endCxn id="229" idx="0"/>
                        </wps:cNvCnPr>
                        <wps:spPr>
                          <a:xfrm>
                            <a:off x="2344963" y="2237396"/>
                            <a:ext cx="9801" cy="261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Блок-схема: решение 229"/>
                        <wps:cNvSpPr/>
                        <wps:spPr>
                          <a:xfrm>
                            <a:off x="1333366" y="2498714"/>
                            <a:ext cx="2042795" cy="40767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array[i] &lt; minValue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Надпись 26"/>
                        <wps:cNvSpPr txBox="1"/>
                        <wps:spPr>
                          <a:xfrm>
                            <a:off x="1031106" y="2335311"/>
                            <a:ext cx="22860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Надпись 26"/>
                        <wps:cNvSpPr txBox="1"/>
                        <wps:spPr>
                          <a:xfrm>
                            <a:off x="3376161" y="2328326"/>
                            <a:ext cx="22860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Прямоугольник 232"/>
                        <wps:cNvSpPr/>
                        <wps:spPr>
                          <a:xfrm>
                            <a:off x="1507356" y="3010796"/>
                            <a:ext cx="1303517" cy="2266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minValue = array[i]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Соединительная линия уступом 233"/>
                        <wps:cNvCnPr/>
                        <wps:spPr>
                          <a:xfrm rot="10800000" flipH="1" flipV="1">
                            <a:off x="1333366" y="2702549"/>
                            <a:ext cx="173990" cy="421005"/>
                          </a:xfrm>
                          <a:prstGeom prst="bentConnector3">
                            <a:avLst>
                              <a:gd name="adj1" fmla="val -1311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Соединительная линия уступом 234"/>
                        <wps:cNvCnPr>
                          <a:stCxn id="232" idx="2"/>
                          <a:endCxn id="237" idx="0"/>
                        </wps:cNvCnPr>
                        <wps:spPr>
                          <a:xfrm rot="16200000" flipH="1">
                            <a:off x="2116627" y="3279957"/>
                            <a:ext cx="283265" cy="19828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Соединительная линия уступом 235"/>
                        <wps:cNvCnPr>
                          <a:stCxn id="229" idx="3"/>
                          <a:endCxn id="237" idx="0"/>
                        </wps:cNvCnPr>
                        <wps:spPr>
                          <a:xfrm flipH="1">
                            <a:off x="2357404" y="2702549"/>
                            <a:ext cx="1018757" cy="818186"/>
                          </a:xfrm>
                          <a:prstGeom prst="bentConnector4">
                            <a:avLst>
                              <a:gd name="adj1" fmla="val -22439"/>
                              <a:gd name="adj2" fmla="val 822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Блок-схема: решение 237"/>
                        <wps:cNvSpPr/>
                        <wps:spPr>
                          <a:xfrm>
                            <a:off x="1291815" y="3520735"/>
                            <a:ext cx="2131177" cy="40703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 w:rsidRPr="008F554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array[i] &gt; maxValue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Надпись 26"/>
                        <wps:cNvSpPr txBox="1"/>
                        <wps:spPr>
                          <a:xfrm>
                            <a:off x="989555" y="3462529"/>
                            <a:ext cx="22860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Надпись 26"/>
                        <wps:cNvSpPr txBox="1"/>
                        <wps:spPr>
                          <a:xfrm>
                            <a:off x="3334610" y="3455544"/>
                            <a:ext cx="22860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оугольник 240"/>
                        <wps:cNvSpPr/>
                        <wps:spPr>
                          <a:xfrm>
                            <a:off x="1465805" y="4032759"/>
                            <a:ext cx="1303020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minValue = array[i]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Соединительная линия уступом 241"/>
                        <wps:cNvCnPr/>
                        <wps:spPr>
                          <a:xfrm rot="10800000" flipH="1" flipV="1">
                            <a:off x="1291815" y="3724784"/>
                            <a:ext cx="173990" cy="420370"/>
                          </a:xfrm>
                          <a:prstGeom prst="bentConnector3">
                            <a:avLst>
                              <a:gd name="adj1" fmla="val -1311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Соединительная линия уступом 242"/>
                        <wps:cNvCnPr>
                          <a:stCxn id="240" idx="2"/>
                          <a:endCxn id="215" idx="1"/>
                        </wps:cNvCnPr>
                        <wps:spPr>
                          <a:xfrm rot="5400000" flipH="1">
                            <a:off x="571163" y="2712401"/>
                            <a:ext cx="2193143" cy="899160"/>
                          </a:xfrm>
                          <a:prstGeom prst="bentConnector4">
                            <a:avLst>
                              <a:gd name="adj1" fmla="val -10423"/>
                              <a:gd name="adj2" fmla="val 1317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Соединительная линия уступом 243"/>
                        <wps:cNvCnPr>
                          <a:stCxn id="237" idx="3"/>
                          <a:endCxn id="215" idx="1"/>
                        </wps:cNvCnPr>
                        <wps:spPr>
                          <a:xfrm flipH="1" flipV="1">
                            <a:off x="1218155" y="2065409"/>
                            <a:ext cx="2204837" cy="1658610"/>
                          </a:xfrm>
                          <a:prstGeom prst="bentConnector5">
                            <a:avLst>
                              <a:gd name="adj1" fmla="val -15460"/>
                              <a:gd name="adj2" fmla="val -45539"/>
                              <a:gd name="adj3" fmla="val 1129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Надпись 26"/>
                        <wps:cNvSpPr txBox="1"/>
                        <wps:spPr>
                          <a:xfrm>
                            <a:off x="2059085" y="2236671"/>
                            <a:ext cx="22860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Default="008F5546" w:rsidP="008F554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Прямоугольник 245"/>
                        <wps:cNvSpPr/>
                        <wps:spPr>
                          <a:xfrm>
                            <a:off x="4809150" y="196129"/>
                            <a:ext cx="1303020" cy="3760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546" w:rsidRPr="00C82DDB" w:rsidRDefault="00C82DDB" w:rsidP="008F554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Array.Resize(ref array, array.Length + 2)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Соединительная линия уступом 246"/>
                        <wps:cNvCnPr>
                          <a:stCxn id="215" idx="3"/>
                          <a:endCxn id="245" idx="0"/>
                        </wps:cNvCnPr>
                        <wps:spPr>
                          <a:xfrm flipV="1">
                            <a:off x="3471770" y="196129"/>
                            <a:ext cx="1988890" cy="1869410"/>
                          </a:xfrm>
                          <a:prstGeom prst="bentConnector4">
                            <a:avLst>
                              <a:gd name="adj1" fmla="val 22127"/>
                              <a:gd name="adj2" fmla="val 1122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Надпись 26"/>
                        <wps:cNvSpPr txBox="1"/>
                        <wps:spPr>
                          <a:xfrm>
                            <a:off x="3332302" y="1770564"/>
                            <a:ext cx="22860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C82DDB" w:rsidP="00C82DDB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Скругленный прямоугольник 248"/>
                        <wps:cNvSpPr/>
                        <wps:spPr>
                          <a:xfrm>
                            <a:off x="223804" y="4885350"/>
                            <a:ext cx="1190625" cy="26860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C82DDB" w:rsidP="00C82DD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Соединительная линия уступом 249"/>
                        <wps:cNvCnPr>
                          <a:stCxn id="208" idx="3"/>
                          <a:endCxn id="248" idx="0"/>
                        </wps:cNvCnPr>
                        <wps:spPr>
                          <a:xfrm flipH="1">
                            <a:off x="819117" y="1007747"/>
                            <a:ext cx="1257263" cy="3877603"/>
                          </a:xfrm>
                          <a:prstGeom prst="bentConnector4">
                            <a:avLst>
                              <a:gd name="adj1" fmla="val -9848"/>
                              <a:gd name="adj2" fmla="val 45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Блок-схема: подготовка 250"/>
                        <wps:cNvSpPr/>
                        <wps:spPr>
                          <a:xfrm>
                            <a:off x="4333898" y="837513"/>
                            <a:ext cx="2253615" cy="34353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Pr="00C82DDB" w:rsidRDefault="00890B91" w:rsidP="00C82DD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890B9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int i = array.Length - 1; i &gt; 0; i--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Прямоугольник 251"/>
                        <wps:cNvSpPr/>
                        <wps:spPr>
                          <a:xfrm>
                            <a:off x="4809150" y="1428758"/>
                            <a:ext cx="1303020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890B91" w:rsidP="00C82DD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array[i] = array[i - 1</w:t>
                              </w:r>
                              <w:r w:rsidR="00C82DDB"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Прямая со стрелкой 254"/>
                        <wps:cNvCnPr>
                          <a:stCxn id="250" idx="2"/>
                        </wps:cNvCnPr>
                        <wps:spPr>
                          <a:xfrm>
                            <a:off x="5460706" y="1180973"/>
                            <a:ext cx="0" cy="2477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Надпись 26"/>
                        <wps:cNvSpPr txBox="1"/>
                        <wps:spPr>
                          <a:xfrm>
                            <a:off x="5232106" y="1180984"/>
                            <a:ext cx="22860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C82DDB" w:rsidP="00C82DDB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Соединительная линия уступом 256"/>
                        <wps:cNvCnPr>
                          <a:stCxn id="251" idx="1"/>
                          <a:endCxn id="250" idx="1"/>
                        </wps:cNvCnPr>
                        <wps:spPr>
                          <a:xfrm rot="10800000">
                            <a:off x="4333898" y="1009216"/>
                            <a:ext cx="475252" cy="532474"/>
                          </a:xfrm>
                          <a:prstGeom prst="bentConnector3">
                            <a:avLst>
                              <a:gd name="adj1" fmla="val 1481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Прямоугольник 257"/>
                        <wps:cNvSpPr/>
                        <wps:spPr>
                          <a:xfrm>
                            <a:off x="4590074" y="1963323"/>
                            <a:ext cx="1934551" cy="3961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C82DDB" w:rsidP="00C82DDB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array[0] = minValue;</w:t>
                              </w:r>
                            </w:p>
                            <w:p w:rsidR="00C82DDB" w:rsidRPr="00C82DDB" w:rsidRDefault="00C82DDB" w:rsidP="00C82DDB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82DD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array[array.Length - 1] = maxValue;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Соединительная линия уступом 258"/>
                        <wps:cNvCnPr>
                          <a:stCxn id="250" idx="3"/>
                          <a:endCxn id="257" idx="0"/>
                        </wps:cNvCnPr>
                        <wps:spPr>
                          <a:xfrm flipH="1">
                            <a:off x="5557350" y="1009281"/>
                            <a:ext cx="1030163" cy="954042"/>
                          </a:xfrm>
                          <a:prstGeom prst="bentConnector4">
                            <a:avLst>
                              <a:gd name="adj1" fmla="val -22191"/>
                              <a:gd name="adj2" fmla="val 799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Надпись 26"/>
                        <wps:cNvSpPr txBox="1"/>
                        <wps:spPr>
                          <a:xfrm>
                            <a:off x="6524625" y="751455"/>
                            <a:ext cx="22860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DDB" w:rsidRDefault="00C82DDB" w:rsidP="00C82DDB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uk-U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Соединительная линия уступом 260"/>
                        <wps:cNvCnPr>
                          <a:stCxn id="257" idx="2"/>
                          <a:endCxn id="248" idx="0"/>
                        </wps:cNvCnPr>
                        <wps:spPr>
                          <a:xfrm rot="5400000">
                            <a:off x="1925386" y="1253080"/>
                            <a:ext cx="2525696" cy="4738233"/>
                          </a:xfrm>
                          <a:prstGeom prst="bentConnector3">
                            <a:avLst>
                              <a:gd name="adj1" fmla="val 926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 стрелкой 173"/>
                        <wps:cNvCnPr/>
                        <wps:spPr>
                          <a:xfrm>
                            <a:off x="5460706" y="589911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32352F" id="Полотно 156" o:spid="_x0000_s1122" editas="canvas" style="width:548.95pt;height:795.75pt;mso-position-horizontal-relative:char;mso-position-vertical-relative:line" coordsize="69716,10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">
                <v:shape id="_x0000_s1123" type="#_x0000_t75" style="position:absolute;width:69716;height:101053;visibility:visible;mso-wrap-style:square">
                  <v:fill o:detectmouseclick="t"/>
                  <v:path o:connecttype="none"/>
                </v:shape>
                <v:shape id="Блок-схема: типовой процесс 125" o:spid="_x0000_s1124" type="#_x0000_t112" style="position:absolute;left:13143;width:20200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F7zsMA&#10;AADcAAAADwAAAGRycy9kb3ducmV2LnhtbERPS2vCQBC+F/wPywi91Y2BFkldgwSEQsFH9FBvQ3aa&#10;Dc3Oxuwa47/vCoXe5uN7zjIfbSsG6n3jWMF8loAgrpxuuFZwOm5eFiB8QNbYOiYFd/KQryZPS8y0&#10;u/GBhjLUIoawz1CBCaHLpPSVIYt+5jriyH273mKIsK+l7vEWw20r0yR5kxYbjg0GOyoMVT/l1So4&#10;p1+yXHzuinY415fSbPentNsr9Twd1+8gAo3hX/zn/tBxfvoKj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F7zsMAAADcAAAADwAAAAAAAAAAAAAAAACYAgAAZHJzL2Rv&#10;d25yZXYueG1sUEsFBgAAAAAEAAQA9QAAAIgDAAAAAA==&#10;" fillcolor="white [3201]" strokecolor="black [3200]" strokeweight="1pt">
                  <v:textbox>
                    <w:txbxContent>
                      <w:p w:rsidR="009D375B" w:rsidRDefault="00875865" w:rsidP="009D375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TransformArray(</w:t>
                        </w:r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ref int[] array)</w:t>
                        </w:r>
                      </w:p>
                    </w:txbxContent>
                  </v:textbox>
                </v:shape>
                <v:shape id="Прямая со стрелкой 127" o:spid="_x0000_s1125" type="#_x0000_t32" style="position:absolute;left:23119;top:2486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xKXsEAAADcAAAADwAAAGRycy9kb3ducmV2LnhtbERPS4vCMBC+L/gfwgjeNFXw1W0qPhB0&#10;bz7Y89DMtmWbSW2irf/eCAt7m4/vOcmqM5V4UONKywrGowgEcWZ1ybmC62U/XIBwHlljZZkUPMnB&#10;Ku19JBhr2/KJHmefixDCLkYFhfd1LKXLCjLoRrYmDtyPbQz6AJtc6gbbEG4qOYmimTRYcmgosKZt&#10;Qdnv+W4UtOi/l5t1fttudsdDN61us8v1S6lBv1t/gvDU+X/xn/ugw/zJHN7PhAtk+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EpewQAAANwAAAAPAAAAAAAAAAAAAAAA&#10;AKECAABkcnMvZG93bnJldi54bWxQSwUGAAAAAAQABAD5AAAAjwMAAAAA&#10;" strokecolor="black [3200]" strokeweight=".5pt">
                  <v:stroke endarrow="block" joinstyle="miter"/>
                </v:shape>
                <v:shape id="Блок-схема: типовой процесс 182" o:spid="_x0000_s1126" type="#_x0000_t112" style="position:absolute;left:23824;top:51676;width:1877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8gMMA&#10;AADcAAAADwAAAGRycy9kb3ducmV2LnhtbERPTWvCQBC9F/wPywi91Y05SEhdgwSEQkFt6qHehuyY&#10;DWZnY3aN6b/vFgq9zeN9zrqYbCdGGnzrWMFykYAgrp1uuVFw+ty9ZCB8QNbYOSYF3+Sh2Mye1phr&#10;9+APGqvQiBjCPkcFJoQ+l9LXhiz6heuJI3dxg8UQ4dBIPeAjhttOpkmykhZbjg0GeyoN1dfqbhWc&#10;0y9ZZe+HshvPza0y++Mp7Y9KPc+n7SuIQFP4F/+533Scn6Xw+0y8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68gMMAAADcAAAADwAAAAAAAAAAAAAAAACYAgAAZHJzL2Rv&#10;d25yZXYueG1sUEsFBgAAAAAEAAQA9QAAAIgDAAAAAA==&#10;" fillcolor="white [3201]" strokecolor="black [3200]" strokeweight="1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InputArraySingleLine()</w:t>
                        </w:r>
                        <w:proofErr w:type="gramEnd"/>
                      </w:p>
                    </w:txbxContent>
                  </v:textbox>
                </v:shape>
                <v:shape id="Параллелограмм 183" o:spid="_x0000_s1127" type="#_x0000_t7" style="position:absolute;left:22216;top:55474;width:22187;height:3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cRcMA&#10;AADcAAAADwAAAGRycy9kb3ducmV2LnhtbERPTWvCQBC9F/oflhF6KXVjhaipqxRF6MliLJ6H7DQb&#10;zc6G7Jqk/nq3UOhtHu9zluvB1qKj1leOFUzGCQjiwumKSwVfx93LHIQPyBprx6TghzysV48PS8y0&#10;6/lAXR5KEUPYZ6jAhNBkUvrCkEU/dg1x5L5dazFE2JZSt9jHcFvL1yRJpcWKY4PBhjaGikt+tQrS&#10;/bm5fOaVv+ntabbgHZ3SxbNST6Ph/Q1EoCH8i//cHzrOn0/h95l4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NcRcMAAADcAAAADwAAAAAAAAAAAAAAAACYAgAAZHJzL2Rv&#10;d25yZXYueG1sUEsFBgAAAAAEAAQA9QAAAIgDAAAAAA==&#10;" adj="952" fillcolor="white [3201]" strokecolor="black [3200]" strokeweight="1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 w:rsidRPr="00875865">
                          <w:rPr>
                            <w:rFonts w:eastAsia="Calibri"/>
                            <w:sz w:val="16"/>
                            <w:szCs w:val="16"/>
                          </w:rPr>
                          <w:t>Введіть елементи масиву, розділені пробілами або табуляціями:</w:t>
                        </w:r>
                      </w:p>
                    </w:txbxContent>
                  </v:textbox>
                </v:shape>
                <v:shape id="Прямая со стрелкой 184" o:spid="_x0000_s1128" type="#_x0000_t32" style="position:absolute;left:33248;top:54153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iLE8AAAADcAAAADwAAAGRycy9kb3ducmV2LnhtbERPy6rCMBDdC/5DGOHuNFWuotUo6kVQ&#10;dz5wPTRjW2wmtcm19e+NILibw3nObNGYQjyocrllBf1eBII4sTrnVMH5tOmOQTiPrLGwTAqe5GAx&#10;b7dmGGtb84EeR5+KEMIuRgWZ92UspUsyMuh6tiQO3NVWBn2AVSp1hXUIN4UcRNFIGsw5NGRY0jqj&#10;5Hb8Nwpq9JfJapne16u/3bYZFvfR6bxX6qfTLKcgPDX+K/64tzrMH//C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oixPAAAAA3AAAAA8AAAAAAAAAAAAAAAAA&#10;oQIAAGRycy9kb3ducmV2LnhtbFBLBQYAAAAABAAEAPkAAACOAwAAAAA=&#10;" strokecolor="black [3200]" strokeweight=".5pt">
                  <v:stroke endarrow="block" joinstyle="miter"/>
                </v:shape>
                <v:shape id="Параллелограмм 185" o:spid="_x0000_s1129" type="#_x0000_t7" style="position:absolute;left:18126;top:60729;width:30330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mEwsMA&#10;AADcAAAADwAAAGRycy9kb3ducmV2LnhtbERPS2sCMRC+F/ofwhS81WwVrawbpRWU1oPQbb0Pm9kH&#10;3UziJrrbf98Igrf5+J6TrQfTigt1vrGs4GWcgCAurG64UvDzvX1egPABWWNrmRT8kYf16vEhw1Tb&#10;nr/okodKxBD2KSqoQ3CplL6oyaAfW0ccudJ2BkOEXSV1h30MN62cJMlcGmw4NtToaFNT8ZufjQJ3&#10;PO0+9Wv53swOU223+37nDr1So6fhbQki0BDu4pv7Q8f5ixlcn4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mEwsMAAADcAAAADwAAAAAAAAAAAAAAAACYAgAAZHJzL2Rv&#10;d25yZXYueG1sUEsFBgAAAAAEAAQA9QAAAIgDAAAAAA==&#10;" adj="733" fillcolor="white [3201]" strokecolor="black [3200]" strokeweight="1pt">
                  <v:textbox>
                    <w:txbxContent>
                      <w:p w:rsidR="00875865" w:rsidRPr="00875865" w:rsidRDefault="00875865" w:rsidP="0087586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string[</w:t>
                        </w:r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] input = Console.ReadLine().Split(new char[] { ' ', '\t' }, StringS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plitOptions.RemoveEmptyEntries)</w:t>
                        </w:r>
                      </w:p>
                    </w:txbxContent>
                  </v:textbox>
                </v:shape>
                <v:shape id="Прямая со стрелкой 186" o:spid="_x0000_s1130" type="#_x0000_t32" style="position:absolute;left:33197;top:59404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aw/8IAAADcAAAADwAAAGRycy9kb3ducmV2LnhtbERPTWuDQBC9F/Iflgn01qwNVFLrGqIh&#10;kObWJPQ8uFOVurPqbtT++24h0Ns83uek29m0YqTBNZYVPK8iEMSl1Q1XCq6Xw9MGhPPIGlvLpOCH&#10;HGyzxUOKibYTf9B49pUIIewSVFB73yVSurImg25lO+LAfdnBoA9wqKQecArhppXrKIqlwYZDQ40d&#10;FTWV3+ebUTCh/3zNd1Vf5Pv34/zS9vHlelLqcTnv3kB4mv2/+O4+6jB/E8PfM+EC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aw/8IAAADcAAAADwAAAAAAAAAAAAAA&#10;AAChAgAAZHJzL2Rvd25yZXYueG1sUEsFBgAAAAAEAAQA+QAAAJADAAAAAA==&#10;" strokecolor="black [3200]" strokeweight=".5pt">
                  <v:stroke endarrow="block" joinstyle="miter"/>
                </v:shape>
                <v:rect id="Прямоугольник 187" o:spid="_x0000_s1131" style="position:absolute;left:25080;top:66177;width:16427;height: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3GbMMA&#10;AADcAAAADwAAAGRycy9kb3ducmV2LnhtbERPTWvCQBC9F/wPywi9NRt7MDa6ioiFQkuDqQePQ3ZM&#10;gtnZsLtN4r/vFgq9zeN9zmY3mU4M5HxrWcEiSUEQV1a3XCs4f70+rUD4gKyxs0wK7uRht509bDDX&#10;duQTDWWoRQxhn6OCJoQ+l9JXDRn0ie2JI3e1zmCI0NVSOxxjuOnkc5oupcGWY0ODPR0aqm7lt1Fg&#10;i/be7d3L5/BB2eW9COk4LY9KPc6n/RpEoCn8i//cbzrOX2Xw+0y8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3GbMMAAADcAAAADwAAAAAAAAAAAAAAAACYAgAAZHJzL2Rv&#10;d25yZXYueG1sUEsFBgAAAAAEAAQA9QAAAIgDAAAAAA==&#10;" fillcolor="white [3201]" strokecolor="black [3200]" strokeweight="1pt">
                  <v:textbox>
                    <w:txbxContent>
                      <w:p w:rsidR="00875865" w:rsidRP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lang w:val="en-US"/>
                          </w:rPr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int[</w:t>
                        </w:r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] array = new int[input.Length]</w:t>
                        </w:r>
                      </w:p>
                    </w:txbxContent>
                  </v:textbox>
                </v:rect>
                <v:shape id="Прямая со стрелкой 189" o:spid="_x0000_s1132" type="#_x0000_t32" style="position:absolute;left:33115;top:68586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kkjcIAAADcAAAADwAAAGRycy9kb3ducmV2LnhtbERPTWvCQBC9C/0PyxR6002FikldRSMF&#10;7c1EPA/ZaRKanY3ZbRL/vSsUvM3jfc5qM5pG9NS52rKC91kEgriwuuZSwTn/mi5BOI+ssbFMCm7k&#10;YLN+maww0XbgE/WZL0UIYZeggsr7NpHSFRUZdDPbEgfux3YGfYBdKXWHQwg3jZxH0UIarDk0VNhS&#10;WlHxm/0ZBQP6S7zbltd0tz8exo/musjP30q9vY7bTxCeRv8U/7sPOsxfxvB4Jlw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kkjcIAAADc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90" o:spid="_x0000_s1133" type="#_x0000_t32" style="position:absolute;left:33248;top:72765;width:0;height:3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obzcQAAADcAAAADwAAAGRycy9kb3ducmV2LnhtbESPT4vCQAzF7wt+hyGCt3WqoKzVUfyD&#10;oHtbFc+hE9tiJ1M7o+1++81B2FvCe3nvl8Wqc5V6URNKzwZGwwQUceZtybmBy3n/+QUqRGSLlWcy&#10;8EsBVsvexwJT61v+odcp5kpCOKRooIixTrUOWUEOw9DXxKLdfOMwytrk2jbYSrir9DhJptphydJQ&#10;YE3bgrL76ekMtBivs806f2w3u+Ohm1SP6fnybcyg363noCJ18d/8vj5YwZ8JvjwjE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ShvNxAAAANwAAAAPAAAAAAAAAAAA&#10;AAAAAKECAABkcnMvZG93bnJldi54bWxQSwUGAAAAAAQABAD5AAAAkgMAAAAA&#10;" strokecolor="black [3200]" strokeweight=".5pt">
                  <v:stroke endarrow="block" joinstyle="miter"/>
                </v:shape>
                <v:shape id="Блок-схема: подготовка 191" o:spid="_x0000_s1134" type="#_x0000_t117" style="position:absolute;left:21866;top:69915;width:2253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f2b8MA&#10;AADcAAAADwAAAGRycy9kb3ducmV2LnhtbERPS2sCMRC+F/wPYQRvNbsebN0aRaWCUBB8HDxON+Nm&#10;cTNZknR3+++bQqG3+fies1wPthEd+VA7VpBPMxDEpdM1Vwqul/3zK4gQkTU2jknBNwVYr0ZPSyy0&#10;6/lE3TlWIoVwKFCBibEtpAylIYth6lrixN2dtxgT9JXUHvsUbhs5y7K5tFhzajDY0s5Q+Th/WQV7&#10;fvefd/9h+u2t2x0PL83leMqVmoyHzRuISEP8F/+5DzrNX+Tw+0y6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f2b8MAAADcAAAADwAAAAAAAAAAAAAAAACYAgAAZHJzL2Rv&#10;d25yZXYueG1sUEsFBgAAAAAEAAQA9QAAAIgDAAAAAA==&#10;" fillcolor="white [3201]" strokecolor="black [3200]" strokeweight="1pt">
                  <v:textbox>
                    <w:txbxContent>
                      <w:p w:rsidR="00875865" w:rsidRPr="00875865" w:rsidRDefault="00875865" w:rsidP="0087586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i = 0; i &lt; input.Length; i++</w:t>
                        </w:r>
                      </w:p>
                    </w:txbxContent>
                  </v:textbox>
                </v:shape>
                <v:shape id="Надпись 26" o:spid="_x0000_s1135" type="#_x0000_t202" style="position:absolute;left:30829;top:72675;width:22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kaM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f4yg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ApGjEAAAA3AAAAA8AAAAAAAAAAAAAAAAAmAIAAGRycy9k&#10;b3ducmV2LnhtbFBLBQYAAAAABAAEAPUAAACJAwAAAAA=&#10;" filled="f" stroked="f" strokeweight=".5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193" o:spid="_x0000_s1136" type="#_x0000_t35" style="position:absolute;left:24220;top:68984;width:6705;height:1141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sejsMAAADcAAAADwAAAGRycy9kb3ducmV2LnhtbERPTWvCQBC9F/oflhF6Ed1YoTbRVYog&#10;NhfB2Iu3ITsmwexs2F019td3C4K3ebzPWax604orOd9YVjAZJyCIS6sbrhT8HDajTxA+IGtsLZOC&#10;O3lYLV9fFphpe+M9XYtQiRjCPkMFdQhdJqUvazLox7YjjtzJOoMhQldJ7fAWw00r35PkQxpsODbU&#10;2NG6pvJcXIyCLd6Hxzz06e9+u6uGszwv3LRT6m3Qf81BBOrDU/xwf+s4P53C/zPxAr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bHo7DAAAA3AAAAA8AAAAAAAAAAAAA&#10;AAAAoQIAAGRycy9kb3ducmV2LnhtbFBLBQYAAAAABAAEAPkAAACRAwAAAAA=&#10;" adj="-7364,25927" strokecolor="black [3200]" strokeweight=".5pt">
                  <v:stroke endarrow="block"/>
                </v:shape>
                <v:rect id="Прямоугольник 194" o:spid="_x0000_s1137" style="position:absolute;left:44758;top:73159;width:8090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OxsMA&#10;AADcAAAADwAAAGRycy9kb3ducmV2LnhtbERPTWvCQBC9C/0PyxS86aZFtMZsREoLgqI07cHjkJ0m&#10;odnZsLtN4r93CwVv83ifk21H04qenG8sK3iaJyCIS6sbrhR8fb7PXkD4gKyxtUwKruRhmz9MMky1&#10;HfiD+iJUIoawT1FBHUKXSunLmgz6ue2II/dtncEQoaukdjjEcNPK5yRZSoMNx4YaO3qtqfwpfo0C&#10;e26u7c6tT/2RVpfDOSTDuHxTavo47jYgAo3hLv5373Wcv17A3zPx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OxsMAAADcAAAADwAAAAAAAAAAAAAAAACYAgAAZHJzL2Rv&#10;d25yZXYueG1sUEsFBgAAAAAEAAQA9QAAAIgDAAAAAA==&#10;" fillcolor="white [3201]" strokecolor="black [3200]" strokeweight="1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return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array</w:t>
                        </w:r>
                      </w:p>
                    </w:txbxContent>
                  </v:textbox>
                </v:rect>
                <v:shape id="Соединительная линия уступом 195" o:spid="_x0000_s1138" type="#_x0000_t33" style="position:absolute;left:44403;top:71338;width:4400;height:182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Za8QAAADcAAAADwAAAGRycy9kb3ducmV2LnhtbERP22oCMRB9L/QfwhR8q1kLlnY1Smkp&#10;KgjFC/g6bMZNdDPZbtLd1a83hULf5nCuM533rhItNcF6VjAaZiCIC68tlwr2u8/HFxAhImusPJOC&#10;CwWYz+7vpphr3/GG2m0sRQrhkKMCE2OdSxkKQw7D0NfEiTv6xmFMsCmlbrBL4a6ST1n2LB1aTg0G&#10;a3o3VJy3P07BYTxame+venm068tp8WGv3aq9KjV46N8mICL18V/8517qNP91DL/Pp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GNlrxAAAANwAAAAPAAAAAAAAAAAA&#10;AAAAAKECAABkcnMvZG93bnJldi54bWxQSwUGAAAAAAQABAD5AAAAkgMAAAAA&#10;" strokecolor="black [3200]" strokeweight=".5pt">
                  <v:stroke endarrow="block"/>
                </v:shape>
                <v:shape id="Прямая со стрелкой 199" o:spid="_x0000_s1139" type="#_x0000_t32" style="position:absolute;left:33115;top:64853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CyUMIAAADcAAAADwAAAGRycy9kb3ducmV2LnhtbERPS2vCQBC+C/6HZQq96aaCYqKrmIhg&#10;e/OB5yE7TUKzs0l2TdJ/3y0UepuP7znb/Whq0VPnKssK3uYRCOLc6ooLBffbabYG4TyyxtoyKfgm&#10;B/vddLLFRNuBL9RffSFCCLsEFZTeN4mULi/JoJvbhjhwn7Yz6APsCqk7HEK4qeUiilbSYMWhocSG&#10;spLyr+vTKBjQP+L0ULRZenw/j8u6Xd3uH0q9voyHDQhPo/8X/7nPOsyPY/h9Jlw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CyUMIAAADcAAAADwAAAAAAAAAAAAAA&#10;AAChAgAAZHJzL2Rvd25yZXYueG1sUEsFBgAAAAAEAAQA+QAAAJADAAAAAA==&#10;" strokecolor="black [3200]" strokeweight=".5pt">
                  <v:stroke endarrow="block" joinstyle="miter"/>
                </v:shape>
                <v:shape id="Надпись 26" o:spid="_x0000_s1140" type="#_x0000_t202" style="position:absolute;left:43090;top:68904;width:2286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oundrect id="Скругленный прямоугольник 202" o:spid="_x0000_s1141" style="position:absolute;left:42700;top:76746;width:11907;height:269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5JG8QA&#10;AADcAAAADwAAAGRycy9kb3ducmV2LnhtbESP0WrCQBRE3wv+w3IFX0rdTcCi0VVEUftUMfYDrtnb&#10;JDR7N2RXjX/vFgp9HGbmDLNY9bYRN+p87VhDMlYgiAtnai41fJ13b1MQPiAbbByThgd5WC0HLwvM&#10;jLvziW55KEWEsM9QQxVCm0npi4os+rFriaP37TqLIcqulKbDe4TbRqZKvUuLNceFClvaVFT85Fer&#10;4TORRm3N6+W8T4+TwynZ5LPtQ+vRsF/PQQTqw3/4r/1hNKQqhd8z8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+SRvEAAAA3A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Прямая со стрелкой 203" o:spid="_x0000_s1142" type="#_x0000_t32" style="position:absolute;left:48739;top:75413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xQcQAAADc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+gLXmfCEZD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t3FBxAAAANwAAAAPAAAAAAAAAAAA&#10;AAAAAKECAABkcnMvZG93bnJldi54bWxQSwUGAAAAAAQABAD5AAAAkgMAAAAA&#10;" strokecolor="black [3200]" strokeweight=".5pt">
                  <v:stroke endarrow="block" joinstyle="miter"/>
                </v:shape>
                <v:rect id="Прямоугольник 204" o:spid="_x0000_s1143" style="position:absolute;left:25641;top:75795;width:15275;height:2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6PcQA&#10;AADcAAAADwAAAGRycy9kb3ducmV2LnhtbESPQWsCMRSE7wX/Q3hCbzVRiq2rUaRUECyVqgePj81z&#10;d3HzsiRxd/33TaHgcZiZb5jFqre1aMmHyrGG8UiBIM6dqbjQcDpuXt5BhIhssHZMGu4UYLUcPC0w&#10;M67jH2oPsRAJwiFDDWWMTSZlyEuyGEauIU7exXmLMUlfSOOxS3Bby4lSU2mx4rRQYkMfJeXXw81q&#10;cPvqXq/97Lv9orfzbh9V108/tX4e9us5iEh9fIT/21ujYaJe4e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ZOj3EAAAA3AAAAA8AAAAAAAAAAAAAAAAAmAIAAGRycy9k&#10;b3ducmV2LnhtbFBLBQYAAAAABAAEAPUAAACJAwAAAAA=&#10;" fillcolor="white [3201]" strokecolor="black [3200]" strokeweight="1pt">
                  <v:textbox>
                    <w:txbxContent>
                      <w:p w:rsidR="00875865" w:rsidRP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i] = int.Parse(input[i])</w:t>
                        </w:r>
                      </w:p>
                    </w:txbxContent>
                  </v:textbox>
                </v:rect>
                <v:shape id="Блок-схема: решение 205" o:spid="_x0000_s1144" type="#_x0000_t110" style="position:absolute;left:12915;top:3819;width:20428;height:4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zdhccA&#10;AADcAAAADwAAAGRycy9kb3ducmV2LnhtbESPQWsCMRSE70L/Q3hCL6KJlopsjVJahEIPUhVsb4/N&#10;c3fr5iVuUt36640geBxm5htmOm9tLY7UhMqxhuFAgSDOnam40LBZL/oTECEiG6wdk4Z/CjCfPXSm&#10;mBl34i86rmIhEoRDhhrKGH0mZchLshgGzhMnb+caizHJppCmwVOC21qOlBpLixWnhRI9vZWU71d/&#10;VsNTrIf+cN7mh92y966+Fz+f51+v9WO3fX0BEamN9/Ct/WE0jNQzXM+kI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83YXHAAAA3AAAAA8AAAAAAAAAAAAAAAAAmAIAAGRy&#10;cy9kb3ducmV2LnhtbFBLBQYAAAAABAAEAPUAAACMAwAAAAA=&#10;" fillcolor="white [3201]" strokecolor="black [3200]" strokeweight="1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array.Length == 0</w:t>
                        </w:r>
                      </w:p>
                    </w:txbxContent>
                  </v:textbox>
                </v:shape>
                <v:shape id="Надпись 26" o:spid="_x0000_s1145" type="#_x0000_t202" style="position:absolute;left:9895;top:3238;width:2286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Wk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7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RWkMYAAADcAAAADwAAAAAAAAAAAAAAAACYAgAAZHJz&#10;L2Rvd25yZXYueG1sUEsFBgAAAAAEAAQA9QAAAIsDAAAAAA==&#10;" filled="f" stroked="f" strokeweight=".5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146" type="#_x0000_t202" style="position:absolute;left:33343;top:3162;width:2286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zC8YA&#10;AADcAAAADwAAAGRycy9kb3ducmV2LnhtbESPQWvCQBSE74X+h+UVvNWNAa2kriKB0FL0YOqlt9fs&#10;Mwlm36bZbZL6612h4HGYmW+Y1WY0jeipc7VlBbNpBIK4sLrmUsHxM3tegnAeWWNjmRT8kYPN+vFh&#10;hYm2Ax+oz30pAoRdggoq79tESldUZNBNbUscvJPtDPogu1LqDocAN42Mo2ghDdYcFipsKa2oOOe/&#10;RsFHmu3x8B2b5aVJ33anbftz/JorNXkat68gPI3+Hv5vv2sFcfQC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jzC8YAAADcAAAADwAAAAAAAAAAAAAAAACYAgAAZHJz&#10;L2Rvd25yZXYueG1sUEsFBgAAAAAEAAQA9QAAAIsDAAAAAA==&#10;" filled="f" stroked="f" strokeweight=".5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ect id="Прямоугольник 208" o:spid="_x0000_s1147" style="position:absolute;left:14658;top:8943;width:6105;height:2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wOMIA&#10;AADcAAAADwAAAGRycy9kb3ducmV2LnhtbERPz2vCMBS+D/Y/hDfwNpN50K2aFhkbCMrEzoPHR/Ns&#10;y5qXkmRt/e/NYbDjx/d7U0y2EwP50DrW8DJXIIgrZ1quNZy/P59fQYSIbLBzTBpuFKDIHx82mBk3&#10;8omGMtYihXDIUEMTY59JGaqGLIa564kTd3XeYkzQ19J4HFO47eRCqaW02HJqaLCn94aqn/LXanDH&#10;9tZt/dvXcKDVZX+MapyWH1rPnqbtGkSkKf6L/9w7o2Gh0tp0Jh0B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DA4wgAAANwAAAAPAAAAAAAAAAAAAAAAAJgCAABkcnMvZG93&#10;bnJldi54bWxQSwUGAAAAAAQABAD1AAAAhwMAAAAA&#10;" fillcolor="white [3201]" strokecolor="black [3200]" strokeweight="1pt">
                  <v:textbox>
                    <w:txbxContent>
                      <w:p w:rsidR="00875865" w:rsidRDefault="00875865" w:rsidP="00875865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shape id="Соединительная линия уступом 211" o:spid="_x0000_s1148" type="#_x0000_t34" style="position:absolute;left:12915;top:5861;width:1743;height:421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V35MUAAADcAAAADwAAAGRycy9kb3ducmV2LnhtbESPQWvCQBSE74L/YXlCb7qJoEh0FRGE&#10;igdtWtDjI/vMBrNvQ3ZrUn99t1DwOMzMN8xq09taPKj1lWMF6SQBQVw4XXGp4OtzP16A8AFZY+2Y&#10;FPyQh816OFhhpl3HH/TIQykihH2GCkwITSalLwxZ9BPXEEfv5lqLIcq2lLrFLsJtLadJMpcWK44L&#10;BhvaGSru+bdVcNilx/M86czsctx2eX+V5fN8Uupt1G+XIAL14RX+b79rBdM0hb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V35MUAAADcAAAADwAAAAAAAAAA&#10;AAAAAAChAgAAZHJzL2Rvd25yZXYueG1sUEsFBgAAAAAEAAQA+QAAAJMDAAAAAA==&#10;" adj="-28332" strokecolor="black [3200]" strokeweight=".5pt">
                  <v:stroke endarrow="block"/>
                </v:shape>
                <v:rect id="Прямоугольник 212" o:spid="_x0000_s1149" style="position:absolute;left:17239;top:13418;width:12579;height:4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RD8QA&#10;AADcAAAADwAAAGRycy9kb3ducmV2LnhtbESPQWvCQBSE70L/w/IK3nRjDmpTV5GiUFAU0x56fGRf&#10;k9Ds27C7TeK/dwXB4zAz3zCrzWAa0ZHztWUFs2kCgriwuuZSwffXfrIE4QOyxsYyKbiSh836ZbTC&#10;TNueL9TloRQRwj5DBVUIbSalLyoy6Ke2JY7er3UGQ5SulNphH+GmkWmSzKXBmuNChS19VFT85f9G&#10;gT3X12br3k7dkRY/h3NI+mG+U2r8OmzfQQQawjP8aH9qBeksh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lkQ/EAAAA3AAAAA8AAAAAAAAAAAAAAAAAmAIAAGRycy9k&#10;b3ducmV2LnhtbFBLBQYAAAAABAAEAPUAAACJAwAAAAA=&#10;" fillcolor="white [3201]" strokecolor="black [3200]" strokeweight="1pt">
                  <v:textbox>
                    <w:txbxContent>
                      <w:p w:rsidR="00875865" w:rsidRPr="00875865" w:rsidRDefault="00875865" w:rsidP="00875865">
                        <w:pPr>
                          <w:pStyle w:val="a3"/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minValue = array[0];</w:t>
                        </w:r>
                      </w:p>
                      <w:p w:rsidR="00875865" w:rsidRPr="00875865" w:rsidRDefault="00875865" w:rsidP="0087586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875865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maxValue = array[0]</w:t>
                        </w:r>
                      </w:p>
                    </w:txbxContent>
                  </v:textbox>
                </v:rect>
                <v:shape id="Соединительная линия уступом 214" o:spid="_x0000_s1150" type="#_x0000_t35" style="position:absolute;left:23529;top:5861;width:9814;height:755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11HsgAAADcAAAADwAAAGRycy9kb3ducmV2LnhtbESPT2vCQBTE74V+h+UJXopuFBGJriKS&#10;FntRtMU/t9fsa5KafRuyq0Y/fVco9DjMzG+YyawxpbhQ7QrLCnrdCARxanXBmYLPj9fOCITzyBpL&#10;y6TgRg5m0+enCcbaXnlDl63PRICwi1FB7n0VS+nSnAy6rq2Ig/dta4M+yDqTusZrgJtS9qNoKA0W&#10;HBZyrGiRU3rano2CZP3zkhze33Yrv18ly/3xfrRfd6XarWY+BuGp8f/hv/ZSK+j3BvA4E46AnP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C11HsgAAADcAAAADwAAAAAA&#10;AAAAAAAAAAChAgAAZHJzL2Rvd25yZXYueG1sUEsFBgAAAAAEAAQA+QAAAJYDAAAAAA==&#10;" adj="-5031,18344" strokecolor="black [3200]" strokeweight=".5pt">
                  <v:stroke endarrow="block"/>
                </v:shape>
                <v:shape id="Блок-схема: подготовка 215" o:spid="_x0000_s1151" type="#_x0000_t117" style="position:absolute;left:12181;top:18935;width:22536;height:3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SSsUA&#10;AADcAAAADwAAAGRycy9kb3ducmV2LnhtbESPQWsCMRSE7wX/Q3iCt5pdwbasRlGpIBQEtQePz81z&#10;s7h5WZJ0d/vvm0Khx2FmvmGW68E2oiMfascK8mkGgrh0uuZKwedl//wGIkRkjY1jUvBNAdar0dMS&#10;C+16PlF3jpVIEA4FKjAxtoWUoTRkMUxdS5y8u/MWY5K+ktpjn+C2kbMse5EWa04LBlvaGSof5y+r&#10;YM/v/nb3H6bfXrvd8fDaXI6nXKnJeNgsQEQa4n/4r33QCmb5H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pJKxQAAANwAAAAPAAAAAAAAAAAAAAAAAJgCAABkcnMv&#10;ZG93bnJldi54bWxQSwUGAAAAAAQABAD1AAAAigMAAAAA&#10;" fillcolor="white [3201]" strokecolor="black [3200]" strokeweight="1pt">
                  <v:textbox>
                    <w:txbxContent>
                      <w:p w:rsidR="008F5546" w:rsidRPr="008F5546" w:rsidRDefault="008F5546" w:rsidP="008F554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i = 1; i &lt; array.Length; i++</w:t>
                        </w:r>
                      </w:p>
                    </w:txbxContent>
                  </v:textbox>
                </v:shape>
                <v:shape id="Прямая со стрелкой 216" o:spid="_x0000_s1152" type="#_x0000_t32" style="position:absolute;left:23529;top:17715;width:0;height:1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lEBMQAAADcAAAADwAAAGRycy9kb3ducmV2LnhtbESPT2uDQBTE74F+h+UVekvWCJXEugZN&#10;KaS95Q89P9wXlbhvjbtV++27hUKPw8z8hsl2s+nESINrLStYryIQxJXVLdcKLue35QaE88gaO8uk&#10;4Jsc7PKHRYapthMfaTz5WgQIuxQVNN73qZSuasigW9meOHhXOxj0QQ611ANOAW46GUdRIg22HBYa&#10;7GnfUHU7fRkFE/rPbVnU9335+n6Yn7t7cr58KPX0OBcvIDzN/j/81z5oBfE6gd8z4Qj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GUQExAAAANw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228" o:spid="_x0000_s1153" type="#_x0000_t32" style="position:absolute;left:23449;top:22373;width:98;height:2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/UMAAAADcAAAADwAAAGRycy9kb3ducmV2LnhtbERPy4rCMBTdC/5DuAPuNJ2CMlbT4gNB&#10;3Y2K60tzpy3T3NQm2vr3ZiG4PJz3MutNLR7Uusqygu9JBII4t7riQsHlvBv/gHAeWWNtmRQ8yUGW&#10;DgdLTLTt+JceJ1+IEMIuQQWl900ipctLMugmtiEO3J9tDfoA20LqFrsQbmoZR9FMGqw4NJTY0Kak&#10;/P90Nwo69Nf5elXcNuvtYd9P69vsfDkqNfrqVwsQnnr/Eb/de60gjsPacCYcAZm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mv1DAAAAA3AAAAA8AAAAAAAAAAAAAAAAA&#10;oQIAAGRycy9kb3ducmV2LnhtbFBLBQYAAAAABAAEAPkAAACOAwAAAAA=&#10;" strokecolor="black [3200]" strokeweight=".5pt">
                  <v:stroke endarrow="block" joinstyle="miter"/>
                </v:shape>
                <v:shape id="Блок-схема: решение 229" o:spid="_x0000_s1154" type="#_x0000_t110" style="position:absolute;left:13333;top:24987;width:20428;height:4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L4McA&#10;AADcAAAADwAAAGRycy9kb3ducmV2LnhtbESPQWvCQBSE7wX/w/KEXorZGKFodBVRhEIPpVpoe3tk&#10;n0k0+3bNbjX667tCocdhZr5hZovONOJMra8tKxgmKQjiwuqaSwUfu81gDMIHZI2NZVJwJQ+Lee9h&#10;hrm2F36n8zaUIkLY56igCsHlUvqiIoM+sY44envbGgxRtqXULV4i3DQyS9NnabDmuFCho1VFxXH7&#10;YxSMQjN0p9tncdq/Pa3Tr8336+3glHrsd8spiEBd+A//tV+0giybwP1MP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Ei+DHAAAA3AAAAA8AAAAAAAAAAAAAAAAAmAIAAGRy&#10;cy9kb3ducmV2LnhtbFBLBQYAAAAABAAEAPUAAACMAwAAAAA=&#10;" fillcolor="white [3201]" strokecolor="black [3200]" strokeweight="1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i] &lt; minValue</w:t>
                        </w:r>
                      </w:p>
                    </w:txbxContent>
                  </v:textbox>
                </v:shape>
                <v:shape id="Надпись 26" o:spid="_x0000_s1155" type="#_x0000_t202" style="position:absolute;left:10311;top:23353;width:2286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156" type="#_x0000_t202" style="position:absolute;left:33761;top:23283;width:2286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EW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EEWcYAAADcAAAADwAAAAAAAAAAAAAAAACYAgAAZHJz&#10;L2Rvd25yZXYueG1sUEsFBgAAAAAEAAQA9QAAAIsDAAAAAA==&#10;" filled="f" stroked="f" strokeweight=".5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ect id="Прямоугольник 232" o:spid="_x0000_s1157" style="position:absolute;left:15073;top:30107;width:13035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Nb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QzW/EAAAA3AAAAA8AAAAAAAAAAAAAAAAAmAIAAGRycy9k&#10;b3ducmV2LnhtbFBLBQYAAAAABAAEAPUAAACJAwAAAAA=&#10;" fillcolor="white [3201]" strokecolor="black [3200]" strokeweight="1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minValue</w:t>
                        </w:r>
                        <w:proofErr w:type="gram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array[i]</w:t>
                        </w:r>
                      </w:p>
                    </w:txbxContent>
                  </v:textbox>
                </v:rect>
                <v:shape id="Соединительная линия уступом 233" o:spid="_x0000_s1158" type="#_x0000_t34" style="position:absolute;left:13333;top:27025;width:1740;height:4210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4QaMUAAADcAAAADwAAAGRycy9kb3ducmV2LnhtbESPQWvCQBSE70L/w/KE3nSjopToKiIU&#10;WjyosaDHR/aZDWbfhuzWpP31riB4HGbmG2ax6mwlbtT40rGC0TABQZw7XXKh4Of4OfgA4QOyxsox&#10;KfgjD6vlW2+BqXYtH+iWhUJECPsUFZgQ6lRKnxuy6IeuJo7exTUWQ5RNIXWDbYTbSo6TZCYtlhwX&#10;DNa0MZRfs1+r4Hsz2u5nSWump+26zbqzLP73O6Xe+916DiJQF17hZ/tLKxhPJvA4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4QaMUAAADcAAAADwAAAAAAAAAA&#10;AAAAAAChAgAAZHJzL2Rvd25yZXYueG1sUEsFBgAAAAAEAAQA+QAAAJMDAAAAAA==&#10;" adj="-28332" strokecolor="black [3200]" strokeweight=".5pt">
                  <v:stroke endarrow="block"/>
                </v:shape>
                <v:shape id="Соединительная линия уступом 234" o:spid="_x0000_s1159" type="#_x0000_t34" style="position:absolute;left:21166;top:32799;width:2833;height:1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nO/cMAAADcAAAADwAAAGRycy9kb3ducmV2LnhtbESPQUvDQBSE70L/w/IK3uymqajEbkur&#10;CJ4E2xw8PrLP3WD2bcg+k/Tfu4LgcZiZb5jtfg6dGmlIbWQD61UBiriJtmVnoD6/3DyASoJssYtM&#10;Bi6UYL9bXG2xsnHidxpP4lSGcKrQgBfpK61T4ylgWsWeOHufcQgoWQ5O2wGnDA+dLoviTgdsOS94&#10;7OnJU/N1+g4GnBwawWe3ObaXsZw+3ur63tfGXC/nwyMooVn+w3/tV2ug3NzC75l8BP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Jzv3DAAAA3AAAAA8AAAAAAAAAAAAA&#10;AAAAoQIAAGRycy9kb3ducmV2LnhtbFBLBQYAAAAABAAEAPkAAACRAwAAAAA=&#10;" strokecolor="black [3200]" strokeweight=".5pt">
                  <v:stroke endarrow="block"/>
                </v:shape>
                <v:shape id="Соединительная линия уступом 235" o:spid="_x0000_s1160" type="#_x0000_t35" style="position:absolute;left:23574;top:27025;width:10187;height:818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VHZ8UAAADcAAAADwAAAGRycy9kb3ducmV2LnhtbESPT2vCQBTE70K/w/IK3upGpa1EV/EP&#10;gke1Inh7Zp9JNPs2ZNck9dN3C4LHYWZ+w0xmrSlETZXLLSvo9yIQxInVOacKDj/rjxEI55E1FpZJ&#10;wS85mE3fOhOMtW14R/XepyJA2MWoIPO+jKV0SUYGXc+WxMG72MqgD7JKpa6wCXBTyEEUfUmDOYeF&#10;DEtaZpTc9nejYIun5VZfjlQvHs35O3pcT7t8pVT3vZ2PQXhq/Sv8bG+0gsHwE/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VHZ8UAAADcAAAADwAAAAAAAAAA&#10;AAAAAAChAgAAZHJzL2Rvd25yZXYueG1sUEsFBgAAAAAEAAQA+QAAAJMDAAAAAA==&#10;" adj="-4847,17760" strokecolor="black [3200]" strokeweight=".5pt">
                  <v:stroke endarrow="block"/>
                </v:shape>
                <v:shape id="Блок-схема: решение 237" o:spid="_x0000_s1161" type="#_x0000_t110" style="position:absolute;left:12918;top:35207;width:21311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4s1McA&#10;AADcAAAADwAAAGRycy9kb3ducmV2LnhtbESPT2sCMRTE74LfITyhF9GsCrVsN4pYhEIPpVaovT02&#10;b//o5iVuUt366ZuC4HGYmd8w2bIzjThT62vLCibjBARxbnXNpYLd52b0BMIHZI2NZVLwSx6Wi34v&#10;w1TbC3/QeRtKESHsU1RQheBSKX1ekUE/to44eoVtDYYo21LqFi8Rbho5TZJHabDmuFCho3VF+XH7&#10;YxTMQjNxp+tXfirehy/JfvP9dj04pR4G3eoZRKAu3MO39qtWMJ3N4f9MP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OLNTHAAAA3AAAAA8AAAAAAAAAAAAAAAAAmAIAAGRy&#10;cy9kb3ducmV2LnhtbFBLBQYAAAAABAAEAPUAAACMAwAAAAA=&#10;" fillcolor="white [3201]" strokecolor="black [3200]" strokeweight="1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proofErr w:type="gramStart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 w:rsidRPr="008F554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i] &gt; maxValue</w:t>
                        </w:r>
                      </w:p>
                    </w:txbxContent>
                  </v:textbox>
                </v:shape>
                <v:shape id="Надпись 26" o:spid="_x0000_s1162" type="#_x0000_t202" style="position:absolute;left:9895;top:34625;width:2286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tx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utxMMAAADcAAAADwAAAAAAAAAAAAAAAACYAgAAZHJzL2Rv&#10;d25yZXYueG1sUEsFBgAAAAAEAAQA9QAAAIgDAAAAAA==&#10;" filled="f" stroked="f" strokeweight=".5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Надпись 26" o:spid="_x0000_s1163" type="#_x0000_t202" style="position:absolute;left:33346;top:34555;width:2286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IX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nCF/HAAAA3AAAAA8AAAAAAAAAAAAAAAAAmAIAAGRy&#10;cy9kb3ducmV2LnhtbFBLBQYAAAAABAAEAPUAAACMAwAAAAA=&#10;" filled="f" stroked="f" strokeweight=".5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ect id="Прямоугольник 240" o:spid="_x0000_s1164" style="position:absolute;left:14658;top:40327;width:13030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iF/sIA&#10;AADcAAAADwAAAGRycy9kb3ducmV2LnhtbERPz2vCMBS+D/wfwhN2m4ky3OyMIqIgOFZWd9jx0by1&#10;xealJLGt//1yGOz48f1eb0fbip58aBxrmM8UCOLSmYYrDV+X49MriBCRDbaOScOdAmw3k4c1ZsYN&#10;/El9ESuRQjhkqKGOscukDGVNFsPMdcSJ+3HeYkzQV9J4HFK4beVCqaW02HBqqLGjfU3ltbhZDS5v&#10;7u3Orz76d3r5PudRDePyoPXjdNy9gYg0xn/xn/tkNCye0/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IX+wgAAANwAAAAPAAAAAAAAAAAAAAAAAJgCAABkcnMvZG93&#10;bnJldi54bWxQSwUGAAAAAAQABAD1AAAAhwMAAAAA&#10;" fillcolor="white [3201]" strokecolor="black [3200]" strokeweight="1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minValue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= array[i]</w:t>
                        </w:r>
                      </w:p>
                    </w:txbxContent>
                  </v:textbox>
                </v:rect>
                <v:shape id="Соединительная линия уступом 241" o:spid="_x0000_s1165" type="#_x0000_t34" style="position:absolute;left:12918;top:37247;width:1740;height:420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ZY+cUAAADcAAAADwAAAGRycy9kb3ducmV2LnhtbESPQWvCQBSE74L/YXlCb7qJVCnRVUQQ&#10;LB60aaEeH9lnNph9G7Jbk/bXu0LB4zAz3zDLdW9rcaPWV44VpJMEBHHhdMWlgq/P3fgNhA/IGmvH&#10;pOCXPKxXw8ESM+06/qBbHkoRIewzVGBCaDIpfWHIop+4hjh6F9daDFG2pdQtdhFuazlNkrm0WHFc&#10;MNjQ1lBxzX+sgvdtejjNk87Mvg+bLu/Psvw7HZV6GfWbBYhAfXiG/9t7rWD6msLj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ZY+cUAAADcAAAADwAAAAAAAAAA&#10;AAAAAAChAgAAZHJzL2Rvd25yZXYueG1sUEsFBgAAAAAEAAQA+QAAAJMDAAAAAA==&#10;" adj="-28332" strokecolor="black [3200]" strokeweight=".5pt">
                  <v:stroke endarrow="block"/>
                </v:shape>
                <v:shape id="Соединительная линия уступом 242" o:spid="_x0000_s1166" type="#_x0000_t35" style="position:absolute;left:5711;top:27124;width:21931;height:899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1BKcUAAADcAAAADwAAAGRycy9kb3ducmV2LnhtbESPQWvCQBSE7wX/w/KE3urGKFpSVxFB&#10;sPUgxoL29sg+k2D2bchuTfLvXaHQ4zAz3zCLVWcqcafGlZYVjEcRCOLM6pJzBd+n7ds7COeRNVaW&#10;SUFPDlbLwcsCE21bPtI99bkIEHYJKii8rxMpXVaQQTeyNXHwrrYx6INscqkbbAPcVDKOopk0WHJY&#10;KLCmTUHZLf01CuY3e+5bfdm3h2vfjX3++bWe/Cj1OuzWHyA8df4//NfeaQXxNIbnmXA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1BKcUAAADcAAAADwAAAAAAAAAA&#10;AAAAAAChAgAAZHJzL2Rvd25yZXYueG1sUEsFBgAAAAAEAAQA+QAAAJMDAAAAAA==&#10;" adj="-2251,28459" strokecolor="black [3200]" strokeweight=".5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243" o:spid="_x0000_s1167" type="#_x0000_t36" style="position:absolute;left:12181;top:20654;width:22048;height:1658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yuD8QAAADcAAAADwAAAGRycy9kb3ducmV2LnhtbESPQWvCQBSE70L/w/IK3nRjGqRE1yCF&#10;WqEnbakeH9lnNiT7NmTXGP+9Wyj0OMzMN8y6GG0rBup97VjBYp6AIC6drrlS8P31PnsF4QOyxtYx&#10;KbiTh2LzNFljrt2NDzQcQyUihH2OCkwIXS6lLw1Z9HPXEUfv4nqLIcq+krrHW4TbVqZJspQWa44L&#10;Bjt6M1Q2x6tVkLExn+dsV/40LvXDYXlKO/Oh1PR53K5ABBrDf/ivvdcK0uwFfs/E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rK4PxAAAANwAAAAPAAAAAAAAAAAA&#10;AAAAAKECAABkcnMvZG93bnJldi54bWxQSwUGAAAAAAQABAD5AAAAkgMAAAAA&#10;" adj="-3339,-9836,24399" strokecolor="black [3200]" strokeweight=".5pt">
                  <v:stroke endarrow="block"/>
                </v:shape>
                <v:shape id="Надпись 26" o:spid="_x0000_s1168" type="#_x0000_t202" style="position:absolute;left:20590;top:22366;width:2286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<v:textbox>
                    <w:txbxContent>
                      <w:p w:rsidR="008F5546" w:rsidRDefault="008F5546" w:rsidP="008F554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rect id="Прямоугольник 245" o:spid="_x0000_s1169" style="position:absolute;left:48091;top:1961;width:13030;height:3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8mZsYA&#10;AADcAAAADwAAAGRycy9kb3ducmV2LnhtbESPT2vCQBTE70K/w/IKvdWN0lpN3QQRC4VKxT8Hj4/s&#10;axLMvg272yR++65Q8DjMzG+YZT6YRnTkfG1ZwWScgCAurK65VHA6fjzPQfiArLGxTAqu5CHPHkZL&#10;TLXteU/dIZQiQtinqKAKoU2l9EVFBv3YtsTR+7HOYIjSlVI77CPcNHKaJDNpsOa4UGFL64qKy+HX&#10;KLC7+tqs3OK729Lb+WsXkn6YbZR6ehxW7yACDeEe/m9/agXTl1e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8mZsYAAADcAAAADwAAAAAAAAAAAAAAAACYAgAAZHJz&#10;L2Rvd25yZXYueG1sUEsFBgAAAAAEAAQA9QAAAIsDAAAAAA==&#10;" fillcolor="white [3201]" strokecolor="black [3200]" strokeweight="1pt">
                  <v:textbox>
                    <w:txbxContent>
                      <w:p w:rsidR="008F5546" w:rsidRPr="00C82DDB" w:rsidRDefault="00C82DDB" w:rsidP="008F554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Array.Resize(</w:t>
                        </w:r>
                        <w:proofErr w:type="gram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ref array, array.Length + 2)</w:t>
                        </w:r>
                      </w:p>
                    </w:txbxContent>
                  </v:textbox>
                </v:rect>
                <v:shape id="Соединительная линия уступом 246" o:spid="_x0000_s1170" type="#_x0000_t35" style="position:absolute;left:34717;top:1961;width:19889;height:1869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xdrcQAAADcAAAADwAAAGRycy9kb3ducmV2LnhtbESPT4vCMBTE7wt+h/AEb5oqolKNIoq6&#10;V//Q86N523bbvNQm2q6ffrMg7HGYmd8wq01nKvGkxhWWFYxHEQji1OqCMwW362G4AOE8ssbKMin4&#10;IQebde9jhbG2LZ/pefGZCBB2MSrIva9jKV2ak0E3sjVx8L5sY9AH2WRSN9gGuKnkJIpm0mDBYSHH&#10;mnY5peXlYRTsH6ckqfzxnszP7X7+Kr/LsXspNeh32yUIT53/D7/bn1rBZDqDvzPh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/F2txAAAANwAAAAPAAAAAAAAAAAA&#10;AAAAAKECAABkcnMvZG93bnJldi54bWxQSwUGAAAAAAQABAD5AAAAkgMAAAAA&#10;" adj="4779,24241" strokecolor="black [3200]" strokeweight=".5pt">
                  <v:stroke endarrow="block"/>
                </v:shape>
                <v:shape id="Надпись 26" o:spid="_x0000_s1171" type="#_x0000_t202" style="position:absolute;left:33323;top:17705;width:2286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<v:textbox>
                    <w:txbxContent>
                      <w:p w:rsidR="00C82DDB" w:rsidRDefault="00C82DDB" w:rsidP="00C82DDB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roundrect id="Скругленный прямоугольник 248" o:spid="_x0000_s1172" style="position:absolute;left:2238;top:48853;width:11906;height:268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zHMcEA&#10;AADcAAAADwAAAGRycy9kb3ducmV2LnhtbERPzYrCMBC+L/gOYQQvi6Ytu6LVKKK47kmx+gBjM7bF&#10;ZlKaqPXtzWFhjx/f/3zZmVo8qHWVZQXxKAJBnFtdcaHgfNoOJyCcR9ZYWyYFL3KwXPQ+5phq++Qj&#10;PTJfiBDCLkUFpfdNKqXLSzLoRrYhDtzVtgZ9gG0hdYvPEG5qmUTRWBqsODSU2NC6pPyW3Y2CfSx1&#10;tNGfl9NPcvjeHeN1Nt28lBr0u9UMhKfO/4v/3L9aQfIV1oYz4Qj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8xzH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C82DDB" w:rsidRDefault="00C82DDB" w:rsidP="00C82DD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oundrect>
                <v:shape id="Соединительная линия уступом 249" o:spid="_x0000_s1173" type="#_x0000_t35" style="position:absolute;left:8191;top:10077;width:12572;height:3877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XyAMIAAADcAAAADwAAAGRycy9kb3ducmV2LnhtbESPQYvCMBSE7wv+h/AEb2uiiKzVKCK7&#10;4E3WVfT4aJ5tMXkpTar1328EweMwM98wi1XnrLhREyrPGkZDBYI496biQsPh7+fzC0SIyAatZ9Lw&#10;oACrZe9jgZnxd/6l2z4WIkE4ZKihjLHOpAx5SQ7D0NfEybv4xmFMsimkafCe4M7KsVJT6bDitFBi&#10;TZuS8uu+dRpUbs5XPG5lPJ2KnbXtdzs6Kq0H/W49BxGpi+/wq701GsaTGTzPpCM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XyAMIAAADcAAAADwAAAAAAAAAAAAAA&#10;AAChAgAAZHJzL2Rvd25yZXYueG1sUEsFBgAAAAAEAAQA+QAAAJADAAAAAA==&#10;" adj="-2127,981" strokecolor="black [3200]" strokeweight=".5pt">
                  <v:stroke endarrow="block"/>
                </v:shape>
                <v:shape id="Блок-схема: подготовка 250" o:spid="_x0000_s1174" type="#_x0000_t117" style="position:absolute;left:43338;top:8375;width:22537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eIEsIA&#10;AADcAAAADwAAAGRycy9kb3ducmV2LnhtbERPy4rCMBTdD/gP4QqzG1OFUalGcWQEYUDwsXB5ba5N&#10;sbkpSabt/P1kIbg8nPdy3dtatORD5VjBeJSBIC6crrhUcDnvPuYgQkTWWDsmBX8UYL0avC0x167j&#10;I7WnWIoUwiFHBSbGJpcyFIYshpFriBN3d95iTNCXUnvsUrit5STLptJixanBYENbQ8Xj9GsV7Pjb&#10;3+7+x3Rf13Z72M/q8+E4Vup92G8WICL18SV+uvdaweQzzU9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4gSwgAAANwAAAAPAAAAAAAAAAAAAAAAAJgCAABkcnMvZG93&#10;bnJldi54bWxQSwUGAAAAAAQABAD1AAAAhwMAAAAA&#10;" fillcolor="white [3201]" strokecolor="black [3200]" strokeweight="1pt">
                  <v:textbox>
                    <w:txbxContent>
                      <w:p w:rsidR="00C82DDB" w:rsidRPr="00C82DDB" w:rsidRDefault="00890B91" w:rsidP="00C82DD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890B9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gramEnd"/>
                        <w:r w:rsidRPr="00890B9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i = array.Length - 1; i &gt; 0; i--</w:t>
                        </w:r>
                      </w:p>
                    </w:txbxContent>
                  </v:textbox>
                </v:shape>
                <v:rect id="Прямоугольник 251" o:spid="_x0000_s1175" style="position:absolute;left:48091;top:14287;width:13030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2uMUA&#10;AADcAAAADwAAAGRycy9kb3ducmV2LnhtbESPT2vCQBTE70K/w/IKvelGof6JriKlhUJFMXrw+Mi+&#10;JqHZt2F3m8Rv7wqCx2FmfsOsNr2pRUvOV5YVjEcJCOLc6ooLBefT13AOwgdkjbVlUnAlD5v1y2CF&#10;qbYdH6nNQiEihH2KCsoQmlRKn5dk0I9sQxy9X+sMhihdIbXDLsJNLSdJMpUGK44LJTb0UVL+l/0b&#10;BfZQXeutW+zbHc0uP4eQdP30U6m31367BBGoD8/wo/2tFUzex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ba4xQAAANwAAAAPAAAAAAAAAAAAAAAAAJgCAABkcnMv&#10;ZG93bnJldi54bWxQSwUGAAAAAAQABAD1AAAAigMAAAAA&#10;" fillcolor="white [3201]" strokecolor="black [3200]" strokeweight="1pt">
                  <v:textbox>
                    <w:txbxContent>
                      <w:p w:rsidR="00C82DDB" w:rsidRDefault="00890B91" w:rsidP="00C82DD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i] = array[i - 1</w:t>
                        </w:r>
                        <w:r w:rsidR="00C82DDB"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 id="Прямая со стрелкой 254" o:spid="_x0000_s1176" type="#_x0000_t32" style="position:absolute;left:54607;top:11809;width:0;height: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3GKM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Obv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cYoxAAAANwAAAAPAAAAAAAAAAAA&#10;AAAAAKECAABkcnMvZG93bnJldi54bWxQSwUGAAAAAAQABAD5AAAAkgMAAAAA&#10;" strokecolor="black [3200]" strokeweight=".5pt">
                  <v:stroke endarrow="block" joinstyle="miter"/>
                </v:shape>
                <v:shape id="Надпись 26" o:spid="_x0000_s1177" type="#_x0000_t202" style="position:absolute;left:52321;top:11809;width:2286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Xn+sYA&#10;AADcAAAADwAAAGRycy9kb3ducmV2LnhtbESPT2vCQBTE70K/w/IK3nTTQIqk2QQJSIvoQeult9fs&#10;yx+afZtmtxr99N1CweMwM79hsmIyvTjT6DrLCp6WEQjiyuqOGwWn981iBcJ5ZI29ZVJwJQdF/jDL&#10;MNX2wgc6H30jAoRdigpa74dUSle1ZNAt7UAcvNqOBn2QYyP1iJcAN72Mo+hZGuw4LLQ4UNlS9XX8&#10;MQq25WaPh8/YrG59+bqr18P36SNRav44rV9AeJr8PfzfftMK4iSBv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Xn+sYAAADcAAAADwAAAAAAAAAAAAAAAACYAgAAZHJz&#10;L2Rvd25yZXYueG1sUEsFBgAAAAAEAAQA9QAAAIsDAAAAAA==&#10;" filled="f" stroked="f" strokeweight=".5pt">
                  <v:textbox>
                    <w:txbxContent>
                      <w:p w:rsidR="00C82DDB" w:rsidRDefault="00C82DDB" w:rsidP="00C82DDB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256" o:spid="_x0000_s1178" type="#_x0000_t34" style="position:absolute;left:43338;top:10092;width:4753;height:532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7Z1cQAAADcAAAADwAAAGRycy9kb3ducmV2LnhtbESPQWvCQBSE70L/w/IKvelGaYNGN1IK&#10;ltCbpr0/s88kJvs27G41+ffdQqHHYWa+YXb70fTiRs63lhUsFwkI4srqlmsFn+VhvgbhA7LG3jIp&#10;mMjDPn+Y7TDT9s5Hup1CLSKEfYYKmhCGTEpfNWTQL+xAHL2LdQZDlK6W2uE9wk0vV0mSSoMtx4UG&#10;B3prqOpO30aB3Hy5QzF9XMfueC7XG5M+X99RqafH8XULItAY/sN/7UIrWL2k8HsmHg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ntnVxAAAANwAAAAPAAAAAAAAAAAA&#10;AAAAAKECAABkcnMvZG93bnJldi54bWxQSwUGAAAAAAQABAD5AAAAkgMAAAAA&#10;" adj="31990" strokecolor="black [3200]" strokeweight=".5pt">
                  <v:stroke endarrow="block"/>
                </v:shape>
                <v:rect id="Прямоугольник 257" o:spid="_x0000_s1179" style="position:absolute;left:45900;top:19633;width:19346;height:3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iLV8UA&#10;AADcAAAADwAAAGRycy9kb3ducmV2LnhtbESPQWvCQBSE70L/w/IK3nRTodpGN0GKBcGiNO3B4yP7&#10;moRm34bdNYn/3i0IPQ4z8w2zyUfTip6cbywreJonIIhLqxuuFHx/vc9eQPiArLG1TAqu5CHPHiYb&#10;TLUd+JP6IlQiQtinqKAOoUul9GVNBv3cdsTR+7HOYIjSVVI7HCLctHKRJEtpsOG4UGNHbzWVv8XF&#10;KLCn5tpu3eux/6DV+XAKyTAud0pNH8ftGkSgMfyH7+29VrB4XsH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ItXxQAAANwAAAAPAAAAAAAAAAAAAAAAAJgCAABkcnMv&#10;ZG93bnJldi54bWxQSwUGAAAAAAQABAD1AAAAigMAAAAA&#10;" fillcolor="white [3201]" strokecolor="black [3200]" strokeweight="1pt">
                  <v:textbox>
                    <w:txbxContent>
                      <w:p w:rsidR="00C82DDB" w:rsidRDefault="00C82DDB" w:rsidP="00C82DDB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0] = minValue;</w:t>
                        </w:r>
                      </w:p>
                      <w:p w:rsidR="00C82DDB" w:rsidRPr="00C82DDB" w:rsidRDefault="00C82DDB" w:rsidP="00C82DDB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array[</w:t>
                        </w:r>
                        <w:proofErr w:type="gramEnd"/>
                        <w:r w:rsidRPr="00C82DD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array.Length - 1] = maxValue;</w:t>
                        </w:r>
                      </w:p>
                    </w:txbxContent>
                  </v:textbox>
                </v:rect>
                <v:shape id="Соединительная линия уступом 258" o:spid="_x0000_s1180" type="#_x0000_t35" style="position:absolute;left:55573;top:10092;width:10302;height:954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O98AAAADcAAAADwAAAGRycy9kb3ducmV2LnhtbERPy4rCMBTdC/5DuII7TS34mI5RZBhB&#10;GMTXfMCluTZlmpvSxFr9+slCcHk47+W6s5VoqfGlYwWTcQKCOHe65ELB72U7WoDwAVlj5ZgUPMjD&#10;etXvLTHT7s4nas+hEDGEfYYKTAh1JqXPDVn0Y1cTR+7qGoshwqaQusF7DLeVTJNkJi2WHBsM1vRl&#10;KP8736yCj+NtXl7r/bc9pKZrf2j2lHNUajjoNp8gAnXhLX65d1pBOo1r45l4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pzvfAAAAA3AAAAA8AAAAAAAAAAAAAAAAA&#10;oQIAAGRycy9kb3ducmV2LnhtbFBLBQYAAAAABAAEAPkAAACOAwAAAAA=&#10;" adj="-4793,17271" strokecolor="black [3200]" strokeweight=".5pt">
                  <v:stroke endarrow="block"/>
                </v:shape>
                <v:shape id="Надпись 26" o:spid="_x0000_s1181" type="#_x0000_t202" style="position:absolute;left:65246;top:7514;width:2286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t/8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J4+A3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O3/xQAAANwAAAAPAAAAAAAAAAAAAAAAAJgCAABkcnMv&#10;ZG93bnJldi54bWxQSwUGAAAAAAQABAD1AAAAigMAAAAA&#10;" filled="f" stroked="f" strokeweight=".5pt">
                  <v:textbox>
                    <w:txbxContent>
                      <w:p w:rsidR="00C82DDB" w:rsidRDefault="00C82DDB" w:rsidP="00C82DDB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uk-UA"/>
                          </w:rPr>
                          <w:t>-</w:t>
                        </w:r>
                      </w:p>
                    </w:txbxContent>
                  </v:textbox>
                </v:shape>
                <v:shape id="Соединительная линия уступом 260" o:spid="_x0000_s1182" type="#_x0000_t34" style="position:absolute;left:19253;top:12531;width:25257;height:473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fKLcIAAADcAAAADwAAAGRycy9kb3ducmV2LnhtbERPy4rCMBTdD/gP4QruxlQXZahGEUVw&#10;MdIZH4i7S3Nti81NTTJa/36yEFwezns670wj7uR8bVnBaJiAIC6srrlUcNivP79A+ICssbFMCp7k&#10;YT7rfUwx0/bBv3TfhVLEEPYZKqhCaDMpfVGRQT+0LXHkLtYZDBG6UmqHjxhuGjlOklQarDk2VNjS&#10;sqLiuvszCn5Wz5OT5/w7LfNkm6eX0dHdjkoN+t1iAiJQF97il3ujFYzTOD+eiUdAz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fKLcIAAADcAAAADwAAAAAAAAAAAAAA&#10;AAChAgAAZHJzL2Rvd25yZXYueG1sUEsFBgAAAAAEAAQA+QAAAJADAAAAAA==&#10;" adj="20005" strokecolor="black [3200]" strokeweight=".5pt">
                  <v:stroke endarrow="block"/>
                </v:shape>
                <v:shape id="Прямая со стрелкой 173" o:spid="_x0000_s1183" type="#_x0000_t32" style="position:absolute;left:54607;top:5899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RjQMIAAADcAAAADwAAAGRycy9kb3ducmV2LnhtbERPTWvCQBC9F/wPywi9NRst1TZ1FRMp&#10;WG8a6XnIjkkwOxuzq4n/3i0UepvH+5zFajCNuFHnassKJlEMgriwuuZSwTH/enkH4TyyxsYyKbiT&#10;g9Vy9LTARNue93Q7+FKEEHYJKqi8bxMpXVGRQRfZljhwJ9sZ9AF2pdQd9iHcNHIaxzNpsObQUGFL&#10;WUXF+XA1Cnr0Px/purxk6eZ7O7w1l1l+3Cn1PB7WnyA8Df5f/Ofe6jB//gq/z4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5RjQMIAAADc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3772EE" w:rsidRPr="00DF42B5" w:rsidSect="005749CB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80"/>
    <w:rsid w:val="00025B28"/>
    <w:rsid w:val="0005600A"/>
    <w:rsid w:val="000D7A30"/>
    <w:rsid w:val="00127DCD"/>
    <w:rsid w:val="001C2BE2"/>
    <w:rsid w:val="003772EE"/>
    <w:rsid w:val="0041306F"/>
    <w:rsid w:val="005749CB"/>
    <w:rsid w:val="00582521"/>
    <w:rsid w:val="00875865"/>
    <w:rsid w:val="00890B91"/>
    <w:rsid w:val="008F5546"/>
    <w:rsid w:val="0092504F"/>
    <w:rsid w:val="009329D1"/>
    <w:rsid w:val="00952385"/>
    <w:rsid w:val="009D375B"/>
    <w:rsid w:val="009F30A6"/>
    <w:rsid w:val="00A5386F"/>
    <w:rsid w:val="00A67F80"/>
    <w:rsid w:val="00C82DDB"/>
    <w:rsid w:val="00C902C8"/>
    <w:rsid w:val="00DA78C9"/>
    <w:rsid w:val="00DF42B5"/>
    <w:rsid w:val="00E07028"/>
    <w:rsid w:val="00E57F07"/>
    <w:rsid w:val="00EA7E23"/>
    <w:rsid w:val="00F0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B3805-B3EB-4CAF-B657-850DD306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30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15</Pages>
  <Words>4691</Words>
  <Characters>26744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Sevirus</dc:creator>
  <cp:keywords/>
  <dc:description/>
  <cp:lastModifiedBy>Sevirus</cp:lastModifiedBy>
  <cp:revision>20</cp:revision>
  <dcterms:created xsi:type="dcterms:W3CDTF">2024-05-14T22:12:00Z</dcterms:created>
  <dcterms:modified xsi:type="dcterms:W3CDTF">2024-05-30T10:51:00Z</dcterms:modified>
</cp:coreProperties>
</file>