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80" w:rsidRPr="003772EE" w:rsidRDefault="005749CB" w:rsidP="005749CB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749CB">
        <w:rPr>
          <w:rFonts w:ascii="Times New Roman" w:hAnsi="Times New Roman"/>
          <w:b/>
          <w:i/>
          <w:sz w:val="28"/>
          <w:szCs w:val="28"/>
        </w:rPr>
        <w:t>Лабораторна</w:t>
      </w:r>
      <w:proofErr w:type="spellEnd"/>
      <w:r w:rsidRPr="005749CB">
        <w:rPr>
          <w:rFonts w:ascii="Times New Roman" w:hAnsi="Times New Roman"/>
          <w:b/>
          <w:i/>
          <w:sz w:val="28"/>
          <w:szCs w:val="28"/>
        </w:rPr>
        <w:t xml:space="preserve"> робота №3</w:t>
      </w:r>
      <w:r w:rsidRPr="005749CB">
        <w:rPr>
          <w:rFonts w:ascii="Times New Roman" w:hAnsi="Times New Roman"/>
          <w:b/>
          <w:i/>
          <w:sz w:val="28"/>
          <w:szCs w:val="28"/>
        </w:rPr>
        <w:br/>
      </w:r>
      <w:r w:rsidRPr="005749CB">
        <w:rPr>
          <w:rFonts w:ascii="Times New Roman" w:hAnsi="Times New Roman"/>
          <w:i/>
          <w:sz w:val="28"/>
          <w:szCs w:val="28"/>
          <w:lang w:val="en-US"/>
        </w:rPr>
        <w:t>by</w:t>
      </w:r>
      <w:r w:rsidRPr="005749C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gramStart"/>
      <w:r w:rsidRPr="005749CB">
        <w:rPr>
          <w:rFonts w:ascii="Times New Roman" w:hAnsi="Times New Roman"/>
          <w:i/>
          <w:sz w:val="28"/>
          <w:szCs w:val="28"/>
          <w:lang w:val="uk-UA"/>
        </w:rPr>
        <w:t>Тукало</w:t>
      </w:r>
      <w:proofErr w:type="gramEnd"/>
      <w:r w:rsidRPr="005749CB">
        <w:rPr>
          <w:rFonts w:ascii="Times New Roman" w:hAnsi="Times New Roman"/>
          <w:i/>
          <w:sz w:val="28"/>
          <w:szCs w:val="28"/>
          <w:lang w:val="uk-UA"/>
        </w:rPr>
        <w:t xml:space="preserve"> Іван</w:t>
      </w:r>
      <w:r w:rsidR="003772EE">
        <w:rPr>
          <w:rFonts w:ascii="Times New Roman" w:hAnsi="Times New Roman"/>
          <w:i/>
          <w:sz w:val="28"/>
          <w:szCs w:val="28"/>
          <w:lang w:val="uk-UA"/>
        </w:rPr>
        <w:br/>
      </w:r>
      <w:r w:rsidR="003772EE" w:rsidRPr="003772EE">
        <w:rPr>
          <w:rFonts w:ascii="Times New Roman" w:hAnsi="Times New Roman"/>
          <w:i/>
          <w:sz w:val="28"/>
          <w:szCs w:val="28"/>
        </w:rPr>
        <w:t xml:space="preserve">11 </w:t>
      </w:r>
      <w:r w:rsidR="003772EE">
        <w:rPr>
          <w:rFonts w:ascii="Times New Roman" w:hAnsi="Times New Roman"/>
          <w:i/>
          <w:sz w:val="28"/>
          <w:szCs w:val="28"/>
          <w:lang w:val="uk-UA"/>
        </w:rPr>
        <w:t>варіант</w:t>
      </w:r>
    </w:p>
    <w:p w:rsidR="005749CB" w:rsidRPr="003772EE" w:rsidRDefault="003772EE" w:rsidP="003772EE">
      <w:pPr>
        <w:rPr>
          <w:rFonts w:ascii="Times New Roman" w:hAnsi="Times New Roman"/>
          <w:i/>
          <w:sz w:val="24"/>
          <w:szCs w:val="28"/>
          <w:lang w:val="en-US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1</w:t>
      </w:r>
      <w:r w:rsidRPr="003772EE">
        <w:rPr>
          <w:rFonts w:ascii="Times New Roman" w:hAnsi="Times New Roman"/>
          <w:i/>
          <w:sz w:val="24"/>
          <w:szCs w:val="28"/>
          <w:lang w:val="en-US"/>
        </w:rPr>
        <w:t>:</w:t>
      </w:r>
    </w:p>
    <w:p w:rsidR="00E07028" w:rsidRPr="00E07028" w:rsidRDefault="003772EE" w:rsidP="00E07028">
      <w:pPr>
        <w:rPr>
          <w:rFonts w:ascii="Times New Roman" w:hAnsi="Times New Roman"/>
          <w:sz w:val="24"/>
          <w:szCs w:val="28"/>
        </w:rPr>
      </w:pPr>
      <w:proofErr w:type="spellStart"/>
      <w:r w:rsidRPr="003772EE">
        <w:rPr>
          <w:rFonts w:ascii="Times New Roman" w:hAnsi="Times New Roman"/>
          <w:sz w:val="24"/>
          <w:szCs w:val="28"/>
        </w:rPr>
        <w:t>Вставити</w:t>
      </w:r>
      <w:proofErr w:type="spellEnd"/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початок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масиву</w:t>
      </w:r>
      <w:proofErr w:type="spellEnd"/>
      <w:r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мінімум</w:t>
      </w:r>
      <w:proofErr w:type="spellEnd"/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усіх</w:t>
      </w:r>
      <w:proofErr w:type="spellEnd"/>
      <w:r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значень</w:t>
      </w:r>
      <w:proofErr w:type="spellEnd"/>
      <w:r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масиву</w:t>
      </w:r>
      <w:proofErr w:type="spellEnd"/>
      <w:r w:rsidRPr="00E07028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а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кінець</w:t>
      </w:r>
      <w:proofErr w:type="spellEnd"/>
      <w:r w:rsidRPr="00E07028">
        <w:rPr>
          <w:rFonts w:ascii="Times New Roman" w:hAnsi="Times New Roman"/>
          <w:sz w:val="24"/>
          <w:szCs w:val="28"/>
        </w:rPr>
        <w:t xml:space="preserve"> — </w:t>
      </w:r>
      <w:r w:rsidRPr="003772EE">
        <w:rPr>
          <w:rFonts w:ascii="Times New Roman" w:hAnsi="Times New Roman"/>
          <w:sz w:val="24"/>
          <w:szCs w:val="28"/>
        </w:rPr>
        <w:t>максимум</w:t>
      </w:r>
      <w:r w:rsidRPr="00E07028">
        <w:rPr>
          <w:rFonts w:ascii="Times New Roman" w:hAnsi="Times New Roman"/>
          <w:sz w:val="24"/>
          <w:szCs w:val="28"/>
        </w:rPr>
        <w:t>.</w:t>
      </w:r>
    </w:p>
    <w:p w:rsidR="003772EE" w:rsidRPr="00E07028" w:rsidRDefault="00E07028" w:rsidP="003772EE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uk-UA"/>
        </w:rPr>
        <w:t>С</w:t>
      </w:r>
      <w:proofErr w:type="spellStart"/>
      <w:r>
        <w:rPr>
          <w:rFonts w:ascii="Times New Roman" w:hAnsi="Times New Roman"/>
          <w:sz w:val="24"/>
          <w:szCs w:val="28"/>
        </w:rPr>
        <w:t>лід</w:t>
      </w:r>
      <w:proofErr w:type="spellEnd"/>
      <w:r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зробити</w:t>
      </w:r>
      <w:proofErr w:type="spellEnd"/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3772EE" w:rsidRPr="00E07028">
        <w:rPr>
          <w:rFonts w:ascii="Times New Roman" w:hAnsi="Times New Roman"/>
          <w:sz w:val="24"/>
          <w:szCs w:val="28"/>
        </w:rPr>
        <w:t>«</w:t>
      </w:r>
      <w:r w:rsidR="003772EE" w:rsidRPr="003772EE">
        <w:rPr>
          <w:rFonts w:ascii="Times New Roman" w:hAnsi="Times New Roman"/>
          <w:sz w:val="24"/>
          <w:szCs w:val="28"/>
        </w:rPr>
        <w:t>максимально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вручну</w:t>
      </w:r>
      <w:proofErr w:type="spellEnd"/>
      <w:r w:rsidR="003772EE" w:rsidRPr="00E07028">
        <w:rPr>
          <w:rFonts w:ascii="Times New Roman" w:hAnsi="Times New Roman"/>
          <w:sz w:val="24"/>
          <w:szCs w:val="28"/>
        </w:rPr>
        <w:t xml:space="preserve">», </w:t>
      </w:r>
      <w:r w:rsidR="003772EE" w:rsidRPr="003772EE">
        <w:rPr>
          <w:rFonts w:ascii="Times New Roman" w:hAnsi="Times New Roman"/>
          <w:sz w:val="24"/>
          <w:szCs w:val="28"/>
        </w:rPr>
        <w:t>без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складних</w:t>
      </w:r>
      <w:proofErr w:type="spellEnd"/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бібліотечних</w:t>
      </w:r>
      <w:proofErr w:type="spellEnd"/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методів</w:t>
      </w:r>
      <w:proofErr w:type="spellEnd"/>
      <w:r w:rsidR="003772EE" w:rsidRPr="00E07028">
        <w:rPr>
          <w:rFonts w:ascii="Times New Roman" w:hAnsi="Times New Roman"/>
          <w:sz w:val="24"/>
          <w:szCs w:val="28"/>
        </w:rPr>
        <w:t xml:space="preserve"> (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дозволені</w:t>
      </w:r>
      <w:proofErr w:type="spellEnd"/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лише</w:t>
      </w:r>
      <w:proofErr w:type="spellEnd"/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E07028">
        <w:rPr>
          <w:rFonts w:ascii="Times New Roman" w:hAnsi="Times New Roman"/>
          <w:sz w:val="24"/>
          <w:szCs w:val="28"/>
          <w:lang w:val="en-US"/>
        </w:rPr>
        <w:t>new</w:t>
      </w:r>
      <w:r w:rsidR="003772EE" w:rsidRPr="00E07028">
        <w:rPr>
          <w:rFonts w:ascii="Times New Roman" w:hAnsi="Times New Roman"/>
          <w:sz w:val="24"/>
          <w:szCs w:val="28"/>
        </w:rPr>
        <w:t xml:space="preserve">, </w:t>
      </w:r>
      <w:r w:rsidR="003772EE" w:rsidRPr="00E07028">
        <w:rPr>
          <w:rFonts w:ascii="Times New Roman" w:hAnsi="Times New Roman"/>
          <w:sz w:val="24"/>
          <w:szCs w:val="28"/>
          <w:lang w:val="en-US"/>
        </w:rPr>
        <w:t>Length</w:t>
      </w:r>
      <w:r w:rsidR="003772EE" w:rsidRPr="00E07028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квадратні</w:t>
      </w:r>
      <w:proofErr w:type="spellEnd"/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дужки</w:t>
      </w:r>
      <w:r w:rsidRPr="00E07028"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 xml:space="preserve">і,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можливо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Resize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).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Зокрема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, прямо заборонено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вживати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 в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цьому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блоці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Array.ConvertAll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, а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також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складну</w:t>
      </w:r>
      <w:proofErr w:type="spellEnd"/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 xml:space="preserve">роботу з рядками де б не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було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крім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безпосередньо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введення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 xml:space="preserve"> та </w:t>
      </w:r>
      <w:proofErr w:type="spellStart"/>
      <w:r w:rsidR="003772EE" w:rsidRPr="003772EE">
        <w:rPr>
          <w:rFonts w:ascii="Times New Roman" w:hAnsi="Times New Roman"/>
          <w:sz w:val="24"/>
          <w:szCs w:val="28"/>
        </w:rPr>
        <w:t>виведення</w:t>
      </w:r>
      <w:proofErr w:type="spellEnd"/>
      <w:r w:rsidR="003772EE" w:rsidRPr="003772EE">
        <w:rPr>
          <w:rFonts w:ascii="Times New Roman" w:hAnsi="Times New Roman"/>
          <w:sz w:val="24"/>
          <w:szCs w:val="28"/>
        </w:rPr>
        <w:t>.</w:t>
      </w:r>
    </w:p>
    <w:p w:rsidR="003772EE" w:rsidRDefault="003772EE" w:rsidP="003772EE">
      <w:pPr>
        <w:rPr>
          <w:rFonts w:ascii="Times New Roman" w:hAnsi="Times New Roman"/>
          <w:sz w:val="24"/>
          <w:szCs w:val="28"/>
        </w:rPr>
      </w:pPr>
      <w:proofErr w:type="spellStart"/>
      <w:r w:rsidRPr="003772EE">
        <w:rPr>
          <w:rFonts w:ascii="Times New Roman" w:hAnsi="Times New Roman"/>
          <w:sz w:val="24"/>
          <w:szCs w:val="28"/>
        </w:rPr>
        <w:t>Якщо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вже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зроблено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цими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«максимально </w:t>
      </w:r>
      <w:proofErr w:type="spellStart"/>
      <w:r w:rsidRPr="003772EE">
        <w:rPr>
          <w:rFonts w:ascii="Times New Roman" w:hAnsi="Times New Roman"/>
          <w:sz w:val="24"/>
          <w:szCs w:val="28"/>
        </w:rPr>
        <w:t>ручними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» </w:t>
      </w:r>
      <w:proofErr w:type="spellStart"/>
      <w:r w:rsidRPr="003772EE">
        <w:rPr>
          <w:rFonts w:ascii="Times New Roman" w:hAnsi="Times New Roman"/>
          <w:sz w:val="24"/>
          <w:szCs w:val="28"/>
        </w:rPr>
        <w:t>засобами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, то, як </w:t>
      </w:r>
      <w:proofErr w:type="spellStart"/>
      <w:r w:rsidRPr="003772EE">
        <w:rPr>
          <w:rFonts w:ascii="Times New Roman" w:hAnsi="Times New Roman"/>
          <w:sz w:val="24"/>
          <w:szCs w:val="28"/>
        </w:rPr>
        <w:t>додат</w:t>
      </w:r>
      <w:r w:rsidR="00E07028">
        <w:rPr>
          <w:rFonts w:ascii="Times New Roman" w:hAnsi="Times New Roman"/>
          <w:sz w:val="24"/>
          <w:szCs w:val="28"/>
        </w:rPr>
        <w:t>кове</w:t>
      </w:r>
      <w:proofErr w:type="spellEnd"/>
      <w:r w:rsid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E07028">
        <w:rPr>
          <w:rFonts w:ascii="Times New Roman" w:hAnsi="Times New Roman"/>
          <w:sz w:val="24"/>
          <w:szCs w:val="28"/>
        </w:rPr>
        <w:t>завдання</w:t>
      </w:r>
      <w:proofErr w:type="spellEnd"/>
      <w:r w:rsidR="00E07028">
        <w:rPr>
          <w:rFonts w:ascii="Times New Roman" w:hAnsi="Times New Roman"/>
          <w:sz w:val="24"/>
          <w:szCs w:val="28"/>
        </w:rPr>
        <w:t xml:space="preserve"> на </w:t>
      </w:r>
      <w:proofErr w:type="spellStart"/>
      <w:r w:rsidR="00E07028">
        <w:rPr>
          <w:rFonts w:ascii="Times New Roman" w:hAnsi="Times New Roman"/>
          <w:sz w:val="24"/>
          <w:szCs w:val="28"/>
        </w:rPr>
        <w:t>додаткові</w:t>
      </w:r>
      <w:proofErr w:type="spellEnd"/>
      <w:r w:rsid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E07028">
        <w:rPr>
          <w:rFonts w:ascii="Times New Roman" w:hAnsi="Times New Roman"/>
          <w:sz w:val="24"/>
          <w:szCs w:val="28"/>
        </w:rPr>
        <w:t>бали</w:t>
      </w:r>
      <w:proofErr w:type="spellEnd"/>
      <w:r w:rsidR="00E07028">
        <w:rPr>
          <w:rFonts w:ascii="Times New Roman" w:hAnsi="Times New Roman"/>
          <w:sz w:val="24"/>
          <w:szCs w:val="28"/>
          <w:lang w:val="uk-UA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можна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зробити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ще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раз, максимально </w:t>
      </w:r>
      <w:proofErr w:type="spellStart"/>
      <w:r w:rsidRPr="003772EE">
        <w:rPr>
          <w:rFonts w:ascii="Times New Roman" w:hAnsi="Times New Roman"/>
          <w:sz w:val="24"/>
          <w:szCs w:val="28"/>
        </w:rPr>
        <w:t>користуючись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бібліотечними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ме</w:t>
      </w:r>
      <w:r w:rsidR="00E07028">
        <w:rPr>
          <w:rFonts w:ascii="Times New Roman" w:hAnsi="Times New Roman"/>
          <w:sz w:val="24"/>
          <w:szCs w:val="28"/>
        </w:rPr>
        <w:t xml:space="preserve">тодами. </w:t>
      </w:r>
      <w:proofErr w:type="spellStart"/>
      <w:r w:rsidR="00E07028">
        <w:rPr>
          <w:rFonts w:ascii="Times New Roman" w:hAnsi="Times New Roman"/>
          <w:sz w:val="24"/>
          <w:szCs w:val="28"/>
        </w:rPr>
        <w:t>Також</w:t>
      </w:r>
      <w:proofErr w:type="spellEnd"/>
      <w:r w:rsidR="00E07028">
        <w:rPr>
          <w:rFonts w:ascii="Times New Roman" w:hAnsi="Times New Roman"/>
          <w:sz w:val="24"/>
          <w:szCs w:val="28"/>
        </w:rPr>
        <w:t xml:space="preserve"> на </w:t>
      </w:r>
      <w:proofErr w:type="spellStart"/>
      <w:r w:rsidR="00E07028">
        <w:rPr>
          <w:rFonts w:ascii="Times New Roman" w:hAnsi="Times New Roman"/>
          <w:sz w:val="24"/>
          <w:szCs w:val="28"/>
        </w:rPr>
        <w:t>додаткові</w:t>
      </w:r>
      <w:proofErr w:type="spellEnd"/>
      <w:r w:rsidR="00E0702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E07028">
        <w:rPr>
          <w:rFonts w:ascii="Times New Roman" w:hAnsi="Times New Roman"/>
          <w:sz w:val="24"/>
          <w:szCs w:val="28"/>
        </w:rPr>
        <w:t>бали</w:t>
      </w:r>
      <w:proofErr w:type="spellEnd"/>
      <w:r w:rsidR="00E07028">
        <w:rPr>
          <w:rFonts w:ascii="Times New Roman" w:hAnsi="Times New Roman"/>
          <w:sz w:val="24"/>
          <w:szCs w:val="28"/>
          <w:lang w:val="uk-UA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можна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зробити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ще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раз, </w:t>
      </w:r>
      <w:proofErr w:type="spellStart"/>
      <w:r w:rsidRPr="003772EE">
        <w:rPr>
          <w:rFonts w:ascii="Times New Roman" w:hAnsi="Times New Roman"/>
          <w:sz w:val="24"/>
          <w:szCs w:val="28"/>
        </w:rPr>
        <w:t>використавши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замість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масиву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колекцію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List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і ма</w:t>
      </w:r>
      <w:r w:rsidR="00E07028">
        <w:rPr>
          <w:rFonts w:ascii="Times New Roman" w:hAnsi="Times New Roman"/>
          <w:sz w:val="24"/>
          <w:szCs w:val="28"/>
        </w:rPr>
        <w:t xml:space="preserve">ксимально </w:t>
      </w:r>
      <w:proofErr w:type="spellStart"/>
      <w:r w:rsidR="00E07028">
        <w:rPr>
          <w:rFonts w:ascii="Times New Roman" w:hAnsi="Times New Roman"/>
          <w:sz w:val="24"/>
          <w:szCs w:val="28"/>
        </w:rPr>
        <w:t>користуючись</w:t>
      </w:r>
      <w:proofErr w:type="spellEnd"/>
      <w:r w:rsidR="00E07028">
        <w:rPr>
          <w:rFonts w:ascii="Times New Roman" w:hAnsi="Times New Roman"/>
          <w:sz w:val="24"/>
          <w:szCs w:val="28"/>
        </w:rPr>
        <w:t xml:space="preserve"> методами</w:t>
      </w:r>
      <w:r w:rsidR="00E07028">
        <w:rPr>
          <w:rFonts w:ascii="Times New Roman" w:hAnsi="Times New Roman"/>
          <w:sz w:val="24"/>
          <w:szCs w:val="28"/>
          <w:lang w:val="uk-UA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колекції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List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, але </w:t>
      </w:r>
      <w:proofErr w:type="spellStart"/>
      <w:r w:rsidRPr="003772EE">
        <w:rPr>
          <w:rFonts w:ascii="Times New Roman" w:hAnsi="Times New Roman"/>
          <w:sz w:val="24"/>
          <w:szCs w:val="28"/>
        </w:rPr>
        <w:t>теж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лише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після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того, як </w:t>
      </w:r>
      <w:proofErr w:type="spellStart"/>
      <w:r w:rsidRPr="003772EE">
        <w:rPr>
          <w:rFonts w:ascii="Times New Roman" w:hAnsi="Times New Roman"/>
          <w:sz w:val="24"/>
          <w:szCs w:val="28"/>
        </w:rPr>
        <w:t>зроблено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масивами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«максимально </w:t>
      </w:r>
      <w:proofErr w:type="spellStart"/>
      <w:r w:rsidRPr="003772EE">
        <w:rPr>
          <w:rFonts w:ascii="Times New Roman" w:hAnsi="Times New Roman"/>
          <w:sz w:val="24"/>
          <w:szCs w:val="28"/>
        </w:rPr>
        <w:t>вручну</w:t>
      </w:r>
      <w:proofErr w:type="spellEnd"/>
      <w:r w:rsidRPr="003772EE">
        <w:rPr>
          <w:rFonts w:ascii="Times New Roman" w:hAnsi="Times New Roman"/>
          <w:sz w:val="24"/>
          <w:szCs w:val="28"/>
        </w:rPr>
        <w:t>».</w:t>
      </w:r>
    </w:p>
    <w:p w:rsidR="00E07028" w:rsidRPr="003772EE" w:rsidRDefault="001C2BE2" w:rsidP="001C2BE2">
      <w:pPr>
        <w:rPr>
          <w:rFonts w:ascii="Times New Roman" w:hAnsi="Times New Roman"/>
          <w:sz w:val="24"/>
          <w:szCs w:val="28"/>
        </w:rPr>
      </w:pPr>
      <w:r w:rsidRPr="001C2BE2">
        <w:rPr>
          <w:rFonts w:ascii="Times New Roman" w:hAnsi="Times New Roman"/>
          <w:sz w:val="24"/>
          <w:szCs w:val="28"/>
        </w:rPr>
        <w:t xml:space="preserve">Для </w:t>
      </w:r>
      <w:proofErr w:type="spellStart"/>
      <w:r w:rsidRPr="001C2BE2">
        <w:rPr>
          <w:rFonts w:ascii="Times New Roman" w:hAnsi="Times New Roman"/>
          <w:sz w:val="24"/>
          <w:szCs w:val="28"/>
        </w:rPr>
        <w:t>цього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завдання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слід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зробити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і код (текст) </w:t>
      </w:r>
      <w:proofErr w:type="spellStart"/>
      <w:r w:rsidRPr="001C2BE2">
        <w:rPr>
          <w:rFonts w:ascii="Times New Roman" w:hAnsi="Times New Roman"/>
          <w:sz w:val="24"/>
          <w:szCs w:val="28"/>
        </w:rPr>
        <w:t>програми</w:t>
      </w:r>
      <w:proofErr w:type="spellEnd"/>
      <w:r w:rsidRPr="001C2BE2">
        <w:rPr>
          <w:rFonts w:ascii="Times New Roman" w:hAnsi="Times New Roman"/>
          <w:sz w:val="24"/>
          <w:szCs w:val="28"/>
        </w:rPr>
        <w:t>, і блок-</w:t>
      </w:r>
      <w:proofErr w:type="spellStart"/>
      <w:r w:rsidRPr="001C2BE2">
        <w:rPr>
          <w:rFonts w:ascii="Times New Roman" w:hAnsi="Times New Roman"/>
          <w:sz w:val="24"/>
          <w:szCs w:val="28"/>
        </w:rPr>
        <w:t>схеми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(</w:t>
      </w:r>
      <w:proofErr w:type="spellStart"/>
      <w:r w:rsidRPr="001C2BE2">
        <w:rPr>
          <w:rFonts w:ascii="Times New Roman" w:hAnsi="Times New Roman"/>
          <w:sz w:val="24"/>
          <w:szCs w:val="28"/>
        </w:rPr>
        <w:t>такі</w:t>
      </w:r>
      <w:proofErr w:type="spellEnd"/>
      <w:r w:rsidRPr="001C2BE2"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як у 1-му </w:t>
      </w:r>
      <w:proofErr w:type="spellStart"/>
      <w:r>
        <w:rPr>
          <w:rFonts w:ascii="Times New Roman" w:hAnsi="Times New Roman"/>
          <w:sz w:val="24"/>
          <w:szCs w:val="28"/>
        </w:rPr>
        <w:t>семестрі</w:t>
      </w:r>
      <w:proofErr w:type="spellEnd"/>
      <w:r>
        <w:rPr>
          <w:rFonts w:ascii="Times New Roman" w:hAnsi="Times New Roman"/>
          <w:sz w:val="24"/>
          <w:szCs w:val="28"/>
        </w:rPr>
        <w:t>; блок-</w:t>
      </w:r>
      <w:proofErr w:type="spellStart"/>
      <w:r>
        <w:rPr>
          <w:rFonts w:ascii="Times New Roman" w:hAnsi="Times New Roman"/>
          <w:sz w:val="24"/>
          <w:szCs w:val="28"/>
        </w:rPr>
        <w:t>схеми</w:t>
      </w:r>
      <w:proofErr w:type="spellEnd"/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(</w:t>
      </w:r>
      <w:proofErr w:type="spellStart"/>
      <w:r w:rsidRPr="001C2BE2">
        <w:rPr>
          <w:rFonts w:ascii="Times New Roman" w:hAnsi="Times New Roman"/>
          <w:sz w:val="24"/>
          <w:szCs w:val="28"/>
        </w:rPr>
        <w:t>багато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) — в тому </w:t>
      </w:r>
      <w:proofErr w:type="spellStart"/>
      <w:r w:rsidRPr="001C2BE2">
        <w:rPr>
          <w:rFonts w:ascii="Times New Roman" w:hAnsi="Times New Roman"/>
          <w:sz w:val="24"/>
          <w:szCs w:val="28"/>
        </w:rPr>
        <w:t>смислі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1C2BE2">
        <w:rPr>
          <w:rFonts w:ascii="Times New Roman" w:hAnsi="Times New Roman"/>
          <w:sz w:val="24"/>
          <w:szCs w:val="28"/>
        </w:rPr>
        <w:t>що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для кожного методу </w:t>
      </w:r>
      <w:proofErr w:type="spellStart"/>
      <w:r w:rsidRPr="001C2BE2">
        <w:rPr>
          <w:rFonts w:ascii="Times New Roman" w:hAnsi="Times New Roman"/>
          <w:sz w:val="24"/>
          <w:szCs w:val="28"/>
        </w:rPr>
        <w:t>окремо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), і </w:t>
      </w:r>
      <w:proofErr w:type="spellStart"/>
      <w:r w:rsidRPr="001C2BE2">
        <w:rPr>
          <w:rFonts w:ascii="Times New Roman" w:hAnsi="Times New Roman"/>
          <w:sz w:val="24"/>
          <w:szCs w:val="28"/>
        </w:rPr>
        <w:t>діаграми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п</w:t>
      </w:r>
      <w:r>
        <w:rPr>
          <w:rFonts w:ascii="Times New Roman" w:hAnsi="Times New Roman"/>
          <w:sz w:val="24"/>
          <w:szCs w:val="28"/>
        </w:rPr>
        <w:t>осилань</w:t>
      </w:r>
      <w:proofErr w:type="spellEnd"/>
      <w:r>
        <w:rPr>
          <w:rFonts w:ascii="Times New Roman" w:hAnsi="Times New Roman"/>
          <w:sz w:val="24"/>
          <w:szCs w:val="28"/>
        </w:rPr>
        <w:t xml:space="preserve"> (</w:t>
      </w:r>
      <w:proofErr w:type="spellStart"/>
      <w:r>
        <w:rPr>
          <w:rFonts w:ascii="Times New Roman" w:hAnsi="Times New Roman"/>
          <w:sz w:val="24"/>
          <w:szCs w:val="28"/>
        </w:rPr>
        <w:t>аналогічні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наведеним</w:t>
      </w:r>
      <w:proofErr w:type="spellEnd"/>
      <w:r>
        <w:rPr>
          <w:rFonts w:ascii="Times New Roman" w:hAnsi="Times New Roman"/>
          <w:sz w:val="24"/>
          <w:szCs w:val="28"/>
        </w:rPr>
        <w:t xml:space="preserve"> у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tutorial_dyn_arrays.pdf,</w:t>
      </w:r>
    </w:p>
    <w:p w:rsidR="003772EE" w:rsidRPr="001C2BE2" w:rsidRDefault="003772EE" w:rsidP="003772EE">
      <w:pPr>
        <w:rPr>
          <w:rFonts w:ascii="Times New Roman" w:hAnsi="Times New Roman"/>
          <w:i/>
          <w:sz w:val="24"/>
          <w:szCs w:val="28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2, без варіантів</w:t>
      </w:r>
      <w:r w:rsidRPr="001C2BE2">
        <w:rPr>
          <w:rFonts w:ascii="Times New Roman" w:hAnsi="Times New Roman"/>
          <w:i/>
          <w:sz w:val="24"/>
          <w:szCs w:val="28"/>
        </w:rPr>
        <w:t>:</w:t>
      </w:r>
    </w:p>
    <w:p w:rsidR="003772EE" w:rsidRPr="003772EE" w:rsidRDefault="003772EE" w:rsidP="003772EE">
      <w:pPr>
        <w:rPr>
          <w:rFonts w:ascii="Times New Roman" w:hAnsi="Times New Roman"/>
          <w:sz w:val="24"/>
          <w:szCs w:val="28"/>
          <w:lang w:val="en-US"/>
        </w:rPr>
      </w:pPr>
      <w:r w:rsidRPr="003772EE">
        <w:rPr>
          <w:rFonts w:ascii="Times New Roman" w:hAnsi="Times New Roman"/>
          <w:sz w:val="24"/>
          <w:szCs w:val="28"/>
          <w:lang w:val="en-US"/>
        </w:rPr>
        <w:t>2</w:t>
      </w:r>
      <w:r w:rsidRPr="003772EE">
        <w:rPr>
          <w:rFonts w:ascii="Times New Roman" w:hAnsi="Times New Roman"/>
          <w:sz w:val="24"/>
          <w:szCs w:val="28"/>
        </w:rPr>
        <w:t>а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) </w:t>
      </w:r>
      <w:r w:rsidRPr="003772EE">
        <w:rPr>
          <w:rFonts w:ascii="Times New Roman" w:hAnsi="Times New Roman"/>
          <w:sz w:val="24"/>
          <w:szCs w:val="28"/>
        </w:rPr>
        <w:t>Прочитайте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єдине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натуральне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число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n, </w:t>
      </w:r>
      <w:proofErr w:type="spellStart"/>
      <w:r w:rsidRPr="003772EE">
        <w:rPr>
          <w:rFonts w:ascii="Times New Roman" w:hAnsi="Times New Roman"/>
          <w:sz w:val="24"/>
          <w:szCs w:val="28"/>
        </w:rPr>
        <w:t>спочатку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сформуйте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у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пам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>'</w:t>
      </w:r>
      <w:proofErr w:type="spellStart"/>
      <w:r w:rsidRPr="003772EE">
        <w:rPr>
          <w:rFonts w:ascii="Times New Roman" w:hAnsi="Times New Roman"/>
          <w:sz w:val="24"/>
          <w:szCs w:val="28"/>
        </w:rPr>
        <w:t>ят</w:t>
      </w:r>
      <w:r w:rsidRPr="003772EE">
        <w:rPr>
          <w:rFonts w:ascii="Times New Roman" w:hAnsi="Times New Roman"/>
          <w:sz w:val="24"/>
          <w:szCs w:val="28"/>
        </w:rPr>
        <w:t>і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у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вигляді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зубчастого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масиву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рядками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різної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довжини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, </w:t>
      </w:r>
      <w:proofErr w:type="spellStart"/>
      <w:r w:rsidRPr="003772EE">
        <w:rPr>
          <w:rFonts w:ascii="Times New Roman" w:hAnsi="Times New Roman"/>
          <w:sz w:val="24"/>
          <w:szCs w:val="28"/>
        </w:rPr>
        <w:t>потім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виведіть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на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екран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такі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переліки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: </w:t>
      </w:r>
      <w:r w:rsidRPr="003772EE">
        <w:rPr>
          <w:rFonts w:ascii="Times New Roman" w:hAnsi="Times New Roman"/>
          <w:sz w:val="24"/>
          <w:szCs w:val="28"/>
        </w:rPr>
        <w:t>для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кожного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від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0 </w:t>
      </w:r>
      <w:r w:rsidRPr="003772EE">
        <w:rPr>
          <w:rFonts w:ascii="Times New Roman" w:hAnsi="Times New Roman"/>
          <w:sz w:val="24"/>
          <w:szCs w:val="28"/>
        </w:rPr>
        <w:t>до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n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–1, </w:t>
      </w:r>
      <w:proofErr w:type="spellStart"/>
      <w:r w:rsidRPr="003772EE">
        <w:rPr>
          <w:rFonts w:ascii="Times New Roman" w:hAnsi="Times New Roman"/>
          <w:sz w:val="24"/>
          <w:szCs w:val="28"/>
        </w:rPr>
        <w:t>послідовність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номер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містить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у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порядку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зростання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, </w:t>
      </w:r>
      <w:proofErr w:type="spellStart"/>
      <w:r w:rsidRPr="003772EE">
        <w:rPr>
          <w:rFonts w:ascii="Times New Roman" w:hAnsi="Times New Roman"/>
          <w:sz w:val="24"/>
          <w:szCs w:val="28"/>
        </w:rPr>
        <w:t>ті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й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тільки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ті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числа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від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1 </w:t>
      </w:r>
      <w:r w:rsidRPr="003772EE">
        <w:rPr>
          <w:rFonts w:ascii="Times New Roman" w:hAnsi="Times New Roman"/>
          <w:sz w:val="24"/>
          <w:szCs w:val="28"/>
        </w:rPr>
        <w:t>до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n, </w:t>
      </w:r>
      <w:proofErr w:type="spellStart"/>
      <w:r w:rsidRPr="003772EE">
        <w:rPr>
          <w:rFonts w:ascii="Times New Roman" w:hAnsi="Times New Roman"/>
          <w:sz w:val="24"/>
          <w:szCs w:val="28"/>
        </w:rPr>
        <w:t>які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кратні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сумі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цифр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числа</w:t>
      </w:r>
      <w:r w:rsidRPr="003772EE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3772EE">
        <w:rPr>
          <w:rFonts w:ascii="Times New Roman" w:hAnsi="Times New Roman"/>
          <w:sz w:val="24"/>
          <w:szCs w:val="28"/>
          <w:lang w:val="en-US"/>
        </w:rPr>
        <w:t>.</w:t>
      </w:r>
    </w:p>
    <w:p w:rsidR="003772EE" w:rsidRP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 xml:space="preserve">2б) Результат </w:t>
      </w:r>
      <w:proofErr w:type="spellStart"/>
      <w:r w:rsidRPr="003772EE">
        <w:rPr>
          <w:rFonts w:ascii="Times New Roman" w:hAnsi="Times New Roman"/>
          <w:sz w:val="24"/>
          <w:szCs w:val="28"/>
        </w:rPr>
        <w:t>виведення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на </w:t>
      </w:r>
      <w:proofErr w:type="spellStart"/>
      <w:r w:rsidRPr="003772EE">
        <w:rPr>
          <w:rFonts w:ascii="Times New Roman" w:hAnsi="Times New Roman"/>
          <w:sz w:val="24"/>
          <w:szCs w:val="28"/>
        </w:rPr>
        <w:t>екран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повинен бути абсолютно таким самим, </w:t>
      </w:r>
      <w:r w:rsidRPr="003772EE">
        <w:rPr>
          <w:rFonts w:ascii="Times New Roman" w:hAnsi="Times New Roman"/>
          <w:sz w:val="24"/>
          <w:szCs w:val="28"/>
        </w:rPr>
        <w:t xml:space="preserve">як у </w:t>
      </w:r>
      <w:proofErr w:type="spellStart"/>
      <w:r w:rsidRPr="003772EE">
        <w:rPr>
          <w:rFonts w:ascii="Times New Roman" w:hAnsi="Times New Roman"/>
          <w:sz w:val="24"/>
          <w:szCs w:val="28"/>
        </w:rPr>
        <w:t>попередньому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пункті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, але в </w:t>
      </w:r>
      <w:proofErr w:type="spellStart"/>
      <w:r w:rsidRPr="003772EE">
        <w:rPr>
          <w:rFonts w:ascii="Times New Roman" w:hAnsi="Times New Roman"/>
          <w:sz w:val="24"/>
          <w:szCs w:val="28"/>
        </w:rPr>
        <w:t>пам'яті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повинно бути </w:t>
      </w:r>
      <w:proofErr w:type="spellStart"/>
      <w:r w:rsidRPr="003772EE">
        <w:rPr>
          <w:rFonts w:ascii="Times New Roman" w:hAnsi="Times New Roman"/>
          <w:sz w:val="24"/>
          <w:szCs w:val="28"/>
        </w:rPr>
        <w:t>значно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менше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різних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«</w:t>
      </w:r>
      <w:proofErr w:type="spellStart"/>
      <w:r w:rsidRPr="003772EE">
        <w:rPr>
          <w:rFonts w:ascii="Times New Roman" w:hAnsi="Times New Roman"/>
          <w:sz w:val="24"/>
          <w:szCs w:val="28"/>
        </w:rPr>
        <w:t>вкладених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» </w:t>
      </w:r>
      <w:proofErr w:type="spellStart"/>
      <w:r w:rsidRPr="003772EE">
        <w:rPr>
          <w:rFonts w:ascii="Times New Roman" w:hAnsi="Times New Roman"/>
          <w:sz w:val="24"/>
          <w:szCs w:val="28"/>
        </w:rPr>
        <w:t>одновимірних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мас</w:t>
      </w:r>
      <w:r w:rsidRPr="003772EE">
        <w:rPr>
          <w:rFonts w:ascii="Times New Roman" w:hAnsi="Times New Roman"/>
          <w:sz w:val="24"/>
          <w:szCs w:val="28"/>
        </w:rPr>
        <w:t>ивів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, за </w:t>
      </w:r>
      <w:proofErr w:type="spellStart"/>
      <w:r w:rsidRPr="003772EE">
        <w:rPr>
          <w:rFonts w:ascii="Times New Roman" w:hAnsi="Times New Roman"/>
          <w:sz w:val="24"/>
          <w:szCs w:val="28"/>
        </w:rPr>
        <w:t>рахунок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того, </w:t>
      </w:r>
      <w:proofErr w:type="spellStart"/>
      <w:r w:rsidRPr="003772EE">
        <w:rPr>
          <w:rFonts w:ascii="Times New Roman" w:hAnsi="Times New Roman"/>
          <w:sz w:val="24"/>
          <w:szCs w:val="28"/>
        </w:rPr>
        <w:t>що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різні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 xml:space="preserve">числа </w:t>
      </w:r>
      <w:proofErr w:type="spellStart"/>
      <w:r w:rsidRPr="003772EE">
        <w:rPr>
          <w:rFonts w:ascii="Times New Roman" w:hAnsi="Times New Roman"/>
          <w:sz w:val="24"/>
          <w:szCs w:val="28"/>
        </w:rPr>
        <w:t>можуть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однакову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суму цифр, у </w:t>
      </w:r>
      <w:proofErr w:type="spellStart"/>
      <w:r w:rsidRPr="003772EE">
        <w:rPr>
          <w:rFonts w:ascii="Times New Roman" w:hAnsi="Times New Roman"/>
          <w:sz w:val="24"/>
          <w:szCs w:val="28"/>
        </w:rPr>
        <w:t>цих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випадках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виходить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одн</w:t>
      </w:r>
      <w:r w:rsidRPr="003772EE">
        <w:rPr>
          <w:rFonts w:ascii="Times New Roman" w:hAnsi="Times New Roman"/>
          <w:sz w:val="24"/>
          <w:szCs w:val="28"/>
        </w:rPr>
        <w:t>акова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послідовність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, і </w:t>
      </w:r>
      <w:proofErr w:type="spellStart"/>
      <w:r w:rsidRPr="003772EE">
        <w:rPr>
          <w:rFonts w:ascii="Times New Roman" w:hAnsi="Times New Roman"/>
          <w:sz w:val="24"/>
          <w:szCs w:val="28"/>
        </w:rPr>
        <w:t>її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можна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тримати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в </w:t>
      </w:r>
      <w:proofErr w:type="spellStart"/>
      <w:r w:rsidRPr="003772EE">
        <w:rPr>
          <w:rFonts w:ascii="Times New Roman" w:hAnsi="Times New Roman"/>
          <w:sz w:val="24"/>
          <w:szCs w:val="28"/>
        </w:rPr>
        <w:t>пам'яті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один раз.</w:t>
      </w:r>
    </w:p>
    <w:p w:rsidR="003772EE" w:rsidRPr="003772EE" w:rsidRDefault="003772EE" w:rsidP="003772EE">
      <w:pPr>
        <w:rPr>
          <w:rFonts w:ascii="Times New Roman" w:hAnsi="Times New Roman"/>
          <w:sz w:val="24"/>
          <w:szCs w:val="28"/>
        </w:rPr>
      </w:pPr>
      <w:proofErr w:type="spellStart"/>
      <w:r w:rsidRPr="003772EE">
        <w:rPr>
          <w:rFonts w:ascii="Times New Roman" w:hAnsi="Times New Roman"/>
          <w:sz w:val="24"/>
          <w:szCs w:val="28"/>
        </w:rPr>
        <w:t>Проведіть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вимірювання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технічними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засобами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обсягів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використаної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пам'яті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в кожному з </w:t>
      </w:r>
      <w:proofErr w:type="spellStart"/>
      <w:r w:rsidRPr="003772EE">
        <w:rPr>
          <w:rFonts w:ascii="Times New Roman" w:hAnsi="Times New Roman"/>
          <w:sz w:val="24"/>
          <w:szCs w:val="28"/>
        </w:rPr>
        <w:t>ц</w:t>
      </w:r>
      <w:r w:rsidRPr="003772EE">
        <w:rPr>
          <w:rFonts w:ascii="Times New Roman" w:hAnsi="Times New Roman"/>
          <w:sz w:val="24"/>
          <w:szCs w:val="28"/>
        </w:rPr>
        <w:t>их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варіантів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і </w:t>
      </w:r>
      <w:proofErr w:type="spellStart"/>
      <w:r w:rsidRPr="003772EE">
        <w:rPr>
          <w:rFonts w:ascii="Times New Roman" w:hAnsi="Times New Roman"/>
          <w:sz w:val="24"/>
          <w:szCs w:val="28"/>
        </w:rPr>
        <w:t>проаналізуйте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це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своїми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словами.</w:t>
      </w:r>
    </w:p>
    <w:p w:rsidR="003772EE" w:rsidRP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 xml:space="preserve">Для </w:t>
      </w:r>
      <w:proofErr w:type="spellStart"/>
      <w:r w:rsidRPr="003772EE">
        <w:rPr>
          <w:rFonts w:ascii="Times New Roman" w:hAnsi="Times New Roman"/>
          <w:sz w:val="24"/>
          <w:szCs w:val="28"/>
        </w:rPr>
        <w:t>цього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завдання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слід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зробити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лише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код (текст) </w:t>
      </w:r>
      <w:proofErr w:type="spellStart"/>
      <w:r w:rsidRPr="003772EE">
        <w:rPr>
          <w:rFonts w:ascii="Times New Roman" w:hAnsi="Times New Roman"/>
          <w:sz w:val="24"/>
          <w:szCs w:val="28"/>
        </w:rPr>
        <w:t>програми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та </w:t>
      </w:r>
      <w:proofErr w:type="spellStart"/>
      <w:r w:rsidRPr="003772EE">
        <w:rPr>
          <w:rFonts w:ascii="Times New Roman" w:hAnsi="Times New Roman"/>
          <w:sz w:val="24"/>
          <w:szCs w:val="28"/>
        </w:rPr>
        <w:t>щойно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згаданий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аналіз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. </w:t>
      </w:r>
      <w:proofErr w:type="spellStart"/>
      <w:r w:rsidRPr="003772EE">
        <w:rPr>
          <w:rFonts w:ascii="Times New Roman" w:hAnsi="Times New Roman"/>
          <w:sz w:val="24"/>
          <w:szCs w:val="28"/>
        </w:rPr>
        <w:t>Ні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блок-схем, </w:t>
      </w:r>
      <w:proofErr w:type="spellStart"/>
      <w:r w:rsidRPr="003772EE">
        <w:rPr>
          <w:rFonts w:ascii="Times New Roman" w:hAnsi="Times New Roman"/>
          <w:sz w:val="24"/>
          <w:szCs w:val="28"/>
        </w:rPr>
        <w:t>ні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діаграм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посилань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не треба.</w:t>
      </w:r>
    </w:p>
    <w:p w:rsidR="003772EE" w:rsidRPr="003772EE" w:rsidRDefault="003772EE" w:rsidP="003772EE">
      <w:pPr>
        <w:rPr>
          <w:rFonts w:ascii="Times New Roman" w:hAnsi="Times New Roman"/>
          <w:i/>
          <w:sz w:val="24"/>
          <w:szCs w:val="28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3</w:t>
      </w:r>
      <w:r w:rsidRPr="003772EE">
        <w:rPr>
          <w:rFonts w:ascii="Times New Roman" w:hAnsi="Times New Roman"/>
          <w:i/>
          <w:sz w:val="24"/>
          <w:szCs w:val="28"/>
        </w:rPr>
        <w:t>:</w:t>
      </w:r>
    </w:p>
    <w:p w:rsidR="003772EE" w:rsidRDefault="003772EE" w:rsidP="003772EE">
      <w:pPr>
        <w:rPr>
          <w:rFonts w:ascii="Times New Roman" w:hAnsi="Times New Roman"/>
          <w:sz w:val="24"/>
          <w:szCs w:val="28"/>
        </w:rPr>
      </w:pPr>
      <w:proofErr w:type="spellStart"/>
      <w:r w:rsidRPr="003772EE">
        <w:rPr>
          <w:rFonts w:ascii="Times New Roman" w:hAnsi="Times New Roman"/>
          <w:sz w:val="24"/>
          <w:szCs w:val="28"/>
        </w:rPr>
        <w:t>Додати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рядок </w:t>
      </w:r>
      <w:proofErr w:type="spellStart"/>
      <w:r w:rsidRPr="003772EE">
        <w:rPr>
          <w:rFonts w:ascii="Times New Roman" w:hAnsi="Times New Roman"/>
          <w:sz w:val="24"/>
          <w:szCs w:val="28"/>
        </w:rPr>
        <w:t>після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рядка, </w:t>
      </w:r>
      <w:proofErr w:type="spellStart"/>
      <w:r w:rsidRPr="003772EE">
        <w:rPr>
          <w:rFonts w:ascii="Times New Roman" w:hAnsi="Times New Roman"/>
          <w:sz w:val="24"/>
          <w:szCs w:val="28"/>
        </w:rPr>
        <w:t>що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містить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максимальний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елемент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(</w:t>
      </w:r>
      <w:proofErr w:type="spellStart"/>
      <w:r w:rsidRPr="003772EE">
        <w:rPr>
          <w:rFonts w:ascii="Times New Roman" w:hAnsi="Times New Roman"/>
          <w:sz w:val="24"/>
          <w:szCs w:val="28"/>
        </w:rPr>
        <w:t>якщо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у </w:t>
      </w:r>
      <w:proofErr w:type="spellStart"/>
      <w:r w:rsidRPr="003772EE">
        <w:rPr>
          <w:rFonts w:ascii="Times New Roman" w:hAnsi="Times New Roman"/>
          <w:sz w:val="24"/>
          <w:szCs w:val="28"/>
        </w:rPr>
        <w:t>різних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місцях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є</w:t>
      </w:r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кілька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елементів</w:t>
      </w:r>
      <w:proofErr w:type="spellEnd"/>
      <w:r>
        <w:rPr>
          <w:rFonts w:ascii="Times New Roman" w:hAnsi="Times New Roman"/>
          <w:sz w:val="24"/>
          <w:szCs w:val="28"/>
        </w:rPr>
        <w:t xml:space="preserve"> з</w:t>
      </w:r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однаковим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максимальним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значенням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, то </w:t>
      </w:r>
      <w:proofErr w:type="spellStart"/>
      <w:r w:rsidRPr="003772EE">
        <w:rPr>
          <w:rFonts w:ascii="Times New Roman" w:hAnsi="Times New Roman"/>
          <w:sz w:val="24"/>
          <w:szCs w:val="28"/>
        </w:rPr>
        <w:t>брати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перший з них).</w:t>
      </w:r>
    </w:p>
    <w:p w:rsidR="001C2BE2" w:rsidRDefault="001C2BE2" w:rsidP="001C2BE2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uk-UA"/>
        </w:rPr>
        <w:t>Н</w:t>
      </w:r>
      <w:r>
        <w:rPr>
          <w:rFonts w:ascii="Times New Roman" w:hAnsi="Times New Roman"/>
          <w:sz w:val="24"/>
          <w:szCs w:val="28"/>
        </w:rPr>
        <w:t xml:space="preserve">а </w:t>
      </w:r>
      <w:proofErr w:type="spellStart"/>
      <w:r>
        <w:rPr>
          <w:rFonts w:ascii="Times New Roman" w:hAnsi="Times New Roman"/>
          <w:sz w:val="24"/>
          <w:szCs w:val="28"/>
        </w:rPr>
        <w:t>додаткові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бали</w:t>
      </w:r>
      <w:proofErr w:type="spellEnd"/>
      <w:r>
        <w:rPr>
          <w:rFonts w:ascii="Times New Roman" w:hAnsi="Times New Roman"/>
          <w:sz w:val="24"/>
          <w:szCs w:val="28"/>
          <w:lang w:val="uk-UA"/>
        </w:rPr>
        <w:t xml:space="preserve"> можна</w:t>
      </w:r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зробити</w:t>
      </w:r>
      <w:proofErr w:type="spellEnd"/>
      <w:r>
        <w:rPr>
          <w:rFonts w:ascii="Times New Roman" w:hAnsi="Times New Roman"/>
          <w:sz w:val="24"/>
          <w:szCs w:val="28"/>
          <w:lang w:val="uk-UA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також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із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використанням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замість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масиву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колекції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List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; але </w:t>
      </w:r>
      <w:proofErr w:type="spellStart"/>
      <w:r w:rsidRPr="001C2BE2">
        <w:rPr>
          <w:rFonts w:ascii="Times New Roman" w:hAnsi="Times New Roman"/>
          <w:sz w:val="24"/>
          <w:szCs w:val="28"/>
        </w:rPr>
        <w:t>зробити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через </w:t>
      </w:r>
      <w:proofErr w:type="spellStart"/>
      <w:r w:rsidRPr="001C2BE2">
        <w:rPr>
          <w:rFonts w:ascii="Times New Roman" w:hAnsi="Times New Roman"/>
          <w:sz w:val="24"/>
          <w:szCs w:val="28"/>
        </w:rPr>
        <w:t>з</w:t>
      </w:r>
      <w:r>
        <w:rPr>
          <w:rFonts w:ascii="Times New Roman" w:hAnsi="Times New Roman"/>
          <w:sz w:val="24"/>
          <w:szCs w:val="28"/>
        </w:rPr>
        <w:t>убчастий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масив</w:t>
      </w:r>
      <w:proofErr w:type="spellEnd"/>
      <w:r>
        <w:rPr>
          <w:rFonts w:ascii="Times New Roman" w:hAnsi="Times New Roman"/>
          <w:sz w:val="24"/>
          <w:szCs w:val="28"/>
        </w:rPr>
        <w:t xml:space="preserve"> (</w:t>
      </w:r>
      <w:proofErr w:type="spellStart"/>
      <w:r>
        <w:rPr>
          <w:rFonts w:ascii="Times New Roman" w:hAnsi="Times New Roman"/>
          <w:sz w:val="24"/>
          <w:szCs w:val="28"/>
        </w:rPr>
        <w:t>звичайний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масив</w:t>
      </w:r>
      <w:proofErr w:type="spellEnd"/>
      <w:r>
        <w:rPr>
          <w:rFonts w:ascii="Times New Roman" w:hAnsi="Times New Roman"/>
          <w:sz w:val="24"/>
          <w:szCs w:val="28"/>
          <w:lang w:val="uk-UA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звичайних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масивів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) </w:t>
      </w:r>
      <w:proofErr w:type="spellStart"/>
      <w:r w:rsidRPr="001C2BE2">
        <w:rPr>
          <w:rFonts w:ascii="Times New Roman" w:hAnsi="Times New Roman"/>
          <w:sz w:val="24"/>
          <w:szCs w:val="28"/>
        </w:rPr>
        <w:t>теж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треба, і </w:t>
      </w:r>
      <w:proofErr w:type="spellStart"/>
      <w:r w:rsidRPr="001C2BE2">
        <w:rPr>
          <w:rFonts w:ascii="Times New Roman" w:hAnsi="Times New Roman"/>
          <w:sz w:val="24"/>
          <w:szCs w:val="28"/>
        </w:rPr>
        <w:t>спосіб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1C2BE2">
        <w:rPr>
          <w:rFonts w:ascii="Times New Roman" w:hAnsi="Times New Roman"/>
          <w:sz w:val="24"/>
          <w:szCs w:val="28"/>
        </w:rPr>
        <w:t>List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-ом </w:t>
      </w:r>
      <w:proofErr w:type="spellStart"/>
      <w:r w:rsidRPr="001C2BE2">
        <w:rPr>
          <w:rFonts w:ascii="Times New Roman" w:hAnsi="Times New Roman"/>
          <w:sz w:val="24"/>
          <w:szCs w:val="28"/>
        </w:rPr>
        <w:t>перевірятиметься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й </w:t>
      </w:r>
      <w:proofErr w:type="spellStart"/>
      <w:r w:rsidRPr="001C2BE2">
        <w:rPr>
          <w:rFonts w:ascii="Times New Roman" w:hAnsi="Times New Roman"/>
          <w:sz w:val="24"/>
          <w:szCs w:val="28"/>
        </w:rPr>
        <w:t>оці</w:t>
      </w:r>
      <w:r>
        <w:rPr>
          <w:rFonts w:ascii="Times New Roman" w:hAnsi="Times New Roman"/>
          <w:sz w:val="24"/>
          <w:szCs w:val="28"/>
        </w:rPr>
        <w:t>нюватиметься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лише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якщо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зроблено</w:t>
      </w:r>
      <w:proofErr w:type="spellEnd"/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 xml:space="preserve">через </w:t>
      </w:r>
      <w:proofErr w:type="spellStart"/>
      <w:r w:rsidRPr="001C2BE2">
        <w:rPr>
          <w:rFonts w:ascii="Times New Roman" w:hAnsi="Times New Roman"/>
          <w:sz w:val="24"/>
          <w:szCs w:val="28"/>
        </w:rPr>
        <w:t>звичайний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масив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звичайних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масивів</w:t>
      </w:r>
      <w:proofErr w:type="spellEnd"/>
      <w:r w:rsidRPr="001C2BE2">
        <w:rPr>
          <w:rFonts w:ascii="Times New Roman" w:hAnsi="Times New Roman"/>
          <w:sz w:val="24"/>
          <w:szCs w:val="28"/>
        </w:rPr>
        <w:t>.</w:t>
      </w:r>
    </w:p>
    <w:p w:rsidR="00EA7E23" w:rsidRPr="00EA7E23" w:rsidRDefault="00EA7E23" w:rsidP="001C2BE2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З</w:t>
      </w:r>
      <w:proofErr w:type="spellStart"/>
      <w:r w:rsidRPr="001C2BE2">
        <w:rPr>
          <w:rFonts w:ascii="Times New Roman" w:hAnsi="Times New Roman"/>
          <w:sz w:val="24"/>
          <w:szCs w:val="28"/>
        </w:rPr>
        <w:t>робити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діаграми</w:t>
      </w:r>
      <w:proofErr w:type="spellEnd"/>
      <w:r w:rsidRPr="001C2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2BE2">
        <w:rPr>
          <w:rFonts w:ascii="Times New Roman" w:hAnsi="Times New Roman"/>
          <w:sz w:val="24"/>
          <w:szCs w:val="28"/>
        </w:rPr>
        <w:t>посилань</w:t>
      </w:r>
      <w:bookmarkStart w:id="0" w:name="_GoBack"/>
      <w:bookmarkEnd w:id="0"/>
      <w:proofErr w:type="spellEnd"/>
    </w:p>
    <w:p w:rsidR="003772EE" w:rsidRPr="003772EE" w:rsidRDefault="003772EE" w:rsidP="003772EE">
      <w:pPr>
        <w:rPr>
          <w:rFonts w:ascii="Times New Roman" w:hAnsi="Times New Roman"/>
          <w:i/>
          <w:sz w:val="24"/>
          <w:szCs w:val="28"/>
          <w:lang w:val="en-US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4</w:t>
      </w:r>
      <w:r w:rsidRPr="003772EE">
        <w:rPr>
          <w:rFonts w:ascii="Times New Roman" w:hAnsi="Times New Roman"/>
          <w:i/>
          <w:sz w:val="24"/>
          <w:szCs w:val="28"/>
          <w:lang w:val="en-US"/>
        </w:rPr>
        <w:t>:</w:t>
      </w:r>
    </w:p>
    <w:p w:rsidR="003772EE" w:rsidRDefault="003772EE">
      <w:pPr>
        <w:rPr>
          <w:rFonts w:ascii="Times New Roman" w:hAnsi="Times New Roman"/>
          <w:sz w:val="24"/>
          <w:szCs w:val="28"/>
        </w:rPr>
      </w:pPr>
      <w:proofErr w:type="spellStart"/>
      <w:r w:rsidRPr="003772EE">
        <w:rPr>
          <w:rFonts w:ascii="Times New Roman" w:hAnsi="Times New Roman"/>
          <w:sz w:val="24"/>
          <w:szCs w:val="28"/>
        </w:rPr>
        <w:t>Переписати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з кожного рядка </w:t>
      </w:r>
      <w:proofErr w:type="spellStart"/>
      <w:r w:rsidRPr="003772EE">
        <w:rPr>
          <w:rFonts w:ascii="Times New Roman" w:hAnsi="Times New Roman"/>
          <w:sz w:val="24"/>
          <w:szCs w:val="28"/>
        </w:rPr>
        <w:t>матриці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P</w:t>
      </w:r>
      <w:r w:rsidRPr="003772EE">
        <w:rPr>
          <w:rFonts w:ascii="Times New Roman" w:hAnsi="Times New Roman"/>
          <w:sz w:val="24"/>
          <w:szCs w:val="28"/>
        </w:rPr>
        <w:t xml:space="preserve"> у </w:t>
      </w:r>
      <w:proofErr w:type="spellStart"/>
      <w:r w:rsidRPr="003772EE">
        <w:rPr>
          <w:rFonts w:ascii="Times New Roman" w:hAnsi="Times New Roman"/>
          <w:sz w:val="24"/>
          <w:szCs w:val="28"/>
        </w:rPr>
        <w:t>відповідні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рядки </w:t>
      </w:r>
      <w:proofErr w:type="spellStart"/>
      <w:r w:rsidRPr="003772EE">
        <w:rPr>
          <w:rFonts w:ascii="Times New Roman" w:hAnsi="Times New Roman"/>
          <w:sz w:val="24"/>
          <w:szCs w:val="28"/>
        </w:rPr>
        <w:t>матриці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Q</w:t>
      </w:r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лише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непарні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елементи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. </w:t>
      </w:r>
      <w:proofErr w:type="spellStart"/>
      <w:r w:rsidRPr="003772EE">
        <w:rPr>
          <w:rFonts w:ascii="Times New Roman" w:hAnsi="Times New Roman"/>
          <w:sz w:val="24"/>
          <w:szCs w:val="28"/>
        </w:rPr>
        <w:t>Відсортувати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рядки </w:t>
      </w:r>
      <w:proofErr w:type="spellStart"/>
      <w:r w:rsidRPr="003772EE">
        <w:rPr>
          <w:rFonts w:ascii="Times New Roman" w:hAnsi="Times New Roman"/>
          <w:sz w:val="24"/>
          <w:szCs w:val="28"/>
        </w:rPr>
        <w:t>отриманої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матриці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Q</w:t>
      </w:r>
      <w:r w:rsidRPr="003772EE">
        <w:rPr>
          <w:rFonts w:ascii="Times New Roman" w:hAnsi="Times New Roman"/>
          <w:sz w:val="24"/>
          <w:szCs w:val="28"/>
        </w:rPr>
        <w:t xml:space="preserve"> за </w:t>
      </w:r>
      <w:proofErr w:type="spellStart"/>
      <w:r w:rsidRPr="003772EE">
        <w:rPr>
          <w:rFonts w:ascii="Times New Roman" w:hAnsi="Times New Roman"/>
          <w:sz w:val="24"/>
          <w:szCs w:val="28"/>
        </w:rPr>
        <w:t>зростанням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. </w:t>
      </w:r>
      <w:proofErr w:type="spellStart"/>
      <w:r w:rsidRPr="003772EE">
        <w:rPr>
          <w:rFonts w:ascii="Times New Roman" w:hAnsi="Times New Roman"/>
          <w:sz w:val="24"/>
          <w:szCs w:val="28"/>
        </w:rPr>
        <w:t>Сформувати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3772EE">
        <w:rPr>
          <w:rFonts w:ascii="Times New Roman" w:hAnsi="Times New Roman"/>
          <w:sz w:val="24"/>
          <w:szCs w:val="28"/>
        </w:rPr>
        <w:t>рядків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матриці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Q</w:t>
      </w:r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однови</w:t>
      </w:r>
      <w:r w:rsidRPr="003772EE">
        <w:rPr>
          <w:rFonts w:ascii="Times New Roman" w:hAnsi="Times New Roman"/>
          <w:sz w:val="24"/>
          <w:szCs w:val="28"/>
        </w:rPr>
        <w:t>мірний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масив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та </w:t>
      </w:r>
      <w:proofErr w:type="spellStart"/>
      <w:r w:rsidRPr="003772EE">
        <w:rPr>
          <w:rFonts w:ascii="Times New Roman" w:hAnsi="Times New Roman"/>
          <w:sz w:val="24"/>
          <w:szCs w:val="28"/>
        </w:rPr>
        <w:t>визначити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ті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його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елементи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3772EE">
        <w:rPr>
          <w:rFonts w:ascii="Times New Roman" w:hAnsi="Times New Roman"/>
          <w:sz w:val="24"/>
          <w:szCs w:val="28"/>
        </w:rPr>
        <w:t>значення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яких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співпадають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із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власним</w:t>
      </w:r>
      <w:proofErr w:type="spellEnd"/>
      <w:r w:rsidRPr="003772E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772EE">
        <w:rPr>
          <w:rFonts w:ascii="Times New Roman" w:hAnsi="Times New Roman"/>
          <w:sz w:val="24"/>
          <w:szCs w:val="28"/>
        </w:rPr>
        <w:t>індексом</w:t>
      </w:r>
      <w:proofErr w:type="spellEnd"/>
      <w:r w:rsidRPr="003772EE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br w:type="page"/>
      </w:r>
    </w:p>
    <w:p w:rsidR="003772EE" w:rsidRDefault="003772EE" w:rsidP="003772EE">
      <w:pPr>
        <w:rPr>
          <w:rFonts w:ascii="Times New Roman" w:hAnsi="Times New Roman"/>
          <w:sz w:val="24"/>
          <w:szCs w:val="28"/>
          <w:lang w:val="uk-UA"/>
        </w:rPr>
      </w:pPr>
      <w:r w:rsidRPr="003772EE">
        <w:rPr>
          <w:rFonts w:ascii="Times New Roman" w:hAnsi="Times New Roman"/>
          <w:b/>
          <w:i/>
          <w:sz w:val="24"/>
          <w:szCs w:val="28"/>
          <w:lang w:val="uk-UA"/>
        </w:rPr>
        <w:lastRenderedPageBreak/>
        <w:t>КОД:</w:t>
      </w:r>
      <w:r w:rsidRPr="003772EE">
        <w:rPr>
          <w:rFonts w:ascii="Times New Roman" w:hAnsi="Times New Roman"/>
          <w:b/>
          <w:i/>
          <w:sz w:val="24"/>
          <w:szCs w:val="28"/>
          <w:lang w:val="uk-UA"/>
        </w:rPr>
        <w:br/>
      </w:r>
    </w:p>
    <w:p w:rsidR="003772EE" w:rsidRDefault="003772EE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br w:type="page"/>
      </w:r>
    </w:p>
    <w:p w:rsidR="003772EE" w:rsidRPr="003772EE" w:rsidRDefault="003772EE" w:rsidP="003772EE">
      <w:pPr>
        <w:rPr>
          <w:rFonts w:ascii="Times New Roman" w:hAnsi="Times New Roman"/>
          <w:b/>
          <w:i/>
          <w:sz w:val="24"/>
          <w:szCs w:val="28"/>
          <w:lang w:val="uk-UA"/>
        </w:rPr>
      </w:pPr>
      <w:r w:rsidRPr="003772EE">
        <w:rPr>
          <w:rFonts w:ascii="Times New Roman" w:hAnsi="Times New Roman"/>
          <w:b/>
          <w:i/>
          <w:sz w:val="24"/>
          <w:szCs w:val="28"/>
          <w:lang w:val="uk-UA"/>
        </w:rPr>
        <w:lastRenderedPageBreak/>
        <w:t>БЛОК – СХЕМА:</w:t>
      </w:r>
    </w:p>
    <w:p w:rsidR="003772EE" w:rsidRDefault="003772EE" w:rsidP="003772EE">
      <w:pPr>
        <w:rPr>
          <w:rFonts w:ascii="Times New Roman" w:hAnsi="Times New Roman"/>
          <w:sz w:val="24"/>
          <w:szCs w:val="28"/>
          <w:lang w:val="uk-UA"/>
        </w:rPr>
      </w:pPr>
    </w:p>
    <w:p w:rsidR="003772EE" w:rsidRDefault="003772EE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br w:type="page"/>
      </w:r>
    </w:p>
    <w:p w:rsidR="003772EE" w:rsidRPr="003772EE" w:rsidRDefault="003772EE" w:rsidP="003772EE">
      <w:pPr>
        <w:rPr>
          <w:rFonts w:ascii="Times New Roman" w:hAnsi="Times New Roman"/>
          <w:b/>
          <w:i/>
          <w:sz w:val="24"/>
          <w:szCs w:val="28"/>
          <w:lang w:val="uk-UA"/>
        </w:rPr>
      </w:pPr>
      <w:r w:rsidRPr="003772EE">
        <w:rPr>
          <w:rFonts w:ascii="Times New Roman" w:hAnsi="Times New Roman"/>
          <w:b/>
          <w:i/>
          <w:sz w:val="24"/>
          <w:szCs w:val="28"/>
          <w:lang w:val="uk-UA"/>
        </w:rPr>
        <w:lastRenderedPageBreak/>
        <w:t>ДІАГРАМА ПОСИЛАНЬ:</w:t>
      </w:r>
    </w:p>
    <w:p w:rsidR="003772EE" w:rsidRDefault="00F0028D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971665" cy="9658350"/>
                <wp:effectExtent l="0" t="0" r="1968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590550" y="0"/>
                            <a:ext cx="1190625" cy="3238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28D" w:rsidRPr="00F0028D" w:rsidRDefault="00F0028D" w:rsidP="00F002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Do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uk-UA"/>
                                </w:rPr>
                                <w:t>_</w:t>
                              </w:r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 xml:space="preserve">Block1 </w:t>
                              </w:r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390524" y="800100"/>
                            <a:ext cx="1571625" cy="72390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28D" w:rsidRPr="0041306F" w:rsidRDefault="00F0028D" w:rsidP="00F002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Бажаєте</w:t>
                              </w:r>
                              <w:proofErr w:type="spellEnd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випадкове</w:t>
                              </w:r>
                              <w:proofErr w:type="spellEnd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заповнення</w:t>
                              </w:r>
                              <w:proofErr w:type="spellEnd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масиву</w:t>
                              </w:r>
                              <w:proofErr w:type="spellEnd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? (</w:t>
                              </w:r>
                              <w:proofErr w:type="spellStart"/>
                              <w:proofErr w:type="gramStart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так</w:t>
                              </w:r>
                              <w:proofErr w:type="spellEnd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1]/</w:t>
                              </w:r>
                              <w:proofErr w:type="spellStart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ні</w:t>
                              </w:r>
                              <w:proofErr w:type="spellEnd"/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[2</w:t>
                              </w:r>
                              <w:r w:rsidRPr="0041306F">
                                <w:rPr>
                                  <w:lang w:val="en-US"/>
                                </w:rPr>
                                <w:t>]):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185863" y="323850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771525" y="457200"/>
                            <a:ext cx="82867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1306F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41306F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41306F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 xml:space="preserve">] </w:t>
                              </w:r>
                              <w:proofErr w:type="spellStart"/>
                              <w:r w:rsidRPr="0041306F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array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5" idx="2"/>
                        </wps:cNvCnPr>
                        <wps:spPr>
                          <a:xfrm>
                            <a:off x="1185863" y="666750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араллелограмм 7"/>
                        <wps:cNvSpPr/>
                        <wps:spPr>
                          <a:xfrm>
                            <a:off x="390524" y="1646851"/>
                            <a:ext cx="1544025" cy="6201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string</w:t>
                              </w:r>
                              <w:proofErr w:type="gram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userInput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().</w:t>
                              </w: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ToLower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185863" y="152400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266700" y="2400301"/>
                            <a:ext cx="1828800" cy="438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userInput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== "1"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185863" y="226695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Блок-схема: типовой процесс 11"/>
                        <wps:cNvSpPr/>
                        <wps:spPr>
                          <a:xfrm>
                            <a:off x="304799" y="2962275"/>
                            <a:ext cx="167640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GenerateRandomArray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оединительная линия уступом 12"/>
                        <wps:cNvCnPr>
                          <a:stCxn id="9" idx="1"/>
                          <a:endCxn id="11" idx="1"/>
                        </wps:cNvCnPr>
                        <wps:spPr>
                          <a:xfrm rot="10800000" flipH="1" flipV="1">
                            <a:off x="266699" y="2619376"/>
                            <a:ext cx="38099" cy="523874"/>
                          </a:xfrm>
                          <a:prstGeom prst="bentConnector3">
                            <a:avLst>
                              <a:gd name="adj1" fmla="val -6000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араллелограмм 13"/>
                        <wps:cNvSpPr/>
                        <wps:spPr>
                          <a:xfrm>
                            <a:off x="2095500" y="2838451"/>
                            <a:ext cx="1571625" cy="8106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Бажаєте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вводити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кожен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елемент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у </w:t>
                              </w: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окремому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рядку? (так[1]/</w:t>
                              </w: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ні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[2]):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решение 15"/>
                        <wps:cNvSpPr/>
                        <wps:spPr>
                          <a:xfrm>
                            <a:off x="1981199" y="4501311"/>
                            <a:ext cx="1828800" cy="438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025B28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userInput</w:t>
                              </w:r>
                              <w:proofErr w:type="spellEnd"/>
                              <w:proofErr w:type="gram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== "1"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типовой процесс 16"/>
                        <wps:cNvSpPr/>
                        <wps:spPr>
                          <a:xfrm>
                            <a:off x="3024188" y="5092951"/>
                            <a:ext cx="1624012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025B28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</w:t>
                              </w:r>
                              <w:proofErr w:type="gram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InputArraySingleLine</w:t>
                              </w:r>
                              <w:proofErr w:type="spell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типовой процесс 18"/>
                        <wps:cNvSpPr/>
                        <wps:spPr>
                          <a:xfrm>
                            <a:off x="1052513" y="5092951"/>
                            <a:ext cx="1776411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025B28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ray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InputArraySeparateLines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оединительная линия уступом 19"/>
                        <wps:cNvCnPr>
                          <a:stCxn id="9" idx="3"/>
                          <a:endCxn id="13" idx="0"/>
                        </wps:cNvCnPr>
                        <wps:spPr>
                          <a:xfrm>
                            <a:off x="2095500" y="2619376"/>
                            <a:ext cx="785813" cy="2190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араллелограмм 21"/>
                        <wps:cNvSpPr/>
                        <wps:spPr>
                          <a:xfrm>
                            <a:off x="2081213" y="3782401"/>
                            <a:ext cx="1571625" cy="5855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41306F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userInput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Console.ReadLine</w:t>
                              </w:r>
                              <w:proofErr w:type="spell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).</w:t>
                              </w:r>
                              <w:proofErr w:type="spell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ToLower</w:t>
                              </w:r>
                              <w:proofErr w:type="spellEnd"/>
                              <w:proofErr w:type="gram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2881313" y="364905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894308" y="436796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ная линия уступом 24"/>
                        <wps:cNvCnPr>
                          <a:stCxn id="15" idx="1"/>
                          <a:endCxn id="18" idx="0"/>
                        </wps:cNvCnPr>
                        <wps:spPr>
                          <a:xfrm rot="10800000" flipV="1">
                            <a:off x="1940718" y="4720385"/>
                            <a:ext cx="40480" cy="3725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ная линия уступом 25"/>
                        <wps:cNvCnPr>
                          <a:stCxn id="15" idx="3"/>
                          <a:endCxn id="16" idx="0"/>
                        </wps:cNvCnPr>
                        <wps:spPr>
                          <a:xfrm>
                            <a:off x="3809999" y="4720386"/>
                            <a:ext cx="26195" cy="3725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705947" y="4682287"/>
                            <a:ext cx="228602" cy="2571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Pr="00025B28" w:rsidRDefault="00025B28" w:rsidP="00025B2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r w:rsidRPr="00025B28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6"/>
                        <wps:cNvSpPr txBox="1"/>
                        <wps:spPr>
                          <a:xfrm>
                            <a:off x="3886198" y="4624161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6"/>
                        <wps:cNvSpPr txBox="1"/>
                        <wps:spPr>
                          <a:xfrm>
                            <a:off x="76199" y="2372361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6"/>
                        <wps:cNvSpPr txBox="1"/>
                        <wps:spPr>
                          <a:xfrm>
                            <a:off x="2081213" y="2362836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араллелограмм 30"/>
                        <wps:cNvSpPr/>
                        <wps:spPr>
                          <a:xfrm>
                            <a:off x="323852" y="5715002"/>
                            <a:ext cx="1276348" cy="2486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\</w:t>
                              </w:r>
                              <w:proofErr w:type="spell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nВаш</w:t>
                              </w:r>
                              <w:proofErr w:type="spell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масив</w:t>
                              </w:r>
                              <w:proofErr w:type="spell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типовой процесс 31"/>
                        <wps:cNvSpPr/>
                        <wps:spPr>
                          <a:xfrm>
                            <a:off x="304798" y="6106501"/>
                            <a:ext cx="1328420" cy="1905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PrintArray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типовой процесс 32"/>
                        <wps:cNvSpPr/>
                        <wps:spPr>
                          <a:xfrm>
                            <a:off x="76199" y="6430351"/>
                            <a:ext cx="1814513" cy="19147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TransformArray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ref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араллелограмм 33"/>
                        <wps:cNvSpPr/>
                        <wps:spPr>
                          <a:xfrm>
                            <a:off x="76199" y="6755176"/>
                            <a:ext cx="1713865" cy="56295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\</w:t>
                              </w:r>
                              <w:proofErr w:type="spell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nМасив</w:t>
                              </w:r>
                              <w:proofErr w:type="spell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після</w:t>
                              </w:r>
                              <w:proofErr w:type="spell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вставки </w:t>
                              </w:r>
                              <w:proofErr w:type="spell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мінімуму</w:t>
                              </w:r>
                              <w:proofErr w:type="spell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в початок та максимуму в </w:t>
                              </w:r>
                              <w:proofErr w:type="spell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кінець</w:t>
                              </w:r>
                              <w:proofErr w:type="spell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типовой процесс 34"/>
                        <wps:cNvSpPr/>
                        <wps:spPr>
                          <a:xfrm>
                            <a:off x="323852" y="7451477"/>
                            <a:ext cx="1328420" cy="1905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PrintArray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араллелограмм 35"/>
                        <wps:cNvSpPr/>
                        <wps:spPr>
                          <a:xfrm>
                            <a:off x="314323" y="7775327"/>
                            <a:ext cx="1275715" cy="2482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Скругленный прямоугольник 36"/>
                        <wps:cNvSpPr/>
                        <wps:spPr>
                          <a:xfrm>
                            <a:off x="390524" y="8156962"/>
                            <a:ext cx="1190625" cy="3238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Do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_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Block1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оединительная линия уступом 38"/>
                        <wps:cNvCnPr>
                          <a:stCxn id="11" idx="2"/>
                          <a:endCxn id="30" idx="0"/>
                        </wps:cNvCnPr>
                        <wps:spPr>
                          <a:xfrm rot="5400000">
                            <a:off x="-142875" y="4429127"/>
                            <a:ext cx="2390777" cy="180973"/>
                          </a:xfrm>
                          <a:prstGeom prst="bentConnector3">
                            <a:avLst>
                              <a:gd name="adj1" fmla="val 699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ная линия уступом 40"/>
                        <wps:cNvCnPr>
                          <a:stCxn id="18" idx="2"/>
                          <a:endCxn id="30" idx="0"/>
                        </wps:cNvCnPr>
                        <wps:spPr>
                          <a:xfrm rot="5400000">
                            <a:off x="1321323" y="5095605"/>
                            <a:ext cx="260101" cy="9786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ная линия уступом 41"/>
                        <wps:cNvCnPr>
                          <a:stCxn id="16" idx="2"/>
                          <a:endCxn id="30" idx="0"/>
                        </wps:cNvCnPr>
                        <wps:spPr>
                          <a:xfrm rot="5400000">
                            <a:off x="2269060" y="4147867"/>
                            <a:ext cx="260101" cy="28741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956945" y="597315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954064" y="629700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956945" y="66218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963590" y="731812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963590" y="764197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970235" y="8023612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Блок-схема: типовой процесс 48"/>
                        <wps:cNvSpPr/>
                        <wps:spPr>
                          <a:xfrm>
                            <a:off x="4761863" y="976"/>
                            <a:ext cx="1676400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952385" w:rsidP="0095238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GenerateRandomArray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араллелограмм 49"/>
                        <wps:cNvSpPr/>
                        <wps:spPr>
                          <a:xfrm>
                            <a:off x="4953291" y="381976"/>
                            <a:ext cx="1333207" cy="39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952385" w:rsidP="0095238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</w:t>
                              </w:r>
                              <w:proofErr w:type="spell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кількість</w:t>
                              </w:r>
                              <w:proofErr w:type="spell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елементів</w:t>
                              </w:r>
                              <w:proofErr w:type="spell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масиву</w:t>
                              </w:r>
                              <w:proofErr w:type="spell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5632744" y="2486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араллелограмм 51"/>
                        <wps:cNvSpPr/>
                        <wps:spPr>
                          <a:xfrm>
                            <a:off x="4670379" y="906826"/>
                            <a:ext cx="1829775" cy="4118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Pr="00952385" w:rsidRDefault="00952385" w:rsidP="0095238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length = </w:t>
                              </w:r>
                              <w:proofErr w:type="spell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int.Parse</w:t>
                              </w:r>
                              <w:proofErr w:type="spell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5627959" y="77347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5632744" y="131864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4818378" y="1451997"/>
                            <a:ext cx="1619885" cy="3492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952385" w:rsidP="0095238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Random </w:t>
                              </w:r>
                              <w:proofErr w:type="spell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random</w:t>
                              </w:r>
                              <w:proofErr w:type="spell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new </w:t>
                              </w:r>
                              <w:proofErr w:type="gram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Random(</w:t>
                              </w:r>
                              <w:proofErr w:type="gram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</w:p>
                            <w:p w:rsidR="00952385" w:rsidRPr="00952385" w:rsidRDefault="00952385" w:rsidP="00952385">
                              <w:pPr>
                                <w:pStyle w:val="a3"/>
                                <w:spacing w:before="0" w:before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] array = new </w:t>
                              </w:r>
                              <w:proofErr w:type="spell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[length];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араллелограмм 55"/>
                        <wps:cNvSpPr/>
                        <wps:spPr>
                          <a:xfrm>
                            <a:off x="4561499" y="1934551"/>
                            <a:ext cx="2157730" cy="2676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582521" w:rsidP="0095238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</w:t>
                              </w:r>
                              <w:proofErr w:type="spell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мінімальне</w:t>
                              </w:r>
                              <w:proofErr w:type="spell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число </w:t>
                              </w:r>
                              <w:proofErr w:type="spell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масиву</w:t>
                              </w:r>
                              <w:proofErr w:type="spell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5647009" y="180120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араллелограмм 57"/>
                        <wps:cNvSpPr/>
                        <wps:spPr>
                          <a:xfrm>
                            <a:off x="4437674" y="2333627"/>
                            <a:ext cx="2376805" cy="27944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Pr="00952385" w:rsidRDefault="00582521" w:rsidP="0095238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min = </w:t>
                              </w:r>
                              <w:proofErr w:type="spell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int.Parse</w:t>
                              </w:r>
                              <w:proofErr w:type="spell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5651749" y="220027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5651794" y="344077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>
                            <a:off x="5656873" y="3858601"/>
                            <a:ext cx="0" cy="303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араллелограмм 65"/>
                        <wps:cNvSpPr/>
                        <wps:spPr>
                          <a:xfrm>
                            <a:off x="4561499" y="2762591"/>
                            <a:ext cx="2252980" cy="2673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максимальне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число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масиву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5646714" y="262924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араллелограмм 67"/>
                        <wps:cNvSpPr/>
                        <wps:spPr>
                          <a:xfrm>
                            <a:off x="4437674" y="3161371"/>
                            <a:ext cx="2376805" cy="2794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max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int.Parse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5651794" y="302802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Блок-схема: подготовка 69"/>
                        <wps:cNvSpPr/>
                        <wps:spPr>
                          <a:xfrm>
                            <a:off x="4622754" y="3574121"/>
                            <a:ext cx="2018373" cy="2844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0; </w:t>
                              </w:r>
                              <w:proofErr w:type="spell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&lt; length; </w:t>
                              </w:r>
                              <w:proofErr w:type="spell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4818378" y="4162222"/>
                            <a:ext cx="1619885" cy="225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0" w:afterAutospacing="0" w:line="254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spellStart"/>
                              <w:proofErr w:type="gram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] = </w:t>
                              </w:r>
                              <w:proofErr w:type="spell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random.Next</w:t>
                              </w:r>
                              <w:proofErr w:type="spell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(min, max)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Надпись 26"/>
                        <wps:cNvSpPr txBox="1"/>
                        <wps:spPr>
                          <a:xfrm>
                            <a:off x="5418409" y="3905682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Соединительная линия уступом 72"/>
                        <wps:cNvCnPr>
                          <a:stCxn id="70" idx="1"/>
                          <a:endCxn id="69" idx="1"/>
                        </wps:cNvCnPr>
                        <wps:spPr>
                          <a:xfrm rot="10800000">
                            <a:off x="4622753" y="3716361"/>
                            <a:ext cx="195624" cy="558744"/>
                          </a:xfrm>
                          <a:prstGeom prst="bentConnector3">
                            <a:avLst>
                              <a:gd name="adj1" fmla="val 2168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5285103" y="4691948"/>
                            <a:ext cx="809581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Скругленный прямоугольник 74"/>
                        <wps:cNvSpPr/>
                        <wps:spPr>
                          <a:xfrm>
                            <a:off x="5095873" y="5040358"/>
                            <a:ext cx="1190625" cy="269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5699374" y="4907008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Соединительная линия уступом 77"/>
                        <wps:cNvCnPr>
                          <a:stCxn id="69" idx="3"/>
                          <a:endCxn id="73" idx="0"/>
                        </wps:cNvCnPr>
                        <wps:spPr>
                          <a:xfrm flipH="1">
                            <a:off x="5689894" y="3716361"/>
                            <a:ext cx="951233" cy="975587"/>
                          </a:xfrm>
                          <a:prstGeom prst="bentConnector4">
                            <a:avLst>
                              <a:gd name="adj1" fmla="val -24032"/>
                              <a:gd name="adj2" fmla="val 846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Надпись 26"/>
                        <wps:cNvSpPr txBox="1"/>
                        <wps:spPr>
                          <a:xfrm>
                            <a:off x="6650650" y="3458211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типовой процесс 79"/>
                        <wps:cNvSpPr/>
                        <wps:spPr>
                          <a:xfrm>
                            <a:off x="2438398" y="0"/>
                            <a:ext cx="1676400" cy="248626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DCD" w:rsidRDefault="009D375B" w:rsidP="00127DC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9D375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PrintArray</w:t>
                              </w:r>
                              <w:proofErr w:type="spellEnd"/>
                              <w:r w:rsidRPr="009D375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D375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9D375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[]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араллелограмм 80"/>
                        <wps:cNvSpPr/>
                        <wps:spPr>
                          <a:xfrm>
                            <a:off x="2480513" y="391888"/>
                            <a:ext cx="1634285" cy="28477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DCD" w:rsidRPr="009D375B" w:rsidRDefault="009D375B" w:rsidP="00127DC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string.Join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", ",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3309618" y="2486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Скругленный прямоугольник 82"/>
                        <wps:cNvSpPr/>
                        <wps:spPr>
                          <a:xfrm>
                            <a:off x="2714195" y="819924"/>
                            <a:ext cx="1190625" cy="269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DCD" w:rsidRDefault="00127DCD" w:rsidP="00127DC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>
                            <a:off x="3318080" y="68657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Блок-схема: типовой процесс 157"/>
                        <wps:cNvSpPr/>
                        <wps:spPr>
                          <a:xfrm>
                            <a:off x="3485558" y="5715002"/>
                            <a:ext cx="1877697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InputArraySeparateLines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араллелограмм 158"/>
                        <wps:cNvSpPr/>
                        <wps:spPr>
                          <a:xfrm>
                            <a:off x="3748449" y="6096002"/>
                            <a:ext cx="1332865" cy="391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кількість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елементів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масиву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4427899" y="5962652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араллелограмм 160"/>
                        <wps:cNvSpPr/>
                        <wps:spPr>
                          <a:xfrm>
                            <a:off x="3465239" y="6621147"/>
                            <a:ext cx="1829435" cy="4114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length =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int.Parse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 стрелкой 161"/>
                        <wps:cNvCnPr/>
                        <wps:spPr>
                          <a:xfrm>
                            <a:off x="4422819" y="648779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оугольник 162"/>
                        <wps:cNvSpPr/>
                        <wps:spPr>
                          <a:xfrm>
                            <a:off x="3709077" y="7165977"/>
                            <a:ext cx="139890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] array = new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[length]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араллелограмм 163"/>
                        <wps:cNvSpPr/>
                        <wps:spPr>
                          <a:xfrm>
                            <a:off x="3405869" y="7539155"/>
                            <a:ext cx="1945892" cy="44474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елементи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масиву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по одному </w:t>
                              </w:r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у кожному рядку</w:t>
                              </w:r>
                              <w:proofErr w:type="gram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>
                            <a:off x="4414136" y="7405805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>
                            <a:off x="4378815" y="8430943"/>
                            <a:ext cx="0" cy="303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Блок-схема: подготовка 166"/>
                        <wps:cNvSpPr/>
                        <wps:spPr>
                          <a:xfrm>
                            <a:off x="3354749" y="8146463"/>
                            <a:ext cx="2018030" cy="2844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0;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&lt; length;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26"/>
                        <wps:cNvSpPr txBox="1"/>
                        <wps:spPr>
                          <a:xfrm>
                            <a:off x="4120244" y="8430943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оединительная линия уступом 169"/>
                        <wps:cNvCnPr>
                          <a:stCxn id="174" idx="5"/>
                          <a:endCxn id="166" idx="1"/>
                        </wps:cNvCnPr>
                        <wps:spPr>
                          <a:xfrm rot="10800000">
                            <a:off x="3354750" y="8288703"/>
                            <a:ext cx="161925" cy="1111498"/>
                          </a:xfrm>
                          <a:prstGeom prst="bentConnector3">
                            <a:avLst>
                              <a:gd name="adj1" fmla="val 2411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5986440" y="8470313"/>
                            <a:ext cx="808990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Соединительная линия уступом 171"/>
                        <wps:cNvCnPr>
                          <a:stCxn id="166" idx="3"/>
                          <a:endCxn id="170" idx="0"/>
                        </wps:cNvCnPr>
                        <wps:spPr>
                          <a:xfrm>
                            <a:off x="5372779" y="8288703"/>
                            <a:ext cx="1018156" cy="1816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араллелограмм 172"/>
                        <wps:cNvSpPr/>
                        <wps:spPr>
                          <a:xfrm>
                            <a:off x="3742732" y="8741458"/>
                            <a:ext cx="1385572" cy="3196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$"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Елемент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{i + 1}: "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араллелограмм 174"/>
                        <wps:cNvSpPr/>
                        <wps:spPr>
                          <a:xfrm>
                            <a:off x="3465239" y="9194461"/>
                            <a:ext cx="1829435" cy="4114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spellStart"/>
                              <w:proofErr w:type="gram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] = 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int.Parse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 стрелкой 175"/>
                        <wps:cNvCnPr/>
                        <wps:spPr>
                          <a:xfrm>
                            <a:off x="4422819" y="906111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>
                            <a:off x="4414136" y="703262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 стрелкой 178"/>
                        <wps:cNvCnPr>
                          <a:stCxn id="163" idx="4"/>
                        </wps:cNvCnPr>
                        <wps:spPr>
                          <a:xfrm>
                            <a:off x="4378815" y="7983903"/>
                            <a:ext cx="0" cy="162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Надпись 26"/>
                        <wps:cNvSpPr txBox="1"/>
                        <wps:spPr>
                          <a:xfrm>
                            <a:off x="5379360" y="8044615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Скругленный прямоугольник 180"/>
                        <wps:cNvSpPr/>
                        <wps:spPr>
                          <a:xfrm>
                            <a:off x="5781040" y="8829088"/>
                            <a:ext cx="1190625" cy="269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ая со стрелкой 181"/>
                        <wps:cNvCnPr/>
                        <wps:spPr>
                          <a:xfrm>
                            <a:off x="6384925" y="8695738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48.95pt;height:760.5pt;mso-position-horizontal-relative:char;mso-position-vertical-relative:line" coordsize="69716,9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716;height:96583;visibility:visible;mso-wrap-style:square">
                  <v:fill o:detectmouseclick="t"/>
                  <v:path o:connecttype="none"/>
                </v:shape>
                <v:roundrect id="Скругленный прямоугольник 2" o:spid="_x0000_s1028" style="position:absolute;left:5905;width:11906;height:32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9WscIA&#10;AADaAAAADwAAAGRycy9kb3ducmV2LnhtbESP0YrCMBRE3xf8h3AFXxZNW3DRahRR1H1asfoB1+ba&#10;Fpub0kStf28WFvZxmJkzzHzZmVo8qHWVZQXxKAJBnFtdcaHgfNoOJyCcR9ZYWyYFL3KwXPQ+5phq&#10;++QjPTJfiABhl6KC0vsmldLlJRl0I9sQB+9qW4M+yLaQusVngJtaJlH0JQ1WHBZKbGhdUn7L7kbB&#10;Tyx1tNGfl9MuOYz3x3idTTcvpQb9bjUD4anz/+G/9rdWkMDvlXAD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1ax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F0028D" w:rsidRPr="00F0028D" w:rsidRDefault="00F0028D" w:rsidP="00F002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Do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lang w:val="uk-UA"/>
                          </w:rPr>
                          <w:t>_</w:t>
                        </w:r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 xml:space="preserve">Block1 </w:t>
                        </w:r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29" type="#_x0000_t7" style="position:absolute;left:3905;top:8001;width:15716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R+cEA&#10;AADaAAAADwAAAGRycy9kb3ducmV2LnhtbESPQYvCMBSE7wv+h/AEb2uqgrjVKCoICiK71YPHR/Ns&#10;q81LaaKt/94Iwh6HmfmGmS1aU4oH1a6wrGDQj0AQp1YXnCk4HTffExDOI2ssLZOCJzlYzDtfM4y1&#10;bfiPHonPRICwi1FB7n0VS+nSnAy6vq2Ig3extUEfZJ1JXWMT4KaUwygaS4MFh4UcK1rnlN6Su1Hw&#10;m9DZ7n/Oz+thuHK7e2GaydYo1eu2yykIT63/D3/aW61gBO8r4Qb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+kfnBAAAA2gAAAA8AAAAAAAAAAAAAAAAAmAIAAGRycy9kb3du&#10;cmV2LnhtbFBLBQYAAAAABAAEAPUAAACGAwAAAAA=&#10;" adj="2487" fillcolor="white [3201]" strokecolor="black [3200]" strokeweight="1pt">
                  <v:textbox>
                    <w:txbxContent>
                      <w:p w:rsidR="00F0028D" w:rsidRPr="0041306F" w:rsidRDefault="00F0028D" w:rsidP="00F0028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Бажаєте</w:t>
                        </w:r>
                        <w:proofErr w:type="spellEnd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випадкове</w:t>
                        </w:r>
                        <w:proofErr w:type="spellEnd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заповнення</w:t>
                        </w:r>
                        <w:proofErr w:type="spellEnd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масиву</w:t>
                        </w:r>
                        <w:proofErr w:type="spellEnd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? (</w:t>
                        </w:r>
                        <w:proofErr w:type="spellStart"/>
                        <w:proofErr w:type="gramStart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так</w:t>
                        </w:r>
                        <w:proofErr w:type="spellEnd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[</w:t>
                        </w:r>
                        <w:proofErr w:type="gramEnd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1]/</w:t>
                        </w:r>
                        <w:proofErr w:type="spellStart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ні</w:t>
                        </w:r>
                        <w:proofErr w:type="spellEnd"/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[2</w:t>
                        </w:r>
                        <w:r w:rsidRPr="0041306F">
                          <w:rPr>
                            <w:lang w:val="en-US"/>
                          </w:rPr>
                          <w:t>]):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1858;top:3238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5" o:spid="_x0000_s1031" style="position:absolute;left:7715;top:4572;width:828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1306F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int</w:t>
                        </w:r>
                        <w:proofErr w:type="spellEnd"/>
                        <w:r w:rsidRPr="0041306F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[</w:t>
                        </w:r>
                        <w:proofErr w:type="gramEnd"/>
                        <w:r w:rsidRPr="0041306F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 xml:space="preserve">] </w:t>
                        </w:r>
                        <w:proofErr w:type="spellStart"/>
                        <w:r w:rsidRPr="0041306F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array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6" o:spid="_x0000_s1032" type="#_x0000_t32" style="position:absolute;left:11858;top:6667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Параллелограмм 7" o:spid="_x0000_s1033" type="#_x0000_t7" style="position:absolute;left:3905;top:16468;width:15440;height:6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TAsEA&#10;AADaAAAADwAAAGRycy9kb3ducmV2LnhtbESPQYvCMBSE7wv+h/AEb2uqB5VqFBUED7Jiu3t/NM+m&#10;2LzUJmr99xtB8DjMzDfMYtXZWtyp9ZVjBaNhAoK4cLriUsFvvvuegfABWWPtmBQ8ycNq2ftaYKrd&#10;g090z0IpIoR9igpMCE0qpS8MWfRD1xBH7+xaiyHKtpS6xUeE21qOk2QiLVYcFww2tDVUXLKbVbDZ&#10;XfPbKfmZnmVOs+JyrA5/JlNq0O/WcxCBuvAJv9t7rWAKryvxBs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70wLBAAAA2gAAAA8AAAAAAAAAAAAAAAAAmAIAAGRycy9kb3du&#10;cmV2LnhtbFBLBQYAAAAABAAEAPUAAACGAwAAAAA=&#10;" adj="2169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string</w:t>
                        </w:r>
                        <w:proofErr w:type="gram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userInput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Console.ReadLine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().</w:t>
                        </w: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ToLower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();</w:t>
                        </w:r>
                      </w:p>
                    </w:txbxContent>
                  </v:textbox>
                </v:shape>
                <v:shape id="Прямая со стрелкой 8" o:spid="_x0000_s1034" type="#_x0000_t32" style="position:absolute;left:11858;top:1524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9" o:spid="_x0000_s1035" type="#_x0000_t110" style="position:absolute;left:2667;top:24003;width:18288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musUA&#10;AADaAAAADwAAAGRycy9kb3ducmV2LnhtbESPQWsCMRSE74X+h/AKXkSzKhTdGqVUhEIPUhW0t8fm&#10;ubu6eYmbqKu/3ghCj8PMfMOMp42pxJlqX1pW0OsmIIgzq0vOFaxX884QhA/IGivLpOBKHqaT15cx&#10;ptpe+JfOy5CLCGGfooIiBJdK6bOCDPqudcTR29naYIiyzqWu8RLhppL9JHmXBkuOCwU6+iooOyxP&#10;RsEgVD13vG2y427RniXb+d/Pbe+Uar01nx8gAjXhP/xsf2sFI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2a6xQAAANoAAAAPAAAAAAAAAAAAAAAAAJgCAABkcnMv&#10;ZG93bnJldi54bWxQSwUGAAAAAAQABAD1AAAAigMAAAAA&#10;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userInput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== "1"</w:t>
                        </w:r>
                      </w:p>
                    </w:txbxContent>
                  </v:textbox>
                </v:shape>
                <v:shape id="Прямая со стрелкой 10" o:spid="_x0000_s1036" type="#_x0000_t32" style="position:absolute;left:11858;top:22669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1" o:spid="_x0000_s1037" type="#_x0000_t112" style="position:absolute;left:3047;top:29622;width:1676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QL8MA&#10;AADbAAAADwAAAGRycy9kb3ducmV2LnhtbERPPWvDMBDdC/kP4gLdGjkeQnCshBIIFAqN62aIt8O6&#10;WKbWybFU2/33VaHQ7R7v8/LDbDsx0uBbxwrWqwQEce10y42Cy8fpaQvCB2SNnWNS8E0eDvvFQ46Z&#10;dhO/01iGRsQQ9hkqMCH0mZS+NmTRr1xPHLmbGyyGCIdG6gGnGG47mSbJRlpsOTYY7OloqP4sv6yC&#10;Kr3Kcvt6PnZj1dxL81Zc0r5Q6nE5P+9ABJrDv/jP/aLj/DX8/hI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gQL8MAAADbAAAADwAAAAAAAAAAAAAAAACYAgAAZHJzL2Rv&#10;d25yZXYueG1sUEsFBgAAAAAEAAQA9QAAAIgDAAAAAA==&#10;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GenerateRandomArray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2" o:spid="_x0000_s1038" type="#_x0000_t34" style="position:absolute;left:2666;top:26193;width:381;height:523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dMbwAAADbAAAADwAAAGRycy9kb3ducmV2LnhtbERPSwrCMBDdC94hjOBOUwWrVKOIIOhK&#10;1B5gbMa22ExKE229vREEd/N431ltOlOJFzWutKxgMo5AEGdWl5wrSK/70QKE88gaK8uk4E0ONut+&#10;b4WJti2f6XXxuQgh7BJUUHhfJ1K6rCCDbmxr4sDdbWPQB9jkUjfYhnBTyWkUxdJgyaGhwJp2BWWP&#10;y9MoOKVXKdv3MbPRLd8t5vEsjg8zpYaDbrsE4anzf/HPfdBh/hS+v4QD5P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ZQdMbwAAADbAAAADwAAAAAAAAAAAAAAAAChAgAA&#10;ZHJzL2Rvd25yZXYueG1sUEsFBgAAAAAEAAQA+QAAAIoDAAAAAA==&#10;" adj="-129603" strokecolor="black [3200]" strokeweight=".5pt">
                  <v:stroke endarrow="block"/>
                </v:shape>
                <v:shape id="Параллелограмм 13" o:spid="_x0000_s1039" type="#_x0000_t7" style="position:absolute;left:20955;top:28384;width:15716;height:8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vJMIA&#10;AADbAAAADwAAAGRycy9kb3ducmV2LnhtbERPS2sCMRC+C/6HMEIvUrO2UMrWKD6Q9mRt6qHHYTNN&#10;lm4myybq9t8bQfA2H99zZoveN+JEXawDK5hOChDEVTA1WwWH7+3jK4iYkA02gUnBP0VYzIeDGZYm&#10;nPmLTjpZkUM4lqjApdSWUsbKkcc4CS1x5n5D5zFl2FlpOjzncN/Ip6J4kR5rzg0OW1o7qv700Suw&#10;rt6///BquTlu7fhTj3V12GmlHkb98g1Eoj7dxTf3h8nzn+H6Sz5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O8kwgAAANsAAAAPAAAAAAAAAAAAAAAAAJgCAABkcnMvZG93&#10;bnJldi54bWxQSwUGAAAAAAQABAD1AAAAhwMAAAAA&#10;" adj="2785" fillcolor="white [3201]" strokecolor="black [3200]" strokeweight="1pt">
                  <v:textbox>
                    <w:txbxContent>
                      <w:p w:rsid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Бажаєте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вводити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кожен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елемент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у </w:t>
                        </w: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окремому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рядку? (так[1]/</w:t>
                        </w: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ні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[2]):</w:t>
                        </w:r>
                      </w:p>
                    </w:txbxContent>
                  </v:textbox>
                </v:shape>
                <v:shape id="Блок-схема: решение 15" o:spid="_x0000_s1040" type="#_x0000_t110" style="position:absolute;left:19811;top:45013;width:18288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6e38MA&#10;AADbAAAADwAAAGRycy9kb3ducmV2LnhtbERPTWsCMRC9F/ofwhS8iGZVKrI1SqkIhR6kKmhvw2bc&#10;Xd1M4ibq6q83gtDbPN7njKeNqcSZal9aVtDrJiCIM6tLzhWsV/POCIQPyBory6TgSh6mk9eXMaba&#10;XviXzsuQixjCPkUFRQguldJnBRn0XeuII7eztcEQYZ1LXeMlhptK9pNkKA2WHBsKdPRVUHZYnoyC&#10;Qah67njbZMfdoj1LtvO/n9veKdV6az4/QARqwr/46f7Wcf47PH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6e38MAAADbAAAADwAAAAAAAAAAAAAAAACYAgAAZHJzL2Rv&#10;d25yZXYueG1sUEsFBgAAAAAEAAQA9QAAAIgDAAAAAA==&#10;" fillcolor="white [3201]" strokecolor="black [3200]" strokeweight="1pt">
                  <v:textbox>
                    <w:txbxContent>
                      <w:p w:rsidR="0041306F" w:rsidRDefault="00025B28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userInput</w:t>
                        </w:r>
                        <w:proofErr w:type="spellEnd"/>
                        <w:proofErr w:type="gramEnd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== "1"</w:t>
                        </w:r>
                      </w:p>
                    </w:txbxContent>
                  </v:textbox>
                </v:shape>
                <v:shape id="Блок-схема: типовой процесс 16" o:spid="_x0000_s1041" type="#_x0000_t112" style="position:absolute;left:30241;top:50929;width:1624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IW8EA&#10;AADbAAAADwAAAGRycy9kb3ducmV2LnhtbERPTYvCMBC9L/gfwgh7W1N7EKlGWQRBENStHvQ2NGNT&#10;tpnUJtbuv98Igrd5vM+ZL3tbi45aXzlWMB4lIIgLpysuFZyO668pCB+QNdaOScEfeVguBh9zzLR7&#10;8A91eShFDGGfoQITQpNJ6QtDFv3INcSRu7rWYoiwLaVu8RHDbS3TJJlIixXHBoMNrQwVv/ndKrik&#10;Z5lPt/tV3V3KW252h1PaHJT6HPbfMxCB+vAWv9wbHedP4PlLP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BiFvBAAAA2wAAAA8AAAAAAAAAAAAAAAAAmAIAAGRycy9kb3du&#10;cmV2LnhtbFBLBQYAAAAABAAEAPUAAACGAwAAAAA=&#10;" fillcolor="white [3201]" strokecolor="black [3200]" strokeweight="1pt">
                  <v:textbox>
                    <w:txbxContent>
                      <w:p w:rsidR="0041306F" w:rsidRDefault="00025B28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</w:t>
                        </w:r>
                        <w:proofErr w:type="gramEnd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InputArraySingleLine</w:t>
                        </w:r>
                        <w:proofErr w:type="spellEnd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v:shape id="Блок-схема: типовой процесс 18" o:spid="_x0000_s1042" type="#_x0000_t112" style="position:absolute;left:10525;top:50929;width:1776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K5ssUA&#10;AADbAAAADwAAAGRycy9kb3ducmV2LnhtbESPQWvCQBCF7wX/wzJCb3VjDkWiq4ggFApqUw96G7Jj&#10;NpidTbPbmP77zqHQ2wzvzXvfrDajb9VAfWwCG5jPMlDEVbAN1wbOn/uXBaiYkC22gcnAD0XYrCdP&#10;KyxsePAHDWWqlYRwLNCAS6krtI6VI49xFjpi0W6h95hk7Wtte3xIuG91nmWv2mPD0uCwo52j6l5+&#10;ewPX/KLLxftx1w7X+qt0h9M5707GPE/H7RJUojH9m/+u36zgC6z8Ig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rmyxQAAANsAAAAPAAAAAAAAAAAAAAAAAJgCAABkcnMv&#10;ZG93bnJldi54bWxQSwUGAAAAAAQABAD1AAAAigMAAAAA&#10;" fillcolor="white [3201]" strokecolor="black [3200]" strokeweight="1pt">
                  <v:textbox>
                    <w:txbxContent>
                      <w:p w:rsidR="0041306F" w:rsidRDefault="00025B28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ray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InputArraySeparateLines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9" o:spid="_x0000_s1043" type="#_x0000_t33" style="position:absolute;left:20955;top:26193;width:7858;height:21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xy8MMAAADbAAAADwAAAGRycy9kb3ducmV2LnhtbERP32vCMBB+H+x/CDfY20wVNlxnlKGI&#10;CoLMDfZ6NGeTrbnUJmurf70RhL3dx/fzJrPeVaKlJljPCoaDDARx4bXlUsHX5/JpDCJEZI2VZ1Jw&#10;ogCz6f3dBHPtO/6gdh9LkUI45KjAxFjnUobCkMMw8DVx4g6+cRgTbEqpG+xSuKvkKMtepEPLqcFg&#10;TXNDxe/+zyn4fh5uzHFXrw92e/pZLey527RnpR4f+vc3EJH6+C++udc6zX+F6y/pAD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ccvDDAAAA2wAAAA8AAAAAAAAAAAAA&#10;AAAAoQIAAGRycy9kb3ducmV2LnhtbFBLBQYAAAAABAAEAPkAAACRAwAAAAA=&#10;" strokecolor="black [3200]" strokeweight=".5pt">
                  <v:stroke endarrow="block"/>
                </v:shape>
                <v:shape id="Параллелограмм 21" o:spid="_x0000_s1044" type="#_x0000_t7" style="position:absolute;left:20812;top:37824;width:15716;height:5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UtMUA&#10;AADbAAAADwAAAGRycy9kb3ducmV2LnhtbESPT2vCQBTE7wW/w/IK3upGKaKpq4jQUhTBf4cen9ln&#10;Ept9G3Y3Jn57Vyj0OMzMb5jZojOVuJHzpWUFw0ECgjizuuRcwen4+TYB4QOyxsoyKbiTh8W89zLD&#10;VNuW93Q7hFxECPsUFRQh1KmUPivIoB/Ymjh6F+sMhihdLrXDNsJNJUdJMpYGS44LBda0Kij7PTRG&#10;waWZfG3uy9N7s9tOy/a6dt7/nJXqv3bLDxCBuvAf/mt/awWjI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BS0xQAAANsAAAAPAAAAAAAAAAAAAAAAAJgCAABkcnMv&#10;ZG93bnJldi54bWxQSwUGAAAAAAQABAD1AAAAigMAAAAA&#10;" adj="2012" fillcolor="white [3201]" strokecolor="black [3200]" strokeweight="1pt">
                  <v:textbox>
                    <w:txbxContent>
                      <w:p w:rsidR="0041306F" w:rsidRDefault="0041306F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userInput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Console.ReadLine</w:t>
                        </w:r>
                        <w:proofErr w:type="spell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).</w:t>
                        </w:r>
                        <w:proofErr w:type="spell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ToLower</w:t>
                        </w:r>
                        <w:proofErr w:type="spellEnd"/>
                        <w:proofErr w:type="gram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();</w:t>
                        </w:r>
                      </w:p>
                    </w:txbxContent>
                  </v:textbox>
                </v:shape>
                <v:shape id="Прямая со стрелкой 22" o:spid="_x0000_s1045" type="#_x0000_t32" style="position:absolute;left:28813;top:36490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23" o:spid="_x0000_s1046" type="#_x0000_t32" style="position:absolute;left:28943;top:43679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<v:stroke endarrow="block" joinstyle="miter"/>
                </v:shape>
                <v:shape id="Соединительная линия уступом 24" o:spid="_x0000_s1047" type="#_x0000_t33" style="position:absolute;left:19407;top:47203;width:404;height:37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BhKcQAAADbAAAADwAAAGRycy9kb3ducmV2LnhtbESPT2sCMRTE70K/Q3iCF6nZqki7NUoR&#10;BC8e/FPo8TV53ey6eVk2qa7f3giCx2FmfsPMl52rxZnaUHpW8DbKQBBrb0ouFBwP69d3ECEiG6w9&#10;k4IrBVguXnpzzI2/8I7O+1iIBOGQowIbY5NLGbQlh2HkG+Lk/fnWYUyyLaRp8ZLgrpbjLJtJhyWn&#10;BYsNrSzp0/7fKZjYDzZVtfoe6vWv+3HVVnf1VqlBv/v6BBGpi8/wo70xCsZT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8GEpxAAAANs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25" o:spid="_x0000_s1048" type="#_x0000_t33" style="position:absolute;left:38099;top:47203;width:262;height:37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2ySMUAAADbAAAADwAAAGRycy9kb3ducmV2LnhtbESPQWsCMRSE74X+h/AK3mpWQZHVKKWl&#10;VEEotQWvj81zE928bDdxd/XXNwXB4zAz3zCLVe8q0VITrGcFo2EGgrjw2nKp4Of7/XkGIkRkjZVn&#10;UnChAKvl48MCc+07/qJ2F0uRIBxyVGBirHMpQ2HIYRj6mjh5B984jEk2pdQNdgnuKjnOsql0aDkt&#10;GKzp1VBx2p2dgv1ktDG/n/X6YLeX48ebvXab9qrU4Kl/mYOI1Md7+NZeawXjCfx/S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2ySMUAAADbAAAADwAAAAAAAAAA&#10;AAAAAAChAgAAZHJzL2Rvd25yZXYueG1sUEsFBgAAAAAEAAQA+QAAAJMDAAAAAA=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49" type="#_x0000_t202" style="position:absolute;left:17059;top:46822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025B28" w:rsidRPr="00025B28" w:rsidRDefault="00025B28" w:rsidP="00025B28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r w:rsidRPr="00025B28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050" type="#_x0000_t202" style="position:absolute;left:38861;top:46241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Надпись 26" o:spid="_x0000_s1051" type="#_x0000_t202" style="position:absolute;left:761;top:23723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052" type="#_x0000_t202" style="position:absolute;left:20812;top:23628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Параллелограмм 30" o:spid="_x0000_s1053" type="#_x0000_t7" style="position:absolute;left:3238;top:57150;width:12764;height:2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ZUr4A&#10;AADbAAAADwAAAGRycy9kb3ducmV2LnhtbERPTUsDMRC9C/0PYYTebNYtSFmbllKo6NGuB49DMm7W&#10;biZLJtuu/94cBI+P973dz2FQV0rSRzbwuKpAEdvoeu4MfLSnhw0oycgOh8hk4IcE9rvF3RYbF2/8&#10;Ttdz7lQJYWnQgM95bLQW6ymgrOJIXLivmALmAlOnXcJbCQ+DrqvqSQfsuTR4HOnoyV7OUzCAb96K&#10;bV/6qf6ejp9ci7RpY8zyfj48g8o053/xn/vVGViX9eVL+QF69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b2VK+AAAA2wAAAA8AAAAAAAAAAAAAAAAAmAIAAGRycy9kb3ducmV2&#10;LnhtbFBLBQYAAAAABAAEAPUAAACDAwAAAAA=&#10;" adj="1052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\</w:t>
                        </w:r>
                        <w:proofErr w:type="spellStart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nВаш</w:t>
                        </w:r>
                        <w:proofErr w:type="spellEnd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масив</w:t>
                        </w:r>
                        <w:proofErr w:type="spellEnd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Блок-схема: типовой процесс 31" o:spid="_x0000_s1054" type="#_x0000_t112" style="position:absolute;left:3047;top:61065;width:1328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1MT8UA&#10;AADbAAAADwAAAGRycy9kb3ducmV2LnhtbESPQWvCQBSE74X+h+UVvNWNEYrEbESEgiBUm3qot0f2&#10;mQ1m36bZbYz/vlsQPA4z8w2Tr0bbioF63zhWMJsmIIgrpxuuFRy/3l8XIHxA1tg6JgU38rAqnp9y&#10;zLS78icNZahFhLDPUIEJocuk9JUhi37qOuLonV1vMUTZ11L3eI1w28o0Sd6kxYbjgsGONoaqS/lr&#10;FZzSb1kudvtNO5zqn9J8HI5pd1Bq8jKulyACjeERvre3WsF8Bv9f4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UxPxQAAANsAAAAPAAAAAAAAAAAAAAAAAJgCAABkcnMv&#10;ZG93bnJldi54bWxQSwUGAAAAAAQABAD1AAAAigMAAAAA&#10;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PrintArray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array)</w:t>
                        </w:r>
                      </w:p>
                    </w:txbxContent>
                  </v:textbox>
                </v:shape>
                <v:shape id="Блок-схема: типовой процесс 32" o:spid="_x0000_s1055" type="#_x0000_t112" style="position:absolute;left:761;top:64303;width:18146;height:1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/SOMUA&#10;AADbAAAADwAAAGRycy9kb3ducmV2LnhtbESPzWrDMBCE74W8g9hAb40cF0pwo5hgCBQK+XFyaG6L&#10;tbVMrZVjKY7z9lWg0OMwM98wy3y0rRio941jBfNZAoK4crrhWsHpuHlZgPABWWPrmBTcyUO+mjwt&#10;MdPuxgcaylCLCGGfoQITQpdJ6StDFv3MdcTR+3a9xRBlX0vd4y3CbSvTJHmTFhuOCwY7KgxVP+XV&#10;KjinX7JcfO6KdjjXl9Js96e02yv1PB3X7yACjeE//Nf+0ApeU3h8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9I4xQAAANsAAAAPAAAAAAAAAAAAAAAAAJgCAABkcnMv&#10;ZG93bnJldi54bWxQSwUGAAAAAAQABAD1AAAAigMAAAAA&#10;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TransformArray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ref array)</w:t>
                        </w:r>
                      </w:p>
                    </w:txbxContent>
                  </v:textbox>
                </v:shape>
                <v:shape id="Параллелограмм 33" o:spid="_x0000_s1056" type="#_x0000_t7" style="position:absolute;left:761;top:67551;width:17139;height: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RYcQA&#10;AADbAAAADwAAAGRycy9kb3ducmV2LnhtbESPT4vCMBTE7wt+h/AEb5q6RdFqFHFdWMSLfw4en82z&#10;rW1eSpPV+u03grDHYWZ+w8yXranEnRpXWFYwHEQgiFOrC84UnI7f/QkI55E1VpZJwZMcLBedjzkm&#10;2j54T/eDz0SAsEtQQe59nUjp0pwMuoGtiYN3tY1BH2STSd3gI8BNJT+jaCwNFhwWcqxpnVNaHn6N&#10;gur23FyGX2d52lqP8Wha7kZpqVSv265mIDy1/j/8bv9oBXEMry/h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hUWHEAAAA2wAAAA8AAAAAAAAAAAAAAAAAmAIAAGRycy9k&#10;b3ducmV2LnhtbFBLBQYAAAAABAAEAPUAAACJAwAAAAA=&#10;" adj="1774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\</w:t>
                        </w:r>
                        <w:proofErr w:type="spellStart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nМасив</w:t>
                        </w:r>
                        <w:proofErr w:type="spellEnd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після</w:t>
                        </w:r>
                        <w:proofErr w:type="spellEnd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вставки </w:t>
                        </w:r>
                        <w:proofErr w:type="spellStart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мінімуму</w:t>
                        </w:r>
                        <w:proofErr w:type="spellEnd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в початок та максимуму в </w:t>
                        </w:r>
                        <w:proofErr w:type="spellStart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кінець</w:t>
                        </w:r>
                        <w:proofErr w:type="spellEnd"/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Блок-схема: типовой процесс 34" o:spid="_x0000_s1057" type="#_x0000_t112" style="position:absolute;left:3238;top:74514;width:1328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rv18UA&#10;AADbAAAADwAAAGRycy9kb3ducmV2LnhtbESPQWvCQBSE7wX/w/IEb3VjLEXSbEQEQRCsTT3U2yP7&#10;mg3Nvo3ZNab/vlso9DjMzDdMvh5tKwbqfeNYwWKegCCunG64VnB+3z2uQPiArLF1TAq+ycO6mDzk&#10;mGl35zcaylCLCGGfoQITQpdJ6StDFv3cdcTR+3S9xRBlX0vd4z3CbSvTJHmWFhuOCwY72hqqvsqb&#10;VXBJP2S5Orxu2+FSX0tzPJ3T7qTUbDpuXkAEGsN/+K+91wqWT/D7Jf4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u/XxQAAANsAAAAPAAAAAAAAAAAAAAAAAJgCAABkcnMv&#10;ZG93bnJldi54bWxQSwUGAAAAAAQABAD1AAAAigMAAAAA&#10;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PrintArray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array)</w:t>
                        </w:r>
                      </w:p>
                    </w:txbxContent>
                  </v:textbox>
                </v:shape>
                <v:shape id="Параллелограмм 35" o:spid="_x0000_s1058" type="#_x0000_t7" style="position:absolute;left:3143;top:77753;width:12757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XAsUA&#10;AADbAAAADwAAAGRycy9kb3ducmV2LnhtbESP3UrEMBSE7wXfIRxhb8RNXfGHumkRXWFBUNza+0Nz&#10;bKrNSUiy3erTG0HwcpiZb5h1PdtRTBTi4FjB+bIAQdw5PXCv4K15PLsBEROyxtExKfiiCHV1fLTG&#10;UrsDv9K0S73IEI4lKjAp+VLK2BmyGJfOE2fv3QWLKcvQSx3wkOF2lKuiuJIWB84LBj3dG+o+d3ur&#10;YGq9v35ufUhPm6Z92X40p+b7QanFyXx3CyLRnP7Df+2tVnBxCb9f8g+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BcCxQAAANsAAAAPAAAAAAAAAAAAAAAAAJgCAABkcnMv&#10;ZG93bnJldi54bWxQSwUGAAAAAAQABAD1AAAAigMAAAAA&#10;" adj="1051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shape>
                <v:roundrect id="Скругленный прямоугольник 36" o:spid="_x0000_s1059" style="position:absolute;left:3905;top:81569;width:11906;height:323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HwEcQA&#10;AADbAAAADwAAAGRycy9kb3ducmV2LnhtbESP3YrCMBSE74V9h3AEbxZNqyhr1yiL4s+Vi9UHODZn&#10;22JzUpqo9e2NsODlMDPfMLNFaypxo8aVlhXEgwgEcWZ1ybmC03Hd/wLhPLLGyjIpeJCDxfyjM8NE&#10;2zsf6Jb6XAQIuwQVFN7XiZQuK8igG9iaOHh/tjHog2xyqRu8B7ip5DCKJtJgyWGhwJqWBWWX9GoU&#10;7GOpo5X+PB83w9/x9hAv0+nqoVSv2/58g/DU+nf4v73TCkYT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h8BH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Do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_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Block1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Соединительная линия уступом 38" o:spid="_x0000_s1060" type="#_x0000_t34" style="position:absolute;left:-1429;top:44291;width:23908;height:18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6jcIAAADbAAAADwAAAGRycy9kb3ducmV2LnhtbERPW2vCMBR+H/gfwhH2MjTtHEOqschA&#10;cBsMpoL4dmiObbE56ZL04r9fHgZ7/Pju63w0jejJ+dqygnSegCAurK65VHA67mZLED4ga2wsk4I7&#10;ecg3k4c1ZtoO/E39IZQihrDPUEEVQptJ6YuKDPq5bYkjd7XOYIjQlVI7HGK4aeRzkrxKgzXHhgpb&#10;equouB06o6B4v37I4Jd3d3nq0s+v8+Kl+2GlHqfjdgUi0Bj+xX/uvVawiGPjl/g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y6jcIAAADbAAAADwAAAAAAAAAAAAAA&#10;AAChAgAAZHJzL2Rvd25yZXYueG1sUEsFBgAAAAAEAAQA+QAAAJADAAAAAA==&#10;" adj="15103" strokecolor="black [3200]" strokeweight=".5pt">
                  <v:stroke endarrow="block"/>
                </v:shape>
                <v:shape id="Соединительная линия уступом 40" o:spid="_x0000_s1061" type="#_x0000_t34" style="position:absolute;left:13213;top:50956;width:2601;height:97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OX8r4AAADbAAAADwAAAGRycy9kb3ducmV2LnhtbERPTYvCMBC9L/gfwgje1tRFiq1GEcHF&#10;k1gVz2MztsVmUpqo1V9vDoLHx/ueLTpTizu1rrKsYDSMQBDnVldcKDge1r8TEM4ja6wtk4InOVjM&#10;ez8zTLV9cEb3vS9ECGGXooLS+yaV0uUlGXRD2xAH7mJbgz7AtpC6xUcIN7X8i6JYGqw4NJTY0Kqk&#10;/Lq/GQWxS2wWR7vsjLvkvLq50+i1/Vdq0O+WUxCeOv8Vf9wbrWAc1ocv4QfI+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c5fyvgAAANsAAAAPAAAAAAAAAAAAAAAAAKEC&#10;AABkcnMvZG93bnJldi54bWxQSwUGAAAAAAQABAD5AAAAjAMAAAAA&#10;" strokecolor="black [3200]" strokeweight=".5pt">
                  <v:stroke endarrow="block"/>
                </v:shape>
                <v:shape id="Соединительная линия уступом 41" o:spid="_x0000_s1062" type="#_x0000_t34" style="position:absolute;left:22690;top:41479;width:2601;height:2874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yacQAAADbAAAADwAAAGRycy9kb3ducmV2LnhtbESPQWuDQBSE74X+h+UVequrpUi12YQQ&#10;aMipaFJ6frqvKnHfiruJNr8+Gwj0OMzMN8xiNZtenGl0nWUFSRSDIK6t7rhR8H34fHkH4Tyyxt4y&#10;KfgjB6vl48MCc20nLum8940IEHY5Kmi9H3IpXd2SQRfZgTh4v3Y06IMcG6lHnALc9PI1jlNpsOOw&#10;0OJAm5bq4/5kFKQus2UaF2WFRVZtTu4nuXxtlXp+mtcfIDzN/j98b++0grcEbl/CD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PzJpxAAAANsAAAAPAAAAAAAAAAAA&#10;AAAAAKECAABkcnMvZG93bnJldi54bWxQSwUGAAAAAAQABAD5AAAAkgMAAAAA&#10;" strokecolor="black [3200]" strokeweight=".5pt">
                  <v:stroke endarrow="block"/>
                </v:shape>
                <v:shape id="Прямая со стрелкой 42" o:spid="_x0000_s1063" type="#_x0000_t32" style="position:absolute;left:9569;top:59731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dk8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FnZP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43" o:spid="_x0000_s1064" type="#_x0000_t32" style="position:absolute;left:9540;top:6297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44" o:spid="_x0000_s1065" type="#_x0000_t32" style="position:absolute;left:9569;top:66218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gf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gfM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45" o:spid="_x0000_s1066" type="#_x0000_t32" style="position:absolute;left:9635;top:73181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46" o:spid="_x0000_s1067" type="#_x0000_t32" style="position:absolute;left:9635;top:76419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47" o:spid="_x0000_s1068" type="#_x0000_t32" style="position:absolute;left:9702;top:8023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+C8IAAADbAAAADwAAAGRycy9kb3ducmV2LnhtbESPT4vCMBTE78J+h/AEb5q6+LcaRV0E&#10;9WYVz4/mbVu2ealN1na//UYQPA4z8xtmuW5NKR5Uu8KyguEgAkGcWl1wpuB62fdnIJxH1lhaJgV/&#10;5GC9+ugsMda24TM9Ep+JAGEXo4Lc+yqW0qU5GXQDWxEH79vWBn2QdSZ1jU2Am1J+RtFEGiw4LORY&#10;0S6n9Cf5NQoa9Lf5dpPdd9uv46Edl/fJ5XpSqtdtNwsQnlr/Dr/aB61gNI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I+C8IAAADbAAAADwAAAAAAAAAAAAAA&#10;AAChAgAAZHJzL2Rvd25yZXYueG1sUEsFBgAAAAAEAAQA+QAAAJADAAAAAA==&#10;" strokecolor="black [3200]" strokeweight=".5pt">
                  <v:stroke endarrow="block" joinstyle="miter"/>
                </v:shape>
                <v:shape id="Блок-схема: типовой процесс 48" o:spid="_x0000_s1069" type="#_x0000_t112" style="position:absolute;left:47618;top:9;width:16764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GWr8EA&#10;AADbAAAADwAAAGRycy9kb3ducmV2LnhtbERPTYvCMBC9C/sfwix403TLItI1iggLgrBq9aC3oZlt&#10;is2kNrHWf28OgsfH+54teluLjlpfOVbwNU5AEBdOV1wqOB5+R1MQPiBrrB2Tggd5WMw/BjPMtLvz&#10;nro8lCKGsM9QgQmhyaT0hSGLfuwa4sj9u9ZiiLAtpW7xHsNtLdMkmUiLFccGgw2tDBWX/GYVnNOT&#10;zKeb7aruzuU1N3+7Y9rslBp+9ssfEIH68Ba/3Gut4DuOjV/i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hlq/BAAAA2wAAAA8AAAAAAAAAAAAAAAAAmAIAAGRycy9kb3du&#10;cmV2LnhtbFBLBQYAAAAABAAEAPUAAACGAwAAAAA=&#10;" fillcolor="white [3201]" strokecolor="black [3200]" strokeweight="1pt">
                  <v:textbox>
                    <w:txbxContent>
                      <w:p w:rsidR="00952385" w:rsidRDefault="00952385" w:rsidP="0095238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GenerateRandomArray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Параллелограмм 49" o:spid="_x0000_s1070" type="#_x0000_t7" style="position:absolute;left:49532;top:3819;width:13332;height:3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c1MQA&#10;AADbAAAADwAAAGRycy9kb3ducmV2LnhtbESPQWvCQBSE70L/w/IKvelGW0qNrtJGpEKJ1Ch4fWSf&#10;STD7NmRXjf/eFQSPw8x8w0znnanFmVpXWVYwHEQgiHOrKy4U7LbL/hcI55E11pZJwZUczGcvvSnG&#10;2l54Q+fMFyJA2MWooPS+iaV0eUkG3cA2xME72NagD7ItpG7xEuCmlqMo+pQGKw4LJTaUlJQfs5NR&#10;QP/H9SJNt2llsvXP+36Y0O9fotTba/c9AeGp88/wo73SCj7GcP8Sfo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HXNTEAAAA2wAAAA8AAAAAAAAAAAAAAAAAmAIAAGRycy9k&#10;b3ducmV2LnhtbFBLBQYAAAAABAAEAPUAAACJAwAAAAA=&#10;" adj="1586" fillcolor="white [3201]" strokecolor="black [3200]" strokeweight="1pt">
                  <v:textbox>
                    <w:txbxContent>
                      <w:p w:rsidR="00952385" w:rsidRDefault="00952385" w:rsidP="00952385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952385">
                          <w:rPr>
                            <w:rFonts w:eastAsia="Calibri"/>
                            <w:sz w:val="16"/>
                            <w:szCs w:val="16"/>
                          </w:rPr>
                          <w:t>Введіть</w:t>
                        </w:r>
                        <w:proofErr w:type="spellEnd"/>
                        <w:r w:rsidRPr="00952385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52385">
                          <w:rPr>
                            <w:rFonts w:eastAsia="Calibri"/>
                            <w:sz w:val="16"/>
                            <w:szCs w:val="16"/>
                          </w:rPr>
                          <w:t>кількість</w:t>
                        </w:r>
                        <w:proofErr w:type="spellEnd"/>
                        <w:r w:rsidRPr="00952385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52385">
                          <w:rPr>
                            <w:rFonts w:eastAsia="Calibri"/>
                            <w:sz w:val="16"/>
                            <w:szCs w:val="16"/>
                          </w:rPr>
                          <w:t>елементів</w:t>
                        </w:r>
                        <w:proofErr w:type="spellEnd"/>
                        <w:r w:rsidRPr="00952385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52385">
                          <w:rPr>
                            <w:rFonts w:eastAsia="Calibri"/>
                            <w:sz w:val="16"/>
                            <w:szCs w:val="16"/>
                          </w:rPr>
                          <w:t>масиву</w:t>
                        </w:r>
                        <w:proofErr w:type="spellEnd"/>
                        <w:r w:rsidRPr="00952385">
                          <w:rPr>
                            <w:rFonts w:eastAsia="Calibri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Прямая со стрелкой 50" o:spid="_x0000_s1071" type="#_x0000_t32" style="position:absolute;left:56327;top:24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Параллелограмм 51" o:spid="_x0000_s1072" type="#_x0000_t7" style="position:absolute;left:46703;top:9068;width:18298;height:4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gV8QA&#10;AADbAAAADwAAAGRycy9kb3ducmV2LnhtbESPT4vCMBTE74LfITzBm6YKLms1iq4oi3hY/1y8PZpn&#10;W21euk2s9dsbYWGPw8z8hpnOG1OImiqXW1Yw6EcgiBOrc04VnI7r3icI55E1FpZJwZMczGft1hRj&#10;bR+8p/rgUxEg7GJUkHlfxlK6JCODrm9L4uBdbGXQB1mlUlf4CHBTyGEUfUiDOYeFDEv6yii5He5G&#10;wc/2Nra/y/KMw/3VpruV3NWbi1LdTrOYgPDU+P/wX/tbKxgN4P0l/AA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oFfEAAAA2wAAAA8AAAAAAAAAAAAAAAAAmAIAAGRycy9k&#10;b3ducmV2LnhtbFBLBQYAAAAABAAEAPUAAACJAwAAAAA=&#10;" adj="1215" fillcolor="white [3201]" strokecolor="black [3200]" strokeweight="1pt">
                  <v:textbox>
                    <w:txbxContent>
                      <w:p w:rsidR="00952385" w:rsidRPr="00952385" w:rsidRDefault="00952385" w:rsidP="0095238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length = </w:t>
                        </w:r>
                        <w:proofErr w:type="spell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int.Parse</w:t>
                        </w:r>
                        <w:proofErr w:type="spell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Console.ReadLine</w:t>
                        </w:r>
                        <w:proofErr w:type="spell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())</w:t>
                        </w:r>
                      </w:p>
                    </w:txbxContent>
                  </v:textbox>
                </v:shape>
                <v:shape id="Прямая со стрелкой 52" o:spid="_x0000_s1073" type="#_x0000_t32" style="position:absolute;left:56279;top:7734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wLTs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SGL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cC07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53" o:spid="_x0000_s1074" type="#_x0000_t32" style="position:absolute;left:56327;top:131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54" o:spid="_x0000_s1075" style="position:absolute;left:48183;top:14519;width:16199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MH8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jjB/EAAAA2wAAAA8AAAAAAAAAAAAAAAAAmAIAAGRycy9k&#10;b3ducmV2LnhtbFBLBQYAAAAABAAEAPUAAACJAwAAAAA=&#10;" fillcolor="white [3201]" strokecolor="black [3200]" strokeweight="1pt">
                  <v:textbox>
                    <w:txbxContent>
                      <w:p w:rsidR="00952385" w:rsidRDefault="00952385" w:rsidP="00952385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Random </w:t>
                        </w:r>
                        <w:proofErr w:type="spell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random</w:t>
                        </w:r>
                        <w:proofErr w:type="spell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new </w:t>
                        </w:r>
                        <w:proofErr w:type="gram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Random(</w:t>
                        </w:r>
                        <w:proofErr w:type="gram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</w:p>
                      <w:p w:rsidR="00952385" w:rsidRPr="00952385" w:rsidRDefault="00952385" w:rsidP="00952385">
                        <w:pPr>
                          <w:pStyle w:val="a3"/>
                          <w:spacing w:before="0" w:beforeAutospacing="0" w:line="256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[</w:t>
                        </w:r>
                        <w:proofErr w:type="gram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] array = new </w:t>
                        </w:r>
                        <w:proofErr w:type="spell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[length];</w:t>
                        </w:r>
                      </w:p>
                    </w:txbxContent>
                  </v:textbox>
                </v:rect>
                <v:shape id="Параллелограмм 55" o:spid="_x0000_s1076" type="#_x0000_t7" style="position:absolute;left:45614;top:19345;width:21578;height:2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WT8IA&#10;AADbAAAADwAAAGRycy9kb3ducmV2LnhtbESPQWvCQBSE7wX/w/KE3upGJdpGVwkFIZcejHp/zb4m&#10;i9m3IbtN0n/fLRQ8DjPzDbM/TrYVA/XeOFawXCQgiCunDdcKrpfTyysIH5A1to5JwQ95OB5mT3vM&#10;tBv5TEMZahEh7DNU0ITQZVL6qiGLfuE64uh9ud5iiLKvpe5xjHDbylWSbKRFw3GhwY7eG6ru5bdV&#10;UHScl/Y88nr7tv30Nyw/DBulnudTvgMRaAqP8H+70ArSFP6+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JZPwgAAANsAAAAPAAAAAAAAAAAAAAAAAJgCAABkcnMvZG93&#10;bnJldi54bWxQSwUGAAAAAAQABAD1AAAAhwMAAAAA&#10;" adj="670" fillcolor="white [3201]" strokecolor="black [3200]" strokeweight="1pt">
                  <v:textbox>
                    <w:txbxContent>
                      <w:p w:rsidR="00952385" w:rsidRDefault="00582521" w:rsidP="0095238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>Введіть</w:t>
                        </w:r>
                        <w:proofErr w:type="spellEnd"/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>мінімальне</w:t>
                        </w:r>
                        <w:proofErr w:type="spellEnd"/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число </w:t>
                        </w:r>
                        <w:proofErr w:type="spellStart"/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>масиву</w:t>
                        </w:r>
                        <w:proofErr w:type="spellEnd"/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Прямая со стрелкой 56" o:spid="_x0000_s1077" type="#_x0000_t32" style="position:absolute;left:56470;top:18012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<v:stroke endarrow="block" joinstyle="miter"/>
                </v:shape>
                <v:shape id="Параллелограмм 57" o:spid="_x0000_s1078" type="#_x0000_t7" style="position:absolute;left:44376;top:23336;width:2376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SjE8UA&#10;AADbAAAADwAAAGRycy9kb3ducmV2LnhtbESPQWsCMRSE7wX/Q3iCt5q0YC1bo4hgqYcKuoX2+Ni8&#10;bpbdvKyb1F376xtB6HGYmW+YxWpwjThTFyrPGh6mCgRx4U3FpYaPfHv/DCJEZIONZ9JwoQCr5ehu&#10;gZnxPR/ofIylSBAOGWqwMbaZlKGw5DBMfUucvG/fOYxJdqU0HfYJ7hr5qNSTdFhxWrDY0sZSUR9/&#10;nIZ6Tf3Xdveu1MnO8/3na97W5lfryXhYv4CINMT/8K39ZjTM5nD9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KMTxQAAANsAAAAPAAAAAAAAAAAAAAAAAJgCAABkcnMv&#10;ZG93bnJldi54bWxQSwUGAAAAAAQABAD1AAAAigMAAAAA&#10;" adj="635" fillcolor="white [3201]" strokecolor="black [3200]" strokeweight="1pt">
                  <v:textbox>
                    <w:txbxContent>
                      <w:p w:rsidR="00952385" w:rsidRPr="00952385" w:rsidRDefault="00582521" w:rsidP="0095238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min = </w:t>
                        </w:r>
                        <w:proofErr w:type="spell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int.Parse</w:t>
                        </w:r>
                        <w:proofErr w:type="spell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Console.ReadLine</w:t>
                        </w:r>
                        <w:proofErr w:type="spell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())</w:t>
                        </w:r>
                      </w:p>
                    </w:txbxContent>
                  </v:textbox>
                </v:shape>
                <v:shape id="Прямая со стрелкой 58" o:spid="_x0000_s1079" type="#_x0000_t32" style="position:absolute;left:56517;top:22002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shape id="Прямая со стрелкой 59" o:spid="_x0000_s1080" type="#_x0000_t32" style="position:absolute;left:56517;top:34407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ZP8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gZj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OJk/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64" o:spid="_x0000_s1081" type="#_x0000_t32" style="position:absolute;left:56568;top:38586;width:0;height:30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<v:stroke endarrow="block" joinstyle="miter"/>
                </v:shape>
                <v:shape id="Параллелограмм 65" o:spid="_x0000_s1082" type="#_x0000_t7" style="position:absolute;left:45614;top:27625;width:22530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Iz+scA&#10;AADbAAAADwAAAGRycy9kb3ducmV2LnhtbESPW2sCMRSE34X+h3AKvohmu6K0W6OUekGkFKqF9vGw&#10;OXuhm5PtJurqrzeC4OMwM98wk1lrKnGgxpWWFTwNIhDEqdUl5wq+d8v+MwjnkTVWlknBiRzMpg+d&#10;CSbaHvmLDlufiwBhl6CCwvs6kdKlBRl0A1sTBy+zjUEfZJNL3eAxwE0l4ygaS4Mlh4UCa3ovKP3b&#10;7o2C30z/9OKPl2y1Xvzj/DykTdz7VKr72L69gvDU+nv41l5rBeMRXL+EH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iM/rHAAAA2wAAAA8AAAAAAAAAAAAAAAAAmAIAAGRy&#10;cy9kb3ducmV2LnhtbFBLBQYAAAAABAAEAPUAAACMAwAAAAA=&#10;" adj="641" fillcolor="white [3201]" strokecolor="black [3200]" strokeweight="1pt"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Введіть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>максимальне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число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масиву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Прямая со стрелкой 66" o:spid="_x0000_s1083" type="#_x0000_t32" style="position:absolute;left:56467;top:26292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shape id="Параллелограмм 67" o:spid="_x0000_s1084" type="#_x0000_t7" style="position:absolute;left:44376;top:31613;width:2376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prsUA&#10;AADbAAAADwAAAGRycy9kb3ducmV2LnhtbESPQWsCMRSE70L/Q3iF3jSpBy1bo0hBsYcKuoX2+Ni8&#10;bpbdvKyb1F399UYo9DjMzDfMYjW4RpypC5VnDc8TBYK48KbiUsNnvhm/gAgR2WDjmTRcKMBq+TBa&#10;YGZ8zwc6H2MpEoRDhhpsjG0mZSgsOQwT3xIn78d3DmOSXSlNh32Cu0ZOlZpJhxWnBYstvVkq6uOv&#10;01Cvqf/evH8odbLzfP+1zdvaXLV+ehzWryAiDfE//NfeGQ2zOdy/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GmuxQAAANsAAAAPAAAAAAAAAAAAAAAAAJgCAABkcnMv&#10;ZG93bnJldi54bWxQSwUGAAAAAAQABAD1AAAAigMAAAAA&#10;" adj="635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max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int.Parse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Console.ReadLine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())</w:t>
                        </w:r>
                      </w:p>
                    </w:txbxContent>
                  </v:textbox>
                </v:shape>
                <v:shape id="Прямая со стрелкой 68" o:spid="_x0000_s1085" type="#_x0000_t32" style="position:absolute;left:56517;top:3028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j2Gb4AAADbAAAADwAAAGRycy9kb3ducmV2LnhtbERPy4rCMBTdC/5DuMLsNFWYotUoPhhQ&#10;d1ZxfWmubbG5qU3G1r83C8Hl4bwXq85U4kmNKy0rGI8iEMSZ1SXnCi7nv+EUhPPIGivLpOBFDlbL&#10;fm+BibYtn+iZ+lyEEHYJKii8rxMpXVaQQTeyNXHgbrYx6ANscqkbbEO4qeQkimJpsOTQUGBN24Ky&#10;e/pvFLTor7PNOn9sN7vDvvutHvH5clTqZ9Ct5yA8df4r/rj3WkEcxoY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GPYZvgAAANsAAAAPAAAAAAAAAAAAAAAAAKEC&#10;AABkcnMvZG93bnJldi54bWxQSwUGAAAAAAQABAD5AAAAjAMAAAAA&#10;" strokecolor="black [3200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69" o:spid="_x0000_s1086" type="#_x0000_t117" style="position:absolute;left:46227;top:35741;width:2018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2hycQA&#10;AADbAAAADwAAAGRycy9kb3ducmV2LnhtbESPQWsCMRSE7wX/Q3hCbzWrB21Xo6goCIKg9uDxuXlu&#10;FjcvS5Lubv99Uyj0OMzMN8xi1dtatORD5VjBeJSBIC6crrhU8Hndv72DCBFZY+2YFHxTgNVy8LLA&#10;XLuOz9ReYikShEOOCkyMTS5lKAxZDCPXECfv4bzFmKQvpfbYJbit5STLptJixWnBYENbQ8Xz8mUV&#10;7Hnn7w9/NN3m1m5Ph1l9PZ3HSr0O+/UcRKQ+/of/2getYPoB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ocnEAAAA2wAAAA8AAAAAAAAAAAAAAAAAmAIAAGRycy9k&#10;b3ducmV2LnhtbFBLBQYAAAAABAAEAPUAAACJAwAAAAA=&#10;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0; </w:t>
                        </w:r>
                        <w:proofErr w:type="spell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&lt; length; </w:t>
                        </w:r>
                        <w:proofErr w:type="spell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rect id="Прямоугольник 70" o:spid="_x0000_s1087" style="position:absolute;left:48183;top:41622;width:16199;height:2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WfMEA&#10;AADbAAAADwAAAGRycy9kb3ducmV2LnhtbERPy2rCQBTdF/oPwy24aybtwrQxo4hYKCiK1oXLS+aa&#10;hGbuhJlpHn/vLIQuD+ddrEbTip6cbywreEtSEMSl1Q1XCi4/X68fIHxA1thaJgUTeVgtn58KzLUd&#10;+ET9OVQihrDPUUEdQpdL6cuaDPrEdsSRu1lnMEToKqkdDjHctPI9TefSYMOxocaONjWVv+c/o8Ae&#10;m6ldu89Dv6fsujuGdBjnW6VmL+N6ASLQGP7FD/e3VpDF9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1nzBAAAA2wAAAA8AAAAAAAAAAAAAAAAAmAIAAGRycy9kb3du&#10;cmV2LnhtbFBLBQYAAAAABAAEAPUAAACGAwAAAAA=&#10;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0" w:afterAutospacing="0" w:line="254" w:lineRule="auto"/>
                          <w:rPr>
                            <w:lang w:val="en-US"/>
                          </w:rPr>
                        </w:pPr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spellStart"/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] = </w:t>
                        </w:r>
                        <w:proofErr w:type="spell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random.Next</w:t>
                        </w:r>
                        <w:proofErr w:type="spell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(min, max)</w:t>
                        </w:r>
                      </w:p>
                    </w:txbxContent>
                  </v:textbox>
                </v:rect>
                <v:shape id="Надпись 26" o:spid="_x0000_s1088" type="#_x0000_t202" style="position:absolute;left:54184;top:39056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72" o:spid="_x0000_s1089" type="#_x0000_t34" style="position:absolute;left:46227;top:37163;width:1956;height:55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mDx8YAAADbAAAADwAAAGRycy9kb3ducmV2LnhtbESPQWsCMRSE7wX/Q3hCbzWrxVVWoxRB&#10;WtAiWoX29tw8N4ubl+0m1fXfN0Khx2FmvmGm89ZW4kKNLx0r6PcSEMS50yUXCvYfy6cxCB+QNVaO&#10;ScGNPMxnnYcpZtpdeUuXXShEhLDPUIEJoc6k9Lkhi77nauLonVxjMUTZFFI3eI1wW8lBkqTSYslx&#10;wWBNC0P5efdjFXwuhunmK31+XY6Pa7d6X/eD+T4o9dhtXyYgArXhP/zXftMKRgO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g8fGAAAA2wAAAA8AAAAAAAAA&#10;AAAAAAAAoQIAAGRycy9kb3ducmV2LnhtbFBLBQYAAAAABAAEAPkAAACUAwAAAAA=&#10;" adj="46841" strokecolor="black [3200]" strokeweight=".5pt">
                  <v:stroke endarrow="block"/>
                </v:shape>
                <v:rect id="Прямоугольник 73" o:spid="_x0000_s1090" style="position:absolute;left:52851;top:46919;width:8095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IC8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SAvEAAAA2wAAAA8AAAAAAAAAAAAAAAAAmAIAAGRycy9k&#10;b3ducmV2LnhtbFBLBQYAAAAABAAEAPUAAACJAwAAAAA=&#10;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array</w:t>
                        </w:r>
                      </w:p>
                    </w:txbxContent>
                  </v:textbox>
                </v:rect>
                <v:roundrect id="Скругленный прямоугольник 74" o:spid="_x0000_s1091" style="position:absolute;left:50958;top:50403;width:11906;height:269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yPcUA&#10;AADbAAAADwAAAGRycy9kb3ducmV2LnhtbESP0WrCQBRE34X+w3ILvohuItraNBsRpdanlsR+wG32&#10;NgnN3g3Zrca/7wqCj8PMnGHS9WBacaLeNZYVxLMIBHFpdcOVgq/j23QFwnlkja1lUnAhB+vsYZRi&#10;ou2ZczoVvhIBwi5BBbX3XSKlK2sy6Ga2Iw7ej+0N+iD7SuoezwFuWjmPoidpsOGwUGNH25rK3+LP&#10;KPiIpY52evJ93M8/l+95vC1edhelxo/D5hWEp8Hfw7f2QSt4XsD1S/gBM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XI9xQAAANs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76" o:spid="_x0000_s1092" type="#_x0000_t32" style="position:absolute;left:56993;top:4907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JRLcMAAADbAAAADwAAAGRycy9kb3ducmV2LnhtbESPT4vCMBTE7wt+h/AEb2uqYFerUfyD&#10;4O7NKp4fzbMtNi+1ibZ+e7OwsMdhZn7DLFadqcSTGldaVjAaRiCIM6tLzhWcT/vPKQjnkTVWlknB&#10;ixyslr2PBSbatnykZ+pzESDsElRQeF8nUrqsIINuaGvi4F1tY9AH2eRSN9gGuKnkOIpiabDksFBg&#10;TduCslv6MApa9JfZZp3ft5vd96GbVPf4dP5RatDv1nMQnjr/H/5rH7SCrxh+v4Qf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SUS3DAAAA2wAAAA8AAAAAAAAAAAAA&#10;AAAAoQIAAGRycy9kb3ducmV2LnhtbFBLBQYAAAAABAAEAPkAAACRAwAAAAA=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77" o:spid="_x0000_s1093" type="#_x0000_t35" style="position:absolute;left:56898;top:37163;width:9513;height:975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GDMYAAADbAAAADwAAAGRycy9kb3ducmV2LnhtbESPQWvCQBSE70L/w/IKvemmItVGV7GC&#10;oGlBmhSqt0f2maTNvg3ZVeO/7woFj8PMfMPMFp2pxZlaV1lW8DyIQBDnVldcKPjK1v0JCOeRNdaW&#10;ScGVHCzmD70Zxtpe+JPOqS9EgLCLUUHpfRNL6fKSDLqBbYiDd7StQR9kW0jd4iXATS2HUfQiDVYc&#10;FkpsaFVS/puejILDz/dql+2H21HyvnxN0sTt3q4fSj09dsspCE+dv4f/2xutYDyG25fw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ExgzGAAAA2wAAAA8AAAAAAAAA&#10;AAAAAAAAoQIAAGRycy9kb3ducmV2LnhtbFBLBQYAAAAABAAEAPkAAACUAwAAAAA=&#10;" adj="-5191,18279" strokecolor="black [3200]" strokeweight=".5pt">
                  <v:stroke endarrow="block"/>
                </v:shape>
                <v:shape id="Надпись 26" o:spid="_x0000_s1094" type="#_x0000_t202" style="position:absolute;left:66506;top:34582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типовой процесс 79" o:spid="_x0000_s1095" type="#_x0000_t112" style="position:absolute;left:24383;width:16764;height:2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5icUA&#10;AADbAAAADwAAAGRycy9kb3ducmV2LnhtbESPT2vCQBTE74V+h+UVvNVNc1CbukoRBEHwT/RQb4/s&#10;azY0+zbNrjF+e1cQPA4z8xtmOu9tLTpqfeVYwccwAUFcOF1xqeB4WL5PQPiArLF2TAqu5GE+e32Z&#10;YqbdhffU5aEUEcI+QwUmhCaT0heGLPqha4ij9+taiyHKtpS6xUuE21qmSTKSFiuOCwYbWhgq/vKz&#10;VXBKf2Q+WW8XdXcq/3Oz2R3TZqfU4K3//gIRqA/P8KO90grGn3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fmJxQAAANsAAAAPAAAAAAAAAAAAAAAAAJgCAABkcnMv&#10;ZG93bnJldi54bWxQSwUGAAAAAAQABAD1AAAAigMAAAAA&#10;" fillcolor="white [3201]" strokecolor="black [3200]" strokeweight="1pt">
                  <v:textbox>
                    <w:txbxContent>
                      <w:p w:rsidR="00127DCD" w:rsidRDefault="009D375B" w:rsidP="00127DC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9D375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PrintArray</w:t>
                        </w:r>
                        <w:proofErr w:type="spellEnd"/>
                        <w:r w:rsidRPr="009D375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9D375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9D375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[] array)</w:t>
                        </w:r>
                      </w:p>
                    </w:txbxContent>
                  </v:textbox>
                </v:shape>
                <v:shape id="Параллелограмм 80" o:spid="_x0000_s1096" type="#_x0000_t7" style="position:absolute;left:24805;top:3918;width:16342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ipr8A&#10;AADbAAAADwAAAGRycy9kb3ducmV2LnhtbERPTYvCMBC9L/gfwgh7WTS1h0WqUYog7k1WBT0OzdhW&#10;m0lpYq3/3jks7PHxvpfrwTWqpy7Ung3Mpgko4sLbmksDp+N2MgcVIrLFxjMZeFGA9Wr0scTM+if/&#10;Un+IpZIQDhkaqGJsM61DUZHDMPUtsXBX3zmMArtS2w6fEu4anSbJt3ZYszRU2NKmouJ+eDgpOfeX&#10;fO9v6Xk/pLsLNl+U08OYz/GQL0BFGuK/+M/9Yw3MZb18kR+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CKmvwAAANsAAAAPAAAAAAAAAAAAAAAAAJgCAABkcnMvZG93bnJl&#10;di54bWxQSwUGAAAAAAQABAD1AAAAhAMAAAAA&#10;" adj="941" fillcolor="white [3201]" strokecolor="black [3200]" strokeweight="1pt">
                  <v:textbox>
                    <w:txbxContent>
                      <w:p w:rsidR="00127DCD" w:rsidRPr="009D375B" w:rsidRDefault="009D375B" w:rsidP="00127DC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string.Join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", ", array)</w:t>
                        </w:r>
                      </w:p>
                    </w:txbxContent>
                  </v:textbox>
                </v:shape>
                <v:shape id="Прямая со стрелкой 81" o:spid="_x0000_s1097" type="#_x0000_t32" style="position:absolute;left:33096;top:24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65fsEAAADbAAAADwAAAGRycy9kb3ducmV2LnhtbESPzarCMBSE94LvEI7gTlMFRatR/OGC&#10;3p1VXB+aY1tsTmqTa+vbG+GCy2FmvmGW69aU4km1KywrGA0jEMSp1QVnCi7nn8EMhPPIGkvLpOBF&#10;DtarbmeJsbYNn+iZ+EwECLsYFeTeV7GULs3JoBvaijh4N1sb9EHWmdQ1NgFuSjmOoqk0WHBYyLGi&#10;XU7pPfkzChr01/l2kz122/3x0E7Kx/R8+VWq32s3CxCeWv8N/7cPWsFsBJ8v4QfI1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Lrl+wQAAANsAAAAPAAAAAAAAAAAAAAAA&#10;AKECAABkcnMvZG93bnJldi54bWxQSwUGAAAAAAQABAD5AAAAjwMAAAAA&#10;" strokecolor="black [3200]" strokeweight=".5pt">
                  <v:stroke endarrow="block" joinstyle="miter"/>
                </v:shape>
                <v:roundrect id="Скругленный прямоугольник 82" o:spid="_x0000_s1098" style="position:absolute;left:27141;top:8199;width:11907;height:269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U/9cMA&#10;AADbAAAADwAAAGRycy9kb3ducmV2LnhtbESP0YrCMBRE34X9h3CFfZE1bUFxq1EWZVefFKsfcG2u&#10;bbG5KU1W698bQfBxmJkzzGzRmVpcqXWVZQXxMAJBnFtdcaHgePj9moBwHlljbZkU3MnBYv7Rm2Gq&#10;7Y33dM18IQKEXYoKSu+bVEqXl2TQDW1DHLyzbQ36INtC6hZvAW5qmUTRWBqsOCyU2NCypPyS/RsF&#10;21jqaKUHp8Nfshut9/Ey+17dlfrsdz9TEJ46/w6/2hutYJLA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U/9cMAAADb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127DCD" w:rsidRDefault="00127DCD" w:rsidP="00127DC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83" o:spid="_x0000_s1099" type="#_x0000_t32" style="position:absolute;left:33180;top:6865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shape id="Блок-схема: типовой процесс 157" o:spid="_x0000_s1100" type="#_x0000_t112" style="position:absolute;left:34855;top:57150;width:187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zX8MA&#10;AADcAAAADwAAAGRycy9kb3ducmV2LnhtbERPTWvCQBC9C/0PyxR6000DVYmuUoRCoVA1etDbkB2z&#10;wexsmt3G+O9dQfA2j/c582Vva9FR6yvHCt5HCQjiwumKSwX73ddwCsIHZI21Y1JwJQ/Lxctgjpl2&#10;F95Sl4dSxBD2GSowITSZlL4wZNGPXEMcuZNrLYYI21LqFi8x3NYyTZKxtFhxbDDY0MpQcc7/rYJj&#10;epD59Ge9qrtj+Zeb380+bTZKvb32nzMQgfrwFD/c3zrO/5jA/Zl4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kzX8MAAADcAAAADwAAAAAAAAAAAAAAAACYAgAAZHJzL2Rv&#10;d25yZXYueG1sUEsFBgAAAAAEAAQA9QAAAIgDAAAAAA==&#10;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InputArraySeparateLines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Параллелограмм 158" o:spid="_x0000_s1101" type="#_x0000_t7" style="position:absolute;left:37484;top:60960;width:13329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+hYsMA&#10;AADcAAAADwAAAGRycy9kb3ducmV2LnhtbESPQU/DMAyF70j7D5EncWMpQyDolk0TCInruomz1Zim&#10;o3GyJHSFX48PSNxsvef3Pq+3kx/USCn3gQ3cLipQxG2wPXcGjofXm0dQuSBbHAKTgW/KsN3MrtZY&#10;23DhPY1N6ZSEcK7RgCsl1lrn1pHHvAiRWLSPkDwWWVOnbcKLhPtBL6vqQXvsWRocRnp21H42X97A&#10;Sxruws8ynprxrN/HQ9w/4eSMuZ5PuxWoQlP5N/9dv1nBvxda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+hYsMAAADcAAAADwAAAAAAAAAAAAAAAACYAgAAZHJzL2Rv&#10;d25yZXYueG1sUEsFBgAAAAAEAAQA9QAAAIgDAAAAAA==&#10;" adj="1585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Введіть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кількість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елементів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масиву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Прямая со стрелкой 159" o:spid="_x0000_s1102" type="#_x0000_t32" style="position:absolute;left:44278;top:59626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Iys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F+vIP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ckIysIAAADcAAAADwAAAAAAAAAAAAAA&#10;AAChAgAAZHJzL2Rvd25yZXYueG1sUEsFBgAAAAAEAAQA+QAAAJADAAAAAA==&#10;" strokecolor="black [3200]" strokeweight=".5pt">
                  <v:stroke endarrow="block" joinstyle="miter"/>
                </v:shape>
                <v:shape id="Параллелограмм 160" o:spid="_x0000_s1103" type="#_x0000_t7" style="position:absolute;left:34652;top:66211;width:1829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IAtcYA&#10;AADcAAAADwAAAGRycy9kb3ducmV2LnhtbESPzW7CQAyE70h9h5Ur9QabckCQsiAoalVVHPjphZuV&#10;NUkg6w3ZbQhvjw9I3GzNeObzdN65SrXUhNKzgfdBAoo487bk3MDf/qs/BhUissXKMxm4UYD57KU3&#10;xdT6K2+p3cVcSQiHFA0UMdap1iEryGEY+JpYtKNvHEZZm1zbBq8S7io9TJKRdliyNBRY02dB2Xn3&#10;7wxsfs8Tf1nWBxxuTz5fr/S6/T4a8/baLT5AReri0/y4/rGCPxJ8eUYm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IAtcYAAADcAAAADwAAAAAAAAAAAAAAAACYAgAAZHJz&#10;L2Rvd25yZXYueG1sUEsFBgAAAAAEAAQA9QAAAIsDAAAAAA==&#10;" adj="1215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length =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int.Parse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Console.ReadLine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())</w:t>
                        </w:r>
                      </w:p>
                    </w:txbxContent>
                  </v:textbox>
                </v:shape>
                <v:shape id="Прямая со стрелкой 161" o:spid="_x0000_s1104" type="#_x0000_t32" style="position:absolute;left:44228;top:64877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OccIAAADcAAAADwAAAGRycy9kb3ducmV2LnhtbERPS2vCQBC+F/wPyxS81Y2CQVNXSSxC&#10;2psPPA/ZaRKanY3ZbRL/fbcgeJuP7zmb3Wga0VPnassK5rMIBHFhdc2lgsv58LYC4TyyxsYyKbiT&#10;g9128rLBRNuBj9SffClCCLsEFVTet4mUrqjIoJvZljhw37Yz6APsSqk7HEK4aeQiimJpsObQUGFL&#10;+4qKn9OvUTCgv66ztLzts4/PfFw2t/h8+VJq+jqm7yA8jf4pfrhzHebHc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POccIAAADc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162" o:spid="_x0000_s1105" style="position:absolute;left:37090;top:71659;width:13989;height:2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DDsMA&#10;AADcAAAADwAAAGRycy9kb3ducmV2LnhtbERPTWvCQBC9C/0PyxR60009RI1ughSFQkvFtAePQ3aa&#10;hGZnw+42if++KxS8zeN9zq6YTCcGcr61rOB5kYAgrqxuuVbw9Xmcr0H4gKyxs0wKruShyB9mO8y0&#10;HflMQxlqEUPYZ6igCaHPpPRVQwb9wvbEkfu2zmCI0NVSOxxjuOnkMklSabDl2NBgTy8NVT/lr1Fg&#10;T+2127vNx/BOq8vbKSTjlB6Uenqc9lsQgaZwF/+7X3Wcny7h9k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aDDsMAAADcAAAADwAAAAAAAAAAAAAAAACYAgAAZHJzL2Rv&#10;d25yZXYueG1sUEsFBgAAAAAEAAQA9QAAAIgDAAAAAA==&#10;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[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] array = new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[length]</w:t>
                        </w:r>
                      </w:p>
                    </w:txbxContent>
                  </v:textbox>
                </v:rect>
                <v:shape id="Параллелограмм 163" o:spid="_x0000_s1106" type="#_x0000_t7" style="position:absolute;left:34058;top:75391;width:19459;height:4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gss8MA&#10;AADcAAAADwAAAGRycy9kb3ducmV2LnhtbERPTWvCQBC9F/wPywjedGOFVKOrSEup9FA0Cl4n2TEJ&#10;ZmfD7lbTf98tCL3N433OatObVtzI+caygukkAUFcWt1wpeB0fB/PQfiArLG1TAp+yMNmPXhaYabt&#10;nQ90y0MlYgj7DBXUIXSZlL6syaCf2I44chfrDIYIXSW1w3sMN618TpJUGmw4NtTY0WtN5TX/NgqK&#10;t9TlxcdncX5ZTGm3uOz7L1spNRr22yWIQH34Fz/cOx3npzP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gss8MAAADcAAAADwAAAAAAAAAAAAAAAACYAgAAZHJzL2Rv&#10;d25yZXYueG1sUEsFBgAAAAAEAAQA9QAAAIgDAAAAAA==&#10;" adj="1234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Введіть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елементи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масиву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по одному </w:t>
                        </w: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у кожному рядку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Прямая со стрелкой 164" o:spid="_x0000_s1107" type="#_x0000_t32" style="position:absolute;left:44141;top:74058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Rt6cIAAADcAAAADwAAAGRycy9kb3ducmV2LnhtbERPTWvCQBC9F/oflin0VjeVGjS6SrQU&#10;0t6M4nnIjklodjbJrkn8991Cobd5vM/Z7CbTiIF6V1tW8DqLQBAXVtdcKjifPl6WIJxH1thYJgV3&#10;crDbPj5sMNF25CMNuS9FCGGXoILK+zaR0hUVGXQz2xIH7mp7gz7AvpS6xzGEm0bOoyiWBmsODRW2&#10;dKio+M5vRsGI/rLap2V32L9/ZtOi6eLT+Uup56cpXYPwNPl/8Z8702F+/Aa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Rt6c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65" o:spid="_x0000_s1108" type="#_x0000_t32" style="position:absolute;left:43788;top:84309;width:0;height:3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jIcsIAAADcAAAADwAAAGRycy9kb3ducmV2LnhtbERPS2uDQBC+B/Iflgn0lqwNKKl1DdFQ&#10;SHvLg54Hd6pSd1bdbbT/vlso9DYf33Oy/Ww6cafRtZYVPG4iEMSV1S3XCm7Xl/UOhPPIGjvLpOCb&#10;HOzz5SLDVNuJz3S/+FqEEHYpKmi871MpXdWQQbexPXHgPuxo0Ac41lKPOIVw08ltFCXSYMuhocGe&#10;yoaqz8uXUTChf38qDvVQFsfX0xx3Q3K9vSn1sJoPzyA8zf5f/Oc+6TA/ieH3mXCB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jIcsIAAADcAAAADwAAAAAAAAAAAAAA&#10;AAChAgAAZHJzL2Rvd25yZXYueG1sUEsFBgAAAAAEAAQA+QAAAJADAAAAAA==&#10;" strokecolor="black [3200]" strokeweight=".5pt">
                  <v:stroke endarrow="block" joinstyle="miter"/>
                </v:shape>
                <v:shape id="Блок-схема: подготовка 166" o:spid="_x0000_s1109" type="#_x0000_t117" style="position:absolute;left:33547;top:81464;width:20180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sePMIA&#10;AADcAAAADwAAAGRycy9kb3ducmV2LnhtbERPS2sCMRC+F/ofwhS81aw9bGVrFJUKgiD4OPQ43Yyb&#10;pZvJksTd9d83guBtPr7nzBaDbURHPtSOFUzGGQji0umaKwXn0+Z9CiJEZI2NY1JwowCL+evLDAvt&#10;ej5Qd4yVSCEcClRgYmwLKUNpyGIYu5Y4cRfnLcYEfSW1xz6F20Z+ZFkuLdacGgy2tDZU/h2vVsGG&#10;v/3vxe9Mv/rp1vvtZ3PaHyZKjd6G5ReISEN8ih/urU7z8xzuz6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x48wgAAANwAAAAPAAAAAAAAAAAAAAAAAJgCAABkcnMvZG93&#10;bnJldi54bWxQSwUGAAAAAAQABAD1AAAAhwMAAAAA&#10;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0;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&lt; length;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Надпись 26" o:spid="_x0000_s1110" type="#_x0000_t202" style="position:absolute;left:41202;top:84309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169" o:spid="_x0000_s1111" type="#_x0000_t34" style="position:absolute;left:33547;top:82887;width:1619;height:111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pkycMAAADcAAAADwAAAGRycy9kb3ducmV2LnhtbERPzWqDQBC+F/oOyxR6KcmaUEJiXCUJ&#10;BKSHkJo+wOBOVHRnxd2offtuodDbfHy/k2Sz6cRIg2ssK1gtIxDEpdUNVwq+bufFFoTzyBo7y6Tg&#10;mxxk6fNTgrG2E3/SWPhKhBB2MSqove9jKV1Zk0G3tD1x4O52MOgDHCqpB5xCuOnkOoo20mDDoaHG&#10;nk41lW3xMAragm/vx3x7/Lh2+enav13O+kJKvb7Mhz0IT7P/F/+5cx3mb3bw+0y4QK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qZMnDAAAA3AAAAA8AAAAAAAAAAAAA&#10;AAAAoQIAAGRycy9kb3ducmV2LnhtbFBLBQYAAAAABAAEAPkAAACRAwAAAAA=&#10;" adj="52094" strokecolor="black [3200]" strokeweight=".5pt">
                  <v:stroke endarrow="block"/>
                </v:shape>
                <v:rect id="Прямоугольник 170" o:spid="_x0000_s1112" style="position:absolute;left:59864;top:84703;width:8090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EuP8UA&#10;AADcAAAADwAAAGRycy9kb3ducmV2LnhtbESPQWvCQBCF70L/wzKF3nRTD2pTVxFRKFQqpj30OGSn&#10;SWh2Nuxuk/jvnUPB2wzvzXvfrLeja1VPITaeDTzPMlDEpbcNVwa+Po/TFaiYkC22nsnAlSJsNw+T&#10;NebWD3yhvkiVkhCOORqoU+pyrWNZk8M48x2xaD8+OEyyhkrbgIOEu1bPs2yhHTYsDTV2tK+p/C3+&#10;nAF/bq7tLrx89Cdafr+fUzaMi4MxT4/j7hVUojHdzf/Xb1bwl4Ivz8gE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S4/xQAAANwAAAAPAAAAAAAAAAAAAAAAAJgCAABkcnMv&#10;ZG93bnJldi54bWxQSwUGAAAAAAQABAD1AAAAigMAAAAA&#10;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array</w:t>
                        </w:r>
                      </w:p>
                    </w:txbxContent>
                  </v:textbox>
                </v:rect>
                <v:shape id="Соединительная линия уступом 171" o:spid="_x0000_s1113" type="#_x0000_t33" style="position:absolute;left:53727;top:82887;width:10182;height:18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85ksQAAADcAAAADwAAAGRycy9kb3ducmV2LnhtbERPW0vDMBR+H/gfwhF829IKXuiWDlHE&#10;DQbiFHw9NKdNZnNSm9h2+/WLIPh2Pr7rWa0n14qB+mA9K8gXGQjiymvLjYKP9+f5PYgQkTW2nknB&#10;kQKsy4vZCgvtR36jYR8bkUI4FKjAxNgVUobKkMOw8B1x4mrfO4wJ9o3UPY4p3LXyOstupUPLqcFg&#10;R4+Gqq/9j1PweZNvzfdrt6nt7nh4ebKncTuclLq6nB6WICJN8V/8597oNP8uh99n0gWyP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zmSxAAAANwAAAAPAAAAAAAAAAAA&#10;AAAAAKECAABkcnMvZG93bnJldi54bWxQSwUGAAAAAAQABAD5AAAAkgMAAAAA&#10;" strokecolor="black [3200]" strokeweight=".5pt">
                  <v:stroke endarrow="block"/>
                </v:shape>
                <v:shape id="Параллелограмм 172" o:spid="_x0000_s1114" type="#_x0000_t7" style="position:absolute;left:37427;top:87414;width:13856;height: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gxr8A&#10;AADcAAAADwAAAGRycy9kb3ducmV2LnhtbERPS2sCMRC+F/wPYYTeNKsHH6tRRBB6EmoLXodkdrO4&#10;mayb6Kb/vikIvc3H95ztPrlWPKkPjWcFs2kBglh703Ct4PvrNFmBCBHZYOuZFPxQgP1u9LbF0viB&#10;P+l5ibXIIRxKVGBj7Eopg7bkMEx9R5y5yvcOY4Z9LU2PQw53rZwXxUI6bDg3WOzoaEnfLg+n4Gra&#10;+1lXjU1rqgZOllBfH0q9j9NhAyJSiv/il/vD5PnLOfw9ky+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uDGvwAAANwAAAAPAAAAAAAAAAAAAAAAAJgCAABkcnMvZG93bnJl&#10;di54bWxQSwUGAAAAAAQABAD1AAAAhAMAAAAA&#10;" adj="1246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$"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Елемент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{i + 1}: "</w:t>
                        </w:r>
                      </w:p>
                    </w:txbxContent>
                  </v:textbox>
                </v:shape>
                <v:shape id="Параллелограмм 174" o:spid="_x0000_s1115" type="#_x0000_t7" style="position:absolute;left:34652;top:91944;width:1829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CQa8MA&#10;AADcAAAADwAAAGRycy9kb3ducmV2LnhtbERPTWvCQBC9C/0PyxR6001FqkZX0UqliAejXrwN2TFJ&#10;zc6m2TWm/74rCN7m8T5nOm9NKRqqXWFZwXsvAkGcWl1wpuB4+OqOQDiPrLG0TAr+yMF89tKZYqzt&#10;jRNq9j4TIYRdjApy76tYSpfmZND1bEUcuLOtDfoA60zqGm8h3JSyH0Uf0mDBoSHHij5zSi/7q1Gw&#10;21zG9ndZnbCf/Nhsu5LbZn1W6u21XUxAeGr9U/xwf+swfziA+zPhAj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CQa8MAAADcAAAADwAAAAAAAAAAAAAAAACYAgAAZHJzL2Rv&#10;d25yZXYueG1sUEsFBgAAAAAEAAQA9QAAAIgDAAAAAA==&#10;" adj="1215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spellStart"/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] = 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int.Parse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Console.ReadLine</w:t>
                        </w:r>
                        <w:proofErr w:type="spell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())</w:t>
                        </w:r>
                      </w:p>
                    </w:txbxContent>
                  </v:textbox>
                </v:shape>
                <v:shape id="Прямая со стрелкой 175" o:spid="_x0000_s1116" type="#_x0000_t32" style="position:absolute;left:44228;top:90611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Fer8IAAADcAAAADwAAAGRycy9kb3ducmV2LnhtbERPTWvCQBC9C/6HZYTe6kZB20ZXMZaC&#10;9WYinofsmASzs0l2a9J/3y0I3ubxPme9HUwt7tS5yrKC2TQCQZxbXXGh4Jx9vb6DcB5ZY22ZFPyS&#10;g+1mPFpjrG3PJ7qnvhAhhF2MCkrvm1hKl5dk0E1tQxy4q+0M+gC7QuoO+xBuajmPoqU0WHFoKLGh&#10;fUn5Lf0xCnr0l49kV7T75PP7MCzqdpmdj0q9TIbdCoSnwT/FD/dBh/lvC/h/Jlw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Fer8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76" o:spid="_x0000_s1117" type="#_x0000_t32" style="position:absolute;left:44141;top:7032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PA2MIAAADcAAAADwAAAGRycy9kb3ducmV2LnhtbERPTWvCQBC9C/0PyxS86aZCY5u6SrQI&#10;6q0m9Dxkp0lodjbJrib9911B8DaP9zmrzWgacaXe1ZYVvMwjEMSF1TWXCvJsP3sD4TyyxsYyKfgj&#10;B5v102SFibYDf9H17EsRQtglqKDyvk2kdEVFBt3ctsSB+7G9QR9gX0rd4xDCTSMXURRLgzWHhgpb&#10;2lVU/J4vRsGA/vt9m5bdbvt5PIyvTRdn+Ump6fOYfoDwNPqH+O4+6DB/GcPtmXC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PA2M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78" o:spid="_x0000_s1118" type="#_x0000_t32" style="position:absolute;left:43788;top:79839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DxMcUAAADcAAAADwAAAGRycy9kb3ducmV2LnhtbESPzW7CQAyE75X6DitX4tZsWgloQxYE&#10;VJUoN37E2cqaJCLrDdktSd++PiBxszXjmc/5YnCNulEXas8G3pIUFHHhbc2lgePh+/UDVIjIFhvP&#10;ZOCPAizmz085Ztb3vKPbPpZKQjhkaKCKsc20DkVFDkPiW2LRzr5zGGXtSm077CXcNfo9TSfaYc3S&#10;UGFL64qKy/7XGegxnj5Xy/K6Xn39bIZxc50cjltjRi/DcgYq0hAf5vv1xgr+VGjlGZlAz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DxMcUAAADcAAAADwAAAAAAAAAA&#10;AAAAAAChAgAAZHJzL2Rvd25yZXYueG1sUEsFBgAAAAAEAAQA+QAAAJMDAAAAAA==&#10;" strokecolor="black [3200]" strokeweight=".5pt">
                  <v:stroke endarrow="block" joinstyle="miter"/>
                </v:shape>
                <v:shape id="Надпись 26" o:spid="_x0000_s1119" type="#_x0000_t202" style="position:absolute;left:53793;top:80446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oundrect id="Скругленный прямоугольник 180" o:spid="_x0000_s1120" style="position:absolute;left:57810;top:88290;width:11906;height:269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Q0cUA&#10;AADcAAAADwAAAGRycy9kb3ducmV2LnhtbESPQWvCQBCF74X+h2UKvRTdRGjR6CpFsfVUMfoDxuyY&#10;hGZnQ3bV+O+dg+BthvfmvW9mi9416kJdqD0bSIcJKOLC25pLA4f9ejAGFSKyxcYzGbhRgMX89WWG&#10;mfVX3tElj6WSEA4ZGqhibDOtQ1GRwzD0LbFoJ985jLJ2pbYdXiXcNXqUJF/aYc3SUGFLy4qK//zs&#10;DPyl2iYr+3Hc/4y2n7+7dJlPVjdj3t/67ymoSH18mh/XGyv4Y8GXZ2QC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hDR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181" o:spid="_x0000_s1121" type="#_x0000_t32" style="position:absolute;left:63849;top:86957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oi8AAAADcAAAADwAAAGRycy9kb3ducmV2LnhtbERPS4vCMBC+L/gfwgje1lRB0WpafCC4&#10;3lbF89CMbbGZ1Cba+u/NgrC3+fies0w7U4knNa60rGA0jEAQZ1aXnCs4n3bfMxDOI2usLJOCFzlI&#10;k97XEmNtW/6l59HnIoSwi1FB4X0dS+myggy6oa2JA3e1jUEfYJNL3WAbwk0lx1E0lQZLDg0F1rQp&#10;KLsdH0ZBi/4yX6/y+2a9/dl3k+o+PZ0PSg363WoBwlPn/8Uf916H+bMR/D0TLpDJ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fKIvAAAAA3AAAAA8AAAAAAAAAAAAAAAAA&#10;oQIAAGRycy9kb3ducmV2LnhtbFBLBQYAAAAABAAEAPkAAACO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D375B" w:rsidRDefault="009D375B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5432352F" wp14:editId="252F2564">
                <wp:extent cx="6971665" cy="10106024"/>
                <wp:effectExtent l="0" t="38100" r="0" b="0"/>
                <wp:docPr id="156" name="Полотно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Блок-схема: типовой процесс 125"/>
                        <wps:cNvSpPr/>
                        <wps:spPr>
                          <a:xfrm>
                            <a:off x="1314380" y="0"/>
                            <a:ext cx="2019938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75B" w:rsidRDefault="00875865" w:rsidP="009D375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TransformArray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ref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[]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311918" y="2486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Блок-схема: типовой процесс 182"/>
                        <wps:cNvSpPr/>
                        <wps:spPr>
                          <a:xfrm>
                            <a:off x="2382498" y="5167679"/>
                            <a:ext cx="1877695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InputArraySingleLine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араллелограмм 183"/>
                        <wps:cNvSpPr/>
                        <wps:spPr>
                          <a:xfrm>
                            <a:off x="2221616" y="5547458"/>
                            <a:ext cx="2218690" cy="391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елементи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масиву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розділені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пробілами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або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табуляціями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рямая со стрелкой 184"/>
                        <wps:cNvCnPr/>
                        <wps:spPr>
                          <a:xfrm>
                            <a:off x="3324838" y="5415329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араллелограмм 185"/>
                        <wps:cNvSpPr/>
                        <wps:spPr>
                          <a:xfrm>
                            <a:off x="1812698" y="6072944"/>
                            <a:ext cx="3032966" cy="4114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string[</w:t>
                              </w:r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] input =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().Split(new char[] { ' ', '\t' },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StringS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plitOptions.RemoveEmptyEntries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3319758" y="594047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оугольник 187"/>
                        <wps:cNvSpPr/>
                        <wps:spPr>
                          <a:xfrm>
                            <a:off x="2508030" y="6617705"/>
                            <a:ext cx="1642745" cy="240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] array = new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input.Length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рямая со стрелкой 189"/>
                        <wps:cNvCnPr/>
                        <wps:spPr>
                          <a:xfrm>
                            <a:off x="3311503" y="685868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3324838" y="7276552"/>
                            <a:ext cx="0" cy="303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Блок-схема: подготовка 191"/>
                        <wps:cNvSpPr/>
                        <wps:spPr>
                          <a:xfrm>
                            <a:off x="2186691" y="6991574"/>
                            <a:ext cx="2253615" cy="2844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0;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&lt;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input.Length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Надпись 26"/>
                        <wps:cNvSpPr txBox="1"/>
                        <wps:spPr>
                          <a:xfrm>
                            <a:off x="3082903" y="7267526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Соединительная линия уступом 193"/>
                        <wps:cNvCnPr>
                          <a:stCxn id="204" idx="2"/>
                          <a:endCxn id="191" idx="1"/>
                        </wps:cNvCnPr>
                        <wps:spPr>
                          <a:xfrm rot="5400000" flipH="1">
                            <a:off x="2422031" y="6898475"/>
                            <a:ext cx="670530" cy="1141209"/>
                          </a:xfrm>
                          <a:prstGeom prst="bentConnector4">
                            <a:avLst>
                              <a:gd name="adj1" fmla="val -34092"/>
                              <a:gd name="adj2" fmla="val 120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оугольник 194"/>
                        <wps:cNvSpPr/>
                        <wps:spPr>
                          <a:xfrm>
                            <a:off x="4475821" y="7315922"/>
                            <a:ext cx="808990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Соединительная линия уступом 195"/>
                        <wps:cNvCnPr>
                          <a:stCxn id="191" idx="3"/>
                          <a:endCxn id="194" idx="0"/>
                        </wps:cNvCnPr>
                        <wps:spPr>
                          <a:xfrm>
                            <a:off x="4440306" y="7133814"/>
                            <a:ext cx="440010" cy="1821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>
                            <a:off x="3311503" y="648530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Надпись 26"/>
                        <wps:cNvSpPr txBox="1"/>
                        <wps:spPr>
                          <a:xfrm>
                            <a:off x="4309088" y="6890472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Скругленный прямоугольник 202"/>
                        <wps:cNvSpPr/>
                        <wps:spPr>
                          <a:xfrm>
                            <a:off x="4270081" y="7674697"/>
                            <a:ext cx="1190625" cy="269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рямая со стрелкой 203"/>
                        <wps:cNvCnPr/>
                        <wps:spPr>
                          <a:xfrm>
                            <a:off x="4873966" y="754134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оугольник 204"/>
                        <wps:cNvSpPr/>
                        <wps:spPr>
                          <a:xfrm>
                            <a:off x="2564107" y="7579554"/>
                            <a:ext cx="1527585" cy="224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]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int.Parse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(input[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Блок-схема: решение 205"/>
                        <wps:cNvSpPr/>
                        <wps:spPr>
                          <a:xfrm>
                            <a:off x="1291523" y="381977"/>
                            <a:ext cx="2042795" cy="40832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array.Length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Надпись 26"/>
                        <wps:cNvSpPr txBox="1"/>
                        <wps:spPr>
                          <a:xfrm>
                            <a:off x="989555" y="323853"/>
                            <a:ext cx="228600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Надпись 26"/>
                        <wps:cNvSpPr txBox="1"/>
                        <wps:spPr>
                          <a:xfrm>
                            <a:off x="3334318" y="316292"/>
                            <a:ext cx="228600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1465805" y="894328"/>
                            <a:ext cx="610575" cy="226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Соединительная линия уступом 211"/>
                        <wps:cNvCnPr>
                          <a:stCxn id="205" idx="1"/>
                          <a:endCxn id="208" idx="1"/>
                        </wps:cNvCnPr>
                        <wps:spPr>
                          <a:xfrm rot="10800000" flipH="1" flipV="1">
                            <a:off x="1291523" y="586139"/>
                            <a:ext cx="174282" cy="421608"/>
                          </a:xfrm>
                          <a:prstGeom prst="bentConnector3">
                            <a:avLst>
                              <a:gd name="adj1" fmla="val -1311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оугольник 212"/>
                        <wps:cNvSpPr/>
                        <wps:spPr>
                          <a:xfrm>
                            <a:off x="1723955" y="1341876"/>
                            <a:ext cx="1257938" cy="429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minValue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array[0];</w:t>
                              </w:r>
                            </w:p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maxValue</w:t>
                              </w:r>
                              <w:proofErr w:type="spell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array[0]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Соединительная линия уступом 214"/>
                        <wps:cNvCnPr>
                          <a:stCxn id="205" idx="3"/>
                          <a:endCxn id="212" idx="0"/>
                        </wps:cNvCnPr>
                        <wps:spPr>
                          <a:xfrm flipH="1">
                            <a:off x="2352924" y="586102"/>
                            <a:ext cx="981394" cy="755690"/>
                          </a:xfrm>
                          <a:prstGeom prst="bentConnector4">
                            <a:avLst>
                              <a:gd name="adj1" fmla="val -23293"/>
                              <a:gd name="adj2" fmla="val 849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Блок-схема: подготовка 215"/>
                        <wps:cNvSpPr/>
                        <wps:spPr>
                          <a:xfrm>
                            <a:off x="1218155" y="1893541"/>
                            <a:ext cx="2253615" cy="343996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P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1; </w:t>
                              </w:r>
                              <w:proofErr w:type="spell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&lt; </w:t>
                              </w:r>
                              <w:proofErr w:type="spell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array.Length</w:t>
                              </w:r>
                              <w:proofErr w:type="spell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ая со стрелкой 216"/>
                        <wps:cNvCnPr/>
                        <wps:spPr>
                          <a:xfrm>
                            <a:off x="2352905" y="1771566"/>
                            <a:ext cx="0" cy="132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 стрелкой 228"/>
                        <wps:cNvCnPr>
                          <a:stCxn id="215" idx="2"/>
                          <a:endCxn id="229" idx="0"/>
                        </wps:cNvCnPr>
                        <wps:spPr>
                          <a:xfrm>
                            <a:off x="2344963" y="2237396"/>
                            <a:ext cx="9801" cy="261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Блок-схема: решение 229"/>
                        <wps:cNvSpPr/>
                        <wps:spPr>
                          <a:xfrm>
                            <a:off x="1333366" y="2498714"/>
                            <a:ext cx="2042795" cy="4076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spellStart"/>
                              <w:proofErr w:type="gram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] &lt; </w:t>
                              </w:r>
                              <w:proofErr w:type="spell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minValue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Надпись 26"/>
                        <wps:cNvSpPr txBox="1"/>
                        <wps:spPr>
                          <a:xfrm>
                            <a:off x="1031106" y="2335311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Надпись 26"/>
                        <wps:cNvSpPr txBox="1"/>
                        <wps:spPr>
                          <a:xfrm>
                            <a:off x="3376161" y="2328326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Прямоугольник 232"/>
                        <wps:cNvSpPr/>
                        <wps:spPr>
                          <a:xfrm>
                            <a:off x="1507356" y="3010796"/>
                            <a:ext cx="1303517" cy="2266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minValue</w:t>
                              </w:r>
                              <w:proofErr w:type="spellEnd"/>
                              <w:proofErr w:type="gram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array[</w:t>
                              </w:r>
                              <w:proofErr w:type="spell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Соединительная линия уступом 233"/>
                        <wps:cNvCnPr/>
                        <wps:spPr>
                          <a:xfrm rot="10800000" flipH="1" flipV="1">
                            <a:off x="1333366" y="2702549"/>
                            <a:ext cx="173990" cy="421005"/>
                          </a:xfrm>
                          <a:prstGeom prst="bentConnector3">
                            <a:avLst>
                              <a:gd name="adj1" fmla="val -1311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Соединительная линия уступом 234"/>
                        <wps:cNvCnPr>
                          <a:stCxn id="232" idx="2"/>
                          <a:endCxn id="237" idx="0"/>
                        </wps:cNvCnPr>
                        <wps:spPr>
                          <a:xfrm rot="16200000" flipH="1">
                            <a:off x="2116627" y="3279957"/>
                            <a:ext cx="283265" cy="1982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Соединительная линия уступом 235"/>
                        <wps:cNvCnPr>
                          <a:stCxn id="229" idx="3"/>
                          <a:endCxn id="237" idx="0"/>
                        </wps:cNvCnPr>
                        <wps:spPr>
                          <a:xfrm flipH="1">
                            <a:off x="2357404" y="2702549"/>
                            <a:ext cx="1018757" cy="818186"/>
                          </a:xfrm>
                          <a:prstGeom prst="bentConnector4">
                            <a:avLst>
                              <a:gd name="adj1" fmla="val -22439"/>
                              <a:gd name="adj2" fmla="val 822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Блок-схема: решение 237"/>
                        <wps:cNvSpPr/>
                        <wps:spPr>
                          <a:xfrm>
                            <a:off x="1291815" y="3520735"/>
                            <a:ext cx="2131177" cy="4070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proofErr w:type="gram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spellStart"/>
                              <w:proofErr w:type="gram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] &gt; </w:t>
                              </w:r>
                              <w:proofErr w:type="spell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maxValue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Надпись 26"/>
                        <wps:cNvSpPr txBox="1"/>
                        <wps:spPr>
                          <a:xfrm>
                            <a:off x="989555" y="3462529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Надпись 26"/>
                        <wps:cNvSpPr txBox="1"/>
                        <wps:spPr>
                          <a:xfrm>
                            <a:off x="3334610" y="3455544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оугольник 240"/>
                        <wps:cNvSpPr/>
                        <wps:spPr>
                          <a:xfrm>
                            <a:off x="1465805" y="4032759"/>
                            <a:ext cx="1303020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minValue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 rot="10800000" flipH="1" flipV="1">
                            <a:off x="1291815" y="3724784"/>
                            <a:ext cx="173990" cy="420370"/>
                          </a:xfrm>
                          <a:prstGeom prst="bentConnector3">
                            <a:avLst>
                              <a:gd name="adj1" fmla="val -1311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Соединительная линия уступом 242"/>
                        <wps:cNvCnPr>
                          <a:stCxn id="240" idx="2"/>
                          <a:endCxn id="215" idx="1"/>
                        </wps:cNvCnPr>
                        <wps:spPr>
                          <a:xfrm rot="5400000" flipH="1">
                            <a:off x="571163" y="2712401"/>
                            <a:ext cx="2193143" cy="899160"/>
                          </a:xfrm>
                          <a:prstGeom prst="bentConnector4">
                            <a:avLst>
                              <a:gd name="adj1" fmla="val -10423"/>
                              <a:gd name="adj2" fmla="val 1317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Соединительная линия уступом 243"/>
                        <wps:cNvCnPr>
                          <a:stCxn id="237" idx="3"/>
                          <a:endCxn id="215" idx="1"/>
                        </wps:cNvCnPr>
                        <wps:spPr>
                          <a:xfrm flipH="1" flipV="1">
                            <a:off x="1218155" y="2065409"/>
                            <a:ext cx="2204837" cy="1658610"/>
                          </a:xfrm>
                          <a:prstGeom prst="bentConnector5">
                            <a:avLst>
                              <a:gd name="adj1" fmla="val -15460"/>
                              <a:gd name="adj2" fmla="val -45539"/>
                              <a:gd name="adj3" fmla="val 1129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Надпись 26"/>
                        <wps:cNvSpPr txBox="1"/>
                        <wps:spPr>
                          <a:xfrm>
                            <a:off x="2059085" y="2236671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Прямоугольник 245"/>
                        <wps:cNvSpPr/>
                        <wps:spPr>
                          <a:xfrm>
                            <a:off x="4333898" y="196218"/>
                            <a:ext cx="1303020" cy="3760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Pr="00C82DDB" w:rsidRDefault="00C82DDB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Array.Resize</w:t>
                              </w:r>
                              <w:proofErr w:type="spell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ref array, </w:t>
                              </w:r>
                              <w:proofErr w:type="spell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array.Length</w:t>
                              </w:r>
                              <w:proofErr w:type="spell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+ 2)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Соединительная линия уступом 246"/>
                        <wps:cNvCnPr>
                          <a:stCxn id="215" idx="3"/>
                          <a:endCxn id="245" idx="0"/>
                        </wps:cNvCnPr>
                        <wps:spPr>
                          <a:xfrm flipV="1">
                            <a:off x="3471770" y="196218"/>
                            <a:ext cx="1513638" cy="1869321"/>
                          </a:xfrm>
                          <a:prstGeom prst="bentConnector4">
                            <a:avLst>
                              <a:gd name="adj1" fmla="val 28479"/>
                              <a:gd name="adj2" fmla="val 1122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Надпись 26"/>
                        <wps:cNvSpPr txBox="1"/>
                        <wps:spPr>
                          <a:xfrm>
                            <a:off x="3332302" y="1770564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Скругленный прямоугольник 248"/>
                        <wps:cNvSpPr/>
                        <wps:spPr>
                          <a:xfrm>
                            <a:off x="223804" y="4885350"/>
                            <a:ext cx="1190625" cy="26860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Соединительная линия уступом 249"/>
                        <wps:cNvCnPr>
                          <a:stCxn id="208" idx="3"/>
                          <a:endCxn id="248" idx="0"/>
                        </wps:cNvCnPr>
                        <wps:spPr>
                          <a:xfrm flipH="1">
                            <a:off x="819117" y="1007747"/>
                            <a:ext cx="1257263" cy="3877603"/>
                          </a:xfrm>
                          <a:prstGeom prst="bentConnector4">
                            <a:avLst>
                              <a:gd name="adj1" fmla="val -9848"/>
                              <a:gd name="adj2" fmla="val 45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Блок-схема: подготовка 250"/>
                        <wps:cNvSpPr/>
                        <wps:spPr>
                          <a:xfrm>
                            <a:off x="4333898" y="837513"/>
                            <a:ext cx="2253615" cy="34353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Pr="00C82DDB" w:rsidRDefault="00C82DDB" w:rsidP="00C82DD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array.Length</w:t>
                              </w:r>
                              <w:proofErr w:type="spell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- 1; </w:t>
                              </w:r>
                              <w:proofErr w:type="spell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&gt; 1; </w:t>
                              </w:r>
                              <w:proofErr w:type="spell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4809150" y="1428758"/>
                            <a:ext cx="1303020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spellStart"/>
                              <w:proofErr w:type="gram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 = array[</w:t>
                              </w:r>
                              <w:proofErr w:type="spell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- 2]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ая со стрелкой 254"/>
                        <wps:cNvCnPr>
                          <a:stCxn id="250" idx="2"/>
                        </wps:cNvCnPr>
                        <wps:spPr>
                          <a:xfrm>
                            <a:off x="5460706" y="1180973"/>
                            <a:ext cx="0" cy="2477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Надпись 26"/>
                        <wps:cNvSpPr txBox="1"/>
                        <wps:spPr>
                          <a:xfrm>
                            <a:off x="5232106" y="1180984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Соединительная линия уступом 256"/>
                        <wps:cNvCnPr>
                          <a:stCxn id="251" idx="1"/>
                          <a:endCxn id="250" idx="1"/>
                        </wps:cNvCnPr>
                        <wps:spPr>
                          <a:xfrm rot="10800000">
                            <a:off x="4333898" y="1009216"/>
                            <a:ext cx="475252" cy="532474"/>
                          </a:xfrm>
                          <a:prstGeom prst="bentConnector3">
                            <a:avLst>
                              <a:gd name="adj1" fmla="val 1481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оугольник 257"/>
                        <wps:cNvSpPr/>
                        <wps:spPr>
                          <a:xfrm>
                            <a:off x="4590074" y="1963323"/>
                            <a:ext cx="1934551" cy="3961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gram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0] = </w:t>
                              </w:r>
                              <w:proofErr w:type="spell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minValue;</w:t>
                              </w:r>
                              <w:proofErr w:type="spellEnd"/>
                            </w:p>
                            <w:p w:rsidR="00C82DDB" w:rsidRP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spellStart"/>
                              <w:proofErr w:type="gram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array.Length</w:t>
                              </w:r>
                              <w:proofErr w:type="spell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- 1] = </w:t>
                              </w:r>
                              <w:proofErr w:type="spell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maxValue</w:t>
                              </w:r>
                              <w:proofErr w:type="spell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Соединительная линия уступом 258"/>
                        <wps:cNvCnPr>
                          <a:stCxn id="250" idx="3"/>
                          <a:endCxn id="257" idx="0"/>
                        </wps:cNvCnPr>
                        <wps:spPr>
                          <a:xfrm flipH="1">
                            <a:off x="5557350" y="1009281"/>
                            <a:ext cx="1030163" cy="954042"/>
                          </a:xfrm>
                          <a:prstGeom prst="bentConnector4">
                            <a:avLst>
                              <a:gd name="adj1" fmla="val -22191"/>
                              <a:gd name="adj2" fmla="val 799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Надпись 26"/>
                        <wps:cNvSpPr txBox="1"/>
                        <wps:spPr>
                          <a:xfrm>
                            <a:off x="6524625" y="751455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Соединительная линия уступом 260"/>
                        <wps:cNvCnPr>
                          <a:stCxn id="257" idx="2"/>
                          <a:endCxn id="248" idx="0"/>
                        </wps:cNvCnPr>
                        <wps:spPr>
                          <a:xfrm rot="5400000">
                            <a:off x="1925386" y="1253080"/>
                            <a:ext cx="2525696" cy="4738233"/>
                          </a:xfrm>
                          <a:prstGeom prst="bentConnector3">
                            <a:avLst>
                              <a:gd name="adj1" fmla="val 926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32352F" id="Полотно 156" o:spid="_x0000_s1122" editas="canvas" style="width:548.95pt;height:795.75pt;mso-position-horizontal-relative:char;mso-position-vertical-relative:line" coordsize="69716,10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">
                <v:shape id="_x0000_s1123" type="#_x0000_t75" style="position:absolute;width:69716;height:101053;visibility:visible;mso-wrap-style:square">
                  <v:fill o:detectmouseclick="t"/>
                  <v:path o:connecttype="none"/>
                </v:shape>
                <v:shape id="Блок-схема: типовой процесс 125" o:spid="_x0000_s1124" type="#_x0000_t112" style="position:absolute;left:13143;width:20200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F7zsMA&#10;AADcAAAADwAAAGRycy9kb3ducmV2LnhtbERPS2vCQBC+F/wPywi91Y2BFkldgwSEQsFH9FBvQ3aa&#10;Dc3Oxuwa47/vCoXe5uN7zjIfbSsG6n3jWMF8loAgrpxuuFZwOm5eFiB8QNbYOiYFd/KQryZPS8y0&#10;u/GBhjLUIoawz1CBCaHLpPSVIYt+5jriyH273mKIsK+l7vEWw20r0yR5kxYbjg0GOyoMVT/l1So4&#10;p1+yXHzuinY415fSbPentNsr9Twd1+8gAo3hX/zn/tBxfvoKj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F7zsMAAADcAAAADwAAAAAAAAAAAAAAAACYAgAAZHJzL2Rv&#10;d25yZXYueG1sUEsFBgAAAAAEAAQA9QAAAIgDAAAAAA==&#10;" fillcolor="white [3201]" strokecolor="black [3200]" strokeweight="1pt">
                  <v:textbox>
                    <w:txbxContent>
                      <w:p w:rsidR="009D375B" w:rsidRDefault="00875865" w:rsidP="009D375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TransformArray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ref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[] array)</w:t>
                        </w:r>
                      </w:p>
                    </w:txbxContent>
                  </v:textbox>
                </v:shape>
                <v:shape id="Прямая со стрелкой 127" o:spid="_x0000_s1125" type="#_x0000_t32" style="position:absolute;left:23119;top:24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xKXsEAAADcAAAADwAAAGRycy9kb3ducmV2LnhtbERPS4vCMBC+L/gfwgjeNFXw1W0qPhB0&#10;bz7Y89DMtmWbSW2irf/eCAt7m4/vOcmqM5V4UONKywrGowgEcWZ1ybmC62U/XIBwHlljZZkUPMnB&#10;Ku19JBhr2/KJHmefixDCLkYFhfd1LKXLCjLoRrYmDtyPbQz6AJtc6gbbEG4qOYmimTRYcmgosKZt&#10;Qdnv+W4UtOi/l5t1fttudsdDN61us8v1S6lBv1t/gvDU+X/xn/ugw/zJHN7PhAtk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EpewQAAANwAAAAPAAAAAAAAAAAAAAAA&#10;AKECAABkcnMvZG93bnJldi54bWxQSwUGAAAAAAQABAD5AAAAjwMAAAAA&#10;" strokecolor="black [3200]" strokeweight=".5pt">
                  <v:stroke endarrow="block" joinstyle="miter"/>
                </v:shape>
                <v:shape id="Блок-схема: типовой процесс 182" o:spid="_x0000_s1126" type="#_x0000_t112" style="position:absolute;left:23824;top:51676;width:1877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8gMMA&#10;AADcAAAADwAAAGRycy9kb3ducmV2LnhtbERPTWvCQBC9F/wPywi91Y05SEhdgwSEQkFt6qHehuyY&#10;DWZnY3aN6b/vFgq9zeN9zrqYbCdGGnzrWMFykYAgrp1uuVFw+ty9ZCB8QNbYOSYF3+Sh2Mye1phr&#10;9+APGqvQiBjCPkcFJoQ+l9LXhiz6heuJI3dxg8UQ4dBIPeAjhttOpkmykhZbjg0GeyoN1dfqbhWc&#10;0y9ZZe+HshvPza0y++Mp7Y9KPc+n7SuIQFP4F/+533Scn6Xw+0y8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68gM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InputArraySingleLine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Параллелограмм 183" o:spid="_x0000_s1127" type="#_x0000_t7" style="position:absolute;left:22216;top:55474;width:22187;height:3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cRcMA&#10;AADcAAAADwAAAGRycy9kb3ducmV2LnhtbERPTWvCQBC9F/oflhF6KXVjhaipqxRF6MliLJ6H7DQb&#10;zc6G7Jqk/nq3UOhtHu9zluvB1qKj1leOFUzGCQjiwumKSwVfx93LHIQPyBprx6TghzysV48PS8y0&#10;6/lAXR5KEUPYZ6jAhNBkUvrCkEU/dg1x5L5dazFE2JZSt9jHcFvL1yRJpcWKY4PBhjaGikt+tQrS&#10;/bm5fOaVv+ntabbgHZ3SxbNST6Ph/Q1EoCH8i//cHzrOn0/h9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NcRcMAAADcAAAADwAAAAAAAAAAAAAAAACYAgAAZHJzL2Rv&#10;d25yZXYueG1sUEsFBgAAAAAEAAQA9QAAAIgDAAAAAA==&#10;" adj="952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>Введіть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>елементи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>масиву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>розділені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>пробілами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>або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>табуляціями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Прямая со стрелкой 184" o:spid="_x0000_s1128" type="#_x0000_t32" style="position:absolute;left:33248;top:54153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LE8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H//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oixPAAAAA3AAAAA8AAAAAAAAAAAAAAAAA&#10;oQIAAGRycy9kb3ducmV2LnhtbFBLBQYAAAAABAAEAPkAAACOAwAAAAA=&#10;" strokecolor="black [3200]" strokeweight=".5pt">
                  <v:stroke endarrow="block" joinstyle="miter"/>
                </v:shape>
                <v:shape id="Параллелограмм 185" o:spid="_x0000_s1129" type="#_x0000_t7" style="position:absolute;left:18126;top:60729;width:30330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mEwsMA&#10;AADcAAAADwAAAGRycy9kb3ducmV2LnhtbERPS2sCMRC+F/ofwhS81WwVrawbpRWU1oPQbb0Pm9kH&#10;3UziJrrbf98Igrf5+J6TrQfTigt1vrGs4GWcgCAurG64UvDzvX1egPABWWNrmRT8kYf16vEhw1Tb&#10;nr/okodKxBD2KSqoQ3CplL6oyaAfW0ccudJ2BkOEXSV1h30MN62cJMlcGmw4NtToaFNT8ZufjQJ3&#10;PO0+9Wv53swOU223+37nDr1So6fhbQki0BDu4pv7Q8f5ixlcn4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mEwsMAAADcAAAADwAAAAAAAAAAAAAAAACYAgAAZHJzL2Rv&#10;d25yZXYueG1sUEsFBgAAAAAEAAQA9QAAAIgDAAAAAA==&#10;" adj="733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string[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] input =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Console.ReadLine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().Split(new char[] { ' ', '\t' },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StringS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plitOptions.RemoveEmptyEntries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86" o:spid="_x0000_s1130" type="#_x0000_t32" style="position:absolute;left:33197;top:59404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aw/8IAAADcAAAADwAAAGRycy9kb3ducmV2LnhtbERPTWuDQBC9F/Iflgn01qwNVFLrGqIh&#10;kObWJPQ8uFOVurPqbtT++24h0Ns83uek29m0YqTBNZYVPK8iEMSl1Q1XCq6Xw9MGhPPIGlvLpOCH&#10;HGyzxUOKibYTf9B49pUIIewSVFB73yVSurImg25lO+LAfdnBoA9wqKQecArhppXrKIqlwYZDQ40d&#10;FTWV3+ebUTCh/3zNd1Vf5Pv34/zS9vHlelLqcTnv3kB4mv2/+O4+6jB/E8Pf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aw/8IAAADc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187" o:spid="_x0000_s1131" style="position:absolute;left:25080;top:66177;width:16427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GbMMA&#10;AADcAAAADwAAAGRycy9kb3ducmV2LnhtbERPTWvCQBC9F/wPywi9NRt7MDa6ioiFQkuDqQePQ3ZM&#10;gtnZsLtN4r/vFgq9zeN9zmY3mU4M5HxrWcEiSUEQV1a3XCs4f70+rUD4gKyxs0wK7uRht509bDDX&#10;duQTDWWoRQxhn6OCJoQ+l9JXDRn0ie2JI3e1zmCI0NVSOxxjuOnkc5oupcGWY0ODPR0aqm7lt1Fg&#10;i/be7d3L5/BB2eW9COk4LY9KPc6n/RpEoCn8i//cbzrOX2X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3GbM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[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] array = new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[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input.Length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Прямая со стрелкой 189" o:spid="_x0000_s1132" type="#_x0000_t32" style="position:absolute;left:33115;top:68586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kkjcIAAADcAAAADwAAAGRycy9kb3ducmV2LnhtbERPTWvCQBC9C/0PyxR6002FikldRSMF&#10;7c1EPA/ZaRKanY3ZbRL/vSsUvM3jfc5qM5pG9NS52rKC91kEgriwuuZSwTn/mi5BOI+ssbFMCm7k&#10;YLN+maww0XbgE/WZL0UIYZeggsr7NpHSFRUZdDPbEgfux3YGfYBdKXWHQwg3jZxH0UIarDk0VNhS&#10;WlHxm/0ZBQP6S7zbltd0tz8exo/musjP30q9vY7bTxCeRv8U/7sPOsxfxvB4Jl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kkjc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90" o:spid="_x0000_s1133" type="#_x0000_t32" style="position:absolute;left:33248;top:72765;width:0;height:3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obzc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Z8Jvj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hvNxAAAANwAAAAPAAAAAAAAAAAA&#10;AAAAAKECAABkcnMvZG93bnJldi54bWxQSwUGAAAAAAQABAD5AAAAkgMAAAAA&#10;" strokecolor="black [3200]" strokeweight=".5pt">
                  <v:stroke endarrow="block" joinstyle="miter"/>
                </v:shape>
                <v:shape id="Блок-схема: подготовка 191" o:spid="_x0000_s1134" type="#_x0000_t117" style="position:absolute;left:21866;top:69915;width:2253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f2b8MA&#10;AADcAAAADwAAAGRycy9kb3ducmV2LnhtbERPS2sCMRC+F/wPYQRvNbsebN0aRaWCUBB8HDxON+Nm&#10;cTNZknR3+++bQqG3+fies1wPthEd+VA7VpBPMxDEpdM1Vwqul/3zK4gQkTU2jknBNwVYr0ZPSyy0&#10;6/lE3TlWIoVwKFCBibEtpAylIYth6lrixN2dtxgT9JXUHvsUbhs5y7K5tFhzajDY0s5Q+Th/WQV7&#10;fvefd/9h+u2t2x0PL83leMqVmoyHzRuISEP8F/+5DzrNX+Tw+0y6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f2b8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0;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&lt;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input.Length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Надпись 26" o:spid="_x0000_s1135" type="#_x0000_t202" style="position:absolute;left:30829;top:72675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193" o:spid="_x0000_s1136" type="#_x0000_t35" style="position:absolute;left:24220;top:68984;width:6705;height:1141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sejsMAAADcAAAADwAAAGRycy9kb3ducmV2LnhtbERPTWvCQBC9F/oflhF6Ed1YoTbRVYog&#10;NhfB2Iu3ITsmwexs2F019td3C4K3ebzPWax604orOd9YVjAZJyCIS6sbrhT8HDajTxA+IGtsLZOC&#10;O3lYLV9fFphpe+M9XYtQiRjCPkMFdQhdJqUvazLox7YjjtzJOoMhQldJ7fAWw00r35PkQxpsODbU&#10;2NG6pvJcXIyCLd6Hxzz06e9+u6uGszwv3LRT6m3Qf81BBOrDU/xwf+s4P53C/zPxA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bHo7DAAAA3AAAAA8AAAAAAAAAAAAA&#10;AAAAoQIAAGRycy9kb3ducmV2LnhtbFBLBQYAAAAABAAEAPkAAACRAwAAAAA=&#10;" adj="-7364,25927" strokecolor="black [3200]" strokeweight=".5pt">
                  <v:stroke endarrow="block"/>
                </v:shape>
                <v:rect id="Прямоугольник 194" o:spid="_x0000_s1137" style="position:absolute;left:44758;top:73159;width:8090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OxsMA&#10;AADcAAAADwAAAGRycy9kb3ducmV2LnhtbERPTWvCQBC9C/0PyxS86aZFtMZsREoLgqI07cHjkJ0m&#10;odnZsLtN4r93CwVv83ifk21H04qenG8sK3iaJyCIS6sbrhR8fb7PXkD4gKyxtUwKruRhmz9MMky1&#10;HfiD+iJUIoawT1FBHUKXSunLmgz6ue2II/dtncEQoaukdjjEcNPK5yRZSoMNx4YaO3qtqfwpfo0C&#10;e26u7c6tT/2RVpfDOSTDuHxTavo47jYgAo3hLv5373Wcv17A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Oxs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array</w:t>
                        </w:r>
                      </w:p>
                    </w:txbxContent>
                  </v:textbox>
                </v:rect>
                <v:shape id="Соединительная линия уступом 195" o:spid="_x0000_s1138" type="#_x0000_t33" style="position:absolute;left:44403;top:71338;width:4400;height:18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Za8QAAADcAAAADwAAAGRycy9kb3ducmV2LnhtbERP22oCMRB9L/QfwhR8q1kLlnY1Smkp&#10;KgjFC/g6bMZNdDPZbtLd1a83hULf5nCuM533rhItNcF6VjAaZiCIC68tlwr2u8/HFxAhImusPJOC&#10;CwWYz+7vpphr3/GG2m0sRQrhkKMCE2OdSxkKQw7D0NfEiTv6xmFMsCmlbrBL4a6ST1n2LB1aTg0G&#10;a3o3VJy3P07BYTxame+venm068tp8WGv3aq9KjV46N8mICL18V/8517qNP91DL/Pp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GNlrxAAAANwAAAAPAAAAAAAAAAAA&#10;AAAAAKECAABkcnMvZG93bnJldi54bWxQSwUGAAAAAAQABAD5AAAAkgMAAAAA&#10;" strokecolor="black [3200]" strokeweight=".5pt">
                  <v:stroke endarrow="block"/>
                </v:shape>
                <v:shape id="Прямая со стрелкой 199" o:spid="_x0000_s1139" type="#_x0000_t32" style="position:absolute;left:33115;top:64853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yUMIAAADcAAAADwAAAGRycy9kb3ducmV2LnhtbERPS2vCQBC+C/6HZQq96aaCYqKrmIhg&#10;e/OB5yE7TUKzs0l2TdJ/3y0UepuP7znb/Whq0VPnKssK3uYRCOLc6ooLBffbabYG4TyyxtoyKfgm&#10;B/vddLLFRNuBL9RffSFCCLsEFZTeN4mULi/JoJvbhjhwn7Yz6APsCqk7HEK4qeUiilbSYMWhocSG&#10;spLyr+vTKBjQP+L0ULRZenw/j8u6Xd3uH0q9voyHDQhPo/8X/7nPOsyPY/h9Jlw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CyUMIAAADcAAAADwAAAAAAAAAAAAAA&#10;AAChAgAAZHJzL2Rvd25yZXYueG1sUEsFBgAAAAAEAAQA+QAAAJADAAAAAA==&#10;" strokecolor="black [3200]" strokeweight=".5pt">
                  <v:stroke endarrow="block" joinstyle="miter"/>
                </v:shape>
                <v:shape id="Надпись 26" o:spid="_x0000_s1140" type="#_x0000_t202" style="position:absolute;left:43090;top:68904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oundrect id="Скругленный прямоугольник 202" o:spid="_x0000_s1141" style="position:absolute;left:42700;top:76746;width:11907;height:269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5JG8QA&#10;AADcAAAADwAAAGRycy9kb3ducmV2LnhtbESP0WrCQBRE3wv+w3IFX0rdTcCi0VVEUftUMfYDrtnb&#10;JDR7N2RXjX/vFgp9HGbmDLNY9bYRN+p87VhDMlYgiAtnai41fJ13b1MQPiAbbByThgd5WC0HLwvM&#10;jLvziW55KEWEsM9QQxVCm0npi4os+rFriaP37TqLIcqulKbDe4TbRqZKvUuLNceFClvaVFT85Fer&#10;4TORRm3N6+W8T4+TwynZ5LPtQ+vRsF/PQQTqw3/4r/1hNKQqhd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+SRv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203" o:spid="_x0000_s1142" type="#_x0000_t32" style="position:absolute;left:48739;top:75413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xQcQAAADc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+gLXmfCEZ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t3FBxAAAANwAAAAPAAAAAAAAAAAA&#10;AAAAAKECAABkcnMvZG93bnJldi54bWxQSwUGAAAAAAQABAD5AAAAkgMAAAAA&#10;" strokecolor="black [3200]" strokeweight=".5pt">
                  <v:stroke endarrow="block" joinstyle="miter"/>
                </v:shape>
                <v:rect id="Прямоугольник 204" o:spid="_x0000_s1143" style="position:absolute;left:25641;top:75795;width:15275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6PcQA&#10;AADcAAAADwAAAGRycy9kb3ducmV2LnhtbESPQWsCMRSE7wX/Q3hCbzVRiq2rUaRUECyVqgePj81z&#10;d3HzsiRxd/33TaHgcZiZb5jFqre1aMmHyrGG8UiBIM6dqbjQcDpuXt5BhIhssHZMGu4UYLUcPC0w&#10;M67jH2oPsRAJwiFDDWWMTSZlyEuyGEauIU7exXmLMUlfSOOxS3Bby4lSU2mx4rRQYkMfJeXXw81q&#10;cPvqXq/97Lv9orfzbh9V108/tX4e9us5iEh9fIT/21ujYaJe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ZOj3EAAAA3AAAAA8AAAAAAAAAAAAAAAAAmAIAAGRycy9k&#10;b3ducmV2LnhtbFBLBQYAAAAABAAEAPUAAACJAwAAAAA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spellStart"/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] =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int.Parse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(input[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])</w:t>
                        </w:r>
                      </w:p>
                    </w:txbxContent>
                  </v:textbox>
                </v:rect>
                <v:shape id="Блок-схема: решение 205" o:spid="_x0000_s1144" type="#_x0000_t110" style="position:absolute;left:12915;top:3819;width:20428;height:4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zdhccA&#10;AADcAAAADwAAAGRycy9kb3ducmV2LnhtbESPQWsCMRSE70L/Q3hCL6KJlopsjVJahEIPUhVsb4/N&#10;c3fr5iVuUt36640geBxm5htmOm9tLY7UhMqxhuFAgSDOnam40LBZL/oTECEiG6wdk4Z/CjCfPXSm&#10;mBl34i86rmIhEoRDhhrKGH0mZchLshgGzhMnb+caizHJppCmwVOC21qOlBpLixWnhRI9vZWU71d/&#10;VsNTrIf+cN7mh92y966+Fz+f51+v9WO3fX0BEamN9/Ct/WE0jNQzXM+k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83YXHAAAA3AAAAA8AAAAAAAAAAAAAAAAAmAIAAGRy&#10;cy9kb3ducmV2LnhtbFBLBQYAAAAABAAEAPUAAACMAwAAAAA=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array.Length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== 0</w:t>
                        </w:r>
                      </w:p>
                    </w:txbxContent>
                  </v:textbox>
                </v:shape>
                <v:shape id="Надпись 26" o:spid="_x0000_s1145" type="#_x0000_t202" style="position:absolute;left:9895;top:3238;width:228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k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7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kMYAAADcAAAADwAAAAAAAAAAAAAAAACYAgAAZHJz&#10;L2Rvd25yZXYueG1sUEsFBgAAAAAEAAQA9QAAAIsDAAAAAA==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146" type="#_x0000_t202" style="position:absolute;left:33343;top:3162;width:228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C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cfQ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jzC8YAAADcAAAADwAAAAAAAAAAAAAAAACYAgAAZHJz&#10;L2Rvd25yZXYueG1sUEsFBgAAAAAEAAQA9QAAAIsDAAAAAA==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208" o:spid="_x0000_s1147" style="position:absolute;left:14658;top:8943;width:6105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wOMIA&#10;AADcAAAADwAAAGRycy9kb3ducmV2LnhtbERPz2vCMBS+D/Y/hDfwNpN50K2aFhkbCMrEzoPHR/Ns&#10;y5qXkmRt/e/NYbDjx/d7U0y2EwP50DrW8DJXIIgrZ1quNZy/P59fQYSIbLBzTBpuFKDIHx82mBk3&#10;8omGMtYihXDIUEMTY59JGaqGLIa564kTd3XeYkzQ19J4HFO47eRCqaW02HJqaLCn94aqn/LXanDH&#10;9tZt/dvXcKDVZX+MapyWH1rPnqbtGkSkKf6L/9w7o2Gh0tp0Jh0B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DA4wgAAANwAAAAPAAAAAAAAAAAAAAAAAJgCAABkcnMvZG93&#10;bnJldi54bWxQSwUGAAAAAAQABAD1AAAAhwMAAAAA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shape id="Соединительная линия уступом 211" o:spid="_x0000_s1148" type="#_x0000_t34" style="position:absolute;left:12915;top:5861;width:1743;height:421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V35MUAAADcAAAADwAAAGRycy9kb3ducmV2LnhtbESPQWvCQBSE74L/YXlCb7qJoEh0FRGE&#10;igdtWtDjI/vMBrNvQ3ZrUn99t1DwOMzMN8xq09taPKj1lWMF6SQBQVw4XXGp4OtzP16A8AFZY+2Y&#10;FPyQh816OFhhpl3HH/TIQykihH2GCkwITSalLwxZ9BPXEEfv5lqLIcq2lLrFLsJtLadJMpcWK44L&#10;BhvaGSru+bdVcNilx/M86czsctx2eX+V5fN8Uupt1G+XIAL14RX+b79rBdM0hb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V35MUAAADcAAAADwAAAAAAAAAA&#10;AAAAAAChAgAAZHJzL2Rvd25yZXYueG1sUEsFBgAAAAAEAAQA+QAAAJMDAAAAAA==&#10;" adj="-28332" strokecolor="black [3200]" strokeweight=".5pt">
                  <v:stroke endarrow="block"/>
                </v:shape>
                <v:rect id="Прямоугольник 212" o:spid="_x0000_s1149" style="position:absolute;left:17239;top:13418;width:1257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RD8QA&#10;AADcAAAADwAAAGRycy9kb3ducmV2LnhtbESPQWvCQBSE70L/w/IK3nRjDmpTV5GiUFAU0x56fGRf&#10;k9Ds27C7TeK/dwXB4zAz3zCrzWAa0ZHztWUFs2kCgriwuuZSwffXfrIE4QOyxsYyKbiSh836ZbTC&#10;TNueL9TloRQRwj5DBVUIbSalLyoy6Ke2JY7er3UGQ5SulNphH+GmkWmSzKXBmuNChS19VFT85f9G&#10;gT3X12br3k7dkRY/h3NI+mG+U2r8OmzfQQQawjP8aH9qBeks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lkQ/EAAAA3AAAAA8AAAAAAAAAAAAAAAAAmAIAAGRycy9k&#10;b3ducmV2LnhtbFBLBQYAAAAABAAEAPUAAACJAwAAAAA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minValue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array[0];</w:t>
                        </w:r>
                      </w:p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maxValue</w:t>
                        </w:r>
                        <w:proofErr w:type="spell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array[0]</w:t>
                        </w:r>
                      </w:p>
                    </w:txbxContent>
                  </v:textbox>
                </v:rect>
                <v:shape id="Соединительная линия уступом 214" o:spid="_x0000_s1150" type="#_x0000_t35" style="position:absolute;left:23529;top:5861;width:9814;height:755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11HsgAAADcAAAADwAAAGRycy9kb3ducmV2LnhtbESPT2vCQBTE74V+h+UJXopuFBGJriKS&#10;FntRtMU/t9fsa5KafRuyq0Y/fVco9DjMzG+YyawxpbhQ7QrLCnrdCARxanXBmYLPj9fOCITzyBpL&#10;y6TgRg5m0+enCcbaXnlDl63PRICwi1FB7n0VS+nSnAy6rq2Ig/dta4M+yDqTusZrgJtS9qNoKA0W&#10;HBZyrGiRU3rano2CZP3zkhze33Yrv18ly/3xfrRfd6XarWY+BuGp8f/hv/ZSK+j3BvA4E4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C11HsgAAADcAAAADwAAAAAA&#10;AAAAAAAAAAChAgAAZHJzL2Rvd25yZXYueG1sUEsFBgAAAAAEAAQA+QAAAJYDAAAAAA==&#10;" adj="-5031,18344" strokecolor="black [3200]" strokeweight=".5pt">
                  <v:stroke endarrow="block"/>
                </v:shape>
                <v:shape id="Блок-схема: подготовка 215" o:spid="_x0000_s1151" type="#_x0000_t117" style="position:absolute;left:12181;top:18935;width:22536;height:3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SSsUA&#10;AADcAAAADwAAAGRycy9kb3ducmV2LnhtbESPQWsCMRSE7wX/Q3iCt5pdwbasRlGpIBQEtQePz81z&#10;s7h5WZJ0d/vvm0Khx2FmvmGW68E2oiMfascK8mkGgrh0uuZKwedl//wGIkRkjY1jUvBNAdar0dMS&#10;C+16PlF3jpVIEA4FKjAxtoWUoTRkMUxdS5y8u/MWY5K+ktpjn+C2kbMse5EWa04LBlvaGSof5y+r&#10;YM/v/nb3H6bfXrvd8fDaXI6nXKnJeNgsQEQa4n/4r33QCmb5H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pJKxQAAANwAAAAPAAAAAAAAAAAAAAAAAJgCAABkcnMv&#10;ZG93bnJldi54bWxQSwUGAAAAAAQABAD1AAAAigMAAAAA&#10;" fillcolor="white [3201]" strokecolor="black [3200]" strokeweight="1pt">
                  <v:textbox>
                    <w:txbxContent>
                      <w:p w:rsidR="008F5546" w:rsidRP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1; </w:t>
                        </w:r>
                        <w:proofErr w:type="spell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&lt; </w:t>
                        </w:r>
                        <w:proofErr w:type="spell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array.Length</w:t>
                        </w:r>
                        <w:proofErr w:type="spell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Прямая со стрелкой 216" o:spid="_x0000_s1152" type="#_x0000_t32" style="position:absolute;left:23529;top:17715;width:0;height:1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lEBMQAAADcAAAADwAAAGRycy9kb3ducmV2LnhtbESPT2uDQBTE74F+h+UVekvWCJXEugZN&#10;KaS95Q89P9wXlbhvjbtV++27hUKPw8z8hsl2s+nESINrLStYryIQxJXVLdcKLue35QaE88gaO8uk&#10;4Jsc7PKHRYapthMfaTz5WgQIuxQVNN73qZSuasigW9meOHhXOxj0QQ611ANOAW46GUdRIg22HBYa&#10;7GnfUHU7fRkFE/rPbVnU9335+n6Yn7t7cr58KPX0OBcvIDzN/j/81z5oBfE6gd8z4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UQExAAAANw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28" o:spid="_x0000_s1153" type="#_x0000_t32" style="position:absolute;left:23449;top:22373;width:98;height:2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/UMAAAADcAAAADwAAAGRycy9kb3ducmV2LnhtbERPy4rCMBTdC/5DuAPuNJ2CMlbT4gNB&#10;3Y2K60tzpy3T3NQm2vr3ZiG4PJz3MutNLR7Uusqygu9JBII4t7riQsHlvBv/gHAeWWNtmRQ8yUGW&#10;DgdLTLTt+JceJ1+IEMIuQQWl900ipctLMugmtiEO3J9tDfoA20LqFrsQbmoZR9FMGqw4NJTY0Kak&#10;/P90Nwo69Nf5elXcNuvtYd9P69vsfDkqNfrqVwsQnnr/Eb/de60gjsPacCYcAZ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mv1DAAAAA3AAAAA8AAAAAAAAAAAAAAAAA&#10;oQIAAGRycy9kb3ducmV2LnhtbFBLBQYAAAAABAAEAPkAAACOAwAAAAA=&#10;" strokecolor="black [3200]" strokeweight=".5pt">
                  <v:stroke endarrow="block" joinstyle="miter"/>
                </v:shape>
                <v:shape id="Блок-схема: решение 229" o:spid="_x0000_s1154" type="#_x0000_t110" style="position:absolute;left:13333;top:24987;width:20428;height:4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L4McA&#10;AADcAAAADwAAAGRycy9kb3ducmV2LnhtbESPQWvCQBSE7wX/w/KEXorZGKFodBVRhEIPpVpoe3tk&#10;n0k0+3bNbjX667tCocdhZr5hZovONOJMra8tKxgmKQjiwuqaSwUfu81gDMIHZI2NZVJwJQ+Lee9h&#10;hrm2F36n8zaUIkLY56igCsHlUvqiIoM+sY44envbGgxRtqXULV4i3DQyS9NnabDmuFCho1VFxXH7&#10;YxSMQjN0p9tncdq/Pa3Tr8336+3glHrsd8spiEBd+A//tV+0giybwP1MP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Ei+DHAAAA3AAAAA8AAAAAAAAAAAAAAAAAmAIAAGRy&#10;cy9kb3ducmV2LnhtbFBLBQYAAAAABAAEAPUAAACMAwAAAAA=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spellStart"/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] &lt; </w:t>
                        </w:r>
                        <w:proofErr w:type="spell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minValue</w:t>
                        </w:r>
                        <w:proofErr w:type="spellEnd"/>
                      </w:p>
                    </w:txbxContent>
                  </v:textbox>
                </v:shape>
                <v:shape id="Надпись 26" o:spid="_x0000_s1155" type="#_x0000_t202" style="position:absolute;left:10311;top:23353;width:2286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156" type="#_x0000_t202" style="position:absolute;left:33761;top:23283;width:2286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232" o:spid="_x0000_s1157" style="position:absolute;left:15073;top:30107;width:13035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Nb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zW/EAAAA3AAAAA8AAAAAAAAAAAAAAAAAmAIAAGRycy9k&#10;b3ducmV2LnhtbFBLBQYAAAAABAAEAPUAAACJAwAAAAA=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minValue</w:t>
                        </w:r>
                        <w:proofErr w:type="spellEnd"/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array[</w:t>
                        </w:r>
                        <w:proofErr w:type="spell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Соединительная линия уступом 233" o:spid="_x0000_s1158" type="#_x0000_t34" style="position:absolute;left:13333;top:27025;width:1740;height:421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4QaMUAAADcAAAADwAAAGRycy9kb3ducmV2LnhtbESPQWvCQBSE70L/w/KE3nSjopToKiIU&#10;WjyosaDHR/aZDWbfhuzWpP31riB4HGbmG2ax6mwlbtT40rGC0TABQZw7XXKh4Of4OfgA4QOyxsox&#10;KfgjD6vlW2+BqXYtH+iWhUJECPsUFZgQ6lRKnxuy6IeuJo7exTUWQ5RNIXWDbYTbSo6TZCYtlhwX&#10;DNa0MZRfs1+r4Hsz2u5nSWump+26zbqzLP73O6Xe+916DiJQF17hZ/tLKxhPJvA4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4QaMUAAADcAAAADwAAAAAAAAAA&#10;AAAAAAChAgAAZHJzL2Rvd25yZXYueG1sUEsFBgAAAAAEAAQA+QAAAJMDAAAAAA==&#10;" adj="-28332" strokecolor="black [3200]" strokeweight=".5pt">
                  <v:stroke endarrow="block"/>
                </v:shape>
                <v:shape id="Соединительная линия уступом 234" o:spid="_x0000_s1159" type="#_x0000_t34" style="position:absolute;left:21166;top:32799;width:2833;height:1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nO/cMAAADcAAAADwAAAGRycy9kb3ducmV2LnhtbESPQUvDQBSE70L/w/IK3uymqajEbkur&#10;CJ4E2xw8PrLP3WD2bcg+k/Tfu4LgcZiZb5jtfg6dGmlIbWQD61UBiriJtmVnoD6/3DyASoJssYtM&#10;Bi6UYL9bXG2xsnHidxpP4lSGcKrQgBfpK61T4ylgWsWeOHufcQgoWQ5O2wGnDA+dLoviTgdsOS94&#10;7OnJU/N1+g4GnBwawWe3ObaXsZw+3ur63tfGXC/nwyMooVn+w3/tV2ug3NzC75l8BP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Jzv3DAAAA3AAAAA8AAAAAAAAAAAAA&#10;AAAAoQIAAGRycy9kb3ducmV2LnhtbFBLBQYAAAAABAAEAPkAAACRAwAAAAA=&#10;" strokecolor="black [3200]" strokeweight=".5pt">
                  <v:stroke endarrow="block"/>
                </v:shape>
                <v:shape id="Соединительная линия уступом 235" o:spid="_x0000_s1160" type="#_x0000_t35" style="position:absolute;left:23574;top:27025;width:10187;height:81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HZ8UAAADcAAAADwAAAGRycy9kb3ducmV2LnhtbESPT2vCQBTE70K/w/IK3upGpa1EV/EP&#10;gke1Inh7Zp9JNPs2ZNck9dN3C4LHYWZ+w0xmrSlETZXLLSvo9yIQxInVOacKDj/rjxEI55E1FpZJ&#10;wS85mE3fOhOMtW14R/XepyJA2MWoIPO+jKV0SUYGXc+WxMG72MqgD7JKpa6wCXBTyEEUfUmDOYeF&#10;DEtaZpTc9nejYIun5VZfjlQvHs35O3pcT7t8pVT3vZ2PQXhq/Sv8bG+0gsHwE/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VHZ8UAAADcAAAADwAAAAAAAAAA&#10;AAAAAAChAgAAZHJzL2Rvd25yZXYueG1sUEsFBgAAAAAEAAQA+QAAAJMDAAAAAA==&#10;" adj="-4847,17760" strokecolor="black [3200]" strokeweight=".5pt">
                  <v:stroke endarrow="block"/>
                </v:shape>
                <v:shape id="Блок-схема: решение 237" o:spid="_x0000_s1161" type="#_x0000_t110" style="position:absolute;left:12918;top:35207;width:21311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4s1McA&#10;AADcAAAADwAAAGRycy9kb3ducmV2LnhtbESPT2sCMRTE74LfITyhF9GsCrVsN4pYhEIPpVaovT02&#10;b//o5iVuUt366ZuC4HGYmd8w2bIzjThT62vLCibjBARxbnXNpYLd52b0BMIHZI2NZVLwSx6Wi34v&#10;w1TbC3/QeRtKESHsU1RQheBSKX1ekUE/to44eoVtDYYo21LqFi8Rbho5TZJHabDmuFCho3VF+XH7&#10;YxTMQjNxp+tXfirehy/JfvP9dj04pR4G3eoZRKAu3MO39qtWMJ3N4f9MP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OLNTHAAAA3AAAAA8AAAAAAAAAAAAAAAAAmAIAAGRy&#10;cy9kb3ducmV2LnhtbFBLBQYAAAAABAAEAPUAAACMAwAAAAA=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spellStart"/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] &gt; </w:t>
                        </w:r>
                        <w:proofErr w:type="spell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maxValue</w:t>
                        </w:r>
                        <w:proofErr w:type="spellEnd"/>
                      </w:p>
                    </w:txbxContent>
                  </v:textbox>
                </v:shape>
                <v:shape id="Надпись 26" o:spid="_x0000_s1162" type="#_x0000_t202" style="position:absolute;left:9895;top:34625;width:228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163" type="#_x0000_t202" style="position:absolute;left:33346;top:34555;width:228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240" o:spid="_x0000_s1164" style="position:absolute;left:14658;top:40327;width:13030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F/sIA&#10;AADcAAAADwAAAGRycy9kb3ducmV2LnhtbERPz2vCMBS+D/wfwhN2m4ky3OyMIqIgOFZWd9jx0by1&#10;xealJLGt//1yGOz48f1eb0fbip58aBxrmM8UCOLSmYYrDV+X49MriBCRDbaOScOdAmw3k4c1ZsYN&#10;/El9ESuRQjhkqKGOscukDGVNFsPMdcSJ+3HeYkzQV9J4HFK4beVCqaW02HBqqLGjfU3ltbhZDS5v&#10;7u3Orz76d3r5PudRDePyoPXjdNy9gYg0xn/xn/tkNCye0/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X+wgAAANwAAAAPAAAAAAAAAAAAAAAAAJgCAABkcnMvZG93&#10;bnJldi54bWxQSwUGAAAAAAQABAD1AAAAhwMAAAAA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minValue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array[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Соединительная линия уступом 241" o:spid="_x0000_s1165" type="#_x0000_t34" style="position:absolute;left:12918;top:37247;width:1740;height:420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ZY+cUAAADcAAAADwAAAGRycy9kb3ducmV2LnhtbESPQWvCQBSE74L/YXlCb7qJVCnRVUQQ&#10;LB60aaEeH9lnNph9G7Jbk/bXu0LB4zAz3zDLdW9rcaPWV44VpJMEBHHhdMWlgq/P3fgNhA/IGmvH&#10;pOCXPKxXw8ESM+06/qBbHkoRIewzVGBCaDIpfWHIop+4hjh6F9daDFG2pdQtdhFuazlNkrm0WHFc&#10;MNjQ1lBxzX+sgvdtejjNk87Mvg+bLu/Psvw7HZV6GfWbBYhAfXiG/9t7rWD6msLj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ZY+cUAAADcAAAADwAAAAAAAAAA&#10;AAAAAAChAgAAZHJzL2Rvd25yZXYueG1sUEsFBgAAAAAEAAQA+QAAAJMDAAAAAA==&#10;" adj="-28332" strokecolor="black [3200]" strokeweight=".5pt">
                  <v:stroke endarrow="block"/>
                </v:shape>
                <v:shape id="Соединительная линия уступом 242" o:spid="_x0000_s1166" type="#_x0000_t35" style="position:absolute;left:5711;top:27124;width:21931;height:899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1BKcUAAADcAAAADwAAAGRycy9kb3ducmV2LnhtbESPQWvCQBSE7wX/w/KE3urGKFpSVxFB&#10;sPUgxoL29sg+k2D2bchuTfLvXaHQ4zAz3zCLVWcqcafGlZYVjEcRCOLM6pJzBd+n7ds7COeRNVaW&#10;SUFPDlbLwcsCE21bPtI99bkIEHYJKii8rxMpXVaQQTeyNXHwrrYx6INscqkbbAPcVDKOopk0WHJY&#10;KLCmTUHZLf01CuY3e+5bfdm3h2vfjX3++bWe/Cj1OuzWHyA8df4//NfeaQXxNIbnmXA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1BKcUAAADcAAAADwAAAAAAAAAA&#10;AAAAAAChAgAAZHJzL2Rvd25yZXYueG1sUEsFBgAAAAAEAAQA+QAAAJMDAAAAAA==&#10;" adj="-2251,28459" strokecolor="black [3200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243" o:spid="_x0000_s1167" type="#_x0000_t36" style="position:absolute;left:12181;top:20654;width:22048;height:1658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yuD8QAAADcAAAADwAAAGRycy9kb3ducmV2LnhtbESPQWvCQBSE70L/w/IK3nRjGqRE1yCF&#10;WqEnbakeH9lnNiT7NmTXGP+9Wyj0OMzMN8y6GG0rBup97VjBYp6AIC6drrlS8P31PnsF4QOyxtYx&#10;KbiTh2LzNFljrt2NDzQcQyUihH2OCkwIXS6lLw1Z9HPXEUfv4nqLIcq+krrHW4TbVqZJspQWa44L&#10;Bjt6M1Q2x6tVkLExn+dsV/40LvXDYXlKO/Oh1PR53K5ABBrDf/ivvdcK0uwFfs/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K4PxAAAANwAAAAPAAAAAAAAAAAA&#10;AAAAAKECAABkcnMvZG93bnJldi54bWxQSwUGAAAAAAQABAD5AAAAkgMAAAAA&#10;" adj="-3339,-9836,24399" strokecolor="black [3200]" strokeweight=".5pt">
                  <v:stroke endarrow="block"/>
                </v:shape>
                <v:shape id="Надпись 26" o:spid="_x0000_s1168" type="#_x0000_t202" style="position:absolute;left:20590;top:22366;width:2286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rect id="Прямоугольник 245" o:spid="_x0000_s1169" style="position:absolute;left:43338;top:1962;width:13031;height:3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8mZsYA&#10;AADcAAAADwAAAGRycy9kb3ducmV2LnhtbESPT2vCQBTE70K/w/IKvdWN0lpN3QQRC4VKxT8Hj4/s&#10;axLMvg272yR++65Q8DjMzG+YZT6YRnTkfG1ZwWScgCAurK65VHA6fjzPQfiArLGxTAqu5CHPHkZL&#10;TLXteU/dIZQiQtinqKAKoU2l9EVFBv3YtsTR+7HOYIjSlVI77CPcNHKaJDNpsOa4UGFL64qKy+HX&#10;KLC7+tqs3OK729Lb+WsXkn6YbZR6ehxW7yACDeEe/m9/agXTl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8mZsYAAADcAAAADwAAAAAAAAAAAAAAAACYAgAAZHJz&#10;L2Rvd25yZXYueG1sUEsFBgAAAAAEAAQA9QAAAIsDAAAAAA==&#10;" fillcolor="white [3201]" strokecolor="black [3200]" strokeweight="1pt">
                  <v:textbox>
                    <w:txbxContent>
                      <w:p w:rsidR="008F5546" w:rsidRPr="00C82DDB" w:rsidRDefault="00C82DDB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Array.Resize</w:t>
                        </w:r>
                        <w:proofErr w:type="spell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ref array, </w:t>
                        </w:r>
                        <w:proofErr w:type="spell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array.Length</w:t>
                        </w:r>
                        <w:proofErr w:type="spell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+ 2)</w:t>
                        </w:r>
                      </w:p>
                    </w:txbxContent>
                  </v:textbox>
                </v:rect>
                <v:shape id="Соединительная линия уступом 246" o:spid="_x0000_s1170" type="#_x0000_t35" style="position:absolute;left:34717;top:1962;width:15137;height:1869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JzdsIAAADcAAAADwAAAGRycy9kb3ducmV2LnhtbESP3YrCMBSE7wXfIRzBuzX1Z4tUo4gg&#10;CEWWVR/gkBzbYnNSmlTr228WBC+HmfmGWW97W4sHtb5yrGA6SUAQa2cqLhRcL4evJQgfkA3WjknB&#10;izxsN8PBGjPjnvxLj3MoRISwz1BBGUKTSel1SRb9xDXE0bu51mKIsi2kafEZ4baWsyRJpcWK40KJ&#10;De1L0vdzZxX8pN38cPr2le76ZrHMXW6uOldqPOp3KxCB+vAJv9tHo2C2SOH/TDwC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JzdsIAAADcAAAADwAAAAAAAAAAAAAA&#10;AAChAgAAZHJzL2Rvd25yZXYueG1sUEsFBgAAAAAEAAQA+QAAAJADAAAAAA==&#10;" adj="6151,24241" strokecolor="black [3200]" strokeweight=".5pt">
                  <v:stroke endarrow="block"/>
                </v:shape>
                <v:shape id="Надпись 26" o:spid="_x0000_s1171" type="#_x0000_t202" style="position:absolute;left:33323;top:17705;width:228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oundrect id="Скругленный прямоугольник 248" o:spid="_x0000_s1172" style="position:absolute;left:2238;top:48853;width:11906;height:268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HMcEA&#10;AADcAAAADwAAAGRycy9kb3ducmV2LnhtbERPzYrCMBC+L/gOYQQvi6Ytu6LVKKK47kmx+gBjM7bF&#10;ZlKaqPXtzWFhjx/f/3zZmVo8qHWVZQXxKAJBnFtdcaHgfNoOJyCcR9ZYWyYFL3KwXPQ+5phq++Qj&#10;PTJfiBDCLkUFpfdNKqXLSzLoRrYhDtzVtgZ9gG0hdYvPEG5qmUTRWBqsODSU2NC6pPyW3Y2CfSx1&#10;tNGfl9NPcvjeHeN1Nt28lBr0u9UMhKfO/4v/3L9aQfIV1oYz4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8xzH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Соединительная линия уступом 249" o:spid="_x0000_s1173" type="#_x0000_t35" style="position:absolute;left:8191;top:10077;width:12572;height:3877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yAMIAAADcAAAADwAAAGRycy9kb3ducmV2LnhtbESPQYvCMBSE7wv+h/AEb2uiiKzVKCK7&#10;4E3WVfT4aJ5tMXkpTar1328EweMwM98wi1XnrLhREyrPGkZDBYI496biQsPh7+fzC0SIyAatZ9Lw&#10;oACrZe9jgZnxd/6l2z4WIkE4ZKihjLHOpAx5SQ7D0NfEybv4xmFMsimkafCe4M7KsVJT6bDitFBi&#10;TZuS8uu+dRpUbs5XPG5lPJ2KnbXtdzs6Kq0H/W49BxGpi+/wq701GsaTGTzPpCM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XyAMIAAADcAAAADwAAAAAAAAAAAAAA&#10;AAChAgAAZHJzL2Rvd25yZXYueG1sUEsFBgAAAAAEAAQA+QAAAJADAAAAAA==&#10;" adj="-2127,981" strokecolor="black [3200]" strokeweight=".5pt">
                  <v:stroke endarrow="block"/>
                </v:shape>
                <v:shape id="Блок-схема: подготовка 250" o:spid="_x0000_s1174" type="#_x0000_t117" style="position:absolute;left:43338;top:8375;width:22537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eIEsIA&#10;AADcAAAADwAAAGRycy9kb3ducmV2LnhtbERPy4rCMBTdD/gP4QqzG1OFUalGcWQEYUDwsXB5ba5N&#10;sbkpSabt/P1kIbg8nPdy3dtatORD5VjBeJSBIC6crrhUcDnvPuYgQkTWWDsmBX8UYL0avC0x167j&#10;I7WnWIoUwiFHBSbGJpcyFIYshpFriBN3d95iTNCXUnvsUrit5STLptJixanBYENbQ8Xj9GsV7Pjb&#10;3+7+x3Rf13Z72M/q8+E4Vup92G8WICL18SV+uvdaweQzzU9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4gSwgAAANwAAAAPAAAAAAAAAAAAAAAAAJgCAABkcnMvZG93&#10;bnJldi54bWxQSwUGAAAAAAQABAD1AAAAhwMAAAAA&#10;" fillcolor="white [3201]" strokecolor="black [3200]" strokeweight="1pt">
                  <v:textbox>
                    <w:txbxContent>
                      <w:p w:rsidR="00C82DDB" w:rsidRPr="00C82DDB" w:rsidRDefault="00C82DDB" w:rsidP="00C82DD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array.Length</w:t>
                        </w:r>
                        <w:proofErr w:type="spell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- 1; </w:t>
                        </w:r>
                        <w:proofErr w:type="spell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&gt; 1; </w:t>
                        </w:r>
                        <w:proofErr w:type="spell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rect id="Прямоугольник 251" o:spid="_x0000_s1175" style="position:absolute;left:48091;top:14287;width:13030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2uMUA&#10;AADcAAAADwAAAGRycy9kb3ducmV2LnhtbESPT2vCQBTE70K/w/IKvelGof6JriKlhUJFMXrw+Mi+&#10;JqHZt2F3m8Rv7wqCx2FmfsOsNr2pRUvOV5YVjEcJCOLc6ooLBefT13AOwgdkjbVlUnAlD5v1y2CF&#10;qbYdH6nNQiEihH2KCsoQmlRKn5dk0I9sQxy9X+sMhihdIbXDLsJNLSdJMpUGK44LJTb0UVL+l/0b&#10;BfZQXeutW+zbHc0uP4eQdP30U6m31367BBGoD8/wo/2tFUzex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ba4xQAAANwAAAAPAAAAAAAAAAAAAAAAAJgCAABkcnMv&#10;ZG93bnJldi54bWxQSwUGAAAAAAQABAD1AAAAigMAAAAA&#10;" fillcolor="white [3201]" strokecolor="black [3200]" strokeweight="1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spellStart"/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 = array[</w:t>
                        </w:r>
                        <w:proofErr w:type="spell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- 2]</w:t>
                        </w:r>
                      </w:p>
                    </w:txbxContent>
                  </v:textbox>
                </v:rect>
                <v:shape id="Прямая со стрелкой 254" o:spid="_x0000_s1176" type="#_x0000_t32" style="position:absolute;left:54607;top:11809;width:0;height: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3GKM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O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cYoxAAAANwAAAAPAAAAAAAAAAAA&#10;AAAAAKECAABkcnMvZG93bnJldi54bWxQSwUGAAAAAAQABAD5AAAAkgMAAAAA&#10;" strokecolor="black [3200]" strokeweight=".5pt">
                  <v:stroke endarrow="block" joinstyle="miter"/>
                </v:shape>
                <v:shape id="Надпись 26" o:spid="_x0000_s1177" type="#_x0000_t202" style="position:absolute;left:52321;top:11809;width:2286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n+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4iS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Xn+sYAAADcAAAADwAAAAAAAAAAAAAAAACYAgAAZHJz&#10;L2Rvd25yZXYueG1sUEsFBgAAAAAEAAQA9QAAAIsDAAAAAA==&#10;" filled="f" stroked="f" strokeweight=".5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256" o:spid="_x0000_s1178" type="#_x0000_t34" style="position:absolute;left:43338;top:10092;width:4753;height:532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7Z1cQAAADcAAAADwAAAGRycy9kb3ducmV2LnhtbESPQWvCQBSE70L/w/IKvelGaYNGN1IK&#10;ltCbpr0/s88kJvs27G41+ffdQqHHYWa+YXb70fTiRs63lhUsFwkI4srqlmsFn+VhvgbhA7LG3jIp&#10;mMjDPn+Y7TDT9s5Hup1CLSKEfYYKmhCGTEpfNWTQL+xAHL2LdQZDlK6W2uE9wk0vV0mSSoMtx4UG&#10;B3prqOpO30aB3Hy5QzF9XMfueC7XG5M+X99RqafH8XULItAY/sN/7UIrWL2k8HsmHg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ntnVxAAAANwAAAAPAAAAAAAAAAAA&#10;AAAAAKECAABkcnMvZG93bnJldi54bWxQSwUGAAAAAAQABAD5AAAAkgMAAAAA&#10;" adj="31990" strokecolor="black [3200]" strokeweight=".5pt">
                  <v:stroke endarrow="block"/>
                </v:shape>
                <v:rect id="Прямоугольник 257" o:spid="_x0000_s1179" style="position:absolute;left:45900;top:19633;width:19346;height:3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iLV8UA&#10;AADcAAAADwAAAGRycy9kb3ducmV2LnhtbESPQWvCQBSE70L/w/IK3nRTo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ItXxQAAANwAAAAPAAAAAAAAAAAAAAAAAJgCAABkcnMv&#10;ZG93bnJldi54bWxQSwUGAAAAAAQABAD1AAAAigMAAAAA&#10;" fillcolor="white [3201]" strokecolor="black [3200]" strokeweight="1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0] = </w:t>
                        </w:r>
                        <w:proofErr w:type="spell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minValue;</w:t>
                        </w:r>
                        <w:proofErr w:type="spellEnd"/>
                      </w:p>
                      <w:p w:rsidR="00C82DDB" w:rsidRP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spellStart"/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array.Length</w:t>
                        </w:r>
                        <w:proofErr w:type="spell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- 1] = </w:t>
                        </w:r>
                        <w:proofErr w:type="spell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maxValue</w:t>
                        </w:r>
                        <w:proofErr w:type="spell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Соединительная линия уступом 258" o:spid="_x0000_s1180" type="#_x0000_t35" style="position:absolute;left:55573;top:10092;width:10302;height:954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O98AAAADcAAAADwAAAGRycy9kb3ducmV2LnhtbERPy4rCMBTdC/5DuII7TS34mI5RZBhB&#10;GMTXfMCluTZlmpvSxFr9+slCcHk47+W6s5VoqfGlYwWTcQKCOHe65ELB72U7WoDwAVlj5ZgUPMjD&#10;etXvLTHT7s4nas+hEDGEfYYKTAh1JqXPDVn0Y1cTR+7qGoshwqaQusF7DLeVTJNkJi2WHBsM1vRl&#10;KP8736yCj+NtXl7r/bc9pKZrf2j2lHNUajjoNp8gAnXhLX65d1pBOo1r4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pzvfAAAAA3AAAAA8AAAAAAAAAAAAAAAAA&#10;oQIAAGRycy9kb3ducmV2LnhtbFBLBQYAAAAABAAEAPkAAACOAwAAAAA=&#10;" adj="-4793,17271" strokecolor="black [3200]" strokeweight=".5pt">
                  <v:stroke endarrow="block"/>
                </v:shape>
                <v:shape id="Надпись 26" o:spid="_x0000_s1181" type="#_x0000_t202" style="position:absolute;left:65246;top:7514;width:2286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Соединительная линия уступом 260" o:spid="_x0000_s1182" type="#_x0000_t34" style="position:absolute;left:19253;top:12531;width:25257;height:473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fKLcIAAADcAAAADwAAAGRycy9kb3ducmV2LnhtbERPy4rCMBTdD/gP4QruxlQXZahGEUVw&#10;MdIZH4i7S3Nti81NTTJa/36yEFwezns670wj7uR8bVnBaJiAIC6srrlUcNivP79A+ICssbFMCp7k&#10;YT7rfUwx0/bBv3TfhVLEEPYZKqhCaDMpfVGRQT+0LXHkLtYZDBG6UmqHjxhuGjlOklQarDk2VNjS&#10;sqLiuvszCn5Wz5OT5/w7LfNkm6eX0dHdjkoN+t1iAiJQF97il3ujFYzTOD+eiUdA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fKLcIAAADcAAAADwAAAAAAAAAAAAAA&#10;AAChAgAAZHJzL2Rvd25yZXYueG1sUEsFBgAAAAAEAAQA+QAAAJADAAAAAA==&#10;" adj="20005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772EE" w:rsidRDefault="003772EE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lastRenderedPageBreak/>
        <w:br w:type="page"/>
      </w:r>
    </w:p>
    <w:p w:rsidR="003772EE" w:rsidRPr="009F30A6" w:rsidRDefault="003772EE" w:rsidP="003772EE">
      <w:pPr>
        <w:rPr>
          <w:rFonts w:ascii="Times New Roman" w:hAnsi="Times New Roman"/>
          <w:sz w:val="24"/>
          <w:szCs w:val="28"/>
        </w:rPr>
      </w:pPr>
    </w:p>
    <w:sectPr w:rsidR="003772EE" w:rsidRPr="009F30A6" w:rsidSect="005749CB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80"/>
    <w:rsid w:val="00025B28"/>
    <w:rsid w:val="0005600A"/>
    <w:rsid w:val="00127DCD"/>
    <w:rsid w:val="001C2BE2"/>
    <w:rsid w:val="003772EE"/>
    <w:rsid w:val="0041306F"/>
    <w:rsid w:val="005749CB"/>
    <w:rsid w:val="00582521"/>
    <w:rsid w:val="00875865"/>
    <w:rsid w:val="008F5546"/>
    <w:rsid w:val="00952385"/>
    <w:rsid w:val="009D375B"/>
    <w:rsid w:val="009F30A6"/>
    <w:rsid w:val="00A67F80"/>
    <w:rsid w:val="00C82DDB"/>
    <w:rsid w:val="00C902C8"/>
    <w:rsid w:val="00E07028"/>
    <w:rsid w:val="00E57F07"/>
    <w:rsid w:val="00EA7E23"/>
    <w:rsid w:val="00F0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B3805-B3EB-4CAF-B657-850DD306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0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7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Sevirus</dc:creator>
  <cp:keywords/>
  <dc:description/>
  <cp:lastModifiedBy>Sevirus</cp:lastModifiedBy>
  <cp:revision>10</cp:revision>
  <dcterms:created xsi:type="dcterms:W3CDTF">2024-05-14T22:12:00Z</dcterms:created>
  <dcterms:modified xsi:type="dcterms:W3CDTF">2024-05-22T09:26:00Z</dcterms:modified>
</cp:coreProperties>
</file>