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80" w:rsidRPr="003772EE" w:rsidRDefault="005749CB" w:rsidP="005749C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49CB">
        <w:rPr>
          <w:rFonts w:ascii="Times New Roman" w:hAnsi="Times New Roman"/>
          <w:b/>
          <w:i/>
          <w:sz w:val="28"/>
          <w:szCs w:val="28"/>
        </w:rPr>
        <w:t>Лабораторна робота №3</w:t>
      </w:r>
      <w:r w:rsidRPr="005749CB">
        <w:rPr>
          <w:rFonts w:ascii="Times New Roman" w:hAnsi="Times New Roman"/>
          <w:b/>
          <w:i/>
          <w:sz w:val="28"/>
          <w:szCs w:val="28"/>
        </w:rPr>
        <w:br/>
      </w:r>
      <w:r w:rsidRPr="005749CB">
        <w:rPr>
          <w:rFonts w:ascii="Times New Roman" w:hAnsi="Times New Roman"/>
          <w:i/>
          <w:sz w:val="28"/>
          <w:szCs w:val="28"/>
          <w:lang w:val="en-US"/>
        </w:rPr>
        <w:t>by</w:t>
      </w:r>
      <w:r w:rsidRPr="005749C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gramStart"/>
      <w:r w:rsidRPr="005749CB">
        <w:rPr>
          <w:rFonts w:ascii="Times New Roman" w:hAnsi="Times New Roman"/>
          <w:i/>
          <w:sz w:val="28"/>
          <w:szCs w:val="28"/>
          <w:lang w:val="uk-UA"/>
        </w:rPr>
        <w:t>Тукало</w:t>
      </w:r>
      <w:proofErr w:type="gramEnd"/>
      <w:r w:rsidRPr="005749CB">
        <w:rPr>
          <w:rFonts w:ascii="Times New Roman" w:hAnsi="Times New Roman"/>
          <w:i/>
          <w:sz w:val="28"/>
          <w:szCs w:val="28"/>
          <w:lang w:val="uk-UA"/>
        </w:rPr>
        <w:t xml:space="preserve"> Іван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br/>
      </w:r>
      <w:r w:rsidR="003772EE" w:rsidRPr="003772EE">
        <w:rPr>
          <w:rFonts w:ascii="Times New Roman" w:hAnsi="Times New Roman"/>
          <w:i/>
          <w:sz w:val="28"/>
          <w:szCs w:val="28"/>
        </w:rPr>
        <w:t xml:space="preserve">11 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t>варіант</w:t>
      </w:r>
    </w:p>
    <w:p w:rsidR="005749CB" w:rsidRPr="000D7A30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1</w:t>
      </w:r>
      <w:r w:rsidRPr="000D7A30">
        <w:rPr>
          <w:rFonts w:ascii="Times New Roman" w:hAnsi="Times New Roman"/>
          <w:i/>
          <w:sz w:val="24"/>
          <w:szCs w:val="28"/>
        </w:rPr>
        <w:t>:</w:t>
      </w:r>
    </w:p>
    <w:p w:rsidR="00E07028" w:rsidRPr="00E07028" w:rsidRDefault="003772EE" w:rsidP="00E07028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Вставити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початок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мінімум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усіх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значень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E07028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а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кінець</w:t>
      </w:r>
      <w:r w:rsidRPr="00E07028">
        <w:rPr>
          <w:rFonts w:ascii="Times New Roman" w:hAnsi="Times New Roman"/>
          <w:sz w:val="24"/>
          <w:szCs w:val="28"/>
        </w:rPr>
        <w:t xml:space="preserve"> — </w:t>
      </w:r>
      <w:r w:rsidRPr="003772EE">
        <w:rPr>
          <w:rFonts w:ascii="Times New Roman" w:hAnsi="Times New Roman"/>
          <w:sz w:val="24"/>
          <w:szCs w:val="28"/>
        </w:rPr>
        <w:t>максимум</w:t>
      </w:r>
      <w:r w:rsidRPr="00E07028">
        <w:rPr>
          <w:rFonts w:ascii="Times New Roman" w:hAnsi="Times New Roman"/>
          <w:sz w:val="24"/>
          <w:szCs w:val="28"/>
        </w:rPr>
        <w:t>.</w:t>
      </w:r>
    </w:p>
    <w:p w:rsidR="003772EE" w:rsidRPr="00E07028" w:rsidRDefault="00E07028" w:rsidP="003772E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С</w:t>
      </w:r>
      <w:r>
        <w:rPr>
          <w:rFonts w:ascii="Times New Roman" w:hAnsi="Times New Roman"/>
          <w:sz w:val="24"/>
          <w:szCs w:val="28"/>
        </w:rPr>
        <w:t>лід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зробити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</w:rPr>
        <w:t>«</w:t>
      </w:r>
      <w:r w:rsidR="003772EE" w:rsidRPr="003772EE">
        <w:rPr>
          <w:rFonts w:ascii="Times New Roman" w:hAnsi="Times New Roman"/>
          <w:sz w:val="24"/>
          <w:szCs w:val="28"/>
        </w:rPr>
        <w:t>максимально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вручну</w:t>
      </w:r>
      <w:r w:rsidR="003772EE" w:rsidRPr="00E07028">
        <w:rPr>
          <w:rFonts w:ascii="Times New Roman" w:hAnsi="Times New Roman"/>
          <w:sz w:val="24"/>
          <w:szCs w:val="28"/>
        </w:rPr>
        <w:t xml:space="preserve">», </w:t>
      </w:r>
      <w:r w:rsidR="003772EE" w:rsidRPr="003772EE">
        <w:rPr>
          <w:rFonts w:ascii="Times New Roman" w:hAnsi="Times New Roman"/>
          <w:sz w:val="24"/>
          <w:szCs w:val="28"/>
        </w:rPr>
        <w:t>без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складних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бібліотечних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методів</w:t>
      </w:r>
      <w:r w:rsidR="003772EE" w:rsidRPr="00E07028">
        <w:rPr>
          <w:rFonts w:ascii="Times New Roman" w:hAnsi="Times New Roman"/>
          <w:sz w:val="24"/>
          <w:szCs w:val="28"/>
        </w:rPr>
        <w:t xml:space="preserve"> (</w:t>
      </w:r>
      <w:r w:rsidR="003772EE" w:rsidRPr="003772EE">
        <w:rPr>
          <w:rFonts w:ascii="Times New Roman" w:hAnsi="Times New Roman"/>
          <w:sz w:val="24"/>
          <w:szCs w:val="28"/>
        </w:rPr>
        <w:t>дозволені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лише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new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Length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r w:rsidR="003772EE" w:rsidRPr="003772EE">
        <w:rPr>
          <w:rFonts w:ascii="Times New Roman" w:hAnsi="Times New Roman"/>
          <w:sz w:val="24"/>
          <w:szCs w:val="28"/>
        </w:rPr>
        <w:t>квадратні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дужки</w:t>
      </w:r>
      <w:r w:rsidRPr="00E07028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і, можливо, Resize). Зокрема, прямо заборонено вживати в цьому блоці Array.ConvertAll, а також складну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роботу з рядками де б не було, крім безпосередньо введення та виведення.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Якщо вже зроблено цими «максимально ручними» засобами, то, як додат</w:t>
      </w:r>
      <w:r w:rsidR="00E07028">
        <w:rPr>
          <w:rFonts w:ascii="Times New Roman" w:hAnsi="Times New Roman"/>
          <w:sz w:val="24"/>
          <w:szCs w:val="28"/>
        </w:rPr>
        <w:t>кове завдання на додаткові бали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можна зробити ще раз, максимально користуючись бібліотечними ме</w:t>
      </w:r>
      <w:r w:rsidR="00E07028">
        <w:rPr>
          <w:rFonts w:ascii="Times New Roman" w:hAnsi="Times New Roman"/>
          <w:sz w:val="24"/>
          <w:szCs w:val="28"/>
        </w:rPr>
        <w:t>тодами. Також на додаткові бали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можна зробити ще раз, використавши замість масиву колекцію List і ма</w:t>
      </w:r>
      <w:r w:rsidR="00E07028">
        <w:rPr>
          <w:rFonts w:ascii="Times New Roman" w:hAnsi="Times New Roman"/>
          <w:sz w:val="24"/>
          <w:szCs w:val="28"/>
        </w:rPr>
        <w:t>ксимально користуючись методами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колекції List, але теж лише після того, як зроблено масивами «максимально вручну».</w:t>
      </w:r>
    </w:p>
    <w:p w:rsidR="00E07028" w:rsidRPr="003772EE" w:rsidRDefault="001C2BE2" w:rsidP="001C2BE2">
      <w:pPr>
        <w:rPr>
          <w:rFonts w:ascii="Times New Roman" w:hAnsi="Times New Roman"/>
          <w:sz w:val="24"/>
          <w:szCs w:val="28"/>
        </w:rPr>
      </w:pPr>
      <w:r w:rsidRPr="001C2BE2">
        <w:rPr>
          <w:rFonts w:ascii="Times New Roman" w:hAnsi="Times New Roman"/>
          <w:sz w:val="24"/>
          <w:szCs w:val="28"/>
        </w:rPr>
        <w:t>Для цього завдання слід зробити і код (текст) програми, і блок-схеми (такі,</w:t>
      </w:r>
      <w:r>
        <w:rPr>
          <w:rFonts w:ascii="Times New Roman" w:hAnsi="Times New Roman"/>
          <w:sz w:val="24"/>
          <w:szCs w:val="28"/>
        </w:rPr>
        <w:t xml:space="preserve"> як у 1-му семестрі; блок-схеми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(багато) — в тому смислі, що для кожного методу окремо), і діаграми п</w:t>
      </w:r>
      <w:r>
        <w:rPr>
          <w:rFonts w:ascii="Times New Roman" w:hAnsi="Times New Roman"/>
          <w:sz w:val="24"/>
          <w:szCs w:val="28"/>
        </w:rPr>
        <w:t>осилань (аналогічні наведеним у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tutorial_dyn_arrays.pdf,</w:t>
      </w:r>
    </w:p>
    <w:p w:rsidR="003772EE" w:rsidRPr="001C2BE2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2, без варіантів</w:t>
      </w:r>
      <w:r w:rsidRPr="001C2BE2">
        <w:rPr>
          <w:rFonts w:ascii="Times New Roman" w:hAnsi="Times New Roman"/>
          <w:i/>
          <w:sz w:val="24"/>
          <w:szCs w:val="28"/>
        </w:rPr>
        <w:t>:</w:t>
      </w:r>
    </w:p>
    <w:p w:rsidR="003772EE" w:rsidRPr="000D7A30" w:rsidRDefault="003772EE" w:rsidP="003772EE">
      <w:pPr>
        <w:rPr>
          <w:rFonts w:ascii="Times New Roman" w:hAnsi="Times New Roman"/>
          <w:sz w:val="24"/>
          <w:szCs w:val="28"/>
        </w:rPr>
      </w:pPr>
      <w:r w:rsidRPr="000D7A30">
        <w:rPr>
          <w:rFonts w:ascii="Times New Roman" w:hAnsi="Times New Roman"/>
          <w:sz w:val="24"/>
          <w:szCs w:val="28"/>
        </w:rPr>
        <w:t>2</w:t>
      </w:r>
      <w:r w:rsidRPr="003772EE">
        <w:rPr>
          <w:rFonts w:ascii="Times New Roman" w:hAnsi="Times New Roman"/>
          <w:sz w:val="24"/>
          <w:szCs w:val="28"/>
        </w:rPr>
        <w:t>а</w:t>
      </w:r>
      <w:r w:rsidRPr="000D7A30">
        <w:rPr>
          <w:rFonts w:ascii="Times New Roman" w:hAnsi="Times New Roman"/>
          <w:sz w:val="24"/>
          <w:szCs w:val="28"/>
        </w:rPr>
        <w:t xml:space="preserve">) </w:t>
      </w:r>
      <w:r w:rsidRPr="003772EE">
        <w:rPr>
          <w:rFonts w:ascii="Times New Roman" w:hAnsi="Times New Roman"/>
          <w:sz w:val="24"/>
          <w:szCs w:val="28"/>
        </w:rPr>
        <w:t>Прочитайте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єдине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натуральне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спочатку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сформуйте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пам</w:t>
      </w:r>
      <w:r w:rsidRPr="000D7A30">
        <w:rPr>
          <w:rFonts w:ascii="Times New Roman" w:hAnsi="Times New Roman"/>
          <w:sz w:val="24"/>
          <w:szCs w:val="28"/>
        </w:rPr>
        <w:t>'</w:t>
      </w:r>
      <w:r w:rsidRPr="003772EE">
        <w:rPr>
          <w:rFonts w:ascii="Times New Roman" w:hAnsi="Times New Roman"/>
          <w:sz w:val="24"/>
          <w:szCs w:val="28"/>
        </w:rPr>
        <w:t>яті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вигляді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зубчастого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рядками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різної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довжини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потім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виведіть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екран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такі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переліки</w:t>
      </w:r>
      <w:r w:rsidRPr="000D7A30">
        <w:rPr>
          <w:rFonts w:ascii="Times New Roman" w:hAnsi="Times New Roman"/>
          <w:sz w:val="24"/>
          <w:szCs w:val="28"/>
        </w:rPr>
        <w:t xml:space="preserve">: </w:t>
      </w:r>
      <w:r w:rsidRPr="003772EE">
        <w:rPr>
          <w:rFonts w:ascii="Times New Roman" w:hAnsi="Times New Roman"/>
          <w:sz w:val="24"/>
          <w:szCs w:val="28"/>
        </w:rPr>
        <w:t>для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кожного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від</w:t>
      </w:r>
      <w:r w:rsidRPr="000D7A30">
        <w:rPr>
          <w:rFonts w:ascii="Times New Roman" w:hAnsi="Times New Roman"/>
          <w:sz w:val="24"/>
          <w:szCs w:val="28"/>
        </w:rPr>
        <w:t xml:space="preserve"> 0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–1, </w:t>
      </w:r>
      <w:r w:rsidRPr="003772EE">
        <w:rPr>
          <w:rFonts w:ascii="Times New Roman" w:hAnsi="Times New Roman"/>
          <w:sz w:val="24"/>
          <w:szCs w:val="28"/>
        </w:rPr>
        <w:t>послідовність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номер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містить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proofErr w:type="gramStart"/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порядку</w:t>
      </w:r>
      <w:proofErr w:type="gramEnd"/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зростання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й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тільки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від</w:t>
      </w:r>
      <w:r w:rsidRPr="000D7A30">
        <w:rPr>
          <w:rFonts w:ascii="Times New Roman" w:hAnsi="Times New Roman"/>
          <w:sz w:val="24"/>
          <w:szCs w:val="28"/>
        </w:rPr>
        <w:t xml:space="preserve"> 1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які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кратні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сумі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цифр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>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2б) Результат виведення на екран повинен бути абсолютно таким самим, як у попередньому пункті, але в пам'яті повинно бути значно менше різних «вкладених» одновимірних масивів, за рахунок того, що різні числа можуть мати однакову суму цифр, у цих випадках виходить однакова послідовність, і її можна тримати в пам'яті один раз.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Проведіть вимірювання технічними засобами обсягів використаної пам'яті в кожному з цих варіантів і проаналізуйте це своїми словами.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Для цього завдання слід зробити лише код (текст) програми та щойно згаданий аналіз. Ні блок-схем, ні діаграм посилань не треба.</w:t>
      </w:r>
    </w:p>
    <w:p w:rsidR="003772EE" w:rsidRPr="003772EE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3</w:t>
      </w:r>
      <w:r w:rsidRPr="003772EE">
        <w:rPr>
          <w:rFonts w:ascii="Times New Roman" w:hAnsi="Times New Roman"/>
          <w:i/>
          <w:sz w:val="24"/>
          <w:szCs w:val="28"/>
        </w:rPr>
        <w:t>: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Додати рядок після рядка, що містить максимальний елемент (якщо у різних місцях є</w:t>
      </w:r>
      <w:r>
        <w:rPr>
          <w:rFonts w:ascii="Times New Roman" w:hAnsi="Times New Roman"/>
          <w:sz w:val="24"/>
          <w:szCs w:val="28"/>
        </w:rPr>
        <w:t xml:space="preserve"> кілька елементів з</w:t>
      </w:r>
      <w:r w:rsidRPr="003772EE">
        <w:rPr>
          <w:rFonts w:ascii="Times New Roman" w:hAnsi="Times New Roman"/>
          <w:sz w:val="24"/>
          <w:szCs w:val="28"/>
        </w:rPr>
        <w:t xml:space="preserve"> однаковим максимальним значенням, то брати перший з них).</w:t>
      </w:r>
    </w:p>
    <w:p w:rsidR="001C2BE2" w:rsidRDefault="001C2BE2" w:rsidP="001C2BE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Н</w:t>
      </w:r>
      <w:r>
        <w:rPr>
          <w:rFonts w:ascii="Times New Roman" w:hAnsi="Times New Roman"/>
          <w:sz w:val="24"/>
          <w:szCs w:val="28"/>
        </w:rPr>
        <w:t>а додаткові бали</w:t>
      </w:r>
      <w:r>
        <w:rPr>
          <w:rFonts w:ascii="Times New Roman" w:hAnsi="Times New Roman"/>
          <w:sz w:val="24"/>
          <w:szCs w:val="28"/>
          <w:lang w:val="uk-UA"/>
        </w:rPr>
        <w:t xml:space="preserve"> можна</w:t>
      </w:r>
      <w:r>
        <w:rPr>
          <w:rFonts w:ascii="Times New Roman" w:hAnsi="Times New Roman"/>
          <w:sz w:val="24"/>
          <w:szCs w:val="28"/>
        </w:rPr>
        <w:t xml:space="preserve"> зробити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також із використанням замість масиву колекції List; але зробити через з</w:t>
      </w:r>
      <w:r>
        <w:rPr>
          <w:rFonts w:ascii="Times New Roman" w:hAnsi="Times New Roman"/>
          <w:sz w:val="24"/>
          <w:szCs w:val="28"/>
        </w:rPr>
        <w:t>убчастий масив (звичайний масив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звичайних масивів) теж треба, і спосіб з List-ом перевірятиметься й оці</w:t>
      </w:r>
      <w:r>
        <w:rPr>
          <w:rFonts w:ascii="Times New Roman" w:hAnsi="Times New Roman"/>
          <w:sz w:val="24"/>
          <w:szCs w:val="28"/>
        </w:rPr>
        <w:t>нюватиметься лише якщо зроблено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через звичайний масив звичайних масивів.</w:t>
      </w:r>
    </w:p>
    <w:p w:rsidR="00EA7E23" w:rsidRPr="00EA7E23" w:rsidRDefault="00EA7E23" w:rsidP="001C2BE2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З</w:t>
      </w:r>
      <w:r w:rsidRPr="001C2BE2">
        <w:rPr>
          <w:rFonts w:ascii="Times New Roman" w:hAnsi="Times New Roman"/>
          <w:sz w:val="24"/>
          <w:szCs w:val="28"/>
        </w:rPr>
        <w:t>робити діаграми посилань</w:t>
      </w:r>
    </w:p>
    <w:p w:rsidR="003772EE" w:rsidRPr="000D7A30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4</w:t>
      </w:r>
      <w:r w:rsidRPr="000D7A30">
        <w:rPr>
          <w:rFonts w:ascii="Times New Roman" w:hAnsi="Times New Roman"/>
          <w:i/>
          <w:sz w:val="24"/>
          <w:szCs w:val="28"/>
        </w:rPr>
        <w:t>:</w:t>
      </w:r>
    </w:p>
    <w:p w:rsidR="003772EE" w:rsidRDefault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 xml:space="preserve">Переписати з кожного рядка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P</w:t>
      </w:r>
      <w:r w:rsidRPr="003772EE">
        <w:rPr>
          <w:rFonts w:ascii="Times New Roman" w:hAnsi="Times New Roman"/>
          <w:sz w:val="24"/>
          <w:szCs w:val="28"/>
        </w:rPr>
        <w:t xml:space="preserve"> у відповідні рядки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лише непарні елементи. Відсортувати рядки отриманої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за зростанням. Сформувати з рядків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одновимірний масив та визначити ті його елементи, значення яких співпадають із власним індексом.</w:t>
      </w:r>
      <w:r>
        <w:rPr>
          <w:rFonts w:ascii="Times New Roman" w:hAnsi="Times New Roman"/>
          <w:sz w:val="24"/>
          <w:szCs w:val="28"/>
        </w:rPr>
        <w:br w:type="page"/>
      </w:r>
    </w:p>
    <w:p w:rsidR="003772EE" w:rsidRDefault="0092504F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КОД: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using System;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using System.Text;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using System.Numerics;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using System.Collections.Generic;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using System.Linq;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class Program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DoBlock_1()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 = GenerateRandomArray();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InputArraySeparateLines();</w:t>
      </w:r>
      <w:bookmarkStart w:id="0" w:name="_GoBack"/>
      <w:bookmarkEnd w:id="0"/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InputArraySingleLine();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PrintArray(array);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TransformArray(ref 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PrintArray(array);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TransformArray(ref 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(array.Length == 0) return;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minValue = array[0];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maxValue = array[0];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1; i &lt; 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(array[i] &lt; minValue) minValue = array[i];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(array[i] &gt; maxValue) maxValue = array[i];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Array.Resize(ref array, array.Length + 2);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Зсуваємо всі елементи на одну позицію вправо для вставки мінімуму на початок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array.Length - 1; i &gt; 0; i--)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array[i - 1];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array[0] = minValue;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array[array.Length - 1] = maxValue;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GenerateRandomArray()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random.Next(min, max);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InputArraySeparateLines()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InputArraySingleLine()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int[input.Length];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int.Parse(input[i]);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PrintArray(int[]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Console.WriteLine(string.Join(", ", array));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DoBlock_5()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 = GenerateRandomArray1();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InputArraySeparateLines1();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InputArraySingleLine1();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PrintArray1(array);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TransformArray1(ref 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PrintArray1(array);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TransformArray1(ref 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(array.Length == 0) return;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minValue = array.Min();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maxValue = array.Max();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array = new int[] { minValue }.Concat(array).Concat(new int[] { maxValue }).ToArray();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GenerateRandomArray1()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Random random = new Random();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random.Next(min, max);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InputArraySeparateLines1()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InputArraySingleLine1()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int[input.Length];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int.Parse(input[i]);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PrintArray1(int[]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Console.WriteLine(string.Join(", ", array));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DoBlock_6()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 = GenerateRandomList();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list = InputListSeparateLines();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list = InputListSingleLine();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PrintList(list);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TransformList(list);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PrintList(list);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TransformList(List&lt;int&gt; list)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(list.Count == 0) return;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minValue = list.Min();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maxValue = list.Max();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list.Insert(0, minValue);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list.Add(maxValue);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List&lt;int&gt; GenerateRandomList()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List&lt;int&gt;(length);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list.Add(random.Next(min, max));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List&lt;int&gt; InputListSeparateLines()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List&lt;int&gt;(length);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list.Add(int.Parse(Console.ReadLine()));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List&lt;int&gt; InputListSingleLine()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List&lt;int&gt;(input.Length);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list.Add(int.Parse(input[i]));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PrintList(List&lt;int&gt; list)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Console.WriteLine(string.Join(", ", list));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DoBlock_2()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натуральне число n:");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n = Convert.ToInt32(Console.ReadLine());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Вимірювання пам'яті для пункту а)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long memoryBefore = GC.GetTotalMemory(true);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CreateJaggedArray(n);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long memoryAfter = GC.GetTotalMemory(true);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long memoryUsedA = memoryAfter - memoryBefore;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Console.WriteLine("Пункт а):");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PrintJaggedArray2(jaggedArray);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Вимірювання пам'яті для пункту б)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memoryBefore = GC.GetTotalMemory(true);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var optimizedJaggedArray = CreateOptimizedJaggedArray(n);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memoryAfter = GC.GetTotalMemory(true);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long memoryUsedB = memoryAfter - memoryBefore;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Console.WriteLine("Пункт б):");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PrintOptimizedJaggedArray(n, optimizedJaggedArray);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Виведення використаної пам'яті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Console.WriteLine("Використання пам'яті в пункті а): " + memoryUsedA + " байт");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Console.WriteLine("Використання пам'яті в пункті б): " + memoryUsedB + " байт");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// Функція для обчислення суми цифр числа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 SumOfDigits(int number)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sum = 0;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while (number &gt;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sum += number % 10;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number /= 10;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sum;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// Пункт а): Створення зубчастого масиву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CreateJaggedArray(int n)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int[n][];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n;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int sumDigits = SumOfDigits(i);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(sumDigits ==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jaggedArray[i] = new int[] { 0 };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continue;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List&lt;int&gt; multiples = new List&lt;int&gt;();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1; j &lt;= n;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if (j % sumDigits ==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multiples.Add(j);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jaggedArray[i] = multiples.ToArray();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// Пункт б): Створення зубчастого масиву з оптимізацією пам'яті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CreateOptimizedJaggedArray(int n)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зубчастий масив для зберігання послідовностей чисел, кратних кожній можливій сумі цифр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Максимальна сума цифр для числа до 999999 (9*6 = 54, але беремо з запасом, тому використовуємо 46)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sumsArray = new int[46][];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зубчастий масив, де кожен індекс буде вказувати на відповідну послідовність чисел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optimizedJaggedArray = new int[n][];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Проходимося по всіх числах від 0 до n-1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n;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Обчислюємо суму цифр поточного числа i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int sumDigits = SumOfDigits(i);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Якщо сума цифр дорівнює 0 (наприклад, число 0), зберігаємо масив з єдиним елементом 0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(sumDigits ==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optimizedJaggedArray[i] = new int[] { 0 };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continue; // Переходимо до наступного числа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Якщо для даної суми цифр ще не створено послідовність чисел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(sumsArray[sumDigits] == null)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// Створюємо тимчасовий масив для зберігання чисел, кратних сумі цифр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int[] multiples = new int[n];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int count = 0; // Лічильник кількості кратних чисел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// Проходимося по всіх числах від 1 до n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for (int j = 1; j &lt;= n;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// Якщо число j кратне сумі цифр, додаємо його до тимчасового масиву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if (j % sumDigits ==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    multiples[count++] = j;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// Змінюємо розмір тимчасового масиву до фактичної кількості кратних чисел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Array.Resize(ref multiples, count);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// Зберігаємо цей масив в sumsArray для відповідної суми цифр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    sumsArray[sumDigits] = multiples;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Встановлюємо посилання на відповідний масив з sumsArray у optimizedJaggedArray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optimizedJaggedArray[i] = sumsArray[sumDigits];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Повертаємо заповнений оптимізований зубчастий масив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optimizedJaggedArray;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// Виведення зубчастого масиву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PrintJaggedArray2(int[][]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Console.Write(i + ":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foreach (var num in jaggedArray[i])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Console.Write(num + "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// Виведення оптимізованого зубчастого масиву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PrintOptimizedJaggedArray(int n, int[][] optimizedJaggedArray)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n;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Console.Write(i + ":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foreach (var num in optimizedJaggedArray[i])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Console.Write(num + "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DoBlock_3()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InputJaggedArray();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maxRowIndex = FindRowWithMaxElement(jaggedArray);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jaggedArray = AddRowAfterMaxRow(jaggedArray, maxRowIndex);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масив після додавання рядка:");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ReadJaggedArrayManually()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розмірність зубчастого масиву (кількість рядків):");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rows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int[rows][];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Console.WriteLine($"Введіть рядок {i + 1} (елементи через пробіл):");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string[] elements = Console.ReadLine().Split(' ');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jaggedArray[i] = Array.ConvertAll(elements, int.Parse);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GenerateRandomJaggedArray()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мінімальне значення:");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minValue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максимальне значення:");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maxValue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кількості елементів кожного рядка через пробіл:");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string[] elementsCountsStr = Console.ReadLine().Split(' ');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rows = elementsCountsStr.Length;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int[rows][];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int elementsCount = int.Parse(elementsCountsStr[i]);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jaggedArray[i] = new int[elementsCount];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elementsCount;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jaggedArray[i][j] = random.Next(minValue, maxValue + 1);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 FindRowWithMaxElement(int[][]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maxRowIndex = 0;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maxElement = jaggedArray[0][0];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jaggedArray[i].Length;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if (jaggedArray[i][j] &gt; maxElement)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maxElement = jaggedArray[i][j];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maxRowIndex = i;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maxRowIndex;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AddRowAfterMaxRow(int[][] jaggedArray, int maxRowIndex)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новий зубчастий масив, який має на один рядок більше ніж оригінальний масив jaggedArray.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newArray = new int[jaggedArray.Length + 1][];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Копіювання елементів до maxRowIndex включно вручну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&lt;= maxRowIndex;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newArray[i] = jaggedArray[i];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Вставити новий рядок після maxRowIndex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newArray[maxRowIndex + 1] = new int[] { 0 };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Копіювання решти елементів вручну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maxRowIndex + 1;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newArray[i + 1] = jaggedArray[i];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newArray;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PrintJaggedArray(int[][]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jaggedArray[i].Length;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Console.Write(jaggedArray[i][j] + "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InputJaggedArray()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Console.WriteLine("Оберіть спосіб введення зубчастого масиву:");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Console.WriteLine("1. Вручну.");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Console.WriteLine("2. Випадково введені значення.");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choice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(choice == 1)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jaggedArray = ReadJaggedArrayManually();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jaggedArray = GenerateRandomJaggedArray();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зубчастий масив:");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DoBlock_7()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List&lt;List&lt;int&gt;&gt; jaggedList = InputJaggedList();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maxRowIndex = FindRowWithMaxElement1(jaggedList);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AddRowAfterMaxRow1(jaggedList, maxRowIndex);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список після додавання рядка:");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PrintJaggedList(jaggedList);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ReadJaggedListManually()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розмірність зубчастого списку (кількість рядків):");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rows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 = new List&lt;List&lt;int&gt;&gt;(rows);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Console.WriteLine($"Введіть рядок {i + 1} (елементи через пробіл):");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string[] elements = Console.ReadLine().Split(' ');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List&lt;int&gt; row = new List&lt;int&gt;(Array.ConvertAll(elements, int.Parse));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jaggedList.Add(row);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GenerateRandomJaggedList()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мінімальне значення:");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minValue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максимальне значення:");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maxValue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кількості елементів кожного рядка через пробіл:");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string[] elementsCountsStr = Console.ReadLine().Split(' ');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rows = elementsCountsStr.Length;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 = new List&lt;List&lt;int&gt;&gt;(rows);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int elementsCount = int.Parse(elementsCountsStr[i]);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List&lt;int&gt; row = new List&lt;int&gt;(elementsCount);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elementsCount;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row.Add(random.Next(minValue, maxValue + 1));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jaggedList.Add(row);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 FindRowWithMaxElement1(List&lt;List&lt;int&gt;&gt; jaggedList)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maxRowIndex = 0;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maxElement = jaggedList[0][0];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jaggedList.Count;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jaggedList[i].Count;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if (jaggedList[i][j] &gt; maxElement)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maxElement = jaggedList[i][j];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maxRowIndex = i;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maxRowIndex;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AddRowAfterMaxRow1(List&lt;List&lt;int&gt;&gt; jaggedList, int maxRowIndex)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newRow = new List&lt;int&gt; { 0 };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jaggedList.Insert(maxRowIndex + 1, newRow);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PrintJaggedList(List&lt;List&lt;int&gt;&gt; jaggedList)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jaggedList.Count;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jaggedList[i].Count;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Console.Write(jaggedList[i][j] + " 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InputJaggedList()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Console.WriteLine("Оберіть спосіб введення зубчастого списку:");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Console.WriteLine("1. Вручну.");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Console.WriteLine("2. Випадково введені значення.");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choice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if (choice == 1)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jaggedList = ReadJaggedListManually();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jaggedList = GenerateRandomJaggedList();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зубчастий список:");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PrintJaggedList(jaggedList);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DoBlock_4()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InputJaggedArray();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Переписати з кожного рядка зубчастого массива P у відповідні рядки зубчастого массива Q лише непарні елементи.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jaggedArrayQ = ExtractOddElements(jaggedArray);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Відсортувати (методом вибору) рядки отриманого зубчастого массива Q за зростанням.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SortJaggedArrayRows(jaggedArrayQ);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масив Q з непарними елементами:");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PrintJaggedArray(jaggedArrayQ);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Сформувати з рядків зубчастого массива Q одновимірний масив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 oneDimensionalArray = FlattenJaggedArray(jaggedArrayQ);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Console.WriteLine("\nОдновимірний масив:");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 ", oneDimensionalArray));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Визначити ті його елементи, значення яких співпадають із власним індексом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matchingElements = FindElementsMatchingIndices(oneDimensionalArray);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Console.WriteLine("\nЕлементи, значення яких співпадають із власним індексом:");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 ", matchingElements));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int[][] ExtractOddElements(int[][]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новий зубчастий масив результатів з тією ж кількістю рядків, що і вхідний масив.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int[][] result = new int[jaggedArray.Length][];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Проходимо через кожен рядок вхідного зубчастого масиву.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Створюємо тимчасовий список для зберігання непарних елементів поточного рядка.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List&lt;int&gt; oddElements = new List&lt;int&gt;();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Проходимо через кожен елемент поточного рядка.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jaggedArray[i].Length;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// Якщо елемент непарний (ділення на 2 дає залишок 1), додаємо його до списку непарних елементів.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if (jaggedArray[i][j] % 2 != 0)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oddElements.Add(jaggedArray[i][j]);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// Перетворюємо список непарних елементів в масив і зберігаємо його в результаті для поточного рядка.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result[i] = oddElements.ToArray();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// Повертаємо новий зубчастий масив, який містить тільки непарні елементи з кожного рядка вхідного масиву.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result;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SortJaggedArrayRows(int[][]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SelectionSort(jaggedArray[i]);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SelectionSort(int[]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array.Length - 1;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int minIndex = i;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for (int j = i + 1; j &lt; array.Length; j++)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if (array[j] &lt; array[minIndex])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minIndex = j;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int temp = array[minIndex];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array[minIndex] = array[i];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array[i] = temp;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int[] FlattenJaggedArray(int[][]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foreach (var array in jaggedArray)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list.AddRange(array);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list.ToArray();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List&lt;int&gt; FindElementsMatchingIndices(int[] array)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List&lt;int&gt; matchingElements = new List&lt;int&gt;();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array.Length; i++)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if (array[i] == i)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matchingElements.Add(array[i]);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return matchingElements;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static void Main(string[] args)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System.Threading.Thread.CurrentThread.CurrentCulture = new System.Globalization.CultureInfo("en-US");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Console.OutputEncoding = UTF8Encoding.UTF8;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Console.ForegroundColor = ConsoleColor.Black;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Console.BackgroundColor = ConsoleColor.White;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Console.Clear();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int choice;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do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 (11. Вставити в початок масиву мінімум з усіх значень масиву, а в кінець — максимум введіть 1");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2 введіть 2");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3 (11. Додати рядок після рядка, що містить максимальний елемент (якщо у різних місцях є кілька елементів з однаковим максимальним значенням, то брати перший з них) введіть 3");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4 (11. Переписати з кожного рядка матриці P у відповідні рядки матриці Q лише непарні елементи.Відсортувати рядки отриманої матриці Q за зростанням. Сформувати з рядків матриці Q одновимірний масив та визначити ті його елементи, значення яких співпадають із власним індексом) введіть 4");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1.1 (блок 1 бібліотечні методи) введіть 5");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1.2 (блок 1 List + методи List) введіть 6");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3.1 (блок 3 List) введіть 7");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виходу з програми введіть 0");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choice = int.Parse(Console.ReadLine());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switch (choice)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1: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DoBlock_1();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2: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2");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DoBlock_2();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3: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3");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DoBlock_3();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    case 4: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4");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DoBlock_4();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5: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1.1");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DoBlock_5();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6: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1.2");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DoBlock_6();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7: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3.1");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DoBlock_7();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case 0: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Console.WriteLine("Зараз завершимо, тільки натисніть будь ласка ще раз Enter");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Console.ReadLine();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default: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Console.WriteLine("Команда ``{0}'' не розпізнана. Зробіь, будь ласка, вибір із 1, 2, 3, 4, 0.", choice);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    } while (choice != 0);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92504F" w:rsidRPr="0092504F" w:rsidRDefault="0092504F" w:rsidP="0092504F">
      <w:pPr>
        <w:spacing w:after="0" w:line="240" w:lineRule="auto"/>
        <w:rPr>
          <w:rFonts w:ascii="Courier New" w:hAnsi="Courier New" w:cs="Courier New"/>
          <w:sz w:val="16"/>
          <w:szCs w:val="28"/>
          <w:lang w:val="uk-UA"/>
        </w:rPr>
      </w:pPr>
      <w:r w:rsidRPr="0092504F">
        <w:rPr>
          <w:rFonts w:ascii="Courier New" w:hAnsi="Courier New" w:cs="Courier New"/>
          <w:sz w:val="16"/>
          <w:szCs w:val="28"/>
          <w:lang w:val="uk-UA"/>
        </w:rPr>
        <w:t>}</w:t>
      </w:r>
    </w:p>
    <w:p w:rsidR="003772EE" w:rsidRDefault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br w:type="page"/>
      </w:r>
    </w:p>
    <w:p w:rsidR="003772EE" w:rsidRPr="003772EE" w:rsidRDefault="003772EE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БЛОК – СХЕМА:</w:t>
      </w:r>
    </w:p>
    <w:p w:rsidR="003772EE" w:rsidRDefault="00F0028D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971665" cy="9658350"/>
                <wp:effectExtent l="0" t="0" r="1968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590550" y="0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F0028D" w:rsidRDefault="00F0028D" w:rsidP="00F002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_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Block1 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390524" y="800100"/>
                            <a:ext cx="1571625" cy="72390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0D7A30" w:rsidRDefault="00F0028D" w:rsidP="00F0028D">
                              <w:pPr>
                                <w:jc w:val="center"/>
                              </w:pPr>
                              <w:r w:rsidRPr="000D7A3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Бажаєте випадкове заповнення масиву? (так[1]/ні[2</w:t>
                              </w:r>
                              <w:r w:rsidRPr="000D7A30">
                                <w:t>]):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85863" y="3238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71525" y="45720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]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2"/>
                        </wps:cNvCnPr>
                        <wps:spPr>
                          <a:xfrm>
                            <a:off x="1185863" y="6667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390524" y="1646851"/>
                            <a:ext cx="1544025" cy="6201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userInput = Console.ReadLine().ToLower();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185863" y="1524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266700" y="240030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 == "1"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85863" y="22669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типовой процесс 11"/>
                        <wps:cNvSpPr/>
                        <wps:spPr>
                          <a:xfrm>
                            <a:off x="304799" y="2962275"/>
                            <a:ext cx="167640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</w:t>
                              </w:r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GenerateRandomArray()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9" idx="1"/>
                          <a:endCxn id="11" idx="1"/>
                        </wps:cNvCnPr>
                        <wps:spPr>
                          <a:xfrm rot="10800000" flipH="1" flipV="1">
                            <a:off x="266699" y="2619376"/>
                            <a:ext cx="38099" cy="523874"/>
                          </a:xfrm>
                          <a:prstGeom prst="bentConnector3">
                            <a:avLst>
                              <a:gd name="adj1" fmla="val -6000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2095500" y="2838451"/>
                            <a:ext cx="1571625" cy="810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Бажаєте вводити кожен елемент у окремому рядку? (так[1]/ні[2]):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1981199" y="450131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</w:t>
                              </w:r>
                              <w:proofErr w:type="gram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== "1"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типовой процесс 16"/>
                        <wps:cNvSpPr/>
                        <wps:spPr>
                          <a:xfrm>
                            <a:off x="3024188" y="5092951"/>
                            <a:ext cx="1624012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</w:t>
                              </w:r>
                              <w:proofErr w:type="gramEnd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InputArraySingleLine()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типовой процесс 18"/>
                        <wps:cNvSpPr/>
                        <wps:spPr>
                          <a:xfrm>
                            <a:off x="1052513" y="5092951"/>
                            <a:ext cx="1776411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ray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InputArraySeparateLines()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9" idx="3"/>
                          <a:endCxn id="13" idx="0"/>
                        </wps:cNvCnPr>
                        <wps:spPr>
                          <a:xfrm>
                            <a:off x="2095500" y="2619376"/>
                            <a:ext cx="785813" cy="2190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араллелограмм 21"/>
                        <wps:cNvSpPr/>
                        <wps:spPr>
                          <a:xfrm>
                            <a:off x="2081213" y="3782401"/>
                            <a:ext cx="1571625" cy="585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userInput = Console.ReadLine(</w:t>
                              </w:r>
                              <w:proofErr w:type="gramStart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).ToLower</w:t>
                              </w:r>
                              <w:proofErr w:type="gramEnd"/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881313" y="36490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894308" y="436796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5" idx="1"/>
                          <a:endCxn id="18" idx="0"/>
                        </wps:cNvCnPr>
                        <wps:spPr>
                          <a:xfrm rot="10800000" flipV="1">
                            <a:off x="1940718" y="4720385"/>
                            <a:ext cx="40480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15" idx="3"/>
                          <a:endCxn id="16" idx="0"/>
                        </wps:cNvCnPr>
                        <wps:spPr>
                          <a:xfrm>
                            <a:off x="3809999" y="4720386"/>
                            <a:ext cx="26195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705947" y="4682287"/>
                            <a:ext cx="228602" cy="2571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Pr="00025B28" w:rsidRDefault="00025B28" w:rsidP="00025B2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r w:rsidRPr="00025B28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6"/>
                        <wps:cNvSpPr txBox="1"/>
                        <wps:spPr>
                          <a:xfrm>
                            <a:off x="3886198" y="46241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6"/>
                        <wps:cNvSpPr txBox="1"/>
                        <wps:spPr>
                          <a:xfrm>
                            <a:off x="76199" y="23723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6"/>
                        <wps:cNvSpPr txBox="1"/>
                        <wps:spPr>
                          <a:xfrm>
                            <a:off x="2081213" y="236283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323852" y="5715002"/>
                            <a:ext cx="1276348" cy="248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\nВаш масив: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типовой процесс 31"/>
                        <wps:cNvSpPr/>
                        <wps:spPr>
                          <a:xfrm>
                            <a:off x="304798" y="6106501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типовой процесс 32"/>
                        <wps:cNvSpPr/>
                        <wps:spPr>
                          <a:xfrm>
                            <a:off x="76199" y="6430351"/>
                            <a:ext cx="1814513" cy="1914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ref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араллелограмм 33"/>
                        <wps:cNvSpPr/>
                        <wps:spPr>
                          <a:xfrm>
                            <a:off x="76199" y="6755176"/>
                            <a:ext cx="1713865" cy="56295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\nМасив після вставки мінімуму в початок та максимуму в кінець: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типовой процесс 34"/>
                        <wps:cNvSpPr/>
                        <wps:spPr>
                          <a:xfrm>
                            <a:off x="323852" y="7451477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314323" y="7775327"/>
                            <a:ext cx="1275715" cy="2482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кругленный прямоугольник 36"/>
                        <wps:cNvSpPr/>
                        <wps:spPr>
                          <a:xfrm>
                            <a:off x="390524" y="8156962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_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Block1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>
                          <a:stCxn id="11" idx="2"/>
                          <a:endCxn id="30" idx="0"/>
                        </wps:cNvCnPr>
                        <wps:spPr>
                          <a:xfrm rot="5400000">
                            <a:off x="-142875" y="4429127"/>
                            <a:ext cx="2390777" cy="180973"/>
                          </a:xfrm>
                          <a:prstGeom prst="bentConnector3">
                            <a:avLst>
                              <a:gd name="adj1" fmla="val 699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18" idx="2"/>
                          <a:endCxn id="30" idx="0"/>
                        </wps:cNvCnPr>
                        <wps:spPr>
                          <a:xfrm rot="5400000">
                            <a:off x="1321323" y="5095605"/>
                            <a:ext cx="260101" cy="9786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16" idx="2"/>
                          <a:endCxn id="30" idx="0"/>
                        </wps:cNvCnPr>
                        <wps:spPr>
                          <a:xfrm rot="5400000">
                            <a:off x="2269060" y="4147867"/>
                            <a:ext cx="260101" cy="28741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956945" y="59731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954064" y="6297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956945" y="66218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963590" y="73181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963590" y="76419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970235" y="802361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типовой процесс 48"/>
                        <wps:cNvSpPr/>
                        <wps:spPr>
                          <a:xfrm>
                            <a:off x="4761863" y="976"/>
                            <a:ext cx="1676400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GenerateRandomArray()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араллелограмм 49"/>
                        <wps:cNvSpPr/>
                        <wps:spPr>
                          <a:xfrm>
                            <a:off x="4953291" y="381976"/>
                            <a:ext cx="1333207" cy="39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кількість елементів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5632744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4670379" y="906826"/>
                            <a:ext cx="1829775" cy="4118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length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627959" y="77347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632744" y="131864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818378" y="1451997"/>
                            <a:ext cx="1619885" cy="3492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Random random = new </w:t>
                              </w:r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Random(</w:t>
                              </w:r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</w:p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 array = new int[length];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араллелограмм 55"/>
                        <wps:cNvSpPr/>
                        <wps:spPr>
                          <a:xfrm>
                            <a:off x="4561499" y="1934551"/>
                            <a:ext cx="2157730" cy="267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582521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мінімальне число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5647009" y="18012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араллелограмм 57"/>
                        <wps:cNvSpPr/>
                        <wps:spPr>
                          <a:xfrm>
                            <a:off x="4437674" y="2333627"/>
                            <a:ext cx="2376805" cy="27944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582521" w:rsidP="0095238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min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5651749" y="22002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5651794" y="344077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5656873" y="3858601"/>
                            <a:ext cx="0" cy="30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араллелограмм 65"/>
                        <wps:cNvSpPr/>
                        <wps:spPr>
                          <a:xfrm>
                            <a:off x="4561499" y="2762591"/>
                            <a:ext cx="2252980" cy="2673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Введіть </w:t>
                              </w: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максимальне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число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5646714" y="262924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араллелограмм 67"/>
                        <wps:cNvSpPr/>
                        <wps:spPr>
                          <a:xfrm>
                            <a:off x="4437674" y="3161371"/>
                            <a:ext cx="2376805" cy="279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5651794" y="302802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Блок-схема: подготовка 69"/>
                        <wps:cNvSpPr/>
                        <wps:spPr>
                          <a:xfrm>
                            <a:off x="4622754" y="3574121"/>
                            <a:ext cx="2018373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i = 0; i &lt; 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4818378" y="4162222"/>
                            <a:ext cx="1619885" cy="225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= random.Next(min, max)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26"/>
                        <wps:cNvSpPr txBox="1"/>
                        <wps:spPr>
                          <a:xfrm>
                            <a:off x="5418409" y="390568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оединительная линия уступом 72"/>
                        <wps:cNvCnPr>
                          <a:stCxn id="70" idx="1"/>
                          <a:endCxn id="69" idx="1"/>
                        </wps:cNvCnPr>
                        <wps:spPr>
                          <a:xfrm rot="10800000">
                            <a:off x="4622753" y="3716361"/>
                            <a:ext cx="195624" cy="558744"/>
                          </a:xfrm>
                          <a:prstGeom prst="bentConnector3">
                            <a:avLst>
                              <a:gd name="adj1" fmla="val 216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5285103" y="4691948"/>
                            <a:ext cx="809581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5095873" y="5040358"/>
                            <a:ext cx="1190625" cy="269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5699374" y="490700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stCxn id="69" idx="3"/>
                          <a:endCxn id="73" idx="0"/>
                        </wps:cNvCnPr>
                        <wps:spPr>
                          <a:xfrm flipH="1">
                            <a:off x="5689894" y="3716361"/>
                            <a:ext cx="951233" cy="975587"/>
                          </a:xfrm>
                          <a:prstGeom prst="bentConnector4">
                            <a:avLst>
                              <a:gd name="adj1" fmla="val -24032"/>
                              <a:gd name="adj2" fmla="val 84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26"/>
                        <wps:cNvSpPr txBox="1"/>
                        <wps:spPr>
                          <a:xfrm>
                            <a:off x="6650650" y="345821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типовой процесс 79"/>
                        <wps:cNvSpPr/>
                        <wps:spPr>
                          <a:xfrm>
                            <a:off x="2438398" y="0"/>
                            <a:ext cx="1676400" cy="24862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9D375B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</w:t>
                              </w:r>
                              <w:proofErr w:type="gramEnd"/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араллелограмм 80"/>
                        <wps:cNvSpPr/>
                        <wps:spPr>
                          <a:xfrm>
                            <a:off x="2480513" y="391888"/>
                            <a:ext cx="1634285" cy="28477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Pr="009D375B" w:rsidRDefault="009D375B" w:rsidP="00127DC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string.Join(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", ",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33096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2714195" y="819924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127DCD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3318080" y="6865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Блок-схема: типовой процесс 157"/>
                        <wps:cNvSpPr/>
                        <wps:spPr>
                          <a:xfrm>
                            <a:off x="3485558" y="5715002"/>
                            <a:ext cx="1877697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InputArraySeparateLines()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араллелограмм 158"/>
                        <wps:cNvSpPr/>
                        <wps:spPr>
                          <a:xfrm>
                            <a:off x="3748449" y="6096002"/>
                            <a:ext cx="1332865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кількість елементів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4427899" y="596265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араллелограмм 160"/>
                        <wps:cNvSpPr/>
                        <wps:spPr>
                          <a:xfrm>
                            <a:off x="3465239" y="6621147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length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4422819" y="648779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3709077" y="7165977"/>
                            <a:ext cx="139890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 array = new int[length]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араллелограмм 163"/>
                        <wps:cNvSpPr/>
                        <wps:spPr>
                          <a:xfrm>
                            <a:off x="3405869" y="7539155"/>
                            <a:ext cx="1945892" cy="44474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Введіть елементи масиву по одному </w:t>
                              </w: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у кожному рядку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4414136" y="7405805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>
                            <a:off x="4378815" y="8430943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Блок-схема: подготовка 166"/>
                        <wps:cNvSpPr/>
                        <wps:spPr>
                          <a:xfrm>
                            <a:off x="3354749" y="8146463"/>
                            <a:ext cx="2018030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i = 0; i &lt; 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6"/>
                        <wps:cNvSpPr txBox="1"/>
                        <wps:spPr>
                          <a:xfrm>
                            <a:off x="4120244" y="8430943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174" idx="5"/>
                          <a:endCxn id="166" idx="1"/>
                        </wps:cNvCnPr>
                        <wps:spPr>
                          <a:xfrm rot="10800000">
                            <a:off x="3354750" y="8288703"/>
                            <a:ext cx="161925" cy="1111498"/>
                          </a:xfrm>
                          <a:prstGeom prst="bentConnector3">
                            <a:avLst>
                              <a:gd name="adj1" fmla="val 2411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5986440" y="8470313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Соединительная линия уступом 171"/>
                        <wps:cNvCnPr>
                          <a:stCxn id="166" idx="3"/>
                          <a:endCxn id="170" idx="0"/>
                        </wps:cNvCnPr>
                        <wps:spPr>
                          <a:xfrm>
                            <a:off x="5372779" y="8288703"/>
                            <a:ext cx="1018156" cy="1816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араллелограмм 172"/>
                        <wps:cNvSpPr/>
                        <wps:spPr>
                          <a:xfrm>
                            <a:off x="3742732" y="8741458"/>
                            <a:ext cx="1385572" cy="319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$"Елемент {i + 1}: 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араллелограмм 174"/>
                        <wps:cNvSpPr/>
                        <wps:spPr>
                          <a:xfrm>
                            <a:off x="3465239" y="9194461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4422819" y="906111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4414136" y="70326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63" idx="4"/>
                        </wps:cNvCnPr>
                        <wps:spPr>
                          <a:xfrm>
                            <a:off x="4378815" y="7983903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26"/>
                        <wps:cNvSpPr txBox="1"/>
                        <wps:spPr>
                          <a:xfrm>
                            <a:off x="5379360" y="8044615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Скругленный прямоугольник 180"/>
                        <wps:cNvSpPr/>
                        <wps:spPr>
                          <a:xfrm>
                            <a:off x="5781040" y="8829088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6384925" y="869573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48.95pt;height:760.5pt;mso-position-horizontal-relative:char;mso-position-vertical-relative:line" coordsize="69716,9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16;height:96583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5905;width:11906;height:3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WscIA&#10;AADaAAAADwAAAGRycy9kb3ducmV2LnhtbESP0YrCMBRE3xf8h3AFXxZNW3DRahRR1H1asfoB1+ba&#10;Fpub0kStf28WFvZxmJkzzHzZmVo8qHWVZQXxKAJBnFtdcaHgfNoOJyCcR9ZYWyYFL3KwXPQ+5phq&#10;++QjPTJfiABhl6KC0vsmldLlJRl0I9sQB+9qW4M+yLaQusVngJtaJlH0JQ1WHBZKbGhdUn7L7kbB&#10;Tyx1tNGfl9MuOYz3x3idTTcvpQb9bjUD4anz/+G/9rdWkMDvlXAD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1ax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0028D" w:rsidRPr="00F0028D" w:rsidRDefault="00F0028D" w:rsidP="00F002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Do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_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Block1 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left:3905;top:8001;width:1571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R+cEA&#10;AADaAAAADwAAAGRycy9kb3ducmV2LnhtbESPQYvCMBSE7wv+h/AEb2uqgrjVKCoICiK71YPHR/Ns&#10;q81LaaKt/94Iwh6HmfmGmS1aU4oH1a6wrGDQj0AQp1YXnCk4HTffExDOI2ssLZOCJzlYzDtfM4y1&#10;bfiPHonPRICwi1FB7n0VS+nSnAy6vq2Ig3extUEfZJ1JXWMT4KaUwygaS4MFh4UcK1rnlN6Su1Hw&#10;m9DZ7n/Oz+thuHK7e2GaydYo1eu2yykIT63/D3/aW61gBO8r4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+kfnBAAAA2gAAAA8AAAAAAAAAAAAAAAAAmAIAAGRycy9kb3du&#10;cmV2LnhtbFBLBQYAAAAABAAEAPUAAACGAwAAAAA=&#10;" adj="2487" fillcolor="white [3201]" strokecolor="black [3200]" strokeweight="1pt">
                  <v:textbox>
                    <w:txbxContent>
                      <w:p w:rsidR="00F0028D" w:rsidRPr="000D7A30" w:rsidRDefault="00F0028D" w:rsidP="00F0028D">
                        <w:pPr>
                          <w:jc w:val="center"/>
                        </w:pPr>
                        <w:r w:rsidRPr="000D7A30">
                          <w:rPr>
                            <w:rFonts w:ascii="Times New Roman" w:hAnsi="Times New Roman" w:cs="Times New Roman"/>
                            <w:sz w:val="16"/>
                          </w:rPr>
                          <w:t>Бажаєте випадкове заповнення масиву? (так[1]/ні[2</w:t>
                        </w:r>
                        <w:r w:rsidRPr="000D7A30">
                          <w:t>]):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1858;top:3238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" o:spid="_x0000_s1031" style="position:absolute;left:7715;top:4572;width:82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int[</w:t>
                        </w:r>
                        <w:proofErr w:type="gramEnd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] array</w:t>
                        </w:r>
                      </w:p>
                    </w:txbxContent>
                  </v:textbox>
                </v:rect>
                <v:shape id="Прямая со стрелкой 6" o:spid="_x0000_s1032" type="#_x0000_t32" style="position:absolute;left:11858;top:666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7" o:spid="_x0000_s1033" type="#_x0000_t7" style="position:absolute;left:3905;top:16468;width:15440;height:6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TAsEA&#10;AADaAAAADwAAAGRycy9kb3ducmV2LnhtbESPQYvCMBSE7wv+h/AEb2uqB5VqFBUED7Jiu3t/NM+m&#10;2LzUJmr99xtB8DjMzDfMYtXZWtyp9ZVjBaNhAoK4cLriUsFvvvuegfABWWPtmBQ8ycNq2ftaYKrd&#10;g090z0IpIoR9igpMCE0qpS8MWfRD1xBH7+xaiyHKtpS6xUeE21qOk2QiLVYcFww2tDVUXLKbVbDZ&#10;XfPbKfmZnmVOs+JyrA5/JlNq0O/WcxCBuvAJv9t7rWAKryvxBs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70wLBAAAA2gAAAA8AAAAAAAAAAAAAAAAAmAIAAGRycy9kb3du&#10;cmV2LnhtbFBLBQYAAAAABAAEAPUAAACGAwAAAAA=&#10;" adj="2169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userInput = Console.ReadLine().ToLower();</w:t>
                        </w:r>
                      </w:p>
                    </w:txbxContent>
                  </v:textbox>
                </v:shape>
                <v:shape id="Прямая со стрелкой 8" o:spid="_x0000_s1034" type="#_x0000_t32" style="position:absolute;left:11858;top:1524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5" type="#_x0000_t110" style="position:absolute;left:2667;top:2400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 == "1"</w:t>
                        </w:r>
                      </w:p>
                    </w:txbxContent>
                  </v:textbox>
                </v:shape>
                <v:shape id="Прямая со стрелкой 10" o:spid="_x0000_s1036" type="#_x0000_t32" style="position:absolute;left:11858;top:2266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1" o:spid="_x0000_s1037" type="#_x0000_t112" style="position:absolute;left:3047;top:29622;width:16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QL8MA&#10;AADbAAAADwAAAGRycy9kb3ducmV2LnhtbERPPWvDMBDdC/kP4gLdGjkeQnCshBIIFAqN62aIt8O6&#10;WKbWybFU2/33VaHQ7R7v8/LDbDsx0uBbxwrWqwQEce10y42Cy8fpaQvCB2SNnWNS8E0eDvvFQ46Z&#10;dhO/01iGRsQQ9hkqMCH0mZS+NmTRr1xPHLmbGyyGCIdG6gGnGG47mSbJRlpsOTYY7OloqP4sv6yC&#10;Kr3Kcvt6PnZj1dxL81Zc0r5Q6nE5P+9ABJrDv/jP/aLj/DX8/h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gQL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GenerateRandomArray()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" o:spid="_x0000_s1038" type="#_x0000_t34" style="position:absolute;left:2666;top:26193;width:381;height:523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dMbwAAADbAAAADwAAAGRycy9kb3ducmV2LnhtbERPSwrCMBDdC94hjOBOUwWrVKOIIOhK&#10;1B5gbMa22ExKE229vREEd/N431ltOlOJFzWutKxgMo5AEGdWl5wrSK/70QKE88gaK8uk4E0ONut+&#10;b4WJti2f6XXxuQgh7BJUUHhfJ1K6rCCDbmxr4sDdbWPQB9jkUjfYhnBTyWkUxdJgyaGhwJp2BWWP&#10;y9MoOKVXKdv3MbPRLd8t5vEsjg8zpYaDbrsE4anzf/HPfdBh/h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ZQdMbwAAADbAAAADwAAAAAAAAAAAAAAAAChAgAA&#10;ZHJzL2Rvd25yZXYueG1sUEsFBgAAAAAEAAQA+QAAAIoDAAAAAA==&#10;" adj="-129603" strokecolor="black [3200]" strokeweight=".5pt">
                  <v:stroke endarrow="block"/>
                </v:shape>
                <v:shape id="Параллелограмм 13" o:spid="_x0000_s1039" type="#_x0000_t7" style="position:absolute;left:20955;top:28384;width:15716;height:8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vJMIA&#10;AADbAAAADwAAAGRycy9kb3ducmV2LnhtbERPS2sCMRC+C/6HMEIvUrO2UMrWKD6Q9mRt6qHHYTNN&#10;lm4myybq9t8bQfA2H99zZoveN+JEXawDK5hOChDEVTA1WwWH7+3jK4iYkA02gUnBP0VYzIeDGZYm&#10;nPmLTjpZkUM4lqjApdSWUsbKkcc4CS1x5n5D5zFl2FlpOjzncN/Ip6J4kR5rzg0OW1o7qv700Suw&#10;rt6///BquTlu7fhTj3V12GmlHkb98g1Eoj7dxTf3h8nzn+H6Sz5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O8kwgAAANsAAAAPAAAAAAAAAAAAAAAAAJgCAABkcnMvZG93&#10;bnJldi54bWxQSwUGAAAAAAQABAD1AAAAhwMAAAAA&#10;" adj="2785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Бажаєте вводити кожен елемент у окремому рядку? (так[1]/ні[2]):</w:t>
                        </w:r>
                      </w:p>
                    </w:txbxContent>
                  </v:textbox>
                </v:shape>
                <v:shape id="Блок-схема: решение 15" o:spid="_x0000_s1040" type="#_x0000_t110" style="position:absolute;left:19811;top:4501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e38MA&#10;AADbAAAADwAAAGRycy9kb3ducmV2LnhtbERPTWsCMRC9F/ofwhS8iGZVK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6e3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</w:t>
                        </w:r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== "1"</w:t>
                        </w:r>
                      </w:p>
                    </w:txbxContent>
                  </v:textbox>
                </v:shape>
                <v:shape id="Блок-схема: типовой процесс 16" o:spid="_x0000_s1041" type="#_x0000_t112" style="position:absolute;left:30241;top:50929;width:1624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IW8EA&#10;AADbAAAADwAAAGRycy9kb3ducmV2LnhtbERPTYvCMBC9L/gfwgh7W1N7EKlGWQRBENStHvQ2NGNT&#10;tpnUJtbuv98Igrd5vM+ZL3tbi45aXzlWMB4lIIgLpysuFZyO668pCB+QNdaOScEfeVguBh9zzLR7&#10;8A91eShFDGGfoQITQpNJ6QtDFv3INcSRu7rWYoiwLaVu8RHDbS3TJJlIixXHBoMNrQwVv/ndKrik&#10;Z5lPt/tV3V3KW252h1PaHJT6HPbfMxCB+vAWv9wbHedP4Pl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BiFvBAAAA2wAAAA8AAAAAAAAAAAAAAAAAmAIAAGRycy9kb3du&#10;cmV2LnhtbFBLBQYAAAAABAAEAPUAAACGAwAAAAA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InputArraySingleLine()</w:t>
                        </w:r>
                      </w:p>
                    </w:txbxContent>
                  </v:textbox>
                </v:shape>
                <v:shape id="Блок-схема: типовой процесс 18" o:spid="_x0000_s1042" type="#_x0000_t112" style="position:absolute;left:10525;top:50929;width:17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5ssUA&#10;AADbAAAADwAAAGRycy9kb3ducmV2LnhtbESPQWvCQBCF7wX/wzJCb3VjDkWiq4ggFApqUw96G7Jj&#10;NpidTbPbmP77zqHQ2wzvzXvfrDajb9VAfWwCG5jPMlDEVbAN1wbOn/uXBaiYkC22gcnAD0XYrCdP&#10;KyxsePAHDWWqlYRwLNCAS6krtI6VI49xFjpi0W6h95hk7Wtte3xIuG91nmWv2mPD0uCwo52j6l5+&#10;ewPX/KLLxftx1w7X+qt0h9M5707GPE/H7RJUojH9m/+u36zgC6z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rmyxQAAANs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ray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InputArraySeparateLines()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9" o:spid="_x0000_s1043" type="#_x0000_t33" style="position:absolute;left:20955;top:26193;width:7858;height:2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y8MMAAADbAAAADwAAAGRycy9kb3ducmV2LnhtbERP32vCMBB+H+x/CDfY20wVNlxnlKGI&#10;CoLMDfZ6NGeTrbnUJmurf70RhL3dx/fzJrPeVaKlJljPCoaDDARx4bXlUsHX5/JpDCJEZI2VZ1Jw&#10;ogCz6f3dBHPtO/6gdh9LkUI45KjAxFjnUobCkMMw8DVx4g6+cRgTbEqpG+xSuKvkKMtepEPLqcFg&#10;TXNDxe/+zyn4fh5uzHFXrw92e/pZLey527RnpR4f+vc3EJH6+C++udc6zX+F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ccvDDAAAA2wAAAA8AAAAAAAAAAAAA&#10;AAAAoQIAAGRycy9kb3ducmV2LnhtbFBLBQYAAAAABAAEAPkAAACRAwAAAAA=&#10;" strokecolor="black [3200]" strokeweight=".5pt">
                  <v:stroke endarrow="block"/>
                </v:shape>
                <v:shape id="Параллелограмм 21" o:spid="_x0000_s1044" type="#_x0000_t7" style="position:absolute;left:20812;top:37824;width:15716;height:5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UtMUA&#10;AADbAAAADwAAAGRycy9kb3ducmV2LnhtbESPT2vCQBTE7wW/w/IK3upGKaKpq4jQUhTBf4cen9ln&#10;Ept9G3Y3Jn57Vyj0OMzMb5jZojOVuJHzpWUFw0ECgjizuuRcwen4+TYB4QOyxsoyKbiTh8W89zLD&#10;VNuW93Q7hFxECPsUFRQh1KmUPivIoB/Ymjh6F+sMhihdLrXDNsJNJUdJMpYGS44LBda0Kij7PTRG&#10;waWZfG3uy9N7s9tOy/a6dt7/nJXqv3bLDxCBuvAf/mt/awWjI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BS0xQAAANsAAAAPAAAAAAAAAAAAAAAAAJgCAABkcnMv&#10;ZG93bnJldi54bWxQSwUGAAAAAAQABAD1AAAAigMAAAAA&#10;" adj="2012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userInput = Console.ReadLine(</w:t>
                        </w: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).ToLower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();</w:t>
                        </w:r>
                      </w:p>
                    </w:txbxContent>
                  </v:textbox>
                </v:shape>
                <v:shape id="Прямая со стрелкой 22" o:spid="_x0000_s1045" type="#_x0000_t32" style="position:absolute;left:28813;top:36490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23" o:spid="_x0000_s1046" type="#_x0000_t32" style="position:absolute;left:28943;top:4367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24" o:spid="_x0000_s1047" type="#_x0000_t33" style="position:absolute;left:19407;top:47203;width:404;height:37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hKcQAAADbAAAADwAAAGRycy9kb3ducmV2LnhtbESPT2sCMRTE70K/Q3iCF6nZqki7NUoR&#10;BC8e/FPo8TV53ey6eVk2qa7f3giCx2FmfsPMl52rxZnaUHpW8DbKQBBrb0ouFBwP69d3ECEiG6w9&#10;k4IrBVguXnpzzI2/8I7O+1iIBOGQowIbY5NLGbQlh2HkG+Lk/fnWYUyyLaRp8ZLgrpbjLJtJhyWn&#10;BYsNrSzp0/7fKZjYDzZVtfoe6vWv+3HVVnf1VqlBv/v6BBGpi8/wo70xCsZT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8GEpxAAAANs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25" o:spid="_x0000_s1048" type="#_x0000_t33" style="position:absolute;left:38099;top:47203;width:262;height:37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2ySMUAAADbAAAADwAAAGRycy9kb3ducmV2LnhtbESPQWsCMRSE74X+h/AK3mpWQZHVKKWl&#10;VEEotQWvj81zE928bDdxd/XXNwXB4zAz3zCLVe8q0VITrGcFo2EGgrjw2nKp4Of7/XkGIkRkjZVn&#10;UnChAKvl48MCc+07/qJ2F0uRIBxyVGBirHMpQ2HIYRj6mjh5B984jEk2pdQNdgnuKjnOsql0aDkt&#10;GKzp1VBx2p2dgv1ktDG/n/X6YLeX48ebvXab9qrU4Kl/mYOI1Md7+NZeawXjC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2ySMUAAADbAAAADwAAAAAAAAAA&#10;AAAAAAChAgAAZHJzL2Rvd25yZXYueG1sUEsFBgAAAAAEAAQA+QAAAJMD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9" type="#_x0000_t202" style="position:absolute;left:17059;top:4682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25B28" w:rsidRPr="00025B28" w:rsidRDefault="00025B28" w:rsidP="00025B28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r w:rsidRPr="00025B28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0" type="#_x0000_t202" style="position:absolute;left:38861;top:46241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Надпись 26" o:spid="_x0000_s1051" type="#_x0000_t202" style="position:absolute;left:761;top:23723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2" type="#_x0000_t202" style="position:absolute;left:20812;top:23628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Параллелограмм 30" o:spid="_x0000_s1053" type="#_x0000_t7" style="position:absolute;left:3238;top:57150;width:12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ZUr4A&#10;AADbAAAADwAAAGRycy9kb3ducmV2LnhtbERPTUsDMRC9C/0PYYTebNYtSFmbllKo6NGuB49DMm7W&#10;biZLJtuu/94cBI+P973dz2FQV0rSRzbwuKpAEdvoeu4MfLSnhw0oycgOh8hk4IcE9rvF3RYbF2/8&#10;Ttdz7lQJYWnQgM95bLQW6ymgrOJIXLivmALmAlOnXcJbCQ+DrqvqSQfsuTR4HOnoyV7OUzCAb96K&#10;bV/6qf6ejp9ci7RpY8zyfj48g8o053/xn/vVGViX9eVL+QF69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b2VK+AAAA2wAAAA8AAAAAAAAAAAAAAAAAmAIAAGRycy9kb3ducmV2&#10;LnhtbFBLBQYAAAAABAAEAPUAAACDAwAAAAA=&#10;" adj="1052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\nВаш масив:</w:t>
                        </w:r>
                      </w:p>
                    </w:txbxContent>
                  </v:textbox>
                </v:shape>
                <v:shape id="Блок-схема: типовой процесс 31" o:spid="_x0000_s1054" type="#_x0000_t112" style="position:absolute;left:3047;top:61065;width:1328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1MT8UA&#10;AADbAAAADwAAAGRycy9kb3ducmV2LnhtbESPQWvCQBSE74X+h+UVvNWNEYrEbESEgiBUm3qot0f2&#10;mQ1m36bZbYz/vlsQPA4z8w2Tr0bbioF63zhWMJsmIIgrpxuuFRy/3l8XIHxA1tg6JgU38rAqnp9y&#10;zLS78icNZahFhLDPUIEJocuk9JUhi37qOuLonV1vMUTZ11L3eI1w28o0Sd6kxYbjgsGONoaqS/lr&#10;FZzSb1kudvtNO5zqn9J8HI5pd1Bq8jKulyACjeERvre3WsF8Bv9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UxP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Блок-схема: типовой процесс 32" o:spid="_x0000_s1055" type="#_x0000_t112" style="position:absolute;left:761;top:64303;width:18146;height:1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SOMUA&#10;AADbAAAADwAAAGRycy9kb3ducmV2LnhtbESPzWrDMBCE74W8g9hAb40cF0pwo5hgCBQK+XFyaG6L&#10;tbVMrZVjKY7z9lWg0OMwM98wy3y0rRio941jBfNZAoK4crrhWsHpuHlZgPABWWPrmBTcyUO+mjwt&#10;MdPuxgcaylCLCGGfoQITQpdJ6StDFv3MdcTR+3a9xRBlX0vd4y3CbSvTJHmTFhuOCwY7KgxVP+XV&#10;KjinX7JcfO6KdjjXl9Js96e02yv1PB3X7yACjeE//Nf+0ApeU3h8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9I4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array)</w:t>
                        </w:r>
                      </w:p>
                    </w:txbxContent>
                  </v:textbox>
                </v:shape>
                <v:shape id="Параллелограмм 33" o:spid="_x0000_s1056" type="#_x0000_t7" style="position:absolute;left:761;top:67551;width:17139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RYcQA&#10;AADbAAAADwAAAGRycy9kb3ducmV2LnhtbESPT4vCMBTE7wt+h/AEb5q6RdFqFHFdWMSLfw4en82z&#10;rW1eSpPV+u03grDHYWZ+w8yXranEnRpXWFYwHEQgiFOrC84UnI7f/QkI55E1VpZJwZMcLBedjzkm&#10;2j54T/eDz0SAsEtQQe59nUjp0pwMuoGtiYN3tY1BH2STSd3gI8BNJT+jaCwNFhwWcqxpnVNaHn6N&#10;gur23FyGX2d52lqP8Wha7kZpqVSv265mIDy1/j/8bv9oBXEMr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UWHEAAAA2wAAAA8AAAAAAAAAAAAAAAAAmAIAAGRycy9k&#10;b3ducmV2LnhtbFBLBQYAAAAABAAEAPUAAACJAwAAAAA=&#10;" adj="1774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\nМасив після вставки мінімуму в початок та максимуму в кінець:</w:t>
                        </w:r>
                      </w:p>
                    </w:txbxContent>
                  </v:textbox>
                </v:shape>
                <v:shape id="Блок-схема: типовой процесс 34" o:spid="_x0000_s1057" type="#_x0000_t112" style="position:absolute;left:3238;top:74514;width:1328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v18UA&#10;AADbAAAADwAAAGRycy9kb3ducmV2LnhtbESPQWvCQBSE7wX/w/IEb3VjLEXSbEQEQRCsTT3U2yP7&#10;mg3Nvo3ZNab/vlso9DjMzDdMvh5tKwbqfeNYwWKegCCunG64VnB+3z2uQPiArLF1TAq+ycO6mDzk&#10;mGl35zcaylCLCGGfoQITQpdJ6StDFv3cdcTR+3S9xRBlX0vd4z3CbSvTJHmWFhuOCwY72hqqvsqb&#10;VXBJP2S5Orxu2+FSX0tzPJ3T7qTUbDpuXkAEGsN/+K+91wqW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u/X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Параллелограмм 35" o:spid="_x0000_s1058" type="#_x0000_t7" style="position:absolute;left:3143;top:77753;width:1275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XAsUA&#10;AADbAAAADwAAAGRycy9kb3ducmV2LnhtbESP3UrEMBSE7wXfIRxhb8RNXfGHumkRXWFBUNza+0Nz&#10;bKrNSUiy3erTG0HwcpiZb5h1PdtRTBTi4FjB+bIAQdw5PXCv4K15PLsBEROyxtExKfiiCHV1fLTG&#10;UrsDv9K0S73IEI4lKjAp+VLK2BmyGJfOE2fv3QWLKcvQSx3wkOF2lKuiuJIWB84LBj3dG+o+d3ur&#10;YGq9v35ufUhPm6Z92X40p+b7QanFyXx3CyLRnP7Df+2tVnBxCb9f8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BcCxQAAANsAAAAPAAAAAAAAAAAAAAAAAJgCAABkcnMv&#10;ZG93bnJldi54bWxQSwUGAAAAAAQABAD1AAAAigMAAAAA&#10;" adj="1051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roundrect id="Скругленный прямоугольник 36" o:spid="_x0000_s1059" style="position:absolute;left:3905;top:81569;width:11906;height:323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wEcQA&#10;AADbAAAADwAAAGRycy9kb3ducmV2LnhtbESP3YrCMBSE74V9h3AEbxZNqyhr1yiL4s+Vi9UHODZn&#10;22JzUpqo9e2NsODlMDPfMLNFaypxo8aVlhXEgwgEcWZ1ybmC03Hd/wLhPLLGyjIpeJCDxfyjM8NE&#10;2zsf6Jb6XAQIuwQVFN7XiZQuK8igG9iaOHh/tjHog2xyqRu8B7ip5DCKJtJgyWGhwJqWBWWX9GoU&#10;7GOpo5X+PB83w9/x9hAv0+nqoVSv2/58g/DU+nf4v73TCk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8BH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Do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_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Block1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38" o:spid="_x0000_s1060" type="#_x0000_t34" style="position:absolute;left:-1429;top:44291;width:23908;height:1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6jcIAAADbAAAADwAAAGRycy9kb3ducmV2LnhtbERPW2vCMBR+H/gfwhH2MjTtHEOqschA&#10;cBsMpoL4dmiObbE56ZL04r9fHgZ7/Pju63w0jejJ+dqygnSegCAurK65VHA67mZLED4ga2wsk4I7&#10;ecg3k4c1ZtoO/E39IZQihrDPUEEVQptJ6YuKDPq5bYkjd7XOYIjQlVI7HGK4aeRzkrxKgzXHhgpb&#10;equouB06o6B4v37I4Jd3d3nq0s+v8+Kl+2GlHqfjdgUi0Bj+xX/uvVawiGPj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y6jcIAAADbAAAADwAAAAAAAAAAAAAA&#10;AAChAgAAZHJzL2Rvd25yZXYueG1sUEsFBgAAAAAEAAQA+QAAAJADAAAAAA==&#10;" adj="15103" strokecolor="black [3200]" strokeweight=".5pt">
                  <v:stroke endarrow="block"/>
                </v:shape>
                <v:shape id="Соединительная линия уступом 40" o:spid="_x0000_s1061" type="#_x0000_t34" style="position:absolute;left:13213;top:50956;width:2601;height:97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OX8r4AAADbAAAADwAAAGRycy9kb3ducmV2LnhtbERPTYvCMBC9L/gfwgje1tRFiq1GEcHF&#10;k1gVz2MztsVmUpqo1V9vDoLHx/ueLTpTizu1rrKsYDSMQBDnVldcKDge1r8TEM4ja6wtk4InOVjM&#10;ez8zTLV9cEb3vS9ECGGXooLS+yaV0uUlGXRD2xAH7mJbgz7AtpC6xUcIN7X8i6JYGqw4NJTY0Kqk&#10;/Lq/GQWxS2wWR7vsjLvkvLq50+i1/Vdq0O+WUxCeOv8Vf9wbrWAc1ocv4QfI+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c5fyvgAAANsAAAAPAAAAAAAAAAAAAAAAAKEC&#10;AABkcnMvZG93bnJldi54bWxQSwUGAAAAAAQABAD5AAAAjAMAAAAA&#10;" strokecolor="black [3200]" strokeweight=".5pt">
                  <v:stroke endarrow="block"/>
                </v:shape>
                <v:shape id="Соединительная линия уступом 41" o:spid="_x0000_s1062" type="#_x0000_t34" style="position:absolute;left:22690;top:41479;width:2601;height:287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yacQAAADbAAAADwAAAGRycy9kb3ducmV2LnhtbESPQWuDQBSE74X+h+UVequrpUi12YQQ&#10;aMipaFJ6frqvKnHfiruJNr8+Gwj0OMzMN8xiNZtenGl0nWUFSRSDIK6t7rhR8H34fHkH4Tyyxt4y&#10;KfgjB6vl48MCc20nLum8940IEHY5Kmi9H3IpXd2SQRfZgTh4v3Y06IMcG6lHnALc9PI1jlNpsOOw&#10;0OJAm5bq4/5kFKQus2UaF2WFRVZtTu4nuXxtlXp+mtcfIDzN/j98b++0grcEbl/C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zJpxAAAANsAAAAPAAAAAAAAAAAA&#10;AAAAAKECAABkcnMvZG93bnJldi54bWxQSwUGAAAAAAQABAD5AAAAkgMAAAAA&#10;" strokecolor="black [3200]" strokeweight=".5pt">
                  <v:stroke endarrow="block"/>
                </v:shape>
                <v:shape id="Прямая со стрелкой 42" o:spid="_x0000_s1063" type="#_x0000_t32" style="position:absolute;left:9569;top:59731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43" o:spid="_x0000_s1064" type="#_x0000_t32" style="position:absolute;left:9540;top:629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4" o:spid="_x0000_s1065" type="#_x0000_t32" style="position:absolute;left:9569;top:6621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5" o:spid="_x0000_s1066" type="#_x0000_t32" style="position:absolute;left:9635;top:7318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6" o:spid="_x0000_s1067" type="#_x0000_t32" style="position:absolute;left:9635;top:7641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7" o:spid="_x0000_s1068" type="#_x0000_t32" style="position:absolute;left:9702;top:8023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типовой процесс 48" o:spid="_x0000_s1069" type="#_x0000_t112" style="position:absolute;left:47618;top:9;width:1676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Wr8EA&#10;AADbAAAADwAAAGRycy9kb3ducmV2LnhtbERPTYvCMBC9C/sfwix403TLItI1iggLgrBq9aC3oZlt&#10;is2kNrHWf28OgsfH+54teluLjlpfOVbwNU5AEBdOV1wqOB5+R1MQPiBrrB2Tggd5WMw/BjPMtLvz&#10;nro8lCKGsM9QgQmhyaT0hSGLfuwa4sj9u9ZiiLAtpW7xHsNtLdMkmUiLFccGgw2tDBWX/GYVnNOT&#10;zKeb7aruzuU1N3+7Y9rslBp+9ssfEIH68Ba/3Gut4Du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lq/BAAAA2wAAAA8AAAAAAAAAAAAAAAAAmAIAAGRycy9kb3du&#10;cmV2LnhtbFBLBQYAAAAABAAEAPUAAACG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GenerateRandomArray()</w:t>
                        </w:r>
                        <w:proofErr w:type="gramEnd"/>
                      </w:p>
                    </w:txbxContent>
                  </v:textbox>
                </v:shape>
                <v:shape id="Параллелограмм 49" o:spid="_x0000_s1070" type="#_x0000_t7" style="position:absolute;left:49532;top:3819;width:13332;height: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c1MQA&#10;AADbAAAADwAAAGRycy9kb3ducmV2LnhtbESPQWvCQBSE70L/w/IKvelGW0qNrtJGpEKJ1Ch4fWSf&#10;STD7NmRXjf/eFQSPw8x8w0znnanFmVpXWVYwHEQgiHOrKy4U7LbL/hcI55E11pZJwZUczGcvvSnG&#10;2l54Q+fMFyJA2MWooPS+iaV0eUkG3cA2xME72NagD7ItpG7xEuCmlqMo+pQGKw4LJTaUlJQfs5NR&#10;QP/H9SJNt2llsvXP+36Y0O9fotTba/c9AeGp88/wo73SCj7GcP8Sf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XNTEAAAA2wAAAA8AAAAAAAAAAAAAAAAAmAIAAGRycy9k&#10;b3ducmV2LnhtbFBLBQYAAAAABAAEAPUAAACJAwAAAAA=&#10;" adj="1586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Введіть кількість елементів масиву:</w:t>
                        </w:r>
                      </w:p>
                    </w:txbxContent>
                  </v:textbox>
                </v:shape>
                <v:shape id="Прямая со стрелкой 50" o:spid="_x0000_s1071" type="#_x0000_t32" style="position:absolute;left:56327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Параллелограмм 51" o:spid="_x0000_s1072" type="#_x0000_t7" style="position:absolute;left:46703;top:9068;width:18298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gV8QA&#10;AADbAAAADwAAAGRycy9kb3ducmV2LnhtbESPT4vCMBTE74LfITzBm6YKLms1iq4oi3hY/1y8PZpn&#10;W21euk2s9dsbYWGPw8z8hpnOG1OImiqXW1Yw6EcgiBOrc04VnI7r3icI55E1FpZJwZMczGft1hRj&#10;bR+8p/rgUxEg7GJUkHlfxlK6JCODrm9L4uBdbGXQB1mlUlf4CHBTyGEUfUiDOYeFDEv6yii5He5G&#10;wc/2Nra/y/KMw/3VpruV3NWbi1LdTrOYgPDU+P/wX/tbKxgN4P0l/AA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oFfEAAAA2wAAAA8AAAAAAAAAAAAAAAAAmAIAAGRycy9k&#10;b3ducmV2LnhtbFBLBQYAAAAABAAEAPUAAACJAwAAAAA=&#10;" adj="1215" fillcolor="white [3201]" strokecolor="black [3200]" strokeweight="1pt">
                  <v:textbox>
                    <w:txbxContent>
                      <w:p w:rsidR="00952385" w:rsidRP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int.Parse(Console.ReadLine())</w:t>
                        </w:r>
                      </w:p>
                    </w:txbxContent>
                  </v:textbox>
                </v:shape>
                <v:shape id="Прямая со стрелкой 52" o:spid="_x0000_s1073" type="#_x0000_t32" style="position:absolute;left:56279;top:773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53" o:spid="_x0000_s1074" type="#_x0000_t32" style="position:absolute;left:56327;top:131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4" o:spid="_x0000_s1075" style="position:absolute;left:48183;top:14519;width:1619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Random random = new </w:t>
                        </w: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Random(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</w:p>
                      <w:p w:rsidR="00952385" w:rsidRPr="00952385" w:rsidRDefault="00952385" w:rsidP="00952385">
                        <w:pPr>
                          <w:pStyle w:val="a3"/>
                          <w:spacing w:before="0" w:before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int[length];</w:t>
                        </w:r>
                      </w:p>
                    </w:txbxContent>
                  </v:textbox>
                </v:rect>
                <v:shape id="Параллелограмм 55" o:spid="_x0000_s1076" type="#_x0000_t7" style="position:absolute;left:45614;top:19345;width:21578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WT8IA&#10;AADbAAAADwAAAGRycy9kb3ducmV2LnhtbESPQWvCQBSE7wX/w/KE3upGJdpGVwkFIZcejHp/zb4m&#10;i9m3IbtN0n/fLRQ8DjPzDbM/TrYVA/XeOFawXCQgiCunDdcKrpfTyysIH5A1to5JwQ95OB5mT3vM&#10;tBv5TEMZahEh7DNU0ITQZVL6qiGLfuE64uh9ud5iiLKvpe5xjHDbylWSbKRFw3GhwY7eG6ru5bdV&#10;UHScl/Y88nr7tv30Nyw/DBulnudTvgMRaAqP8H+70ArSF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JZPwgAAANsAAAAPAAAAAAAAAAAAAAAAAJgCAABkcnMvZG93&#10;bnJldi54bWxQSwUGAAAAAAQABAD1AAAAhwMAAAAA&#10;" adj="670" fillcolor="white [3201]" strokecolor="black [3200]" strokeweight="1pt">
                  <v:textbox>
                    <w:txbxContent>
                      <w:p w:rsidR="00952385" w:rsidRDefault="00582521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Введіть мінімальне число масиву:</w:t>
                        </w:r>
                      </w:p>
                    </w:txbxContent>
                  </v:textbox>
                </v:shape>
                <v:shape id="Прямая со стрелкой 56" o:spid="_x0000_s1077" type="#_x0000_t32" style="position:absolute;left:56470;top:1801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57" o:spid="_x0000_s1078" type="#_x0000_t7" style="position:absolute;left:44376;top:23336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jE8UA&#10;AADbAAAADwAAAGRycy9kb3ducmV2LnhtbESPQWsCMRSE7wX/Q3iCt5q0YC1bo4hgqYcKuoX2+Ni8&#10;bpbdvKyb1F376xtB6HGYmW+YxWpwjThTFyrPGh6mCgRx4U3FpYaPfHv/DCJEZIONZ9JwoQCr5ehu&#10;gZnxPR/ofIylSBAOGWqwMbaZlKGw5DBMfUucvG/fOYxJdqU0HfYJ7hr5qNSTdFhxWrDY0sZSUR9/&#10;nIZ6Tf3Xdveu1MnO8/3na97W5lfryXhYv4CINMT/8K39ZjTM5nD9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KMT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952385" w:rsidRPr="00952385" w:rsidRDefault="00582521" w:rsidP="0095238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min = int.Parse(Console.ReadLine())</w:t>
                        </w:r>
                      </w:p>
                    </w:txbxContent>
                  </v:textbox>
                </v:shape>
                <v:shape id="Прямая со стрелкой 58" o:spid="_x0000_s1079" type="#_x0000_t32" style="position:absolute;left:56517;top:22002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59" o:spid="_x0000_s1080" type="#_x0000_t32" style="position:absolute;left:56517;top:3440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64" o:spid="_x0000_s1081" type="#_x0000_t32" style="position:absolute;left:56568;top:38586;width:0;height:3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<v:stroke endarrow="block" joinstyle="miter"/>
                </v:shape>
                <v:shape id="Параллелограмм 65" o:spid="_x0000_s1082" type="#_x0000_t7" style="position:absolute;left:45614;top:27625;width:2253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Iz+scA&#10;AADbAAAADwAAAGRycy9kb3ducmV2LnhtbESPW2sCMRSE34X+h3AKvohmu6K0W6OUekGkFKqF9vGw&#10;OXuhm5PtJurqrzeC4OMwM98wk1lrKnGgxpWWFTwNIhDEqdUl5wq+d8v+MwjnkTVWlknBiRzMpg+d&#10;CSbaHvmLDlufiwBhl6CCwvs6kdKlBRl0A1sTBy+zjUEfZJNL3eAxwE0l4ygaS4Mlh4UCa3ovKP3b&#10;7o2C30z/9OKPl2y1Xvzj/DykTdz7VKr72L69gvDU+nv41l5rBeMRXL+EH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iM/rHAAAA2wAAAA8AAAAAAAAAAAAAAAAAmAIAAGRy&#10;cy9kb3ducmV2LnhtbFBLBQYAAAAABAAEAPUAAACMAwAAAAA=&#10;" adj="641" fillcolor="white [3201]" strokecolor="black [3200]" strokeweight="1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Введіть </w:t>
                        </w:r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максимальне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число масиву:</w:t>
                        </w:r>
                      </w:p>
                    </w:txbxContent>
                  </v:textbox>
                </v:shape>
                <v:shape id="Прямая со стрелкой 66" o:spid="_x0000_s1083" type="#_x0000_t32" style="position:absolute;left:56467;top:2629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67" o:spid="_x0000_s1084" type="#_x0000_t7" style="position:absolute;left:44376;top:31613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prsUA&#10;AADbAAAADwAAAGRycy9kb3ducmV2LnhtbESPQWsCMRSE70L/Q3iF3jSpBy1bo0hBsYcKuoX2+Ni8&#10;bpbdvKyb1F399UYo9DjMzDfMYjW4RpypC5VnDc8TBYK48KbiUsNnvhm/gAgR2WDjmTRcKMBq+TBa&#10;YGZ8zwc6H2MpEoRDhhpsjG0mZSgsOQwT3xIn78d3DmOSXSlNh32Cu0ZOlZpJhxWnBYstvVkq6uOv&#10;01Cvqf/evH8odbLzfP+1zdvaXLV+ehzWryAiDfE//NfeGQ2zO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Gmu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= int.Parse(Console.ReadLine())</w:t>
                        </w:r>
                      </w:p>
                    </w:txbxContent>
                  </v:textbox>
                </v:shape>
                <v:shape id="Прямая со стрелкой 68" o:spid="_x0000_s1085" type="#_x0000_t32" style="position:absolute;left:56517;top:3028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j2Gb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xoY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PYZvgAAANsAAAAPAAAAAAAAAAAAAAAAAKEC&#10;AABkcnMvZG93bnJldi54bWxQSwUGAAAAAAQABAD5AAAAjAMAAAAA&#10;" strokecolor="black [3200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9" o:spid="_x0000_s1086" type="#_x0000_t117" style="position:absolute;left:46227;top:35741;width:2018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2hycQA&#10;AADbAAAADwAAAGRycy9kb3ducmV2LnhtbESPQWsCMRSE7wX/Q3hCbzWrB21Xo6goCIKg9uDxuXlu&#10;FjcvS5Lubv99Uyj0OMzMN8xi1dtatORD5VjBeJSBIC6crrhU8Hndv72DCBFZY+2YFHxTgNVy8LLA&#10;XLuOz9ReYikShEOOCkyMTS5lKAxZDCPXECfv4bzFmKQvpfbYJbit5STLptJixWnBYENbQ8Xz8mUV&#10;7Hnn7w9/NN3m1m5Ph1l9PZ3HSr0O+/UcRKQ+/of/2getYPoB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ocn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length; i++</w:t>
                        </w:r>
                      </w:p>
                    </w:txbxContent>
                  </v:textbox>
                </v:shape>
                <v:rect id="Прямоугольник 70" o:spid="_x0000_s1087" style="position:absolute;left:48183;top:41622;width:16199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random.Next(min, max)</w:t>
                        </w:r>
                      </w:p>
                    </w:txbxContent>
                  </v:textbox>
                </v:rect>
                <v:shape id="Надпись 26" o:spid="_x0000_s1088" type="#_x0000_t202" style="position:absolute;left:54184;top:39056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72" o:spid="_x0000_s1089" type="#_x0000_t34" style="position:absolute;left:46227;top:37163;width:1956;height:55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Dx8YAAADbAAAADwAAAGRycy9kb3ducmV2LnhtbESPQWsCMRSE7wX/Q3hCbzWrxVVWoxRB&#10;WtAiWoX29tw8N4ubl+0m1fXfN0Khx2FmvmGm89ZW4kKNLx0r6PcSEMS50yUXCvYfy6cxCB+QNVaO&#10;ScGNPMxnnYcpZtpdeUuXXShEhLDPUIEJoc6k9Lkhi77nauLonVxjMUTZFFI3eI1wW8lBkqTSYslx&#10;wWBNC0P5efdjFXwuhunmK31+XY6Pa7d6X/eD+T4o9dhtXyYgArXhP/zXftMKRgO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g8fGAAAA2wAAAA8AAAAAAAAA&#10;AAAAAAAAoQIAAGRycy9kb3ducmV2LnhtbFBLBQYAAAAABAAEAPkAAACUAwAAAAA=&#10;" adj="46841" strokecolor="black [3200]" strokeweight=".5pt">
                  <v:stroke endarrow="block"/>
                </v:shape>
                <v:rect id="Прямоугольник 73" o:spid="_x0000_s1090" style="position:absolute;left:52851;top:46919;width:8095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roundrect id="Скругленный прямоугольник 74" o:spid="_x0000_s1091" style="position:absolute;left:50958;top:50403;width:11906;height:269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yPcUA&#10;AADbAAAADwAAAGRycy9kb3ducmV2LnhtbESP0WrCQBRE34X+w3ILvohuItraNBsRpdanlsR+wG32&#10;NgnN3g3Zrca/7wqCj8PMnGHS9WBacaLeNZYVxLMIBHFpdcOVgq/j23QFwnlkja1lUnAhB+vsYZRi&#10;ou2ZczoVvhIBwi5BBbX3XSKlK2sy6Ga2Iw7ej+0N+iD7SuoezwFuWjmPoidpsOGwUGNH25rK3+LP&#10;KPiIpY52evJ93M8/l+95vC1edhelxo/D5hWEp8Hfw7f2QSt4XsD1S/gB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XI9xQAAANs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76" o:spid="_x0000_s1092" type="#_x0000_t32" style="position:absolute;left:56993;top:490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RLc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rxh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SUS3DAAAA2wAAAA8AAAAAAAAAAAAA&#10;AAAAoQIAAGRycy9kb3ducmV2LnhtbFBLBQYAAAAABAAEAPkAAACRAw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77" o:spid="_x0000_s1093" type="#_x0000_t35" style="position:absolute;left:56898;top:37163;width:9513;height:97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GDMYAAADbAAAADwAAAGRycy9kb3ducmV2LnhtbESPQWvCQBSE70L/w/IKvemmItVGV7GC&#10;oGlBmhSqt0f2maTNvg3ZVeO/7woFj8PMfMPMFp2pxZlaV1lW8DyIQBDnVldcKPjK1v0JCOeRNdaW&#10;ScGVHCzmD70Zxtpe+JPOqS9EgLCLUUHpfRNL6fKSDLqBbYiDd7StQR9kW0jd4iXATS2HUfQiDVYc&#10;FkpsaFVS/puejILDz/dql+2H21HyvnxN0sTt3q4fSj09dsspCE+dv4f/2xutYDyG25fw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ExgzGAAAA2wAAAA8AAAAAAAAA&#10;AAAAAAAAoQIAAGRycy9kb3ducmV2LnhtbFBLBQYAAAAABAAEAPkAAACUAwAAAAA=&#10;" adj="-5191,18279" strokecolor="black [3200]" strokeweight=".5pt">
                  <v:stroke endarrow="block"/>
                </v:shape>
                <v:shape id="Надпись 26" o:spid="_x0000_s1094" type="#_x0000_t202" style="position:absolute;left:66506;top:34582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типовой процесс 79" o:spid="_x0000_s1095" type="#_x0000_t112" style="position:absolute;left:24383;width:16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5icUA&#10;AADbAAAADwAAAGRycy9kb3ducmV2LnhtbESPT2vCQBTE74V+h+UVvNVNc1CbukoRBEHwT/RQb4/s&#10;azY0+zbNrjF+e1cQPA4z8xtmOu9tLTpqfeVYwccwAUFcOF1xqeB4WL5PQPiArLF2TAqu5GE+e32Z&#10;YqbdhffU5aEUEcI+QwUmhCaT0heGLPqha4ij9+taiyHKtpS6xUuE21qmSTKSFiuOCwYbWhgq/vKz&#10;VXBKf2Q+WW8XdXcq/3Oz2R3TZqfU4K3//gIRqA/P8KO90grGn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fmJxQAAANsAAAAPAAAAAAAAAAAAAAAAAJgCAABkcnMv&#10;ZG93bnJldi54bWxQSwUGAAAAAAQABAD1AAAAigMAAAAA&#10;" fillcolor="white [3201]" strokecolor="black [3200]" strokeweight="1pt">
                  <v:textbox>
                    <w:txbxContent>
                      <w:p w:rsidR="00127DCD" w:rsidRDefault="009D375B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int[] array)</w:t>
                        </w:r>
                      </w:p>
                    </w:txbxContent>
                  </v:textbox>
                </v:shape>
                <v:shape id="Параллелограмм 80" o:spid="_x0000_s1096" type="#_x0000_t7" style="position:absolute;left:24805;top:3918;width:16342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ipr8A&#10;AADbAAAADwAAAGRycy9kb3ducmV2LnhtbERPTYvCMBC9L/gfwgh7WTS1h0WqUYog7k1WBT0OzdhW&#10;m0lpYq3/3jks7PHxvpfrwTWqpy7Ung3Mpgko4sLbmksDp+N2MgcVIrLFxjMZeFGA9Wr0scTM+if/&#10;Un+IpZIQDhkaqGJsM61DUZHDMPUtsXBX3zmMArtS2w6fEu4anSbJt3ZYszRU2NKmouJ+eDgpOfeX&#10;fO9v6Xk/pLsLNl+U08OYz/GQL0BFGuK/+M/9Yw3MZb18kR+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CKmvwAAANsAAAAPAAAAAAAAAAAAAAAAAJgCAABkcnMvZG93bnJl&#10;di54bWxQSwUGAAAAAAQABAD1AAAAhAMAAAAA&#10;" adj="941" fillcolor="white [3201]" strokecolor="black [3200]" strokeweight="1pt">
                  <v:textbox>
                    <w:txbxContent>
                      <w:p w:rsidR="00127DCD" w:rsidRPr="009D375B" w:rsidRDefault="009D375B" w:rsidP="00127DC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string.Join(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", ", array)</w:t>
                        </w:r>
                      </w:p>
                    </w:txbxContent>
                  </v:textbox>
                </v:shape>
                <v:shape id="Прямая со стрелкой 81" o:spid="_x0000_s1097" type="#_x0000_t32" style="position:absolute;left:33096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<v:stroke endarrow="block" joinstyle="miter"/>
                </v:shape>
                <v:roundrect id="Скругленный прямоугольник 82" o:spid="_x0000_s1098" style="position:absolute;left:27141;top:8199;width:11907;height:269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/9cMA&#10;AADbAAAADwAAAGRycy9kb3ducmV2LnhtbESP0YrCMBRE34X9h3CFfZE1bUFxq1EWZVefFKsfcG2u&#10;bbG5KU1W698bQfBxmJkzzGzRmVpcqXWVZQXxMAJBnFtdcaHgePj9moBwHlljbZkU3MnBYv7Rm2Gq&#10;7Y33dM18IQKEXYoKSu+bVEqXl2TQDW1DHLyzbQ36INtC6hZvAW5qmUTRWBqsOCyU2NCypPyS/RsF&#10;21jqaKUHp8Nfshut9/Ey+17dlfrsdz9TEJ46/w6/2hutYJLA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U/9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27DCD" w:rsidRDefault="00127DCD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83" o:spid="_x0000_s1099" type="#_x0000_t32" style="position:absolute;left:33180;top:6865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shape id="Блок-схема: типовой процесс 157" o:spid="_x0000_s1100" type="#_x0000_t112" style="position:absolute;left:34855;top:57150;width:187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zX8MA&#10;AADcAAAADwAAAGRycy9kb3ducmV2LnhtbERPTWvCQBC9C/0PyxR6000DVYmuUoRCoVA1etDbkB2z&#10;wexsmt3G+O9dQfA2j/c582Vva9FR6yvHCt5HCQjiwumKSwX73ddwCsIHZI21Y1JwJQ/Lxctgjpl2&#10;F95Sl4dSxBD2GSowITSZlL4wZNGPXEMcuZNrLYYI21LqFi8x3NYyTZKxtFhxbDDY0MpQcc7/rYJj&#10;epD59Ge9qrtj+Zeb380+bTZKvb32nzMQgfrwFD/c3zrO/5jA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kzX8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InputArraySeparateLines()</w:t>
                        </w:r>
                        <w:proofErr w:type="gramEnd"/>
                      </w:p>
                    </w:txbxContent>
                  </v:textbox>
                </v:shape>
                <v:shape id="Параллелограмм 158" o:spid="_x0000_s1101" type="#_x0000_t7" style="position:absolute;left:37484;top:60960;width:13329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hYsMA&#10;AADcAAAADwAAAGRycy9kb3ducmV2LnhtbESPQU/DMAyF70j7D5EncWMpQyDolk0TCInruomz1Zim&#10;o3GyJHSFX48PSNxsvef3Pq+3kx/USCn3gQ3cLipQxG2wPXcGjofXm0dQuSBbHAKTgW/KsN3MrtZY&#10;23DhPY1N6ZSEcK7RgCsl1lrn1pHHvAiRWLSPkDwWWVOnbcKLhPtBL6vqQXvsWRocRnp21H42X97A&#10;Sxruws8ynprxrN/HQ9w/4eSMuZ5PuxWoQlP5N/9dv1nBvxd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+hYsMAAADcAAAADwAAAAAAAAAAAAAAAACYAgAAZHJzL2Rv&#10;d25yZXYueG1sUEsFBgAAAAAEAAQA9QAAAIgDAAAAAA==&#10;" adj="1585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Введіть кількість елементів масиву:</w:t>
                        </w:r>
                      </w:p>
                    </w:txbxContent>
                  </v:textbox>
                </v:shape>
                <v:shape id="Прямая со стрелкой 159" o:spid="_x0000_s1102" type="#_x0000_t32" style="position:absolute;left:44278;top:5962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Параллелограмм 160" o:spid="_x0000_s1103" type="#_x0000_t7" style="position:absolute;left:34652;top:66211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AtcYA&#10;AADcAAAADwAAAGRycy9kb3ducmV2LnhtbESPzW7CQAyE70h9h5Ur9QabckCQsiAoalVVHPjphZuV&#10;NUkg6w3ZbQhvjw9I3GzNeObzdN65SrXUhNKzgfdBAoo487bk3MDf/qs/BhUissXKMxm4UYD57KU3&#10;xdT6K2+p3cVcSQiHFA0UMdap1iEryGEY+JpYtKNvHEZZm1zbBq8S7io9TJKRdliyNBRY02dB2Xn3&#10;7wxsfs8Tf1nWBxxuTz5fr/S6/T4a8/baLT5AReri0/y4/rGCPxJ8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IAtcYAAADcAAAADwAAAAAAAAAAAAAAAACYAgAAZHJz&#10;L2Rvd25yZXYueG1sUEsFBgAAAAAEAAQA9QAAAIs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int.Parse(Console.ReadLine())</w:t>
                        </w:r>
                      </w:p>
                    </w:txbxContent>
                  </v:textbox>
                </v:shape>
                <v:shape id="Прямая со стрелкой 161" o:spid="_x0000_s1104" type="#_x0000_t32" style="position:absolute;left:44228;top:6487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62" o:spid="_x0000_s1105" style="position:absolute;left:37090;top:71659;width:13989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DDsMA&#10;AADcAAAADwAAAGRycy9kb3ducmV2LnhtbERPTWvCQBC9C/0PyxR60009RI1ughSFQkvFtAePQ3aa&#10;hGZnw+42if++KxS8zeN9zq6YTCcGcr61rOB5kYAgrqxuuVbw9Xmcr0H4gKyxs0wKruShyB9mO8y0&#10;HflMQxlqEUPYZ6igCaHPpPRVQwb9wvbEkfu2zmCI0NVSOxxjuOnkMklSabDl2NBgTy8NVT/lr1Fg&#10;T+2127vNx/BOq8vbKSTjlB6Uenqc9lsQgaZwF/+7X3Wcny7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aDDs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int[length]</w:t>
                        </w:r>
                      </w:p>
                    </w:txbxContent>
                  </v:textbox>
                </v:rect>
                <v:shape id="Параллелограмм 163" o:spid="_x0000_s1106" type="#_x0000_t7" style="position:absolute;left:34058;top:75391;width:19459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ss8MA&#10;AADcAAAADwAAAGRycy9kb3ducmV2LnhtbERPTWvCQBC9F/wPywjedGOFVKOrSEup9FA0Cl4n2TEJ&#10;ZmfD7lbTf98tCL3N433OatObVtzI+caygukkAUFcWt1wpeB0fB/PQfiArLG1TAp+yMNmPXhaYabt&#10;nQ90y0MlYgj7DBXUIXSZlL6syaCf2I44chfrDIYIXSW1w3sMN618TpJUGmw4NtTY0WtN5TX/NgqK&#10;t9TlxcdncX5ZTGm3uOz7L1spNRr22yWIQH34Fz/cOx3npz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gss8MAAADcAAAADwAAAAAAAAAAAAAAAACYAgAAZHJzL2Rv&#10;d25yZXYueG1sUEsFBgAAAAAEAAQA9QAAAIgDAAAAAA==&#10;" adj="1234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Введіть елементи масиву по одному </w:t>
                        </w: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у кожному рядку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164" o:spid="_x0000_s1107" type="#_x0000_t32" style="position:absolute;left:44141;top:7405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6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t6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65" o:spid="_x0000_s1108" type="#_x0000_t32" style="position:absolute;left:43788;top:84309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jIcsIAAADcAAAADwAAAGRycy9kb3ducmV2LnhtbERPS2uDQBC+B/Iflgn0lqwNKKl1DdFQ&#10;SHvLg54Hd6pSd1bdbbT/vlso9DYf33Oy/Ww6cafRtZYVPG4iEMSV1S3XCm7Xl/UOhPPIGjvLpOCb&#10;HOzz5SLDVNuJz3S/+FqEEHYpKmi871MpXdWQQbexPXHgPuxo0Ac41lKPOIVw08ltFCXSYMuhocGe&#10;yoaqz8uXUTChf38qDvVQFsfX0xx3Q3K9vSn1sJoPzyA8zf5f/Oc+6TA/ieH3mXCB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jIcsIAAADc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подготовка 166" o:spid="_x0000_s1109" type="#_x0000_t117" style="position:absolute;left:33547;top:81464;width:2018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sePMIA&#10;AADcAAAADwAAAGRycy9kb3ducmV2LnhtbERPS2sCMRC+F/ofwhS81aw9bGVrFJUKgiD4OPQ43Yyb&#10;pZvJksTd9d83guBtPr7nzBaDbURHPtSOFUzGGQji0umaKwXn0+Z9CiJEZI2NY1JwowCL+evLDAvt&#10;ej5Qd4yVSCEcClRgYmwLKUNpyGIYu5Y4cRfnLcYEfSW1xz6F20Z+ZFkuLdacGgy2tDZU/h2vVsGG&#10;v/3vxe9Mv/rp1vvtZ3PaHyZKjd6G5ReISEN8ih/urU7z8xzuz6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x48wgAAANwAAAAPAAAAAAAAAAAAAAAAAJgCAABkcnMvZG93&#10;bnJldi54bWxQSwUGAAAAAAQABAD1AAAAhwMAAAAA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length; i++</w:t>
                        </w:r>
                      </w:p>
                    </w:txbxContent>
                  </v:textbox>
                </v:shape>
                <v:shape id="Надпись 26" o:spid="_x0000_s1110" type="#_x0000_t202" style="position:absolute;left:41202;top:84309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69" o:spid="_x0000_s1111" type="#_x0000_t34" style="position:absolute;left:33547;top:82887;width:1619;height:111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pkycMAAADcAAAADwAAAGRycy9kb3ducmV2LnhtbERPzWqDQBC+F/oOyxR6KcmaUEJiXCUJ&#10;BKSHkJo+wOBOVHRnxd2offtuodDbfHy/k2Sz6cRIg2ssK1gtIxDEpdUNVwq+bufFFoTzyBo7y6Tg&#10;mxxk6fNTgrG2E3/SWPhKhBB2MSqove9jKV1Zk0G3tD1x4O52MOgDHCqpB5xCuOnkOoo20mDDoaHG&#10;nk41lW3xMAragm/vx3x7/Lh2+enav13O+kJKvb7Mhz0IT7P/F/+5cx3mb3bw+0y4QK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qZMnDAAAA3AAAAA8AAAAAAAAAAAAA&#10;AAAAoQIAAGRycy9kb3ducmV2LnhtbFBLBQYAAAAABAAEAPkAAACRAwAAAAA=&#10;" adj="52094" strokecolor="black [3200]" strokeweight=".5pt">
                  <v:stroke endarrow="block"/>
                </v:shape>
                <v:rect id="Прямоугольник 170" o:spid="_x0000_s1112" style="position:absolute;left:59864;top:84703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uP8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4Iv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4/xQAAANwAAAAPAAAAAAAAAAAAAAAAAJgCAABkcnMv&#10;ZG93bnJldi54bWxQSwUGAAAAAAQABAD1AAAAigMAAAAA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71" o:spid="_x0000_s1113" type="#_x0000_t33" style="position:absolute;left:53727;top:82887;width:10182;height:18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85ksQAAADcAAAADwAAAGRycy9kb3ducmV2LnhtbERPW0vDMBR+H/gfwhF829IKXuiWDlHE&#10;DQbiFHw9NKdNZnNSm9h2+/WLIPh2Pr7rWa0n14qB+mA9K8gXGQjiymvLjYKP9+f5PYgQkTW2nknB&#10;kQKsy4vZCgvtR36jYR8bkUI4FKjAxNgVUobKkMOw8B1x4mrfO4wJ9o3UPY4p3LXyOstupUPLqcFg&#10;R4+Gqq/9j1PweZNvzfdrt6nt7nh4ebKncTuclLq6nB6WICJN8V/8597oNP8uh99n0gWyP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zmSxAAAANwAAAAPAAAAAAAAAAAA&#10;AAAAAKECAABkcnMvZG93bnJldi54bWxQSwUGAAAAAAQABAD5AAAAkgMAAAAA&#10;" strokecolor="black [3200]" strokeweight=".5pt">
                  <v:stroke endarrow="block"/>
                </v:shape>
                <v:shape id="Параллелограмм 172" o:spid="_x0000_s1114" type="#_x0000_t7" style="position:absolute;left:37427;top:87414;width:13856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gxr8A&#10;AADcAAAADwAAAGRycy9kb3ducmV2LnhtbERPS2sCMRC+F/wPYYTeNKsHH6tRRBB6EmoLXodkdrO4&#10;mayb6Kb/vikIvc3H95ztPrlWPKkPjWcFs2kBglh703Ct4PvrNFmBCBHZYOuZFPxQgP1u9LbF0viB&#10;P+l5ibXIIRxKVGBj7Eopg7bkMEx9R5y5yvcOY4Z9LU2PQw53rZwXxUI6bDg3WOzoaEnfLg+n4Gra&#10;+1lXjU1rqgZOllBfH0q9j9NhAyJSiv/il/vD5PnLOfw9ky+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uDGvwAAANwAAAAPAAAAAAAAAAAAAAAAAJgCAABkcnMvZG93bnJl&#10;di54bWxQSwUGAAAAAAQABAD1AAAAhAMAAAAA&#10;" adj="1246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$"Елемент {i + 1}: "</w:t>
                        </w:r>
                      </w:p>
                    </w:txbxContent>
                  </v:textbox>
                </v:shape>
                <v:shape id="Параллелограмм 174" o:spid="_x0000_s1115" type="#_x0000_t7" style="position:absolute;left:34652;top:91944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Qa8MA&#10;AADcAAAADwAAAGRycy9kb3ducmV2LnhtbERPTWvCQBC9C/0PyxR6001FqkZX0UqliAejXrwN2TFJ&#10;zc6m2TWm/74rCN7m8T5nOm9NKRqqXWFZwXsvAkGcWl1wpuB4+OqOQDiPrLG0TAr+yMF89tKZYqzt&#10;jRNq9j4TIYRdjApy76tYSpfmZND1bEUcuLOtDfoA60zqGm8h3JSyH0Uf0mDBoSHHij5zSi/7q1Gw&#10;21zG9ndZnbCf/Nhsu5LbZn1W6u21XUxAeGr9U/xwf+swfziA+zPhA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CQa8MAAADcAAAADwAAAAAAAAAAAAAAAACYAgAAZHJzL2Rv&#10;d25yZXYueG1sUEsFBgAAAAAEAAQA9QAAAIg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int.Parse(Console.ReadLine())</w:t>
                        </w:r>
                      </w:p>
                    </w:txbxContent>
                  </v:textbox>
                </v:shape>
                <v:shape id="Прямая со стрелкой 175" o:spid="_x0000_s1116" type="#_x0000_t32" style="position:absolute;left:44228;top:9061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er8IAAADcAAAADwAAAGRycy9kb3ducmV2LnhtbERPTWvCQBC9C/6HZYTe6kZB20ZXMZaC&#10;9WYinofsmASzs0l2a9J/3y0I3ubxPme9HUwt7tS5yrKC2TQCQZxbXXGh4Jx9vb6DcB5ZY22ZFPyS&#10;g+1mPFpjrG3PJ7qnvhAhhF2MCkrvm1hKl5dk0E1tQxy4q+0M+gC7QuoO+xBuajmPoqU0WHFoKLGh&#10;fUn5Lf0xCnr0l49kV7T75PP7MCzqdpmdj0q9TIbdCoSnwT/FD/dBh/lvC/h/Jlw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Fer8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6" o:spid="_x0000_s1117" type="#_x0000_t32" style="position:absolute;left:44141;top:7032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A2M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B/GcP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PA2M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8" o:spid="_x0000_s1118" type="#_x0000_t32" style="position:absolute;left:43788;top:79839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xMc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Gj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DxMcUAAADcAAAADwAAAAAAAAAA&#10;AAAAAAChAgAAZHJzL2Rvd25yZXYueG1sUEsFBgAAAAAEAAQA+QAAAJMDAAAAAA==&#10;" strokecolor="black [3200]" strokeweight=".5pt">
                  <v:stroke endarrow="block" joinstyle="miter"/>
                </v:shape>
                <v:shape id="Надпись 26" o:spid="_x0000_s1119" type="#_x0000_t202" style="position:absolute;left:53793;top:80446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180" o:spid="_x0000_s1120" style="position:absolute;left:57810;top:88290;width:11906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Q0cUA&#10;AADcAAAADwAAAGRycy9kb3ducmV2LnhtbESPQWvCQBCF74X+h2UKvRTdRGjR6CpFsfVUMfoDxuyY&#10;hGZnQ3bV+O+dg+BthvfmvW9mi9416kJdqD0bSIcJKOLC25pLA4f9ejAGFSKyxcYzGbhRgMX89WWG&#10;mfVX3tElj6WSEA4ZGqhibDOtQ1GRwzD0LbFoJ985jLJ2pbYdXiXcNXqUJF/aYc3SUGFLy4qK//zs&#10;DPyl2iYr+3Hc/4y2n7+7dJlPVjdj3t/67ymoSH18mh/XGyv4Y8GXZ2QC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hDR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181" o:spid="_x0000_s1121" type="#_x0000_t32" style="position:absolute;left:63849;top:86957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72EE" w:rsidRPr="00DF42B5" w:rsidRDefault="009D375B" w:rsidP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5432352F" wp14:editId="252F2564">
                <wp:extent cx="6971665" cy="10106024"/>
                <wp:effectExtent l="0" t="38100" r="0" b="0"/>
                <wp:docPr id="156" name="Полотно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Блок-схема: типовой процесс 125"/>
                        <wps:cNvSpPr/>
                        <wps:spPr>
                          <a:xfrm>
                            <a:off x="1314380" y="0"/>
                            <a:ext cx="2019938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75B" w:rsidRDefault="00875865" w:rsidP="009D375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TransformArray(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ref int[]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3119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Блок-схема: типовой процесс 182"/>
                        <wps:cNvSpPr/>
                        <wps:spPr>
                          <a:xfrm>
                            <a:off x="2382498" y="5167679"/>
                            <a:ext cx="1877695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InputArraySingleLine()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араллелограмм 183"/>
                        <wps:cNvSpPr/>
                        <wps:spPr>
                          <a:xfrm>
                            <a:off x="2221616" y="5547458"/>
                            <a:ext cx="2218690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елементи масиву, розділені пробілами або табуляціями: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 стрелкой 184"/>
                        <wps:cNvCnPr/>
                        <wps:spPr>
                          <a:xfrm>
                            <a:off x="3324838" y="5415329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араллелограмм 185"/>
                        <wps:cNvSpPr/>
                        <wps:spPr>
                          <a:xfrm>
                            <a:off x="1812698" y="6072944"/>
                            <a:ext cx="3032966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string[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 input = Console.ReadLine().Split(new char[] { ' ', '\t' }, StringS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plitOptions.RemoveEmptyEntries)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3319758" y="59404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2508030" y="6617705"/>
                            <a:ext cx="1642745" cy="240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 array = new int[input.Length]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3311503" y="685868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3324838" y="7276552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подготовка 191"/>
                        <wps:cNvSpPr/>
                        <wps:spPr>
                          <a:xfrm>
                            <a:off x="2186691" y="6991574"/>
                            <a:ext cx="2253615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i = 0; i &lt; input.Length;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26"/>
                        <wps:cNvSpPr txBox="1"/>
                        <wps:spPr>
                          <a:xfrm>
                            <a:off x="3082903" y="726752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Соединительная линия уступом 193"/>
                        <wps:cNvCnPr>
                          <a:stCxn id="204" idx="2"/>
                          <a:endCxn id="191" idx="1"/>
                        </wps:cNvCnPr>
                        <wps:spPr>
                          <a:xfrm rot="5400000" flipH="1">
                            <a:off x="2422031" y="6898475"/>
                            <a:ext cx="670530" cy="1141209"/>
                          </a:xfrm>
                          <a:prstGeom prst="bentConnector4">
                            <a:avLst>
                              <a:gd name="adj1" fmla="val -34092"/>
                              <a:gd name="adj2" fmla="val 120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475821" y="7315922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Соединительная линия уступом 195"/>
                        <wps:cNvCnPr>
                          <a:stCxn id="191" idx="3"/>
                          <a:endCxn id="194" idx="0"/>
                        </wps:cNvCnPr>
                        <wps:spPr>
                          <a:xfrm>
                            <a:off x="4440306" y="7133814"/>
                            <a:ext cx="440010" cy="1821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3311503" y="648530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Надпись 26"/>
                        <wps:cNvSpPr txBox="1"/>
                        <wps:spPr>
                          <a:xfrm>
                            <a:off x="4309088" y="689047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Скругленный прямоугольник 202"/>
                        <wps:cNvSpPr/>
                        <wps:spPr>
                          <a:xfrm>
                            <a:off x="4270081" y="7674697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 стрелкой 203"/>
                        <wps:cNvCnPr/>
                        <wps:spPr>
                          <a:xfrm>
                            <a:off x="4873966" y="754134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оугольник 204"/>
                        <wps:cNvSpPr/>
                        <wps:spPr>
                          <a:xfrm>
                            <a:off x="2564107" y="7579554"/>
                            <a:ext cx="1527585" cy="224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= int.Parse(input[i])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Блок-схема: решение 205"/>
                        <wps:cNvSpPr/>
                        <wps:spPr>
                          <a:xfrm>
                            <a:off x="1291523" y="381977"/>
                            <a:ext cx="2042795" cy="4083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 ==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Надпись 26"/>
                        <wps:cNvSpPr txBox="1"/>
                        <wps:spPr>
                          <a:xfrm>
                            <a:off x="989555" y="323853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26"/>
                        <wps:cNvSpPr txBox="1"/>
                        <wps:spPr>
                          <a:xfrm>
                            <a:off x="3334318" y="316292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1465805" y="894328"/>
                            <a:ext cx="610575" cy="226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Соединительная линия уступом 211"/>
                        <wps:cNvCnPr>
                          <a:stCxn id="205" idx="1"/>
                          <a:endCxn id="208" idx="1"/>
                        </wps:cNvCnPr>
                        <wps:spPr>
                          <a:xfrm rot="10800000" flipH="1" flipV="1">
                            <a:off x="1291523" y="586139"/>
                            <a:ext cx="174282" cy="421608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оугольник 212"/>
                        <wps:cNvSpPr/>
                        <wps:spPr>
                          <a:xfrm>
                            <a:off x="1723955" y="1341876"/>
                            <a:ext cx="1257938" cy="429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minValue = array[0];</w:t>
                              </w:r>
                            </w:p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maxValue = array[0]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Соединительная линия уступом 214"/>
                        <wps:cNvCnPr>
                          <a:stCxn id="205" idx="3"/>
                          <a:endCxn id="212" idx="0"/>
                        </wps:cNvCnPr>
                        <wps:spPr>
                          <a:xfrm flipH="1">
                            <a:off x="2352924" y="586102"/>
                            <a:ext cx="981394" cy="755690"/>
                          </a:xfrm>
                          <a:prstGeom prst="bentConnector4">
                            <a:avLst>
                              <a:gd name="adj1" fmla="val -23293"/>
                              <a:gd name="adj2" fmla="val 849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Блок-схема: подготовка 215"/>
                        <wps:cNvSpPr/>
                        <wps:spPr>
                          <a:xfrm>
                            <a:off x="1218155" y="1893541"/>
                            <a:ext cx="2253615" cy="34399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i = 1; i &lt; array.Length;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 стрелкой 216"/>
                        <wps:cNvCnPr/>
                        <wps:spPr>
                          <a:xfrm>
                            <a:off x="2352905" y="1771566"/>
                            <a:ext cx="0" cy="1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>
                          <a:stCxn id="215" idx="2"/>
                          <a:endCxn id="229" idx="0"/>
                        </wps:cNvCnPr>
                        <wps:spPr>
                          <a:xfrm>
                            <a:off x="2344963" y="2237396"/>
                            <a:ext cx="9801" cy="26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Блок-схема: решение 229"/>
                        <wps:cNvSpPr/>
                        <wps:spPr>
                          <a:xfrm>
                            <a:off x="1333366" y="2498714"/>
                            <a:ext cx="2042795" cy="4076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&lt; minValue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Надпись 26"/>
                        <wps:cNvSpPr txBox="1"/>
                        <wps:spPr>
                          <a:xfrm>
                            <a:off x="1031106" y="2335311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Надпись 26"/>
                        <wps:cNvSpPr txBox="1"/>
                        <wps:spPr>
                          <a:xfrm>
                            <a:off x="3376161" y="2328326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1507356" y="3010796"/>
                            <a:ext cx="1303517" cy="226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Соединительная линия уступом 233"/>
                        <wps:cNvCnPr/>
                        <wps:spPr>
                          <a:xfrm rot="10800000" flipH="1" flipV="1">
                            <a:off x="1333366" y="2702549"/>
                            <a:ext cx="173990" cy="421005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232" idx="2"/>
                          <a:endCxn id="237" idx="0"/>
                        </wps:cNvCnPr>
                        <wps:spPr>
                          <a:xfrm rot="16200000" flipH="1">
                            <a:off x="2116627" y="3279957"/>
                            <a:ext cx="283265" cy="1982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Соединительная линия уступом 235"/>
                        <wps:cNvCnPr>
                          <a:stCxn id="229" idx="3"/>
                          <a:endCxn id="237" idx="0"/>
                        </wps:cNvCnPr>
                        <wps:spPr>
                          <a:xfrm flipH="1">
                            <a:off x="2357404" y="2702549"/>
                            <a:ext cx="1018757" cy="818186"/>
                          </a:xfrm>
                          <a:prstGeom prst="bentConnector4">
                            <a:avLst>
                              <a:gd name="adj1" fmla="val -22439"/>
                              <a:gd name="adj2" fmla="val 822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Блок-схема: решение 237"/>
                        <wps:cNvSpPr/>
                        <wps:spPr>
                          <a:xfrm>
                            <a:off x="1291815" y="3520735"/>
                            <a:ext cx="2131177" cy="4070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&gt; maxValue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6"/>
                        <wps:cNvSpPr txBox="1"/>
                        <wps:spPr>
                          <a:xfrm>
                            <a:off x="989555" y="3462529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Надпись 26"/>
                        <wps:cNvSpPr txBox="1"/>
                        <wps:spPr>
                          <a:xfrm>
                            <a:off x="3334610" y="345554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оугольник 240"/>
                        <wps:cNvSpPr/>
                        <wps:spPr>
                          <a:xfrm>
                            <a:off x="1465805" y="4032759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= array[i]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 rot="10800000" flipH="1" flipV="1">
                            <a:off x="1291815" y="3724784"/>
                            <a:ext cx="173990" cy="420370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Соединительная линия уступом 242"/>
                        <wps:cNvCnPr>
                          <a:stCxn id="240" idx="2"/>
                          <a:endCxn id="215" idx="1"/>
                        </wps:cNvCnPr>
                        <wps:spPr>
                          <a:xfrm rot="5400000" flipH="1">
                            <a:off x="571163" y="2712401"/>
                            <a:ext cx="2193143" cy="899160"/>
                          </a:xfrm>
                          <a:prstGeom prst="bentConnector4">
                            <a:avLst>
                              <a:gd name="adj1" fmla="val -10423"/>
                              <a:gd name="adj2" fmla="val 1317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Соединительная линия уступом 243"/>
                        <wps:cNvCnPr>
                          <a:stCxn id="237" idx="3"/>
                          <a:endCxn id="215" idx="1"/>
                        </wps:cNvCnPr>
                        <wps:spPr>
                          <a:xfrm flipH="1" flipV="1">
                            <a:off x="1218155" y="2065409"/>
                            <a:ext cx="2204837" cy="1658610"/>
                          </a:xfrm>
                          <a:prstGeom prst="bentConnector5">
                            <a:avLst>
                              <a:gd name="adj1" fmla="val -15460"/>
                              <a:gd name="adj2" fmla="val -45539"/>
                              <a:gd name="adj3" fmla="val 1129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Надпись 26"/>
                        <wps:cNvSpPr txBox="1"/>
                        <wps:spPr>
                          <a:xfrm>
                            <a:off x="2059085" y="2236671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4809150" y="196129"/>
                            <a:ext cx="1303020" cy="376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C82DDB" w:rsidRDefault="00C82DDB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Array.Resize(</w:t>
                              </w:r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ref array, array.Length + 2)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Соединительная линия уступом 246"/>
                        <wps:cNvCnPr>
                          <a:stCxn id="215" idx="3"/>
                          <a:endCxn id="245" idx="0"/>
                        </wps:cNvCnPr>
                        <wps:spPr>
                          <a:xfrm flipV="1">
                            <a:off x="3471770" y="196129"/>
                            <a:ext cx="1988890" cy="1869410"/>
                          </a:xfrm>
                          <a:prstGeom prst="bentConnector4">
                            <a:avLst>
                              <a:gd name="adj1" fmla="val 22127"/>
                              <a:gd name="adj2" fmla="val 1122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26"/>
                        <wps:cNvSpPr txBox="1"/>
                        <wps:spPr>
                          <a:xfrm>
                            <a:off x="3332302" y="177056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Скругленный прямоугольник 248"/>
                        <wps:cNvSpPr/>
                        <wps:spPr>
                          <a:xfrm>
                            <a:off x="223804" y="4885350"/>
                            <a:ext cx="1190625" cy="2686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Соединительная линия уступом 249"/>
                        <wps:cNvCnPr>
                          <a:stCxn id="208" idx="3"/>
                          <a:endCxn id="248" idx="0"/>
                        </wps:cNvCnPr>
                        <wps:spPr>
                          <a:xfrm flipH="1">
                            <a:off x="819117" y="1007747"/>
                            <a:ext cx="1257263" cy="3877603"/>
                          </a:xfrm>
                          <a:prstGeom prst="bentConnector4">
                            <a:avLst>
                              <a:gd name="adj1" fmla="val -9848"/>
                              <a:gd name="adj2" fmla="val 45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Блок-схема: подготовка 250"/>
                        <wps:cNvSpPr/>
                        <wps:spPr>
                          <a:xfrm>
                            <a:off x="4333898" y="837513"/>
                            <a:ext cx="2253615" cy="34353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Pr="00C82DDB" w:rsidRDefault="00890B91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890B9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890B9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i = array.Length - 1; i &gt; 0; i--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4809150" y="1428758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890B91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i] = array[i - 1</w:t>
                              </w:r>
                              <w:r w:rsidR="00C82DDB"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 стрелкой 254"/>
                        <wps:cNvCnPr>
                          <a:stCxn id="250" idx="2"/>
                        </wps:cNvCnPr>
                        <wps:spPr>
                          <a:xfrm>
                            <a:off x="5460706" y="1180973"/>
                            <a:ext cx="0" cy="247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Надпись 26"/>
                        <wps:cNvSpPr txBox="1"/>
                        <wps:spPr>
                          <a:xfrm>
                            <a:off x="5232106" y="1180984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Соединительная линия уступом 256"/>
                        <wps:cNvCnPr>
                          <a:stCxn id="251" idx="1"/>
                          <a:endCxn id="250" idx="1"/>
                        </wps:cNvCnPr>
                        <wps:spPr>
                          <a:xfrm rot="10800000">
                            <a:off x="4333898" y="1009216"/>
                            <a:ext cx="475252" cy="532474"/>
                          </a:xfrm>
                          <a:prstGeom prst="bentConnector3">
                            <a:avLst>
                              <a:gd name="adj1" fmla="val 1481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4590074" y="1963323"/>
                            <a:ext cx="1934551" cy="396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0] = minValue;</w:t>
                              </w:r>
                            </w:p>
                            <w:p w:rsidR="00C82DDB" w:rsidRP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</w:t>
                              </w:r>
                              <w:proofErr w:type="gramEnd"/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 - 1] = maxValue;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Соединительная линия уступом 258"/>
                        <wps:cNvCnPr>
                          <a:stCxn id="250" idx="3"/>
                          <a:endCxn id="257" idx="0"/>
                        </wps:cNvCnPr>
                        <wps:spPr>
                          <a:xfrm flipH="1">
                            <a:off x="5557350" y="1009281"/>
                            <a:ext cx="1030163" cy="954042"/>
                          </a:xfrm>
                          <a:prstGeom prst="bentConnector4">
                            <a:avLst>
                              <a:gd name="adj1" fmla="val -22191"/>
                              <a:gd name="adj2" fmla="val 79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Надпись 26"/>
                        <wps:cNvSpPr txBox="1"/>
                        <wps:spPr>
                          <a:xfrm>
                            <a:off x="6524625" y="751455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Соединительная линия уступом 260"/>
                        <wps:cNvCnPr>
                          <a:stCxn id="257" idx="2"/>
                          <a:endCxn id="248" idx="0"/>
                        </wps:cNvCnPr>
                        <wps:spPr>
                          <a:xfrm rot="5400000">
                            <a:off x="1925386" y="1253080"/>
                            <a:ext cx="2525696" cy="4738233"/>
                          </a:xfrm>
                          <a:prstGeom prst="bentConnector3">
                            <a:avLst>
                              <a:gd name="adj1" fmla="val 926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5460706" y="589911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2352F" id="Полотно 156" o:spid="_x0000_s1122" editas="canvas" style="width:548.95pt;height:795.75pt;mso-position-horizontal-relative:char;mso-position-vertical-relative:line" coordsize="69716,10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">
                <v:shape id="_x0000_s1123" type="#_x0000_t75" style="position:absolute;width:69716;height:101053;visibility:visible;mso-wrap-style:square">
                  <v:fill o:detectmouseclick="t"/>
                  <v:path o:connecttype="none"/>
                </v:shape>
                <v:shape id="Блок-схема: типовой процесс 125" o:spid="_x0000_s1124" type="#_x0000_t112" style="position:absolute;left:13143;width:2020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7zsMA&#10;AADcAAAADwAAAGRycy9kb3ducmV2LnhtbERPS2vCQBC+F/wPywi91Y2BFkldgwSEQsFH9FBvQ3aa&#10;Dc3Oxuwa47/vCoXe5uN7zjIfbSsG6n3jWMF8loAgrpxuuFZwOm5eFiB8QNbYOiYFd/KQryZPS8y0&#10;u/GBhjLUIoawz1CBCaHLpPSVIYt+5jriyH273mKIsK+l7vEWw20r0yR5kxYbjg0GOyoMVT/l1So4&#10;p1+yXHzuinY415fSbPentNsr9Twd1+8gAo3hX/zn/tBxfvoKj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F7zsMAAADcAAAADwAAAAAAAAAAAAAAAACYAgAAZHJzL2Rv&#10;d25yZXYueG1sUEsFBgAAAAAEAAQA9QAAAIgDAAAAAA==&#10;" fillcolor="white [3201]" strokecolor="black [3200]" strokeweight="1pt">
                  <v:textbox>
                    <w:txbxContent>
                      <w:p w:rsidR="009D375B" w:rsidRDefault="00875865" w:rsidP="009D375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TransformArray(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int[] array)</w:t>
                        </w:r>
                      </w:p>
                    </w:txbxContent>
                  </v:textbox>
                </v:shape>
                <v:shape id="Прямая со стрелкой 127" o:spid="_x0000_s1125" type="#_x0000_t32" style="position:absolute;left:23119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KXs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JH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EpewQAAANwAAAAPAAAAAAAAAAAAAAAA&#10;AKECAABkcnMvZG93bnJldi54bWxQSwUGAAAAAAQABAD5AAAAjwMAAAAA&#10;" strokecolor="black [3200]" strokeweight=".5pt">
                  <v:stroke endarrow="block" joinstyle="miter"/>
                </v:shape>
                <v:shape id="Блок-схема: типовой процесс 182" o:spid="_x0000_s1126" type="#_x0000_t112" style="position:absolute;left:23824;top:51676;width:187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8gMMA&#10;AADcAAAADwAAAGRycy9kb3ducmV2LnhtbERPTWvCQBC9F/wPywi91Y05SEhdgwSEQkFt6qHehuyY&#10;DWZnY3aN6b/vFgq9zeN9zrqYbCdGGnzrWMFykYAgrp1uuVFw+ty9ZCB8QNbYOSYF3+Sh2Mye1phr&#10;9+APGqvQiBjCPkcFJoQ+l9LXhiz6heuJI3dxg8UQ4dBIPeAjhttOpkmykhZbjg0GeyoN1dfqbhWc&#10;0y9ZZe+HshvPza0y++Mp7Y9KPc+n7SuIQFP4F/+533Scn6X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68g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InputArraySingleLine()</w:t>
                        </w:r>
                        <w:proofErr w:type="gramEnd"/>
                      </w:p>
                    </w:txbxContent>
                  </v:textbox>
                </v:shape>
                <v:shape id="Параллелограмм 183" o:spid="_x0000_s1127" type="#_x0000_t7" style="position:absolute;left:22216;top:55474;width:22187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cRcMA&#10;AADcAAAADwAAAGRycy9kb3ducmV2LnhtbERPTWvCQBC9F/oflhF6KXVjhaipqxRF6MliLJ6H7DQb&#10;zc6G7Jqk/nq3UOhtHu9zluvB1qKj1leOFUzGCQjiwumKSwVfx93LHIQPyBprx6TghzysV48PS8y0&#10;6/lAXR5KEUPYZ6jAhNBkUvrCkEU/dg1x5L5dazFE2JZSt9jHcFvL1yRJpcWKY4PBhjaGikt+tQrS&#10;/bm5fOaVv+ntabbgHZ3SxbNST6Ph/Q1EoCH8i//cHzrOn0/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cRcMAAADcAAAADwAAAAAAAAAAAAAAAACYAgAAZHJzL2Rv&#10;d25yZXYueG1sUEsFBgAAAAAEAAQA9QAAAIgDAAAAAA==&#10;" adj="952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Введіть елементи масиву, розділені пробілами або табуляціями:</w:t>
                        </w:r>
                      </w:p>
                    </w:txbxContent>
                  </v:textbox>
                </v:shape>
                <v:shape id="Прямая со стрелкой 184" o:spid="_x0000_s1128" type="#_x0000_t32" style="position:absolute;left:33248;top:541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LE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oixPAAAAA3A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185" o:spid="_x0000_s1129" type="#_x0000_t7" style="position:absolute;left:18126;top:60729;width:30330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EwsMA&#10;AADcAAAADwAAAGRycy9kb3ducmV2LnhtbERPS2sCMRC+F/ofwhS81WwVrawbpRWU1oPQbb0Pm9kH&#10;3UziJrrbf98Igrf5+J6TrQfTigt1vrGs4GWcgCAurG64UvDzvX1egPABWWNrmRT8kYf16vEhw1Tb&#10;nr/okodKxBD2KSqoQ3CplL6oyaAfW0ccudJ2BkOEXSV1h30MN62cJMlcGmw4NtToaFNT8ZufjQJ3&#10;PO0+9Wv53swOU223+37nDr1So6fhbQki0BDu4pv7Q8f5ixl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mEwsMAAADcAAAADwAAAAAAAAAAAAAAAACYAgAAZHJzL2Rv&#10;d25yZXYueG1sUEsFBgAAAAAEAAQA9QAAAIgDAAAAAA==&#10;" adj="733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input = Console.ReadLine().Split(new char[] { ' ', '\t' }, StringS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plitOptions.RemoveEmptyEntries)</w:t>
                        </w:r>
                      </w:p>
                    </w:txbxContent>
                  </v:textbox>
                </v:shape>
                <v:shape id="Прямая со стрелкой 186" o:spid="_x0000_s1130" type="#_x0000_t32" style="position:absolute;left:33197;top:5940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w/8IAAADcAAAADwAAAGRycy9kb3ducmV2LnhtbERPTWuDQBC9F/Iflgn01qwNVFLrGqIh&#10;kObWJPQ8uFOVurPqbtT++24h0Ns83uek29m0YqTBNZYVPK8iEMSl1Q1XCq6Xw9MGhPPIGlvLpOCH&#10;HGyzxUOKibYTf9B49pUIIewSVFB73yVSurImg25lO+LAfdnBoA9wqKQecArhppXrKIqlwYZDQ40d&#10;FTWV3+ebUTCh/3zNd1Vf5Pv34/zS9vHlelLqcTnv3kB4mv2/+O4+6jB/E8Pf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aw/8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87" o:spid="_x0000_s1131" style="position:absolute;left:25080;top:66177;width:16427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int[input.Length]</w:t>
                        </w:r>
                      </w:p>
                    </w:txbxContent>
                  </v:textbox>
                </v:rect>
                <v:shape id="Прямая со стрелкой 189" o:spid="_x0000_s1132" type="#_x0000_t32" style="position:absolute;left:33115;top:6858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90" o:spid="_x0000_s1133" type="#_x0000_t32" style="position:absolute;left:33248;top:72765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<v:stroke endarrow="block" joinstyle="miter"/>
                </v:shape>
                <v:shape id="Блок-схема: подготовка 191" o:spid="_x0000_s1134" type="#_x0000_t117" style="position:absolute;left:21866;top:69915;width:2253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2b8MA&#10;AADcAAAADwAAAGRycy9kb3ducmV2LnhtbERPS2sCMRC+F/wPYQRvNbsebN0aRaWCUBB8HDxON+Nm&#10;cTNZknR3+++bQqG3+fies1wPthEd+VA7VpBPMxDEpdM1Vwqul/3zK4gQkTU2jknBNwVYr0ZPSyy0&#10;6/lE3TlWIoVwKFCBibEtpAylIYth6lrixN2dtxgT9JXUHvsUbhs5y7K5tFhzajDY0s5Q+Th/WQV7&#10;fvefd/9h+u2t2x0PL83leMqVmoyHzRuISEP8F/+5DzrNX+T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f2b8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input.Length; i++</w:t>
                        </w:r>
                      </w:p>
                    </w:txbxContent>
                  </v:textbox>
                </v:shape>
                <v:shape id="Надпись 26" o:spid="_x0000_s1135" type="#_x0000_t202" style="position:absolute;left:30829;top:72675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93" o:spid="_x0000_s1136" type="#_x0000_t35" style="position:absolute;left:24220;top:68984;width:6705;height:1141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ejsMAAADcAAAADwAAAGRycy9kb3ducmV2LnhtbERPTWvCQBC9F/oflhF6Ed1YoTbRVYog&#10;NhfB2Iu3ITsmwexs2F019td3C4K3ebzPWax604orOd9YVjAZJyCIS6sbrhT8HDajTxA+IGtsLZOC&#10;O3lYLV9fFphpe+M9XYtQiRjCPkMFdQhdJqUvazLox7YjjtzJOoMhQldJ7fAWw00r35PkQxpsODbU&#10;2NG6pvJcXIyCLd6Hxzz06e9+u6uGszwv3LRT6m3Qf81BBOrDU/xwf+s4P53C/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Ho7DAAAA3AAAAA8AAAAAAAAAAAAA&#10;AAAAoQIAAGRycy9kb3ducmV2LnhtbFBLBQYAAAAABAAEAPkAAACRAwAAAAA=&#10;" adj="-7364,25927" strokecolor="black [3200]" strokeweight=".5pt">
                  <v:stroke endarrow="block"/>
                </v:shape>
                <v:rect id="Прямоугольник 194" o:spid="_x0000_s1137" style="position:absolute;left:44758;top:73159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OxsMA&#10;AADcAAAADwAAAGRycy9kb3ducmV2LnhtbERPTWvCQBC9C/0PyxS86aZFtM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Oxs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95" o:spid="_x0000_s1138" type="#_x0000_t33" style="position:absolute;left:44403;top:71338;width:4400;height:18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Za8QAAADcAAAADwAAAGRycy9kb3ducmV2LnhtbERP22oCMRB9L/QfwhR8q1kLlnY1Smkp&#10;KgjFC/g6bMZNdDPZbtLd1a83hULf5nCuM533rhItNcF6VjAaZiCIC68tlwr2u8/HFxAhImusPJOC&#10;CwWYz+7vpphr3/GG2m0sRQrhkKMCE2OdSxkKQw7D0NfEiTv6xmFMsCmlbrBL4a6ST1n2LB1aTg0G&#10;a3o3VJy3P07BYTxame+venm068tp8WGv3aq9KjV46N8mICL18V/8517qNP91DL/Pp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GNlr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99" o:spid="_x0000_s1139" type="#_x0000_t32" style="position:absolute;left:33115;top:648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  <v:shape id="Надпись 26" o:spid="_x0000_s1140" type="#_x0000_t202" style="position:absolute;left:43090;top:68904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02" o:spid="_x0000_s1141" style="position:absolute;left:42700;top:76746;width:11907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JG8QA&#10;AADcAAAADwAAAGRycy9kb3ducmV2LnhtbESP0WrCQBRE3wv+w3IFX0rdTcCi0VVEUftUMfYDrtnb&#10;JDR7N2RXjX/vFgp9HGbmDLNY9bYRN+p87VhDMlYgiAtnai41fJ13b1MQPiAbbByThgd5WC0HLwvM&#10;jLvziW55KEWEsM9QQxVCm0npi4os+rFriaP37TqLIcqulKbDe4TbRqZKvUuLNceFClvaVFT85Fer&#10;4TORRm3N6+W8T4+TwynZ5LPtQ+vRsF/PQQTqw3/4r/1hNKQqhd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+SRv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203" o:spid="_x0000_s1142" type="#_x0000_t32" style="position:absolute;left:48739;top:7541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rect id="Прямоугольник 204" o:spid="_x0000_s1143" style="position:absolute;left:25641;top:75795;width:15275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6PcQA&#10;AADcAAAADwAAAGRycy9kb3ducmV2LnhtbESPQWsCMRSE7wX/Q3hCbzVRiq2rUaRUECyVqgePj81z&#10;d3HzsiRxd/33TaHgcZiZb5jFqre1aMmHyrGG8UiBIM6dqbjQcDpuXt5BhIhssHZMGu4UYLUcPC0w&#10;M67jH2oPsRAJwiFDDWWMTSZlyEuyGEauIU7exXmLMUlfSOOxS3Bby4lSU2mx4rRQYkMfJeXXw81q&#10;cPvqXq/97Lv9orfzbh9V108/tX4e9us5iEh9fIT/21ujYaJ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Oj3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int.Parse(input[i])</w:t>
                        </w:r>
                      </w:p>
                    </w:txbxContent>
                  </v:textbox>
                </v:rect>
                <v:shape id="Блок-схема: решение 205" o:spid="_x0000_s1144" type="#_x0000_t110" style="position:absolute;left:12915;top:3819;width:20428;height:4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zdhccA&#10;AADcAAAADwAAAGRycy9kb3ducmV2LnhtbESPQWsCMRSE70L/Q3hCL6KJlopsjVJahEIPUhVsb4/N&#10;c3fr5iVuUt36640geBxm5htmOm9tLY7UhMqxhuFAgSDOnam40LBZL/oTECEiG6wdk4Z/CjCfPXSm&#10;mBl34i86rmIhEoRDhhrKGH0mZchLshgGzhMnb+caizHJppCmwVOC21qOlBpLixWnhRI9vZWU71d/&#10;VsNTrIf+cN7mh92y966+Fz+f51+v9WO3fX0BEamN9/Ct/WE0jNQzXM+k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83YXHAAAA3AAAAA8AAAAAAAAAAAAAAAAAmAIAAGRy&#10;cy9kb3ducmV2LnhtbFBLBQYAAAAABAAEAPUAAACMAwAAAAA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 == 0</w:t>
                        </w:r>
                      </w:p>
                    </w:txbxContent>
                  </v:textbox>
                </v:shape>
                <v:shape id="Надпись 26" o:spid="_x0000_s1145" type="#_x0000_t202" style="position:absolute;left:9895;top:3238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46" type="#_x0000_t202" style="position:absolute;left:33343;top:3162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08" o:spid="_x0000_s1147" style="position:absolute;left:14658;top:8943;width:6105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wOMIA&#10;AADcAAAADwAAAGRycy9kb3ducmV2LnhtbERPz2vCMBS+D/Y/hDfwNpN50K2aFhkbCMrEzoPHR/Ns&#10;y5qXkmRt/e/NYbDjx/d7U0y2EwP50DrW8DJXIIgrZ1quNZy/P59fQYSIbLBzTBpuFKDIHx82mBk3&#10;8omGMtYihXDIUEMTY59JGaqGLIa564kTd3XeYkzQ19J4HFO47eRCqaW02HJqaLCn94aqn/LXanDH&#10;9tZt/dvXcKDVZX+MapyWH1rPnqbtGkSkKf6L/9w7o2Gh0tp0Jh0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DA4wgAAANwAAAAPAAAAAAAAAAAAAAAAAJgCAABkcnMvZG93&#10;bnJldi54bWxQSwUGAAAAAAQABAD1AAAAhwMAAAAA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211" o:spid="_x0000_s1148" type="#_x0000_t34" style="position:absolute;left:12915;top:5861;width:1743;height:421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35MUAAADcAAAADwAAAGRycy9kb3ducmV2LnhtbESPQWvCQBSE74L/YXlCb7qJoEh0FRGE&#10;igdtWtDjI/vMBrNvQ3ZrUn99t1DwOMzMN8xq09taPKj1lWMF6SQBQVw4XXGp4OtzP16A8AFZY+2Y&#10;FPyQh816OFhhpl3HH/TIQykihH2GCkwITSalLwxZ9BPXEEfv5lqLIcq2lLrFLsJtLadJMpcWK44L&#10;BhvaGSru+bdVcNilx/M86czsctx2eX+V5fN8Uupt1G+XIAL14RX+b79rBdM0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V35MUAAADcAAAADwAAAAAAAAAA&#10;AAAAAAChAgAAZHJzL2Rvd25yZXYueG1sUEsFBgAAAAAEAAQA+QAAAJMDAAAAAA==&#10;" adj="-28332" strokecolor="black [3200]" strokeweight=".5pt">
                  <v:stroke endarrow="block"/>
                </v:shape>
                <v:rect id="Прямоугольник 212" o:spid="_x0000_s1149" style="position:absolute;left:17239;top:13418;width:1257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RD8QA&#10;AADcAAAADwAAAGRycy9kb3ducmV2LnhtbESPQWvCQBSE70L/w/IK3nRjDmpTV5GiUFAU0x56fGRf&#10;k9Ds27C7TeK/dwXB4zAz3zCrzWAa0ZHztWUFs2kCgriwuuZSwffXfrIE4QOyxsYyKbiSh836ZbTC&#10;TNueL9TloRQRwj5DBVUIbSalLyoy6Ke2JY7er3UGQ5SulNphH+GmkWmSzKXBmuNChS19VFT85f9G&#10;gT3X12br3k7dkRY/h3NI+mG+U2r8OmzfQQQawjP8aH9qBeks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lkQ/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minValue = array[0];</w:t>
                        </w:r>
                      </w:p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maxValue = array[0]</w:t>
                        </w:r>
                      </w:p>
                    </w:txbxContent>
                  </v:textbox>
                </v:rect>
                <v:shape id="Соединительная линия уступом 214" o:spid="_x0000_s1150" type="#_x0000_t35" style="position:absolute;left:23529;top:5861;width:9814;height:75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1HsgAAADcAAAADwAAAGRycy9kb3ducmV2LnhtbESPT2vCQBTE74V+h+UJXopuFBGJriKS&#10;FntRtMU/t9fsa5KafRuyq0Y/fVco9DjMzG+YyawxpbhQ7QrLCnrdCARxanXBmYLPj9fOCITzyBpL&#10;y6TgRg5m0+enCcbaXnlDl63PRICwi1FB7n0VS+nSnAy6rq2Ig/dta4M+yDqTusZrgJtS9qNoKA0W&#10;HBZyrGiRU3rano2CZP3zkhze33Yrv18ly/3xfrRfd6XarWY+BuGp8f/hv/ZSK+j3BvA4E4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C11HsgAAADcAAAADwAAAAAA&#10;AAAAAAAAAAChAgAAZHJzL2Rvd25yZXYueG1sUEsFBgAAAAAEAAQA+QAAAJYDAAAAAA==&#10;" adj="-5031,18344" strokecolor="black [3200]" strokeweight=".5pt">
                  <v:stroke endarrow="block"/>
                </v:shape>
                <v:shape id="Блок-схема: подготовка 215" o:spid="_x0000_s1151" type="#_x0000_t117" style="position:absolute;left:12181;top:18935;width:22536;height:3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SSsUA&#10;AADcAAAADwAAAGRycy9kb3ducmV2LnhtbESPQWsCMRSE7wX/Q3iCt5pdwbasRlGpIBQEtQePz81z&#10;s7h5WZJ0d/vvm0Khx2FmvmGW68E2oiMfascK8mkGgrh0uuZKwedl//wGIkRkjY1jUvBNAdar0dMS&#10;C+16PlF3jpVIEA4FKjAxtoWUoTRkMUxdS5y8u/MWY5K+ktpjn+C2kbMse5EWa04LBlvaGSof5y+r&#10;YM/v/nb3H6bfXrvd8fDaXI6nXKnJeNgsQEQa4n/4r33QCmb5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pJKxQAAANwAAAAPAAAAAAAAAAAAAAAAAJgCAABkcnMv&#10;ZG93bnJldi54bWxQSwUGAAAAAAQABAD1AAAAigMAAAAA&#10;" fillcolor="white [3201]" strokecolor="black [3200]" strokeweight="1pt">
                  <v:textbox>
                    <w:txbxContent>
                      <w:p w:rsidR="008F5546" w:rsidRP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1; i &lt; array.Length; i++</w:t>
                        </w:r>
                      </w:p>
                    </w:txbxContent>
                  </v:textbox>
                </v:shape>
                <v:shape id="Прямая со стрелкой 216" o:spid="_x0000_s1152" type="#_x0000_t32" style="position:absolute;left:23529;top:17715;width:0;height:1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28" o:spid="_x0000_s1153" type="#_x0000_t32" style="position:absolute;left:23449;top:22373;width:98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<v:stroke endarrow="block" joinstyle="miter"/>
                </v:shape>
                <v:shape id="Блок-схема: решение 229" o:spid="_x0000_s1154" type="#_x0000_t110" style="position:absolute;left:13333;top:24987;width:20428;height:4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L4McA&#10;AADcAAAADwAAAGRycy9kb3ducmV2LnhtbESPQWvCQBSE7wX/w/KEXorZGKFodBVRhEIPpVpoe3tk&#10;n0k0+3bNbjX667tCocdhZr5hZovONOJMra8tKxgmKQjiwuqaSwUfu81gDMIHZI2NZVJwJQ+Lee9h&#10;hrm2F36n8zaUIkLY56igCsHlUvqiIoM+sY44envbGgxRtqXULV4i3DQyS9NnabDmuFCho1VFxXH7&#10;YxSMQjN0p9tncdq/Pa3Tr8336+3glHrsd8spiEBd+A//tV+0giybwP1MP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Ei+D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&lt; minValue</w:t>
                        </w:r>
                      </w:p>
                    </w:txbxContent>
                  </v:textbox>
                </v:shape>
                <v:shape id="Надпись 26" o:spid="_x0000_s1155" type="#_x0000_t202" style="position:absolute;left:10311;top:2335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56" type="#_x0000_t202" style="position:absolute;left:33761;top:2328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32" o:spid="_x0000_s1157" style="position:absolute;left:15073;top:30107;width:13035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array[i]</w:t>
                        </w:r>
                      </w:p>
                    </w:txbxContent>
                  </v:textbox>
                </v:rect>
                <v:shape id="Соединительная линия уступом 233" o:spid="_x0000_s1158" type="#_x0000_t34" style="position:absolute;left:13333;top:27025;width:1740;height:421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4QaMUAAADcAAAADwAAAGRycy9kb3ducmV2LnhtbESPQWvCQBSE70L/w/KE3nSjopToKiIU&#10;WjyosaDHR/aZDWbfhuzWpP31riB4HGbmG2ax6mwlbtT40rGC0TABQZw7XXKh4Of4OfgA4QOyxsox&#10;KfgjD6vlW2+BqXYtH+iWhUJECPsUFZgQ6lRKnxuy6IeuJo7exTUWQ5RNIXWDbYTbSo6TZCYtlhwX&#10;DNa0MZRfs1+r4Hsz2u5nSWump+26zbqzLP73O6Xe+916DiJQF17hZ/tLKxhPJv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4QaM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34" o:spid="_x0000_s1159" type="#_x0000_t34" style="position:absolute;left:21166;top:32799;width:2833;height:1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nO/cMAAADcAAAADwAAAGRycy9kb3ducmV2LnhtbESPQUvDQBSE70L/w/IK3uymqajEbkur&#10;CJ4E2xw8PrLP3WD2bcg+k/Tfu4LgcZiZb5jtfg6dGmlIbWQD61UBiriJtmVnoD6/3DyASoJssYtM&#10;Bi6UYL9bXG2xsnHidxpP4lSGcKrQgBfpK61T4ylgWsWeOHufcQgoWQ5O2wGnDA+dLoviTgdsOS94&#10;7OnJU/N1+g4GnBwawWe3ObaXsZw+3ur63tfGXC/nwyMooVn+w3/tV2ug3NzC75l8BP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zv3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235" o:spid="_x0000_s1160" type="#_x0000_t35" style="position:absolute;left:23574;top:27025;width:10187;height:81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HZ8UAAADcAAAADwAAAGRycy9kb3ducmV2LnhtbESPT2vCQBTE70K/w/IK3upGpa1EV/EP&#10;gke1Inh7Zp9JNPs2ZNck9dN3C4LHYWZ+w0xmrSlETZXLLSvo9yIQxInVOacKDj/rjxEI55E1FpZJ&#10;wS85mE3fOhOMtW14R/XepyJA2MWoIPO+jKV0SUYGXc+WxMG72MqgD7JKpa6wCXBTyEEUfUmDOYeF&#10;DEtaZpTc9nejYIun5VZfjlQvHs35O3pcT7t8pVT3vZ2PQXhq/Sv8bG+0gsHwE/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VHZ8UAAADcAAAADwAAAAAAAAAA&#10;AAAAAAChAgAAZHJzL2Rvd25yZXYueG1sUEsFBgAAAAAEAAQA+QAAAJMDAAAAAA==&#10;" adj="-4847,17760" strokecolor="black [3200]" strokeweight=".5pt">
                  <v:stroke endarrow="block"/>
                </v:shape>
                <v:shape id="Блок-схема: решение 237" o:spid="_x0000_s1161" type="#_x0000_t110" style="position:absolute;left:12918;top:35207;width:21311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4s1McA&#10;AADcAAAADwAAAGRycy9kb3ducmV2LnhtbESPT2sCMRTE74LfITyhF9GsCrVsN4pYhEIPpVaovT02&#10;b//o5iVuUt366ZuC4HGYmd8w2bIzjThT62vLCibjBARxbnXNpYLd52b0BMIHZI2NZVLwSx6Wi34v&#10;w1TbC3/QeRtKESHsU1RQheBSKX1ekUE/to44eoVtDYYo21LqFi8Rbho5TZJHabDmuFCho3VF+XH7&#10;YxTMQjNxp+tXfirehy/JfvP9dj04pR4G3eoZRKAu3MO39qtWMJ3N4f9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LNT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&gt; maxValue</w:t>
                        </w:r>
                      </w:p>
                    </w:txbxContent>
                  </v:textbox>
                </v:shape>
                <v:shape id="Надпись 26" o:spid="_x0000_s1162" type="#_x0000_t202" style="position:absolute;left:9895;top:3462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63" type="#_x0000_t202" style="position:absolute;left:33346;top:3455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40" o:spid="_x0000_s1164" style="position:absolute;left:14658;top:4032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F/s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X+wgAAANwAAAAPAAAAAAAAAAAAAAAAAJgCAABkcnMvZG93&#10;bnJldi54bWxQSwUGAAAAAAQABAD1AAAAhwMAAAAA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array[i]</w:t>
                        </w:r>
                      </w:p>
                    </w:txbxContent>
                  </v:textbox>
                </v:rect>
                <v:shape id="Соединительная линия уступом 241" o:spid="_x0000_s1165" type="#_x0000_t34" style="position:absolute;left:12918;top:37247;width:1740;height:420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ZY+cUAAADcAAAADwAAAGRycy9kb3ducmV2LnhtbESPQWvCQBSE74L/YXlCb7qJVCnRVUQQ&#10;LB60aaEeH9lnNph9G7Jbk/bXu0LB4zAz3zDLdW9rcaPWV44VpJMEBHHhdMWlgq/P3fgNhA/IGmvH&#10;pOCXPKxXw8ESM+06/qBbHkoRIewzVGBCaDIpfWHIop+4hjh6F9daDFG2pdQtdhFuazlNkrm0WHFc&#10;MNjQ1lBxzX+sgvdtejjNk87Mvg+bLu/Psvw7HZV6GfWbBYhAfXiG/9t7rWD6msLj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ZY+c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42" o:spid="_x0000_s1166" type="#_x0000_t35" style="position:absolute;left:5711;top:27124;width:21931;height:899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BKcUAAADcAAAADwAAAGRycy9kb3ducmV2LnhtbESPQWvCQBSE7wX/w/KE3urGKFpSVxFB&#10;sPUgxoL29sg+k2D2bchuTfLvXaHQ4zAz3zCLVWcqcafGlZYVjEcRCOLM6pJzBd+n7ds7COeRNVaW&#10;SUFPDlbLwcsCE21bPtI99bkIEHYJKii8rxMpXVaQQTeyNXHwrrYx6INscqkbbAPcVDKOopk0WHJY&#10;KLCmTUHZLf01CuY3e+5bfdm3h2vfjX3++bWe/Cj1OuzWHyA8df4//NfeaQXxNIbnmXA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1BKcUAAADcAAAADwAAAAAAAAAA&#10;AAAAAAChAgAAZHJzL2Rvd25yZXYueG1sUEsFBgAAAAAEAAQA+QAAAJMDAAAAAA==&#10;" adj="-2251,28459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243" o:spid="_x0000_s1167" type="#_x0000_t36" style="position:absolute;left:12181;top:20654;width:22048;height:1658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yuD8QAAADcAAAADwAAAGRycy9kb3ducmV2LnhtbESPQWvCQBSE70L/w/IK3nRjGqRE1yCF&#10;WqEnbakeH9lnNiT7NmTXGP+9Wyj0OMzMN8y6GG0rBup97VjBYp6AIC6drrlS8P31PnsF4QOyxtYx&#10;KbiTh2LzNFljrt2NDzQcQyUihH2OCkwIXS6lLw1Z9HPXEUfv4nqLIcq+krrHW4TbVqZJspQWa44L&#10;Bjt6M1Q2x6tVkLExn+dsV/40LvXDYXlKO/Oh1PR53K5ABBrDf/ivvdcK0uwFfs/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K4PxAAAANwAAAAPAAAAAAAAAAAA&#10;AAAAAKECAABkcnMvZG93bnJldi54bWxQSwUGAAAAAAQABAD5AAAAkgMAAAAA&#10;" adj="-3339,-9836,24399" strokecolor="black [3200]" strokeweight=".5pt">
                  <v:stroke endarrow="block"/>
                </v:shape>
                <v:shape id="Надпись 26" o:spid="_x0000_s1168" type="#_x0000_t202" style="position:absolute;left:20590;top:22366;width:228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rect id="Прямоугольник 245" o:spid="_x0000_s1169" style="position:absolute;left:48091;top:1961;width:13030;height: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mZs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8mZsYAAADcAAAADwAAAAAAAAAAAAAAAACYAgAAZHJz&#10;L2Rvd25yZXYueG1sUEsFBgAAAAAEAAQA9QAAAIsDAAAAAA==&#10;" fillcolor="white [3201]" strokecolor="black [3200]" strokeweight="1pt">
                  <v:textbox>
                    <w:txbxContent>
                      <w:p w:rsidR="008F5546" w:rsidRPr="00C82DDB" w:rsidRDefault="00C82DDB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Array.Resize(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array, array.Length + 2)</w:t>
                        </w:r>
                      </w:p>
                    </w:txbxContent>
                  </v:textbox>
                </v:rect>
                <v:shape id="Соединительная линия уступом 246" o:spid="_x0000_s1170" type="#_x0000_t35" style="position:absolute;left:34717;top:1961;width:19889;height:186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drcQAAADcAAAADwAAAGRycy9kb3ducmV2LnhtbESPT4vCMBTE7wt+h/AEb5oqolKNIoq6&#10;V//Q86N523bbvNQm2q6ffrMg7HGYmd8wq01nKvGkxhWWFYxHEQji1OqCMwW362G4AOE8ssbKMin4&#10;IQebde9jhbG2LZ/pefGZCBB2MSrIva9jKV2ak0E3sjVx8L5sY9AH2WRSN9gGuKnkJIpm0mDBYSHH&#10;mnY5peXlYRTsH6ckqfzxnszP7X7+Kr/LsXspNeh32yUIT53/D7/bn1rBZDqDvzPh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F2txAAAANwAAAAPAAAAAAAAAAAA&#10;AAAAAKECAABkcnMvZG93bnJldi54bWxQSwUGAAAAAAQABAD5AAAAkgMAAAAA&#10;" adj="4779,24241" strokecolor="black [3200]" strokeweight=".5pt">
                  <v:stroke endarrow="block"/>
                </v:shape>
                <v:shape id="Надпись 26" o:spid="_x0000_s1171" type="#_x0000_t202" style="position:absolute;left:33323;top:1770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48" o:spid="_x0000_s1172" style="position:absolute;left:2238;top:48853;width:11906;height:26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HMcEA&#10;AADcAAAADwAAAGRycy9kb3ducmV2LnhtbERPzYrCMBC+L/gOYQQvi6Ytu6LVKKK47kmx+gBjM7bF&#10;ZlKaqPXtzWFhjx/f/3zZmVo8qHWVZQXxKAJBnFtdcaHgfNoOJyCcR9ZYWyYFL3KwXPQ+5phq++Qj&#10;PTJfiBDCLkUFpfdNKqXLSzLoRrYhDtzVtgZ9gG0hdYvPEG5qmUTRWBqsODSU2NC6pPyW3Y2CfSx1&#10;tNGfl9NPcvjeHeN1Nt28lBr0u9UMhKfO/4v/3L9aQfIV1oY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8xzH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249" o:spid="_x0000_s1173" type="#_x0000_t35" style="position:absolute;left:8191;top:10077;width:12572;height:387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yAMIAAADcAAAADwAAAGRycy9kb3ducmV2LnhtbESPQYvCMBSE7wv+h/AEb2uiiKzVKCK7&#10;4E3WVfT4aJ5tMXkpTar1328EweMwM98wi1XnrLhREyrPGkZDBYI496biQsPh7+fzC0SIyAatZ9Lw&#10;oACrZe9jgZnxd/6l2z4WIkE4ZKihjLHOpAx5SQ7D0NfEybv4xmFMsimkafCe4M7KsVJT6bDitFBi&#10;TZuS8uu+dRpUbs5XPG5lPJ2KnbXtdzs6Kq0H/W49BxGpi+/wq701GsaTGTzPp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XyAMIAAADcAAAADwAAAAAAAAAAAAAA&#10;AAChAgAAZHJzL2Rvd25yZXYueG1sUEsFBgAAAAAEAAQA+QAAAJADAAAAAA==&#10;" adj="-2127,981" strokecolor="black [3200]" strokeweight=".5pt">
                  <v:stroke endarrow="block"/>
                </v:shape>
                <v:shape id="Блок-схема: подготовка 250" o:spid="_x0000_s1174" type="#_x0000_t117" style="position:absolute;left:43338;top:8375;width:22537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IEsIA&#10;AADcAAAADwAAAGRycy9kb3ducmV2LnhtbERPy4rCMBTdD/gP4QqzG1OFUalGcWQEYUDwsXB5ba5N&#10;sbkpSabt/P1kIbg8nPdy3dtatORD5VjBeJSBIC6crrhUcDnvPuYgQkTWWDsmBX8UYL0avC0x167j&#10;I7WnWIoUwiFHBSbGJpcyFIYshpFriBN3d95iTNCXUnvsUrit5STLptJixanBYENbQ8Xj9GsV7Pjb&#10;3+7+x3Rf13Z72M/q8+E4Vup92G8WICL18SV+uvdaweQzzU9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4gSwgAAANwAAAAPAAAAAAAAAAAAAAAAAJgCAABkcnMvZG93&#10;bnJldi54bWxQSwUGAAAAAAQABAD1AAAAhwMAAAAA&#10;" fillcolor="white [3201]" strokecolor="black [3200]" strokeweight="1pt">
                  <v:textbox>
                    <w:txbxContent>
                      <w:p w:rsidR="00C82DDB" w:rsidRPr="00C82DDB" w:rsidRDefault="00890B91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90B9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90B9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array.Length - 1; i &gt; 0; i--</w:t>
                        </w:r>
                      </w:p>
                    </w:txbxContent>
                  </v:textbox>
                </v:shape>
                <v:rect id="Прямоугольник 251" o:spid="_x0000_s1175" style="position:absolute;left:48091;top:1428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2uM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a4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890B91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array[i - 1</w:t>
                        </w:r>
                        <w:r w:rsidR="00C82DDB"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254" o:spid="_x0000_s1176" type="#_x0000_t32" style="position:absolute;left:54607;top:11809;width:0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<v:stroke endarrow="block" joinstyle="miter"/>
                </v:shape>
                <v:shape id="Надпись 26" o:spid="_x0000_s1177" type="#_x0000_t202" style="position:absolute;left:52321;top:11809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256" o:spid="_x0000_s1178" type="#_x0000_t34" style="position:absolute;left:43338;top:10092;width:4753;height:532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7Z1cQAAADcAAAADwAAAGRycy9kb3ducmV2LnhtbESPQWvCQBSE70L/w/IKvelGaYNGN1IK&#10;ltCbpr0/s88kJvs27G41+ffdQqHHYWa+YXb70fTiRs63lhUsFwkI4srqlmsFn+VhvgbhA7LG3jIp&#10;mMjDPn+Y7TDT9s5Hup1CLSKEfYYKmhCGTEpfNWTQL+xAHL2LdQZDlK6W2uE9wk0vV0mSSoMtx4UG&#10;B3prqOpO30aB3Hy5QzF9XMfueC7XG5M+X99RqafH8XULItAY/sN/7UIrWL2k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tnVxAAAANwAAAAPAAAAAAAAAAAA&#10;AAAAAKECAABkcnMvZG93bnJldi54bWxQSwUGAAAAAAQABAD5AAAAkgMAAAAA&#10;" adj="31990" strokecolor="black [3200]" strokeweight=".5pt">
                  <v:stroke endarrow="block"/>
                </v:shape>
                <v:rect id="Прямоугольник 257" o:spid="_x0000_s1179" style="position:absolute;left:45900;top:19633;width:19346;height:3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0] = minValue;</w:t>
                        </w:r>
                      </w:p>
                      <w:p w:rsidR="00C82DDB" w:rsidRP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 - 1] = maxValue;</w:t>
                        </w:r>
                      </w:p>
                    </w:txbxContent>
                  </v:textbox>
                </v:rect>
                <v:shape id="Соединительная линия уступом 258" o:spid="_x0000_s1180" type="#_x0000_t35" style="position:absolute;left:55573;top:10092;width:10302;height:954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O98AAAADcAAAADwAAAGRycy9kb3ducmV2LnhtbERPy4rCMBTdC/5DuII7TS34mI5RZBhB&#10;GMTXfMCluTZlmpvSxFr9+slCcHk47+W6s5VoqfGlYwWTcQKCOHe65ELB72U7WoDwAVlj5ZgUPMjD&#10;etXvLTHT7s4nas+hEDGEfYYKTAh1JqXPDVn0Y1cTR+7qGoshwqaQusF7DLeVTJNkJi2WHBsM1vRl&#10;KP8736yCj+NtXl7r/bc9pKZrf2j2lHNUajjoNp8gAnXhLX65d1pBOo1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pzvfAAAAA3AAAAA8AAAAAAAAAAAAAAAAA&#10;oQIAAGRycy9kb3ducmV2LnhtbFBLBQYAAAAABAAEAPkAAACOAwAAAAA=&#10;" adj="-4793,17271" strokecolor="black [3200]" strokeweight=".5pt">
                  <v:stroke endarrow="block"/>
                </v:shape>
                <v:shape id="Надпись 26" o:spid="_x0000_s1181" type="#_x0000_t202" style="position:absolute;left:65246;top:7514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ная линия уступом 260" o:spid="_x0000_s1182" type="#_x0000_t34" style="position:absolute;left:19253;top:12531;width:25257;height:473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KLcIAAADcAAAADwAAAGRycy9kb3ducmV2LnhtbERPy4rCMBTdD/gP4QruxlQXZahGEUVw&#10;MdIZH4i7S3Nti81NTTJa/36yEFwezns670wj7uR8bVnBaJiAIC6srrlUcNivP79A+ICssbFMCp7k&#10;YT7rfUwx0/bBv3TfhVLEEPYZKqhCaDMpfVGRQT+0LXHkLtYZDBG6UmqHjxhuGjlOklQarDk2VNjS&#10;sqLiuvszCn5Wz5OT5/w7LfNkm6eX0dHdjkoN+t1iAiJQF97il3ujFYzTOD+ei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fKLcIAAADcAAAADwAAAAAAAAAAAAAA&#10;AAChAgAAZHJzL2Rvd25yZXYueG1sUEsFBgAAAAAEAAQA+QAAAJADAAAAAA==&#10;" adj="20005" strokecolor="black [3200]" strokeweight=".5pt">
                  <v:stroke endarrow="block"/>
                </v:shape>
                <v:shape id="Прямая со стрелкой 173" o:spid="_x0000_s1183" type="#_x0000_t32" style="position:absolute;left:54607;top:589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RjQM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B//gq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RjQMIAAADc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772EE" w:rsidRPr="00DF42B5" w:rsidSect="005749C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0"/>
    <w:rsid w:val="00025B28"/>
    <w:rsid w:val="0005600A"/>
    <w:rsid w:val="000D7A30"/>
    <w:rsid w:val="00127DCD"/>
    <w:rsid w:val="001C2BE2"/>
    <w:rsid w:val="003772EE"/>
    <w:rsid w:val="0041306F"/>
    <w:rsid w:val="005749CB"/>
    <w:rsid w:val="00582521"/>
    <w:rsid w:val="00875865"/>
    <w:rsid w:val="00890B91"/>
    <w:rsid w:val="008F5546"/>
    <w:rsid w:val="0092504F"/>
    <w:rsid w:val="00952385"/>
    <w:rsid w:val="009D375B"/>
    <w:rsid w:val="009F30A6"/>
    <w:rsid w:val="00A67F80"/>
    <w:rsid w:val="00C82DDB"/>
    <w:rsid w:val="00C902C8"/>
    <w:rsid w:val="00DF42B5"/>
    <w:rsid w:val="00E07028"/>
    <w:rsid w:val="00E57F07"/>
    <w:rsid w:val="00EA7E23"/>
    <w:rsid w:val="00F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B3805-B3EB-4CAF-B657-850DD306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14</Pages>
  <Words>4628</Words>
  <Characters>26382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Sevirus</cp:lastModifiedBy>
  <cp:revision>17</cp:revision>
  <dcterms:created xsi:type="dcterms:W3CDTF">2024-05-14T22:12:00Z</dcterms:created>
  <dcterms:modified xsi:type="dcterms:W3CDTF">2024-05-26T17:43:00Z</dcterms:modified>
</cp:coreProperties>
</file>