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8CA" w:rsidRPr="009438CA" w:rsidRDefault="009438CA" w:rsidP="009438CA">
      <w:pPr>
        <w:jc w:val="center"/>
        <w:rPr>
          <w:rFonts w:ascii="Times New Roman" w:hAnsi="Times New Roman" w:cs="Times New Roman"/>
          <w:sz w:val="56"/>
          <w:szCs w:val="56"/>
          <w:lang w:val="kk-KZ"/>
        </w:rPr>
      </w:pPr>
      <w:r w:rsidRPr="009438CA">
        <w:rPr>
          <w:rFonts w:ascii="Times New Roman" w:hAnsi="Times New Roman" w:cs="Times New Roman"/>
          <w:sz w:val="56"/>
          <w:szCs w:val="56"/>
          <w:lang w:val="kk-KZ"/>
        </w:rPr>
        <w:t>Р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З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Ю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М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</w:p>
    <w:tbl>
      <w:tblPr>
        <w:tblpPr w:leftFromText="45" w:rightFromText="45" w:vertAnchor="text" w:tblpX="-1134"/>
        <w:tblW w:w="158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4"/>
        <w:gridCol w:w="6850"/>
      </w:tblGrid>
      <w:tr w:rsidR="00F56A85" w:rsidRPr="009438CA" w:rsidTr="009438CA">
        <w:trPr>
          <w:gridAfter w:val="1"/>
          <w:wAfter w:w="6850" w:type="dxa"/>
          <w:trHeight w:val="568"/>
        </w:trPr>
        <w:tc>
          <w:tcPr>
            <w:tcW w:w="8984" w:type="dxa"/>
            <w:vAlign w:val="center"/>
            <w:hideMark/>
          </w:tcPr>
          <w:p w:rsidR="009438CA" w:rsidRDefault="009438CA" w:rsidP="006601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 xml:space="preserve">                             </w:t>
            </w:r>
            <w:r w:rsidR="00D00562" w:rsidRPr="00D0056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Агатьева Арина Юрьевна</w:t>
            </w:r>
          </w:p>
          <w:p w:rsidR="009C0D85" w:rsidRPr="009C0D85" w:rsidRDefault="009C0D85" w:rsidP="009C0D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  </w:t>
            </w:r>
            <w:r w:rsidR="00D005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 сентября 1988</w:t>
            </w:r>
            <w:r w:rsidRPr="009438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  <w:p w:rsidR="00F56A85" w:rsidRPr="009438CA" w:rsidRDefault="00F56A85" w:rsidP="009438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56A85" w:rsidRPr="00F56A85" w:rsidTr="009438CA">
        <w:trPr>
          <w:trHeight w:val="80"/>
        </w:trPr>
        <w:tc>
          <w:tcPr>
            <w:tcW w:w="15834" w:type="dxa"/>
            <w:gridSpan w:val="2"/>
            <w:vAlign w:val="center"/>
          </w:tcPr>
          <w:p w:rsidR="009438CA" w:rsidRPr="00F56A85" w:rsidRDefault="009438CA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F56A85" w:rsidRPr="00F56A85" w:rsidTr="00E70DB5">
        <w:tc>
          <w:tcPr>
            <w:tcW w:w="15834" w:type="dxa"/>
            <w:gridSpan w:val="2"/>
            <w:vAlign w:val="center"/>
            <w:hideMark/>
          </w:tcPr>
          <w:p w:rsidR="00F816C4" w:rsidRPr="00F816C4" w:rsidRDefault="00F816C4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kk-KZ" w:eastAsia="ru-RU"/>
              </w:rPr>
            </w:pPr>
          </w:p>
        </w:tc>
      </w:tr>
      <w:tr w:rsidR="00F816C4" w:rsidRPr="00F56A85" w:rsidTr="00E70DB5">
        <w:tc>
          <w:tcPr>
            <w:tcW w:w="15834" w:type="dxa"/>
            <w:gridSpan w:val="2"/>
            <w:vAlign w:val="center"/>
          </w:tcPr>
          <w:tbl>
            <w:tblPr>
              <w:tblStyle w:val="a8"/>
              <w:tblpPr w:leftFromText="180" w:rightFromText="180" w:vertAnchor="text" w:horzAnchor="page" w:tblpX="601" w:tblpY="-105"/>
              <w:tblOverlap w:val="never"/>
              <w:tblW w:w="9564" w:type="dxa"/>
              <w:tblLook w:val="04A0" w:firstRow="1" w:lastRow="0" w:firstColumn="1" w:lastColumn="0" w:noHBand="0" w:noVBand="1"/>
            </w:tblPr>
            <w:tblGrid>
              <w:gridCol w:w="2547"/>
              <w:gridCol w:w="7017"/>
            </w:tblGrid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C554D6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Цель</w:t>
                  </w:r>
                  <w:r w:rsidR="00E70DB5"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9C0D85" w:rsidRPr="009438CA" w:rsidRDefault="009C0D85" w:rsidP="00D80E07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Телефон:</w:t>
                  </w:r>
                </w:p>
              </w:tc>
              <w:tc>
                <w:tcPr>
                  <w:tcW w:w="7017" w:type="dxa"/>
                </w:tcPr>
                <w:p w:rsidR="00E70DB5" w:rsidRDefault="00D00562" w:rsidP="00E70DB5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+7 (771) 178-25-12</w:t>
                  </w:r>
                </w:p>
                <w:p w:rsidR="009C0D85" w:rsidRPr="009438CA" w:rsidRDefault="009C0D85" w:rsidP="00E70DB5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Эл. почта:</w:t>
                  </w:r>
                </w:p>
              </w:tc>
              <w:tc>
                <w:tcPr>
                  <w:tcW w:w="7017" w:type="dxa"/>
                </w:tcPr>
                <w:p w:rsidR="00E70DB5" w:rsidRDefault="00D00562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D00562"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val="en-US" w:eastAsia="ru-RU"/>
                    </w:rPr>
                    <w:t>ima</w:t>
                  </w:r>
                  <w:r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val="en-US" w:eastAsia="ru-RU"/>
                    </w:rPr>
                    <w:t>coolgirl@gmail.com</w:t>
                  </w:r>
                </w:p>
                <w:p w:rsidR="009C0D85" w:rsidRPr="009438CA" w:rsidRDefault="009C0D8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Опыт </w:t>
                  </w:r>
                  <w:proofErr w:type="gramStart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работы:   </w:t>
                  </w:r>
                  <w:proofErr w:type="gramEnd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                         </w:t>
                  </w:r>
                </w:p>
              </w:tc>
              <w:tc>
                <w:tcPr>
                  <w:tcW w:w="7017" w:type="dxa"/>
                </w:tcPr>
                <w:p w:rsidR="009C0D85" w:rsidRPr="009438CA" w:rsidRDefault="003B7866" w:rsidP="003B7866">
                  <w:pPr>
                    <w:pStyle w:val="a9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3B7866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  <w:t>Магаз</w:t>
                  </w:r>
                  <w:r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  <w:t>ин «Продукты» Должность: кассир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Образование</w:t>
                  </w:r>
                </w:p>
              </w:tc>
              <w:tc>
                <w:tcPr>
                  <w:tcW w:w="7017" w:type="dxa"/>
                </w:tcPr>
                <w:p w:rsidR="0028168F" w:rsidRDefault="00D00562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Казахстанский национальный университет им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Шокан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Уалиханова</w:t>
                  </w:r>
                  <w:proofErr w:type="spellEnd"/>
                </w:p>
                <w:p w:rsidR="00660178" w:rsidRPr="0028168F" w:rsidRDefault="00660178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С</w:t>
                  </w:r>
                  <w:proofErr w:type="spellStart"/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пециальность</w:t>
                  </w:r>
                  <w:proofErr w:type="spellEnd"/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:</w:t>
                  </w:r>
                  <w:r w:rsidR="009438CA" w:rsidRPr="00660178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«</w:t>
                  </w:r>
                  <w:r w:rsidR="00D00562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Нефтегазовая индустрия</w:t>
                  </w: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»</w:t>
                  </w:r>
                </w:p>
                <w:p w:rsidR="009C0D85" w:rsidRPr="00832916" w:rsidRDefault="009438CA" w:rsidP="009438C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kk-KZ"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GPA</w:t>
                  </w:r>
                  <w:r w:rsidR="0066017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 xml:space="preserve"> </w:t>
                  </w:r>
                  <w:r w:rsidR="0028168F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–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 xml:space="preserve"> </w:t>
                  </w:r>
                  <w:r w:rsidR="00D00562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kk-KZ" w:eastAsia="ru-RU"/>
                    </w:rPr>
                    <w:t>4,0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Владение языками:</w:t>
                  </w:r>
                </w:p>
              </w:tc>
              <w:tc>
                <w:tcPr>
                  <w:tcW w:w="7017" w:type="dxa"/>
                </w:tcPr>
                <w:p w:rsidR="00660178" w:rsidRDefault="00D00562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Казахский / свободно</w:t>
                  </w:r>
                </w:p>
                <w:p w:rsidR="003740A3" w:rsidRPr="00660178" w:rsidRDefault="003740A3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Русский / свободно</w:t>
                  </w:r>
                </w:p>
                <w:p w:rsidR="00D00562" w:rsidRPr="00660178" w:rsidRDefault="00E70DB5" w:rsidP="00D00562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Английский / свободно</w:t>
                  </w:r>
                </w:p>
                <w:p w:rsidR="009C0D85" w:rsidRPr="003740A3" w:rsidRDefault="00D00562" w:rsidP="00D00562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Татарский</w:t>
                  </w: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 xml:space="preserve"> / свободно</w:t>
                  </w:r>
                </w:p>
              </w:tc>
            </w:tr>
            <w:tr w:rsidR="00212827" w:rsidTr="00660178">
              <w:trPr>
                <w:trHeight w:val="442"/>
              </w:trPr>
              <w:tc>
                <w:tcPr>
                  <w:tcW w:w="2547" w:type="dxa"/>
                </w:tcPr>
                <w:p w:rsidR="00212827" w:rsidRPr="00212827" w:rsidRDefault="00212827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kk-KZ" w:eastAsia="ru-RU"/>
                    </w:rPr>
                    <w:t>Навыки и умения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832916" w:rsidRPr="00832916" w:rsidRDefault="00832916" w:rsidP="00832916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832916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успешный опыт работы в сфере продаж, обслуживания клиентов по телефону является преимуществом,</w:t>
                  </w:r>
                </w:p>
                <w:p w:rsidR="00832916" w:rsidRPr="00832916" w:rsidRDefault="00832916" w:rsidP="00832916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832916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приветствуется понимание принципов рекламы в интернете, SEO, контекстной рекламы,</w:t>
                  </w:r>
                </w:p>
                <w:p w:rsidR="0028168F" w:rsidRPr="0028168F" w:rsidRDefault="00832916" w:rsidP="00832916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832916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уверенный пользователь ПК (офисные программы, интернет, CRM)</w:t>
                  </w:r>
                  <w:bookmarkStart w:id="0" w:name="_GoBack"/>
                  <w:bookmarkEnd w:id="0"/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Дополнительная информация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E70DB5" w:rsidRDefault="00DC0D27" w:rsidP="00DC0D2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умею работа</w:t>
                  </w:r>
                  <w:r w:rsidR="001C41A7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т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ь в команде, легко обучаюсь</w:t>
                  </w:r>
                  <w:r w:rsidR="0031449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.</w:t>
                  </w:r>
                </w:p>
                <w:p w:rsidR="009C0D85" w:rsidRPr="009438CA" w:rsidRDefault="009C0D85" w:rsidP="00DC0D2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</w:tbl>
          <w:p w:rsid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9438CA" w:rsidRDefault="009438CA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E70DB5" w:rsidRP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F816C4" w:rsidRPr="00F56A85" w:rsidTr="00E70DB5">
        <w:tc>
          <w:tcPr>
            <w:tcW w:w="15834" w:type="dxa"/>
            <w:gridSpan w:val="2"/>
            <w:vAlign w:val="center"/>
          </w:tcPr>
          <w:p w:rsidR="00F816C4" w:rsidRPr="00F56A85" w:rsidRDefault="00F816C4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C65031" w:rsidRPr="0076643E" w:rsidRDefault="00C65031" w:rsidP="007664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sectPr w:rsidR="00C65031" w:rsidRPr="00766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871E9"/>
    <w:multiLevelType w:val="hybridMultilevel"/>
    <w:tmpl w:val="8C3EA3C0"/>
    <w:lvl w:ilvl="0" w:tplc="9D9A86A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F3EB0"/>
    <w:multiLevelType w:val="hybridMultilevel"/>
    <w:tmpl w:val="B0A8D066"/>
    <w:lvl w:ilvl="0" w:tplc="A54613A2">
      <w:numFmt w:val="bullet"/>
      <w:lvlText w:val="-"/>
      <w:lvlJc w:val="left"/>
      <w:pPr>
        <w:ind w:left="36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85"/>
    <w:rsid w:val="001C41A7"/>
    <w:rsid w:val="001E63D3"/>
    <w:rsid w:val="00212827"/>
    <w:rsid w:val="0028168F"/>
    <w:rsid w:val="002C2B66"/>
    <w:rsid w:val="002C6340"/>
    <w:rsid w:val="002E1B37"/>
    <w:rsid w:val="00314498"/>
    <w:rsid w:val="00322B8E"/>
    <w:rsid w:val="003740A3"/>
    <w:rsid w:val="003B7866"/>
    <w:rsid w:val="00660178"/>
    <w:rsid w:val="00721C1D"/>
    <w:rsid w:val="00754B0E"/>
    <w:rsid w:val="0076643E"/>
    <w:rsid w:val="00832916"/>
    <w:rsid w:val="008E5D92"/>
    <w:rsid w:val="00903EC1"/>
    <w:rsid w:val="009438CA"/>
    <w:rsid w:val="0096674A"/>
    <w:rsid w:val="00966FF5"/>
    <w:rsid w:val="009C0D85"/>
    <w:rsid w:val="00AE5504"/>
    <w:rsid w:val="00AF3C3C"/>
    <w:rsid w:val="00C554D6"/>
    <w:rsid w:val="00C65031"/>
    <w:rsid w:val="00D00562"/>
    <w:rsid w:val="00D0786F"/>
    <w:rsid w:val="00D80E07"/>
    <w:rsid w:val="00DC0D27"/>
    <w:rsid w:val="00DF5DFB"/>
    <w:rsid w:val="00E70DB5"/>
    <w:rsid w:val="00EC5376"/>
    <w:rsid w:val="00F56A85"/>
    <w:rsid w:val="00F816C4"/>
    <w:rsid w:val="00F9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7BEB8-0FD0-438E-8CF8-307FC550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56A85"/>
    <w:rPr>
      <w:b/>
      <w:bCs/>
    </w:rPr>
  </w:style>
  <w:style w:type="paragraph" w:customStyle="1" w:styleId="rtejustify">
    <w:name w:val="rtejustify"/>
    <w:basedOn w:val="a"/>
    <w:rsid w:val="00F5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56A85"/>
    <w:rPr>
      <w:color w:val="0000FF"/>
      <w:u w:val="single"/>
    </w:rPr>
  </w:style>
  <w:style w:type="character" w:styleId="a6">
    <w:name w:val="Emphasis"/>
    <w:basedOn w:val="a0"/>
    <w:uiPriority w:val="20"/>
    <w:qFormat/>
    <w:rsid w:val="00F56A85"/>
    <w:rPr>
      <w:i/>
      <w:iCs/>
    </w:rPr>
  </w:style>
  <w:style w:type="paragraph" w:styleId="a7">
    <w:name w:val="List Paragraph"/>
    <w:basedOn w:val="a"/>
    <w:uiPriority w:val="34"/>
    <w:qFormat/>
    <w:rsid w:val="00F816C4"/>
    <w:pPr>
      <w:ind w:left="720"/>
      <w:contextualSpacing/>
    </w:pPr>
  </w:style>
  <w:style w:type="table" w:styleId="a8">
    <w:name w:val="Table Grid"/>
    <w:basedOn w:val="a1"/>
    <w:uiPriority w:val="39"/>
    <w:rsid w:val="00E70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6601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Saltanat Shapkhatova</dc:creator>
  <cp:keywords/>
  <dc:description/>
  <cp:lastModifiedBy>Miras</cp:lastModifiedBy>
  <cp:revision>33</cp:revision>
  <dcterms:created xsi:type="dcterms:W3CDTF">2017-05-25T07:59:00Z</dcterms:created>
  <dcterms:modified xsi:type="dcterms:W3CDTF">2018-03-05T08:10:00Z</dcterms:modified>
</cp:coreProperties>
</file>