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8CA" w:rsidRDefault="009438CA" w:rsidP="009438CA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p w:rsidR="00064D31" w:rsidRPr="009438CA" w:rsidRDefault="00064D31" w:rsidP="009438CA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F56A85" w:rsidRPr="009438CA" w:rsidTr="009438CA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064D31" w:rsidRPr="00064D31" w:rsidRDefault="00064D31" w:rsidP="00064D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</w:pPr>
            <w:r w:rsidRPr="0006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Терентьев Юрий Александрович</w:t>
            </w:r>
          </w:p>
          <w:p w:rsidR="00064D31" w:rsidRDefault="00064D31" w:rsidP="009C0D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</w:pPr>
          </w:p>
          <w:p w:rsidR="009C0D85" w:rsidRPr="009C0D85" w:rsidRDefault="009C0D85" w:rsidP="009C0D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</w:t>
            </w:r>
            <w:r w:rsidR="00064D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="002816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64D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июня</w:t>
            </w:r>
            <w:r w:rsidR="00C51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1965</w:t>
            </w:r>
            <w:r w:rsidRPr="00943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  <w:p w:rsidR="00F56A85" w:rsidRPr="009438CA" w:rsidRDefault="00F56A85" w:rsidP="009438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56A85" w:rsidRPr="00F56A85" w:rsidTr="009438CA">
        <w:trPr>
          <w:trHeight w:val="80"/>
        </w:trPr>
        <w:tc>
          <w:tcPr>
            <w:tcW w:w="15834" w:type="dxa"/>
            <w:gridSpan w:val="2"/>
            <w:vAlign w:val="center"/>
          </w:tcPr>
          <w:p w:rsidR="009438CA" w:rsidRPr="00F56A85" w:rsidRDefault="009438CA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56A85" w:rsidRPr="00F56A85" w:rsidTr="00E70DB5">
        <w:tc>
          <w:tcPr>
            <w:tcW w:w="15834" w:type="dxa"/>
            <w:gridSpan w:val="2"/>
            <w:vAlign w:val="center"/>
            <w:hideMark/>
          </w:tcPr>
          <w:p w:rsidR="00F816C4" w:rsidRPr="00F816C4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kk-KZ"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tbl>
            <w:tblPr>
              <w:tblStyle w:val="a8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9C0D8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Цель</w:t>
                  </w:r>
                  <w:r w:rsidR="00E70DB5"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9C0D85" w:rsidRPr="009438CA" w:rsidRDefault="00CE106F" w:rsidP="00D80E07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Вахтовый метод работы</w:t>
                  </w:r>
                </w:p>
              </w:tc>
            </w:tr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E70DB5" w:rsidRDefault="009B5B5E" w:rsidP="00E70DB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+7 (701) 987-14-01</w:t>
                  </w:r>
                </w:p>
                <w:p w:rsidR="009C0D85" w:rsidRPr="009438CA" w:rsidRDefault="009C0D85" w:rsidP="00E70DB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bookmarkStart w:id="0" w:name="_GoBack"/>
              <w:bookmarkEnd w:id="0"/>
              <w:tc>
                <w:tcPr>
                  <w:tcW w:w="7017" w:type="dxa"/>
                </w:tcPr>
                <w:p w:rsidR="00E70DB5" w:rsidRDefault="00BC26E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val="en-US" w:eastAsia="ru-RU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val="en-US" w:eastAsia="ru-RU"/>
                    </w:rPr>
                    <w:instrText xml:space="preserve"> HYPERLINK "mailto:</w:instrText>
                  </w:r>
                  <w:r w:rsidRPr="00BC26E5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val="en-US" w:eastAsia="ru-RU"/>
                    </w:rPr>
                    <w:instrText>yurinickniyuri</w:instrText>
                  </w:r>
                  <w:r w:rsidRPr="00BC26E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instrText>@gmail.com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val="en-US" w:eastAsia="ru-RU"/>
                    </w:rPr>
                    <w:instrText xml:space="preserve">"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val="en-US" w:eastAsia="ru-RU"/>
                    </w:rPr>
                    <w:fldChar w:fldCharType="separate"/>
                  </w:r>
                  <w:r w:rsidRPr="00315515">
                    <w:rPr>
                      <w:rStyle w:val="a5"/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val="en-US" w:eastAsia="ru-RU"/>
                    </w:rPr>
                    <w:t>yurinickniyuri</w:t>
                  </w:r>
                  <w:r w:rsidRPr="00315515">
                    <w:rPr>
                      <w:rStyle w:val="a5"/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@gmail.com</w:t>
                  </w:r>
                  <w:r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val="en-US" w:eastAsia="ru-RU"/>
                    </w:rPr>
                    <w:fldChar w:fldCharType="end"/>
                  </w:r>
                </w:p>
                <w:p w:rsidR="009C0D85" w:rsidRPr="009438CA" w:rsidRDefault="009C0D8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Опыт работы:                            </w:t>
                  </w:r>
                </w:p>
              </w:tc>
              <w:tc>
                <w:tcPr>
                  <w:tcW w:w="7017" w:type="dxa"/>
                </w:tcPr>
                <w:p w:rsidR="00C51A43" w:rsidRPr="00C51A43" w:rsidRDefault="00C51A43" w:rsidP="00C51A43">
                  <w:pPr>
                    <w:pStyle w:val="a9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C51A43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  <w:t>Газоперерабатывающий завод / Нефтяные месторождения</w:t>
                  </w:r>
                </w:p>
                <w:p w:rsidR="00C51A43" w:rsidRPr="00C51A43" w:rsidRDefault="00C51A43" w:rsidP="00C51A43">
                  <w:pPr>
                    <w:pStyle w:val="a9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C51A43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  <w:t>Актобе</w:t>
                  </w:r>
                </w:p>
                <w:p w:rsidR="00C51A43" w:rsidRPr="00C51A43" w:rsidRDefault="00C51A43" w:rsidP="00C51A43">
                  <w:pPr>
                    <w:pStyle w:val="a9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C51A43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  <w:t>Фельдшер</w:t>
                  </w:r>
                </w:p>
                <w:p w:rsidR="009C0D85" w:rsidRPr="009438CA" w:rsidRDefault="00C51A43" w:rsidP="00C51A43">
                  <w:pPr>
                    <w:pStyle w:val="a9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C51A43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  <w:t>апрель 1985 – по настоящее время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E80502" w:rsidRPr="00E80502" w:rsidRDefault="00E80502" w:rsidP="00E80502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80502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Медицинский колледж</w:t>
                  </w:r>
                </w:p>
                <w:p w:rsidR="009C0D85" w:rsidRPr="009438CA" w:rsidRDefault="00E80502" w:rsidP="00E8050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E80502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Фельдшер / Лечебное дело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E80502" w:rsidRPr="00E80502" w:rsidRDefault="00E80502" w:rsidP="00E80502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E80502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Казахский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 - </w:t>
                  </w:r>
                  <w:r w:rsidRPr="00E80502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Родной</w:t>
                  </w:r>
                </w:p>
                <w:p w:rsidR="00E80502" w:rsidRPr="00E80502" w:rsidRDefault="00E80502" w:rsidP="00E80502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E80502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Русский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 - </w:t>
                  </w:r>
                  <w:r w:rsidRPr="00E80502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Свободно</w:t>
                  </w:r>
                </w:p>
                <w:p w:rsidR="009C0D85" w:rsidRPr="003740A3" w:rsidRDefault="00E80502" w:rsidP="00E80502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E80502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Английский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 - </w:t>
                  </w:r>
                  <w:r w:rsidRPr="00E80502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Выше среднего</w:t>
                  </w:r>
                </w:p>
              </w:tc>
            </w:tr>
            <w:tr w:rsidR="00212827" w:rsidTr="00660178">
              <w:trPr>
                <w:trHeight w:val="442"/>
              </w:trPr>
              <w:tc>
                <w:tcPr>
                  <w:tcW w:w="2547" w:type="dxa"/>
                </w:tcPr>
                <w:p w:rsidR="00212827" w:rsidRPr="00212827" w:rsidRDefault="00212827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kk-KZ" w:eastAsia="ru-RU"/>
                    </w:rPr>
                    <w:t>Навыки и умения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0A75EC" w:rsidRPr="000A75EC" w:rsidRDefault="000A75EC" w:rsidP="000A75EC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A75EC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Оказание первой медицинской помощи</w:t>
                  </w:r>
                </w:p>
                <w:p w:rsidR="000A75EC" w:rsidRPr="000A75EC" w:rsidRDefault="000A75EC" w:rsidP="000A75EC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A75EC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Предсменный мед.осмотр</w:t>
                  </w:r>
                </w:p>
                <w:p w:rsidR="000A75EC" w:rsidRPr="000A75EC" w:rsidRDefault="000A75EC" w:rsidP="000A75EC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A75EC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Бракераж пунктов питания</w:t>
                  </w:r>
                </w:p>
                <w:p w:rsidR="0028168F" w:rsidRPr="0028168F" w:rsidRDefault="000A75EC" w:rsidP="000A75EC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A75EC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Ведение базы медикаментов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9C0D85" w:rsidRPr="009438CA" w:rsidRDefault="002814A4" w:rsidP="00DC0D2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2814A4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Не пью. Курю мало. Могу отработать сверхурочно, при возникновении производственной необходимости. Т.к. свободен от семейных отношений.</w:t>
                  </w:r>
                </w:p>
              </w:tc>
            </w:tr>
          </w:tbl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9438CA" w:rsidRDefault="009438CA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P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p w:rsidR="00F816C4" w:rsidRPr="00F56A85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C65031" w:rsidRPr="0076643E" w:rsidRDefault="00C65031" w:rsidP="007664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sectPr w:rsidR="00C65031" w:rsidRPr="00766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871E9"/>
    <w:multiLevelType w:val="hybridMultilevel"/>
    <w:tmpl w:val="8C3EA3C0"/>
    <w:lvl w:ilvl="0" w:tplc="9D9A86A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F3EB0"/>
    <w:multiLevelType w:val="hybridMultilevel"/>
    <w:tmpl w:val="B0A8D066"/>
    <w:lvl w:ilvl="0" w:tplc="A54613A2">
      <w:numFmt w:val="bullet"/>
      <w:lvlText w:val="-"/>
      <w:lvlJc w:val="left"/>
      <w:pPr>
        <w:ind w:left="36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5"/>
    <w:rsid w:val="00064D31"/>
    <w:rsid w:val="000A75EC"/>
    <w:rsid w:val="001E63D3"/>
    <w:rsid w:val="00212827"/>
    <w:rsid w:val="002814A4"/>
    <w:rsid w:val="0028168F"/>
    <w:rsid w:val="002C2B66"/>
    <w:rsid w:val="002C6340"/>
    <w:rsid w:val="002E1B37"/>
    <w:rsid w:val="00314498"/>
    <w:rsid w:val="00322B8E"/>
    <w:rsid w:val="003740A3"/>
    <w:rsid w:val="00660178"/>
    <w:rsid w:val="00721C1D"/>
    <w:rsid w:val="00754B0E"/>
    <w:rsid w:val="0076643E"/>
    <w:rsid w:val="008E5D92"/>
    <w:rsid w:val="00903EC1"/>
    <w:rsid w:val="009438CA"/>
    <w:rsid w:val="0096674A"/>
    <w:rsid w:val="00966FF5"/>
    <w:rsid w:val="009B5B5E"/>
    <w:rsid w:val="009C0D85"/>
    <w:rsid w:val="00AE5504"/>
    <w:rsid w:val="00AF3C3C"/>
    <w:rsid w:val="00BC26E5"/>
    <w:rsid w:val="00C51A43"/>
    <w:rsid w:val="00C65031"/>
    <w:rsid w:val="00CE106F"/>
    <w:rsid w:val="00D0786F"/>
    <w:rsid w:val="00D80E07"/>
    <w:rsid w:val="00DC0D27"/>
    <w:rsid w:val="00DF5DFB"/>
    <w:rsid w:val="00E70DB5"/>
    <w:rsid w:val="00E80502"/>
    <w:rsid w:val="00EC5376"/>
    <w:rsid w:val="00F56A85"/>
    <w:rsid w:val="00F816C4"/>
    <w:rsid w:val="00F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7BEB8-0FD0-438E-8CF8-307FC550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6A85"/>
    <w:rPr>
      <w:b/>
      <w:bCs/>
    </w:rPr>
  </w:style>
  <w:style w:type="paragraph" w:customStyle="1" w:styleId="rtejustify">
    <w:name w:val="rtejustify"/>
    <w:basedOn w:val="a"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56A85"/>
    <w:rPr>
      <w:color w:val="0000FF"/>
      <w:u w:val="single"/>
    </w:rPr>
  </w:style>
  <w:style w:type="character" w:styleId="a6">
    <w:name w:val="Emphasis"/>
    <w:basedOn w:val="a0"/>
    <w:uiPriority w:val="20"/>
    <w:qFormat/>
    <w:rsid w:val="00F56A85"/>
    <w:rPr>
      <w:i/>
      <w:iCs/>
    </w:rPr>
  </w:style>
  <w:style w:type="paragraph" w:styleId="a7">
    <w:name w:val="List Paragraph"/>
    <w:basedOn w:val="a"/>
    <w:uiPriority w:val="34"/>
    <w:qFormat/>
    <w:rsid w:val="00F816C4"/>
    <w:pPr>
      <w:ind w:left="720"/>
      <w:contextualSpacing/>
    </w:pPr>
  </w:style>
  <w:style w:type="table" w:styleId="a8">
    <w:name w:val="Table Grid"/>
    <w:basedOn w:val="a1"/>
    <w:uiPriority w:val="39"/>
    <w:rsid w:val="00E7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660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Miras</cp:lastModifiedBy>
  <cp:revision>36</cp:revision>
  <dcterms:created xsi:type="dcterms:W3CDTF">2017-05-25T07:59:00Z</dcterms:created>
  <dcterms:modified xsi:type="dcterms:W3CDTF">2018-03-05T08:43:00Z</dcterms:modified>
</cp:coreProperties>
</file>