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CC" w:rsidRPr="009438CA" w:rsidRDefault="007774CC" w:rsidP="007774CC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7774CC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7774CC" w:rsidRPr="007774CC" w:rsidRDefault="007774CC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</w:pPr>
            <w:r w:rsidRPr="008F52A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  <w:t xml:space="preserve">                             </w:t>
            </w:r>
            <w:r w:rsidRPr="007774CC">
              <w:rPr>
                <w:rStyle w:val="a8"/>
                <w:rFonts w:ascii="Arial" w:hAnsi="Arial" w:cs="Arial"/>
                <w:sz w:val="32"/>
                <w:szCs w:val="32"/>
                <w:shd w:val="clear" w:color="auto" w:fill="FFFFFF"/>
                <w:lang w:val="kk-KZ"/>
              </w:rPr>
              <w:t>Павлюкевич</w:t>
            </w:r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r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  <w:lang w:val="kk-KZ"/>
              </w:rPr>
              <w:t>Игорь</w:t>
            </w:r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r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  <w:lang w:val="kk-KZ"/>
              </w:rPr>
              <w:t>Сергеевич</w:t>
            </w:r>
          </w:p>
          <w:p w:rsidR="007774CC" w:rsidRPr="008F52AC" w:rsidRDefault="007774CC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15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1983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7774CC" w:rsidRPr="008F52AC" w:rsidRDefault="007774CC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774CC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  <w:tr w:rsidR="007774CC" w:rsidRPr="00F56A85" w:rsidTr="00836636">
        <w:tc>
          <w:tcPr>
            <w:tcW w:w="15834" w:type="dxa"/>
            <w:gridSpan w:val="2"/>
            <w:vAlign w:val="center"/>
            <w:hideMark/>
          </w:tcPr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kk-KZ" w:eastAsia="ru-RU"/>
              </w:rPr>
            </w:pPr>
          </w:p>
        </w:tc>
      </w:tr>
      <w:tr w:rsidR="007774CC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7774C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Цель:</w:t>
                  </w:r>
                </w:p>
              </w:tc>
              <w:tc>
                <w:tcPr>
                  <w:tcW w:w="7017" w:type="dxa"/>
                </w:tcPr>
                <w:p w:rsidR="007774CC" w:rsidRPr="007774CC" w:rsidRDefault="007774CC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  <w:lang w:val="kk-KZ"/>
                    </w:rPr>
                    <w:t>Работа в активной развивающейся компаний, в динамичном коллективе. Иметь возможность обучаться и совершенствовать свои профессиональные навыки, развивая их в практических реализованных преоктах.</w:t>
                  </w:r>
                </w:p>
                <w:p w:rsidR="007774CC" w:rsidRPr="008F52AC" w:rsidRDefault="007774CC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7774C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7774CC" w:rsidRPr="007774CC" w:rsidRDefault="007774CC" w:rsidP="007774CC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7774C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 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+7 (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701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) 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285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79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16</w:t>
                  </w:r>
                </w:p>
              </w:tc>
            </w:tr>
            <w:tr w:rsidR="007774C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7774CC" w:rsidRPr="007774C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7774CC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w:t>sergeevich</w:t>
                    </w:r>
                    <w:r w:rsidRPr="007774CC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</w:rPr>
                      <w:t>@mail.ru</w:t>
                    </w:r>
                  </w:hyperlink>
                </w:p>
              </w:tc>
            </w:tr>
            <w:tr w:rsidR="007774C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7774CC" w:rsidRDefault="007774CC" w:rsidP="007774C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</w:pPr>
                  <w:r w:rsidRPr="007774C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>2011</w:t>
                  </w:r>
                  <w:r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 xml:space="preserve">г. – по настоящее время </w:t>
                  </w:r>
                </w:p>
                <w:p w:rsidR="007774CC" w:rsidRDefault="007774CC" w:rsidP="007774C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>«НТЦ Атлас»</w:t>
                  </w:r>
                </w:p>
                <w:p w:rsidR="007774CC" w:rsidRPr="00515BA6" w:rsidRDefault="007774CC" w:rsidP="007774C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15BA6">
                    <w:rPr>
                      <w:rStyle w:val="a8"/>
                      <w:b w:val="0"/>
                      <w:color w:val="333333"/>
                      <w:sz w:val="28"/>
                      <w:szCs w:val="28"/>
                      <w:shd w:val="clear" w:color="auto" w:fill="FFFFFF"/>
                    </w:rPr>
                    <w:t>Техник отдела специальных исследований и технической защиты информации, техник 2-й категории отдела строительства специальных</w:t>
                  </w:r>
                  <w:r w:rsidR="00515BA6" w:rsidRPr="00515BA6">
                    <w:rPr>
                      <w:rStyle w:val="a8"/>
                      <w:b w:val="0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сетей и</w:t>
                  </w:r>
                  <w:r w:rsidRPr="00515BA6">
                    <w:rPr>
                      <w:rStyle w:val="a8"/>
                      <w:b w:val="0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связей</w:t>
                  </w:r>
                </w:p>
              </w:tc>
            </w:tr>
            <w:tr w:rsidR="007774C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515BA6" w:rsidRDefault="00515BA6" w:rsidP="00836636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  <w:lang w:val="kk-KZ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Московский Государственный Университет</w:t>
                  </w:r>
                </w:p>
                <w:p w:rsidR="007774CC" w:rsidRPr="008F52AC" w:rsidRDefault="007774CC" w:rsidP="00515BA6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Специальность </w:t>
                  </w:r>
                  <w:r w:rsidR="00515BA6">
                    <w:rPr>
                      <w:sz w:val="28"/>
                      <w:szCs w:val="28"/>
                    </w:rPr>
                    <w:t>«Телекоммуникация и связь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  <w:tr w:rsidR="007774C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7774CC" w:rsidRPr="008F52AC" w:rsidRDefault="007774CC" w:rsidP="00515BA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родной</w:t>
                  </w:r>
                </w:p>
                <w:p w:rsidR="007774CC" w:rsidRPr="008F52AC" w:rsidRDefault="007774C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средне</w:t>
                  </w:r>
                </w:p>
                <w:p w:rsidR="007774CC" w:rsidRPr="008F52AC" w:rsidRDefault="007774C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7774C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7774CC" w:rsidRPr="00515BA6" w:rsidRDefault="00515BA6" w:rsidP="00515BA6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Имею сертификат </w:t>
                  </w:r>
                  <w:r>
                    <w:rPr>
                      <w:sz w:val="28"/>
                      <w:szCs w:val="28"/>
                      <w:lang w:val="en-US"/>
                    </w:rPr>
                    <w:t>AMP ACT I</w:t>
                  </w:r>
                </w:p>
              </w:tc>
            </w:tr>
            <w:tr w:rsidR="007774C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7774CC" w:rsidRPr="008F52AC" w:rsidRDefault="007774C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8F52A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7774CC" w:rsidRPr="00515BA6" w:rsidRDefault="00515BA6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  <w:lang w:val="kk-KZ"/>
                    </w:rPr>
                    <w:t>Быстро настраиваюсь на любую задачу, ориентированность на скорейшее решение проблемы</w:t>
                  </w:r>
                  <w:bookmarkStart w:id="0" w:name="_GoBack"/>
                  <w:bookmarkEnd w:id="0"/>
                </w:p>
              </w:tc>
            </w:tr>
          </w:tbl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</w:tc>
      </w:tr>
      <w:tr w:rsidR="007774CC" w:rsidRPr="00F56A85" w:rsidTr="00836636">
        <w:tc>
          <w:tcPr>
            <w:tcW w:w="15834" w:type="dxa"/>
            <w:gridSpan w:val="2"/>
            <w:vAlign w:val="center"/>
          </w:tcPr>
          <w:p w:rsidR="007774CC" w:rsidRPr="008F52AC" w:rsidRDefault="007774C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</w:tbl>
    <w:p w:rsidR="007774CC" w:rsidRPr="0076643E" w:rsidRDefault="007774CC" w:rsidP="007774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774CC" w:rsidRDefault="007774CC" w:rsidP="007774CC"/>
    <w:p w:rsidR="007774CC" w:rsidRPr="00BE2451" w:rsidRDefault="007774CC" w:rsidP="007774CC">
      <w:pPr>
        <w:rPr>
          <w:lang w:val="kk-KZ"/>
        </w:rPr>
      </w:pPr>
    </w:p>
    <w:p w:rsidR="007774CC" w:rsidRDefault="007774CC" w:rsidP="007774CC"/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CC"/>
    <w:rsid w:val="00081C4E"/>
    <w:rsid w:val="00515BA6"/>
    <w:rsid w:val="007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171DF-6230-4D3D-B645-4DBDEB58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4CC"/>
    <w:rPr>
      <w:color w:val="0000FF"/>
      <w:u w:val="single"/>
    </w:rPr>
  </w:style>
  <w:style w:type="table" w:styleId="a4">
    <w:name w:val="Table Grid"/>
    <w:basedOn w:val="a1"/>
    <w:uiPriority w:val="39"/>
    <w:rsid w:val="0077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774CC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77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7774CC"/>
    <w:rPr>
      <w:i/>
      <w:iCs/>
    </w:rPr>
  </w:style>
  <w:style w:type="character" w:styleId="a8">
    <w:name w:val="Strong"/>
    <w:basedOn w:val="a0"/>
    <w:uiPriority w:val="22"/>
    <w:qFormat/>
    <w:rsid w:val="007774CC"/>
    <w:rPr>
      <w:b/>
      <w:bCs/>
    </w:rPr>
  </w:style>
  <w:style w:type="paragraph" w:customStyle="1" w:styleId="rtejustify">
    <w:name w:val="rtejustify"/>
    <w:basedOn w:val="a"/>
    <w:rsid w:val="0077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geevich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2018-03-05T02:26:00Z</dcterms:created>
  <dcterms:modified xsi:type="dcterms:W3CDTF">2018-03-05T02:40:00Z</dcterms:modified>
</cp:coreProperties>
</file>