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4AED" w14:textId="28D7D1C5" w:rsidR="002915A3" w:rsidRPr="000750E9" w:rsidRDefault="000750E9" w:rsidP="000750E9">
      <w:pPr>
        <w:pStyle w:val="Ttulo1"/>
        <w:jc w:val="center"/>
        <w:rPr>
          <w:b/>
          <w:bCs/>
        </w:rPr>
      </w:pPr>
      <w:r w:rsidRPr="000750E9">
        <w:rPr>
          <w:b/>
          <w:bCs/>
        </w:rPr>
        <w:t>Plataforma de Gestão de Requisições de Equipamento</w:t>
      </w:r>
    </w:p>
    <w:p w14:paraId="7A973840" w14:textId="0FCBAF86" w:rsidR="000750E9" w:rsidRDefault="000750E9" w:rsidP="000750E9"/>
    <w:p w14:paraId="141967BF" w14:textId="2DADC97A" w:rsidR="000750E9" w:rsidRDefault="000750E9" w:rsidP="000750E9"/>
    <w:p w14:paraId="7F1724E8" w14:textId="1881DBFE" w:rsidR="000750E9" w:rsidRDefault="00D9141F" w:rsidP="000750E9">
      <w:r w:rsidRPr="00D9141F">
        <w:t>Dúvidas</w:t>
      </w:r>
      <w:r w:rsidR="006F7CC4">
        <w:t xml:space="preserve">: </w:t>
      </w:r>
    </w:p>
    <w:p w14:paraId="3E8665AE" w14:textId="75935A03" w:rsidR="006F7CD7" w:rsidRDefault="006F7CC4" w:rsidP="006F7CC4">
      <w:pPr>
        <w:pStyle w:val="PargrafodaLista"/>
        <w:numPr>
          <w:ilvl w:val="0"/>
          <w:numId w:val="1"/>
        </w:numPr>
      </w:pPr>
      <w:proofErr w:type="spellStart"/>
      <w:r>
        <w:t>Backoffice</w:t>
      </w:r>
      <w:proofErr w:type="spellEnd"/>
      <w:r w:rsidR="00E3745E">
        <w:t xml:space="preserve"> (</w:t>
      </w:r>
      <w:r w:rsidR="007927E6">
        <w:t>página</w:t>
      </w:r>
      <w:r w:rsidR="00E3745E">
        <w:t xml:space="preserve"> inicial </w:t>
      </w:r>
      <w:r w:rsidR="007927E6">
        <w:t>com login)</w:t>
      </w:r>
    </w:p>
    <w:p w14:paraId="58420A89" w14:textId="08E706B5" w:rsidR="00CD7F89" w:rsidRPr="00E63C05" w:rsidRDefault="006F7CD7" w:rsidP="00CD7F89">
      <w:pPr>
        <w:pStyle w:val="PargrafodaLista"/>
        <w:numPr>
          <w:ilvl w:val="0"/>
          <w:numId w:val="1"/>
        </w:numPr>
        <w:rPr>
          <w:highlight w:val="yellow"/>
        </w:rPr>
      </w:pPr>
      <w:r>
        <w:t>Gestão equipamentos (designação, marca, modelo, descrição, foto, quantidade, outros).</w:t>
      </w:r>
      <w:r w:rsidR="00E94FD7">
        <w:t xml:space="preserve"> </w:t>
      </w:r>
      <w:r w:rsidR="00E63C05">
        <w:t xml:space="preserve">-&gt; mais campos em mente? -&gt; tabela marcas e modelos </w:t>
      </w:r>
    </w:p>
    <w:p w14:paraId="66E4BA51" w14:textId="77777777" w:rsidR="00E63C05" w:rsidRPr="00E63C05" w:rsidRDefault="00E63C05" w:rsidP="00E63C05">
      <w:pPr>
        <w:pStyle w:val="PargrafodaLista"/>
        <w:rPr>
          <w:highlight w:val="yellow"/>
        </w:rPr>
      </w:pPr>
    </w:p>
    <w:p w14:paraId="3091C46C" w14:textId="05874DAB" w:rsidR="006F7CD7" w:rsidRDefault="008B30D7" w:rsidP="006F7CC4">
      <w:pPr>
        <w:pStyle w:val="PargrafodaLista"/>
        <w:numPr>
          <w:ilvl w:val="0"/>
          <w:numId w:val="1"/>
        </w:numPr>
      </w:pPr>
      <w:r>
        <w:t>Gestão de utilizadores</w:t>
      </w:r>
      <w:r w:rsidR="0067459C">
        <w:t>:</w:t>
      </w:r>
    </w:p>
    <w:p w14:paraId="32BB5045" w14:textId="434EBA7B" w:rsidR="0067459C" w:rsidRDefault="0067459C" w:rsidP="0067459C">
      <w:pPr>
        <w:pStyle w:val="PargrafodaLista"/>
        <w:numPr>
          <w:ilvl w:val="1"/>
          <w:numId w:val="1"/>
        </w:numPr>
      </w:pPr>
      <w:r>
        <w:t>Registo utilizador</w:t>
      </w:r>
      <w:r w:rsidR="00E63C05">
        <w:t xml:space="preserve"> -&gt;</w:t>
      </w:r>
      <w:proofErr w:type="spellStart"/>
      <w:r w:rsidR="00E63C05">
        <w:t>default</w:t>
      </w:r>
      <w:proofErr w:type="spellEnd"/>
      <w:r w:rsidR="00E63C05">
        <w:t xml:space="preserve">, </w:t>
      </w:r>
      <w:proofErr w:type="spellStart"/>
      <w:r w:rsidR="00E63C05">
        <w:t>user</w:t>
      </w:r>
      <w:proofErr w:type="spellEnd"/>
      <w:r w:rsidR="00E63C05">
        <w:t xml:space="preserve"> normal</w:t>
      </w:r>
    </w:p>
    <w:p w14:paraId="3E54C864" w14:textId="2F10DB30" w:rsidR="00E63C05" w:rsidRDefault="00E63C05" w:rsidP="0067459C">
      <w:pPr>
        <w:pStyle w:val="PargrafodaLista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(criado por </w:t>
      </w:r>
      <w:proofErr w:type="spellStart"/>
      <w:r>
        <w:t>seed</w:t>
      </w:r>
      <w:proofErr w:type="spellEnd"/>
      <w:r>
        <w:t xml:space="preserve">) responsável por dar permissões de </w:t>
      </w:r>
      <w:proofErr w:type="spellStart"/>
      <w:r>
        <w:t>admin</w:t>
      </w:r>
      <w:proofErr w:type="spellEnd"/>
      <w:r>
        <w:t xml:space="preserve"> e técnico.</w:t>
      </w:r>
    </w:p>
    <w:p w14:paraId="64C47B6B" w14:textId="579AB701" w:rsidR="0067459C" w:rsidRDefault="00644092" w:rsidP="0067459C">
      <w:pPr>
        <w:pStyle w:val="PargrafodaLista"/>
        <w:numPr>
          <w:ilvl w:val="1"/>
          <w:numId w:val="1"/>
        </w:numPr>
      </w:pPr>
      <w:r>
        <w:t xml:space="preserve">Pedidos/Requisições </w:t>
      </w:r>
      <w:r w:rsidR="0059005E">
        <w:t>por utilizadores normais apenas? (</w:t>
      </w:r>
      <w:proofErr w:type="spellStart"/>
      <w:r w:rsidR="0059005E">
        <w:t>admin</w:t>
      </w:r>
      <w:proofErr w:type="spellEnd"/>
      <w:r w:rsidR="0059005E">
        <w:t xml:space="preserve"> e técnico também tem permissões).</w:t>
      </w:r>
      <w:r w:rsidR="00B45EF2">
        <w:t xml:space="preserve"> </w:t>
      </w:r>
    </w:p>
    <w:p w14:paraId="656B7EB9" w14:textId="5C0656F5" w:rsidR="0059005E" w:rsidRDefault="0059005E" w:rsidP="0067459C">
      <w:pPr>
        <w:pStyle w:val="PargrafodaLista"/>
        <w:numPr>
          <w:ilvl w:val="1"/>
          <w:numId w:val="1"/>
        </w:numPr>
      </w:pPr>
      <w:r>
        <w:t>Utilizador normal -&gt; Submeter requisições e visualizar requisições (2 secções).</w:t>
      </w:r>
    </w:p>
    <w:p w14:paraId="2CD4D068" w14:textId="1FDEDF23" w:rsidR="008657F8" w:rsidRDefault="0059005E" w:rsidP="0067459C">
      <w:pPr>
        <w:pStyle w:val="PargrafodaLista"/>
        <w:numPr>
          <w:ilvl w:val="1"/>
          <w:numId w:val="1"/>
        </w:numPr>
      </w:pPr>
      <w:proofErr w:type="spellStart"/>
      <w:r>
        <w:t>Tecnico</w:t>
      </w:r>
      <w:proofErr w:type="spellEnd"/>
      <w:r>
        <w:t xml:space="preserve"> -&gt; visualizar requisições por aprovar, aprovadas , expiradas e fechadas.</w:t>
      </w:r>
    </w:p>
    <w:p w14:paraId="7F8EA4D6" w14:textId="0565B5A4" w:rsidR="008657F8" w:rsidRDefault="0059005E" w:rsidP="0067459C">
      <w:pPr>
        <w:pStyle w:val="PargrafodaLista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normal -&gt;</w:t>
      </w:r>
      <w:r w:rsidR="00273A09">
        <w:t>Editar/Cancelar requisições -&gt;</w:t>
      </w:r>
      <w:r w:rsidR="00273A09" w:rsidRPr="00273A09">
        <w:rPr>
          <w:highlight w:val="yellow"/>
        </w:rPr>
        <w:t>Apenas as requisições que ainda não estão aprovadas?</w:t>
      </w:r>
    </w:p>
    <w:p w14:paraId="6EE33DF6" w14:textId="5B728322" w:rsidR="00CD7F89" w:rsidRDefault="0059005E" w:rsidP="00006609">
      <w:pPr>
        <w:pStyle w:val="PargrafodaLista"/>
        <w:numPr>
          <w:ilvl w:val="1"/>
          <w:numId w:val="1"/>
        </w:numPr>
      </w:pPr>
      <w:r>
        <w:t>Técnico -&gt; Pode editar requisições? (antes de as aprovar)</w:t>
      </w:r>
    </w:p>
    <w:p w14:paraId="158D80ED" w14:textId="77777777" w:rsidR="006A6DB6" w:rsidRDefault="006A6DB6" w:rsidP="00CD7F89">
      <w:pPr>
        <w:pStyle w:val="PargrafodaLista"/>
        <w:ind w:left="1440"/>
      </w:pPr>
    </w:p>
    <w:p w14:paraId="70B2DA13" w14:textId="30CB2597" w:rsidR="001B337E" w:rsidRDefault="001B337E" w:rsidP="008F5711">
      <w:pPr>
        <w:pStyle w:val="PargrafodaLista"/>
        <w:numPr>
          <w:ilvl w:val="0"/>
          <w:numId w:val="1"/>
        </w:numPr>
      </w:pPr>
      <w:r>
        <w:t>Gestão de stocks</w:t>
      </w:r>
    </w:p>
    <w:p w14:paraId="7C6DEAB8" w14:textId="453BD0E4" w:rsidR="004D09D3" w:rsidRDefault="00F01F72" w:rsidP="004D09D3">
      <w:pPr>
        <w:pStyle w:val="PargrafodaLista"/>
        <w:numPr>
          <w:ilvl w:val="1"/>
          <w:numId w:val="1"/>
        </w:numPr>
        <w:rPr>
          <w:highlight w:val="yellow"/>
        </w:rPr>
      </w:pPr>
      <w:r w:rsidRPr="00B65CFD">
        <w:rPr>
          <w:highlight w:val="yellow"/>
        </w:rPr>
        <w:t xml:space="preserve">Quando não existir stock suficiente para a requisição, alerta </w:t>
      </w:r>
      <w:r w:rsidR="00B65CFD" w:rsidRPr="00B65CFD">
        <w:rPr>
          <w:highlight w:val="yellow"/>
        </w:rPr>
        <w:t>apos submeter formulário?</w:t>
      </w:r>
      <w:r w:rsidR="00FD487C">
        <w:rPr>
          <w:highlight w:val="yellow"/>
        </w:rPr>
        <w:t xml:space="preserve"> Ou mostra unidades de stock disponíveis antes?</w:t>
      </w:r>
    </w:p>
    <w:p w14:paraId="295C412D" w14:textId="6C11DDF5" w:rsidR="00006609" w:rsidRDefault="00FD487C" w:rsidP="00006609">
      <w:pPr>
        <w:pStyle w:val="Pargrafoda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Valida stock antes de aprovação pelo técnico? No caso de 2 pessoas fazerem pedidos dos mesmos equipamentos e ainda não terem sido aprovados.</w:t>
      </w:r>
    </w:p>
    <w:p w14:paraId="047D01B5" w14:textId="1B2A1C0D" w:rsidR="00006609" w:rsidRPr="00006609" w:rsidRDefault="00006609" w:rsidP="00006609">
      <w:pPr>
        <w:pStyle w:val="Pargrafoda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Quem trata das devoluções? O técnico, certo?</w:t>
      </w:r>
    </w:p>
    <w:p w14:paraId="37DB7F4F" w14:textId="77777777" w:rsidR="00CD7F89" w:rsidRPr="00B65CFD" w:rsidRDefault="00CD7F89" w:rsidP="00CD7F89">
      <w:pPr>
        <w:pStyle w:val="PargrafodaLista"/>
        <w:ind w:left="1440"/>
        <w:rPr>
          <w:highlight w:val="yellow"/>
        </w:rPr>
      </w:pPr>
    </w:p>
    <w:p w14:paraId="26A15431" w14:textId="351068C5" w:rsidR="008B30D7" w:rsidRDefault="003A588F" w:rsidP="006F7CC4">
      <w:pPr>
        <w:pStyle w:val="PargrafodaLista"/>
        <w:numPr>
          <w:ilvl w:val="0"/>
          <w:numId w:val="1"/>
        </w:numPr>
      </w:pPr>
      <w:r>
        <w:t>Gestão de requisições</w:t>
      </w:r>
      <w:r w:rsidR="001B337E">
        <w:t xml:space="preserve"> (</w:t>
      </w:r>
      <w:r w:rsidR="008F5711">
        <w:t>técnico)</w:t>
      </w:r>
    </w:p>
    <w:p w14:paraId="519016C5" w14:textId="7AAFC12D" w:rsidR="00353B75" w:rsidRDefault="00353B75" w:rsidP="00353B75">
      <w:pPr>
        <w:pStyle w:val="PargrafodaLista"/>
        <w:numPr>
          <w:ilvl w:val="1"/>
          <w:numId w:val="1"/>
        </w:numPr>
      </w:pPr>
      <w:r w:rsidRPr="00353B75">
        <w:rPr>
          <w:highlight w:val="yellow"/>
        </w:rPr>
        <w:t xml:space="preserve">Apenas pode existir 1 </w:t>
      </w:r>
      <w:r w:rsidR="00265ADE" w:rsidRPr="00353B75">
        <w:rPr>
          <w:highlight w:val="yellow"/>
        </w:rPr>
        <w:t>técnico</w:t>
      </w:r>
      <w:r w:rsidRPr="00353B75">
        <w:rPr>
          <w:highlight w:val="yellow"/>
        </w:rPr>
        <w:t>?</w:t>
      </w:r>
    </w:p>
    <w:p w14:paraId="4392E67D" w14:textId="77777777" w:rsidR="00CD7F89" w:rsidRDefault="00CD7F89" w:rsidP="00CD7F89">
      <w:pPr>
        <w:pStyle w:val="PargrafodaLista"/>
        <w:ind w:left="1440"/>
      </w:pPr>
    </w:p>
    <w:p w14:paraId="249805F3" w14:textId="4FE5A3B6" w:rsidR="00094A62" w:rsidRDefault="008F5711" w:rsidP="00965C12">
      <w:pPr>
        <w:pStyle w:val="PargrafodaLista"/>
        <w:numPr>
          <w:ilvl w:val="0"/>
          <w:numId w:val="1"/>
        </w:numPr>
      </w:pPr>
      <w:r>
        <w:t xml:space="preserve">Envio de emails de </w:t>
      </w:r>
      <w:r w:rsidR="00094A62">
        <w:t>notificações</w:t>
      </w:r>
    </w:p>
    <w:p w14:paraId="4DB275CE" w14:textId="049A62EC" w:rsidR="0002488A" w:rsidRDefault="0002488A" w:rsidP="0002488A">
      <w:pPr>
        <w:pStyle w:val="PargrafodaLista"/>
        <w:numPr>
          <w:ilvl w:val="1"/>
          <w:numId w:val="1"/>
        </w:numPr>
        <w:rPr>
          <w:highlight w:val="yellow"/>
        </w:rPr>
      </w:pPr>
      <w:r w:rsidRPr="00A40B60">
        <w:rPr>
          <w:highlight w:val="yellow"/>
        </w:rPr>
        <w:t>Técnico se não aprovar requisição, dispara email</w:t>
      </w:r>
      <w:r w:rsidR="00D9141F">
        <w:rPr>
          <w:highlight w:val="yellow"/>
        </w:rPr>
        <w:t xml:space="preserve"> para utilizador</w:t>
      </w:r>
      <w:r w:rsidRPr="00A40B60">
        <w:rPr>
          <w:highlight w:val="yellow"/>
        </w:rPr>
        <w:t>?</w:t>
      </w:r>
    </w:p>
    <w:p w14:paraId="5AC69743" w14:textId="67D31ED5" w:rsidR="008A3520" w:rsidRDefault="008A3520" w:rsidP="0002488A">
      <w:pPr>
        <w:pStyle w:val="Pargrafoda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Em caso de atraso, quem está sempre a validar?</w:t>
      </w:r>
      <w:r w:rsidR="00F24891">
        <w:rPr>
          <w:highlight w:val="yellow"/>
        </w:rPr>
        <w:t xml:space="preserve"> </w:t>
      </w:r>
      <w:proofErr w:type="spellStart"/>
      <w:r w:rsidR="00F24891">
        <w:rPr>
          <w:highlight w:val="yellow"/>
        </w:rPr>
        <w:t>Cron</w:t>
      </w:r>
      <w:proofErr w:type="spellEnd"/>
      <w:r w:rsidR="00F24891">
        <w:rPr>
          <w:highlight w:val="yellow"/>
        </w:rPr>
        <w:t>?</w:t>
      </w:r>
    </w:p>
    <w:p w14:paraId="2952C153" w14:textId="5A8F79D3" w:rsidR="00C01EBD" w:rsidRDefault="00C01EBD" w:rsidP="0002488A">
      <w:pPr>
        <w:pStyle w:val="Pargrafoda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Stock baixo, envia alerta (a todos os técnicos?)</w:t>
      </w:r>
    </w:p>
    <w:p w14:paraId="7E09E278" w14:textId="5C4211E6" w:rsidR="00941CB6" w:rsidRDefault="00941CB6" w:rsidP="00941CB6">
      <w:pPr>
        <w:pStyle w:val="PargrafodaLista"/>
        <w:rPr>
          <w:highlight w:val="yellow"/>
        </w:rPr>
      </w:pPr>
    </w:p>
    <w:p w14:paraId="05DF1A41" w14:textId="528C0CFC" w:rsidR="00941CB6" w:rsidRDefault="00941CB6" w:rsidP="00941CB6">
      <w:pPr>
        <w:pStyle w:val="PargrafodaLista"/>
        <w:numPr>
          <w:ilvl w:val="0"/>
          <w:numId w:val="2"/>
        </w:numPr>
      </w:pPr>
      <w:r w:rsidRPr="00941CB6">
        <w:t>Inserção de equipamentos em massa (Excel)</w:t>
      </w:r>
      <w:r w:rsidR="00D9141F">
        <w:t>, necessário?</w:t>
      </w:r>
    </w:p>
    <w:p w14:paraId="75FF04D5" w14:textId="77777777" w:rsidR="00941CB6" w:rsidRPr="00941CB6" w:rsidRDefault="00941CB6" w:rsidP="0085616A">
      <w:pPr>
        <w:ind w:left="360"/>
      </w:pPr>
    </w:p>
    <w:p w14:paraId="37C64E31" w14:textId="4C460A18" w:rsidR="0002488A" w:rsidRDefault="0002488A" w:rsidP="008A3520"/>
    <w:p w14:paraId="35FE24BE" w14:textId="77777777" w:rsidR="008A3520" w:rsidRDefault="008A3520" w:rsidP="008A3520"/>
    <w:p w14:paraId="7715863C" w14:textId="77777777" w:rsidR="000750E9" w:rsidRPr="000750E9" w:rsidRDefault="000750E9" w:rsidP="000750E9"/>
    <w:sectPr w:rsidR="000750E9" w:rsidRPr="0007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73DC"/>
    <w:multiLevelType w:val="hybridMultilevel"/>
    <w:tmpl w:val="19620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562FD"/>
    <w:multiLevelType w:val="hybridMultilevel"/>
    <w:tmpl w:val="A7783E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D1866"/>
    <w:multiLevelType w:val="hybridMultilevel"/>
    <w:tmpl w:val="7E48F9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08746">
    <w:abstractNumId w:val="1"/>
  </w:num>
  <w:num w:numId="2" w16cid:durableId="1518350223">
    <w:abstractNumId w:val="2"/>
  </w:num>
  <w:num w:numId="3" w16cid:durableId="79078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E9"/>
    <w:rsid w:val="00006609"/>
    <w:rsid w:val="0002488A"/>
    <w:rsid w:val="000750E9"/>
    <w:rsid w:val="00094A62"/>
    <w:rsid w:val="00105898"/>
    <w:rsid w:val="001B337E"/>
    <w:rsid w:val="001C049C"/>
    <w:rsid w:val="00265ADE"/>
    <w:rsid w:val="00273A09"/>
    <w:rsid w:val="002915A3"/>
    <w:rsid w:val="0030431E"/>
    <w:rsid w:val="00353B75"/>
    <w:rsid w:val="0039563A"/>
    <w:rsid w:val="003A588F"/>
    <w:rsid w:val="004021B3"/>
    <w:rsid w:val="004D09D3"/>
    <w:rsid w:val="0059005E"/>
    <w:rsid w:val="005A70C1"/>
    <w:rsid w:val="00644092"/>
    <w:rsid w:val="0067459C"/>
    <w:rsid w:val="006A6DB6"/>
    <w:rsid w:val="006F7CC4"/>
    <w:rsid w:val="006F7CD7"/>
    <w:rsid w:val="007927E6"/>
    <w:rsid w:val="0083125C"/>
    <w:rsid w:val="0085616A"/>
    <w:rsid w:val="008657F8"/>
    <w:rsid w:val="008A3520"/>
    <w:rsid w:val="008B30D7"/>
    <w:rsid w:val="008F5711"/>
    <w:rsid w:val="00941CB6"/>
    <w:rsid w:val="00965C12"/>
    <w:rsid w:val="00A40B60"/>
    <w:rsid w:val="00B45EF2"/>
    <w:rsid w:val="00B65CFD"/>
    <w:rsid w:val="00C01EBD"/>
    <w:rsid w:val="00CD7F89"/>
    <w:rsid w:val="00D812FF"/>
    <w:rsid w:val="00D9141F"/>
    <w:rsid w:val="00E3745E"/>
    <w:rsid w:val="00E63C05"/>
    <w:rsid w:val="00E94FD7"/>
    <w:rsid w:val="00F01F72"/>
    <w:rsid w:val="00F24891"/>
    <w:rsid w:val="00F7206B"/>
    <w:rsid w:val="00F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FB86"/>
  <w15:chartTrackingRefBased/>
  <w15:docId w15:val="{8D3E5E19-39A2-472A-B5BE-ED643431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75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75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F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Fernandes - ALUNO PRT</dc:creator>
  <cp:keywords/>
  <dc:description/>
  <cp:lastModifiedBy>Sérgio Fernandes - ALUNO PRT</cp:lastModifiedBy>
  <cp:revision>44</cp:revision>
  <dcterms:created xsi:type="dcterms:W3CDTF">2022-09-27T17:25:00Z</dcterms:created>
  <dcterms:modified xsi:type="dcterms:W3CDTF">2022-10-03T21:34:00Z</dcterms:modified>
</cp:coreProperties>
</file>