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7A973840" w14:textId="0FCBAF86" w:rsidR="000750E9" w:rsidRDefault="000750E9" w:rsidP="000750E9"/>
    <w:p w14:paraId="141967BF" w14:textId="2DADC97A" w:rsidR="000750E9" w:rsidRDefault="000750E9" w:rsidP="000750E9"/>
    <w:p w14:paraId="7F1724E8" w14:textId="149F1F10" w:rsidR="000750E9" w:rsidRDefault="006F7CC4" w:rsidP="000750E9">
      <w:r>
        <w:t xml:space="preserve">Requisitos: </w:t>
      </w:r>
    </w:p>
    <w:p w14:paraId="3E8665AE" w14:textId="75935A03" w:rsidR="006F7CD7" w:rsidRDefault="006F7CC4" w:rsidP="006F7CC4">
      <w:pPr>
        <w:pStyle w:val="PargrafodaLista"/>
        <w:numPr>
          <w:ilvl w:val="0"/>
          <w:numId w:val="1"/>
        </w:numPr>
      </w:pPr>
      <w:proofErr w:type="spellStart"/>
      <w:r>
        <w:t>Backoffice</w:t>
      </w:r>
      <w:proofErr w:type="spellEnd"/>
      <w:r w:rsidR="00E3745E">
        <w:t xml:space="preserve"> (</w:t>
      </w:r>
      <w:r w:rsidR="007927E6">
        <w:t>página</w:t>
      </w:r>
      <w:r w:rsidR="00E3745E">
        <w:t xml:space="preserve"> inicial </w:t>
      </w:r>
      <w:r w:rsidR="007927E6">
        <w:t>com login)</w:t>
      </w:r>
    </w:p>
    <w:p w14:paraId="377756D2" w14:textId="6D7FBB51" w:rsidR="006F7CC4" w:rsidRDefault="006F7CD7" w:rsidP="006F7CC4">
      <w:pPr>
        <w:pStyle w:val="PargrafodaLista"/>
        <w:numPr>
          <w:ilvl w:val="0"/>
          <w:numId w:val="1"/>
        </w:numPr>
        <w:rPr>
          <w:highlight w:val="yellow"/>
        </w:rPr>
      </w:pPr>
      <w:r>
        <w:t>Gestão equipamentos (designação, marca, modelo, descrição, foto, quantidade, outros).</w:t>
      </w:r>
      <w:r w:rsidR="00E94FD7">
        <w:t xml:space="preserve"> -&gt;</w:t>
      </w:r>
      <w:r w:rsidR="007927E6">
        <w:t xml:space="preserve"> </w:t>
      </w:r>
      <w:r w:rsidR="004021B3" w:rsidRPr="00E94FD7">
        <w:rPr>
          <w:highlight w:val="yellow"/>
        </w:rPr>
        <w:t xml:space="preserve">Usar quantidades ou </w:t>
      </w:r>
      <w:r w:rsidR="00E94FD7" w:rsidRPr="00E94FD7">
        <w:rPr>
          <w:highlight w:val="yellow"/>
        </w:rPr>
        <w:t>usar números serie</w:t>
      </w:r>
      <w:r w:rsidR="00F7206B">
        <w:rPr>
          <w:highlight w:val="yellow"/>
        </w:rPr>
        <w:t>?</w:t>
      </w:r>
    </w:p>
    <w:p w14:paraId="58420A89" w14:textId="77777777" w:rsidR="00CD7F89" w:rsidRPr="00E94FD7" w:rsidRDefault="00CD7F89" w:rsidP="00CD7F89">
      <w:pPr>
        <w:pStyle w:val="PargrafodaLista"/>
        <w:rPr>
          <w:highlight w:val="yellow"/>
        </w:rPr>
      </w:pPr>
    </w:p>
    <w:p w14:paraId="3091C46C" w14:textId="05874DAB" w:rsidR="006F7CD7" w:rsidRDefault="008B30D7" w:rsidP="006F7CC4">
      <w:pPr>
        <w:pStyle w:val="PargrafodaLista"/>
        <w:numPr>
          <w:ilvl w:val="0"/>
          <w:numId w:val="1"/>
        </w:numPr>
      </w:pPr>
      <w:r>
        <w:t>Gestão de utilizadores</w:t>
      </w:r>
      <w:r w:rsidR="0067459C">
        <w:t>:</w:t>
      </w:r>
    </w:p>
    <w:p w14:paraId="32BB5045" w14:textId="7E6ADD9B" w:rsidR="0067459C" w:rsidRDefault="0067459C" w:rsidP="0067459C">
      <w:pPr>
        <w:pStyle w:val="PargrafodaLista"/>
        <w:numPr>
          <w:ilvl w:val="1"/>
          <w:numId w:val="1"/>
        </w:numPr>
      </w:pPr>
      <w:r>
        <w:t>Registo utilizador</w:t>
      </w:r>
    </w:p>
    <w:p w14:paraId="64C47B6B" w14:textId="0F7BFA1E" w:rsidR="0067459C" w:rsidRDefault="00644092" w:rsidP="0067459C">
      <w:pPr>
        <w:pStyle w:val="PargrafodaLista"/>
        <w:numPr>
          <w:ilvl w:val="1"/>
          <w:numId w:val="1"/>
        </w:numPr>
      </w:pPr>
      <w:r>
        <w:t xml:space="preserve">Pedidos/Requisições </w:t>
      </w:r>
      <w:r w:rsidR="00B45EF2">
        <w:t xml:space="preserve"> </w:t>
      </w:r>
      <w:r w:rsidR="0083125C">
        <w:t xml:space="preserve"> </w:t>
      </w:r>
      <w:r w:rsidR="00B45EF2">
        <w:t>(</w:t>
      </w:r>
      <w:proofErr w:type="spellStart"/>
      <w:r w:rsidR="00B45EF2">
        <w:t>UserId</w:t>
      </w:r>
      <w:proofErr w:type="spellEnd"/>
      <w:r w:rsidR="00B45EF2">
        <w:t xml:space="preserve">, </w:t>
      </w:r>
      <w:r w:rsidR="005A70C1">
        <w:t>equipamento</w:t>
      </w:r>
      <w:r w:rsidR="00B45EF2">
        <w:t>,</w:t>
      </w:r>
      <w:r w:rsidR="005A70C1">
        <w:t xml:space="preserve"> quantidade</w:t>
      </w:r>
      <w:r w:rsidR="0083125C">
        <w:t>)</w:t>
      </w:r>
      <w:r w:rsidR="005A70C1">
        <w:t xml:space="preserve"> </w:t>
      </w:r>
      <w:r w:rsidR="00B45EF2">
        <w:t xml:space="preserve"> </w:t>
      </w:r>
    </w:p>
    <w:p w14:paraId="2CD4D068" w14:textId="4EF747E9" w:rsidR="008657F8" w:rsidRDefault="008657F8" w:rsidP="0067459C">
      <w:pPr>
        <w:pStyle w:val="PargrafodaLista"/>
        <w:numPr>
          <w:ilvl w:val="1"/>
          <w:numId w:val="1"/>
        </w:numPr>
      </w:pPr>
      <w:r>
        <w:t>Visualizar Requisições</w:t>
      </w:r>
    </w:p>
    <w:p w14:paraId="7F8EA4D6" w14:textId="789B0A33" w:rsidR="008657F8" w:rsidRDefault="00273A09" w:rsidP="0067459C">
      <w:pPr>
        <w:pStyle w:val="PargrafodaLista"/>
        <w:numPr>
          <w:ilvl w:val="1"/>
          <w:numId w:val="1"/>
        </w:numPr>
      </w:pPr>
      <w:r>
        <w:t>Editar/Cancelar requisições -&gt;</w:t>
      </w:r>
      <w:r w:rsidRPr="00273A09">
        <w:rPr>
          <w:highlight w:val="yellow"/>
        </w:rPr>
        <w:t>Apenas as requisições que ainda não estão aprovadas?</w:t>
      </w:r>
    </w:p>
    <w:p w14:paraId="6EE33DF6" w14:textId="77777777" w:rsidR="00CD7F89" w:rsidRDefault="00CD7F89" w:rsidP="00CD7F89">
      <w:pPr>
        <w:pStyle w:val="PargrafodaLista"/>
        <w:ind w:left="1440"/>
      </w:pPr>
    </w:p>
    <w:p w14:paraId="70B2DA13" w14:textId="30CB2597" w:rsidR="001B337E" w:rsidRDefault="001B337E" w:rsidP="008F5711">
      <w:pPr>
        <w:pStyle w:val="PargrafodaLista"/>
        <w:numPr>
          <w:ilvl w:val="0"/>
          <w:numId w:val="1"/>
        </w:numPr>
      </w:pPr>
      <w:r>
        <w:t>Gestão de stocks</w:t>
      </w:r>
    </w:p>
    <w:p w14:paraId="7C6DEAB8" w14:textId="1ECCF4E4" w:rsidR="004D09D3" w:rsidRDefault="00F01F72" w:rsidP="004D09D3">
      <w:pPr>
        <w:pStyle w:val="PargrafodaLista"/>
        <w:numPr>
          <w:ilvl w:val="1"/>
          <w:numId w:val="1"/>
        </w:numPr>
        <w:rPr>
          <w:highlight w:val="yellow"/>
        </w:rPr>
      </w:pPr>
      <w:r w:rsidRPr="00B65CFD">
        <w:rPr>
          <w:highlight w:val="yellow"/>
        </w:rPr>
        <w:t xml:space="preserve">Quando não existir stock suficiente para a requisição, alerta </w:t>
      </w:r>
      <w:r w:rsidR="00B65CFD" w:rsidRPr="00B65CFD">
        <w:rPr>
          <w:highlight w:val="yellow"/>
        </w:rPr>
        <w:t>apos submeter formulário?</w:t>
      </w:r>
    </w:p>
    <w:p w14:paraId="37DB7F4F" w14:textId="77777777" w:rsidR="00CD7F89" w:rsidRPr="00B65CFD" w:rsidRDefault="00CD7F89" w:rsidP="00CD7F89">
      <w:pPr>
        <w:pStyle w:val="PargrafodaLista"/>
        <w:ind w:left="1440"/>
        <w:rPr>
          <w:highlight w:val="yellow"/>
        </w:rPr>
      </w:pPr>
    </w:p>
    <w:p w14:paraId="26A15431" w14:textId="351068C5" w:rsidR="008B30D7" w:rsidRDefault="003A588F" w:rsidP="006F7CC4">
      <w:pPr>
        <w:pStyle w:val="PargrafodaLista"/>
        <w:numPr>
          <w:ilvl w:val="0"/>
          <w:numId w:val="1"/>
        </w:numPr>
      </w:pPr>
      <w:r>
        <w:t>Gestão de requisições</w:t>
      </w:r>
      <w:r w:rsidR="001B337E">
        <w:t xml:space="preserve"> (</w:t>
      </w:r>
      <w:r w:rsidR="008F5711">
        <w:t>técnico)</w:t>
      </w:r>
    </w:p>
    <w:p w14:paraId="519016C5" w14:textId="7AAFC12D" w:rsidR="00353B75" w:rsidRDefault="00353B75" w:rsidP="00353B75">
      <w:pPr>
        <w:pStyle w:val="PargrafodaLista"/>
        <w:numPr>
          <w:ilvl w:val="1"/>
          <w:numId w:val="1"/>
        </w:numPr>
      </w:pPr>
      <w:r w:rsidRPr="00353B75">
        <w:rPr>
          <w:highlight w:val="yellow"/>
        </w:rPr>
        <w:t xml:space="preserve">Apenas pode existir 1 </w:t>
      </w:r>
      <w:r w:rsidR="00265ADE" w:rsidRPr="00353B75">
        <w:rPr>
          <w:highlight w:val="yellow"/>
        </w:rPr>
        <w:t>técnico</w:t>
      </w:r>
      <w:r w:rsidRPr="00353B75">
        <w:rPr>
          <w:highlight w:val="yellow"/>
        </w:rPr>
        <w:t>?</w:t>
      </w:r>
    </w:p>
    <w:p w14:paraId="4392E67D" w14:textId="77777777" w:rsidR="00CD7F89" w:rsidRDefault="00CD7F89" w:rsidP="00CD7F89">
      <w:pPr>
        <w:pStyle w:val="PargrafodaLista"/>
        <w:ind w:left="1440"/>
      </w:pPr>
    </w:p>
    <w:p w14:paraId="249805F3" w14:textId="4FE5A3B6" w:rsidR="00094A62" w:rsidRDefault="008F5711" w:rsidP="00965C12">
      <w:pPr>
        <w:pStyle w:val="PargrafodaLista"/>
        <w:numPr>
          <w:ilvl w:val="0"/>
          <w:numId w:val="1"/>
        </w:numPr>
      </w:pPr>
      <w:r>
        <w:t xml:space="preserve">Envio de emails de </w:t>
      </w:r>
      <w:r w:rsidR="00094A62">
        <w:t>notificações</w:t>
      </w:r>
    </w:p>
    <w:p w14:paraId="4DB275CE" w14:textId="76EC1AA1" w:rsidR="0002488A" w:rsidRDefault="0002488A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A40B60">
        <w:rPr>
          <w:highlight w:val="yellow"/>
        </w:rPr>
        <w:t>Técnico se não aprovar requisição, dispara email?</w:t>
      </w:r>
    </w:p>
    <w:p w14:paraId="5AC69743" w14:textId="03CF011E" w:rsidR="008A3520" w:rsidRDefault="008A3520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Em caso de atraso, quem está sempre a validar?</w:t>
      </w:r>
      <w:r w:rsidR="00F24891">
        <w:rPr>
          <w:highlight w:val="yellow"/>
        </w:rPr>
        <w:t xml:space="preserve"> </w:t>
      </w:r>
      <w:proofErr w:type="spellStart"/>
      <w:r w:rsidR="00F24891">
        <w:rPr>
          <w:highlight w:val="yellow"/>
        </w:rPr>
        <w:t>Cron</w:t>
      </w:r>
      <w:proofErr w:type="spellEnd"/>
      <w:r w:rsidR="00F24891">
        <w:rPr>
          <w:highlight w:val="yellow"/>
        </w:rPr>
        <w:t>?</w:t>
      </w:r>
    </w:p>
    <w:p w14:paraId="7E09E278" w14:textId="5C4211E6" w:rsidR="00941CB6" w:rsidRDefault="00941CB6" w:rsidP="00941CB6">
      <w:pPr>
        <w:pStyle w:val="PargrafodaLista"/>
        <w:rPr>
          <w:highlight w:val="yellow"/>
        </w:rPr>
      </w:pPr>
    </w:p>
    <w:p w14:paraId="05DF1A41" w14:textId="01FD85B4" w:rsidR="00941CB6" w:rsidRDefault="00941CB6" w:rsidP="00941CB6">
      <w:pPr>
        <w:pStyle w:val="PargrafodaLista"/>
        <w:numPr>
          <w:ilvl w:val="0"/>
          <w:numId w:val="2"/>
        </w:numPr>
      </w:pPr>
      <w:r w:rsidRPr="00941CB6">
        <w:t>Inserção de equipamentos em massa (Excel)</w:t>
      </w:r>
    </w:p>
    <w:p w14:paraId="75FF04D5" w14:textId="77777777" w:rsidR="00941CB6" w:rsidRPr="00941CB6" w:rsidRDefault="00941CB6" w:rsidP="0085616A">
      <w:pPr>
        <w:ind w:left="360"/>
      </w:pPr>
    </w:p>
    <w:p w14:paraId="37C64E31" w14:textId="4C460A18" w:rsidR="0002488A" w:rsidRDefault="0002488A" w:rsidP="008A3520"/>
    <w:p w14:paraId="35FE24BE" w14:textId="77777777" w:rsidR="008A3520" w:rsidRDefault="008A3520" w:rsidP="008A3520"/>
    <w:p w14:paraId="7715863C" w14:textId="77777777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1866"/>
    <w:multiLevelType w:val="hybridMultilevel"/>
    <w:tmpl w:val="7E48F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0"/>
  </w:num>
  <w:num w:numId="2" w16cid:durableId="151835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2488A"/>
    <w:rsid w:val="000750E9"/>
    <w:rsid w:val="00094A62"/>
    <w:rsid w:val="00105898"/>
    <w:rsid w:val="001B337E"/>
    <w:rsid w:val="001C049C"/>
    <w:rsid w:val="00265ADE"/>
    <w:rsid w:val="00273A09"/>
    <w:rsid w:val="002915A3"/>
    <w:rsid w:val="0030431E"/>
    <w:rsid w:val="00353B75"/>
    <w:rsid w:val="0039563A"/>
    <w:rsid w:val="003A588F"/>
    <w:rsid w:val="004021B3"/>
    <w:rsid w:val="004D09D3"/>
    <w:rsid w:val="005A70C1"/>
    <w:rsid w:val="00644092"/>
    <w:rsid w:val="0067459C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A40B60"/>
    <w:rsid w:val="00B45EF2"/>
    <w:rsid w:val="00B65CFD"/>
    <w:rsid w:val="00CD7F89"/>
    <w:rsid w:val="00D812FF"/>
    <w:rsid w:val="00E3745E"/>
    <w:rsid w:val="00E94FD7"/>
    <w:rsid w:val="00F01F72"/>
    <w:rsid w:val="00F24891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</cp:lastModifiedBy>
  <cp:revision>38</cp:revision>
  <dcterms:created xsi:type="dcterms:W3CDTF">2022-09-27T17:25:00Z</dcterms:created>
  <dcterms:modified xsi:type="dcterms:W3CDTF">2022-09-30T08:45:00Z</dcterms:modified>
</cp:coreProperties>
</file>