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sz w:val="28"/>
          <w:szCs w:val="28"/>
          <w:lang w:val="en-US" w:eastAsia="zh-CN"/>
        </w:rPr>
      </w:pPr>
      <w:r>
        <w:rPr>
          <w:rFonts w:hint="eastAsia"/>
          <w:sz w:val="28"/>
          <w:szCs w:val="28"/>
          <w:lang w:val="en-US" w:eastAsia="zh-CN"/>
        </w:rPr>
        <w:t>打探</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经过几天大家对玉儿的细心照料,她的伤势已欲见好转,情绪上也从最初爷爷遇害后的恐慌焦虑中虑逐渐稳定下来.但一想到爷爷的惨死和那场非常人所能面对的刺杀经历,她仍旧会在深夜里噩梦缠身无法自控.但还好小景一直陪在她身边有着视若亲人般关怀,让她幼小的心灵感受到了阳光一般的温暖.</w:t>
      </w:r>
      <w:r>
        <w:rPr>
          <w:rFonts w:hint="default"/>
          <w:sz w:val="24"/>
          <w:szCs w:val="24"/>
          <w:lang w:val="en-US" w:eastAsia="zh-CN"/>
        </w:rPr>
        <w:t>”</w:t>
      </w:r>
      <w:r>
        <w:rPr>
          <w:rFonts w:hint="eastAsia"/>
          <w:sz w:val="24"/>
          <w:szCs w:val="24"/>
          <w:lang w:val="en-US" w:eastAsia="zh-CN"/>
        </w:rPr>
        <w:t>小景姐姐,我会像爷爷一样被坏人害死吗?</w:t>
      </w:r>
      <w:r>
        <w:rPr>
          <w:rFonts w:hint="default"/>
          <w:sz w:val="24"/>
          <w:szCs w:val="24"/>
          <w:lang w:val="en-US" w:eastAsia="zh-CN"/>
        </w:rPr>
        <w:t>”</w:t>
      </w:r>
      <w:r>
        <w:rPr>
          <w:rFonts w:hint="eastAsia"/>
          <w:sz w:val="24"/>
          <w:szCs w:val="24"/>
          <w:lang w:val="en-US" w:eastAsia="zh-CN"/>
        </w:rPr>
        <w:t>,玉儿瞪着一双如水般澄澈的大眼睛望着身边的小景,小景下意识的伸手摸了摸玉儿的头,脸上泛起温柔的笑意说:</w:t>
      </w:r>
      <w:r>
        <w:rPr>
          <w:rFonts w:hint="default"/>
          <w:sz w:val="24"/>
          <w:szCs w:val="24"/>
          <w:lang w:val="en-US" w:eastAsia="zh-CN"/>
        </w:rPr>
        <w:t>”</w:t>
      </w:r>
      <w:r>
        <w:rPr>
          <w:rFonts w:hint="eastAsia"/>
          <w:sz w:val="24"/>
          <w:szCs w:val="24"/>
          <w:lang w:val="en-US" w:eastAsia="zh-CN"/>
        </w:rPr>
        <w:t>不会的,傻孩子,元大哥他们都是很厉害的人,他们会保护玉儿安全的.</w:t>
      </w:r>
      <w:r>
        <w:rPr>
          <w:rFonts w:hint="default"/>
          <w:sz w:val="24"/>
          <w:szCs w:val="24"/>
          <w:lang w:val="en-US" w:eastAsia="zh-CN"/>
        </w:rPr>
        <w:t>”</w:t>
      </w:r>
      <w:r>
        <w:rPr>
          <w:rFonts w:hint="eastAsia"/>
          <w:sz w:val="24"/>
          <w:szCs w:val="24"/>
          <w:lang w:val="en-US" w:eastAsia="zh-CN"/>
        </w:rPr>
        <w:t>,玉儿柳眉紧锁了一下眼神略显不安的说:</w:t>
      </w:r>
      <w:r>
        <w:rPr>
          <w:rFonts w:hint="default"/>
          <w:sz w:val="24"/>
          <w:szCs w:val="24"/>
          <w:lang w:val="en-US" w:eastAsia="zh-CN"/>
        </w:rPr>
        <w:t>”</w:t>
      </w:r>
      <w:r>
        <w:rPr>
          <w:rFonts w:hint="eastAsia"/>
          <w:sz w:val="24"/>
          <w:szCs w:val="24"/>
          <w:lang w:val="en-US" w:eastAsia="zh-CN"/>
        </w:rPr>
        <w:t>我看那个元大哥,好像并不待见玉儿,怕是玉儿会连累你们吧?不行还是让玉儿走吧.</w:t>
      </w:r>
      <w:r>
        <w:rPr>
          <w:rFonts w:hint="default"/>
          <w:sz w:val="24"/>
          <w:szCs w:val="24"/>
          <w:lang w:val="en-US" w:eastAsia="zh-CN"/>
        </w:rPr>
        <w:t>”</w:t>
      </w:r>
      <w:r>
        <w:rPr>
          <w:rFonts w:hint="eastAsia"/>
          <w:sz w:val="24"/>
          <w:szCs w:val="24"/>
          <w:lang w:val="en-US" w:eastAsia="zh-CN"/>
        </w:rPr>
        <w:t>,小景见玉儿如此唐突的问话,用手指竖在唇边摆了一个</w:t>
      </w:r>
      <w:r>
        <w:rPr>
          <w:rFonts w:hint="default"/>
          <w:sz w:val="24"/>
          <w:szCs w:val="24"/>
          <w:lang w:val="en-US" w:eastAsia="zh-CN"/>
        </w:rPr>
        <w:t>”</w:t>
      </w:r>
      <w:r>
        <w:rPr>
          <w:rFonts w:hint="eastAsia"/>
          <w:sz w:val="24"/>
          <w:szCs w:val="24"/>
          <w:lang w:val="en-US" w:eastAsia="zh-CN"/>
        </w:rPr>
        <w:t>嘘..</w:t>
      </w:r>
      <w:r>
        <w:rPr>
          <w:rFonts w:hint="default"/>
          <w:sz w:val="24"/>
          <w:szCs w:val="24"/>
          <w:lang w:val="en-US" w:eastAsia="zh-CN"/>
        </w:rPr>
        <w:t>”</w:t>
      </w:r>
      <w:r>
        <w:rPr>
          <w:rFonts w:hint="eastAsia"/>
          <w:sz w:val="24"/>
          <w:szCs w:val="24"/>
          <w:lang w:val="en-US" w:eastAsia="zh-CN"/>
        </w:rPr>
        <w:t>的动作,一脸嗔怪的对着她说:</w:t>
      </w:r>
      <w:r>
        <w:rPr>
          <w:rFonts w:hint="default"/>
          <w:sz w:val="24"/>
          <w:szCs w:val="24"/>
          <w:lang w:val="en-US" w:eastAsia="zh-CN"/>
        </w:rPr>
        <w:t>”</w:t>
      </w:r>
      <w:r>
        <w:rPr>
          <w:rFonts w:hint="eastAsia"/>
          <w:sz w:val="24"/>
          <w:szCs w:val="24"/>
          <w:lang w:val="en-US" w:eastAsia="zh-CN"/>
        </w:rPr>
        <w:t>元大哥他们都是好人,不会丢下你不管的..</w:t>
      </w:r>
      <w:r>
        <w:rPr>
          <w:rFonts w:hint="default"/>
          <w:sz w:val="24"/>
          <w:szCs w:val="24"/>
          <w:lang w:val="en-US" w:eastAsia="zh-CN"/>
        </w:rPr>
        <w:t>”</w:t>
      </w:r>
      <w:r>
        <w:rPr>
          <w:rFonts w:hint="eastAsia"/>
          <w:sz w:val="24"/>
          <w:szCs w:val="24"/>
          <w:lang w:val="en-US" w:eastAsia="zh-CN"/>
        </w:rPr>
        <w:t>,但小景又不知如何解释,就敷衍的说了一句:</w:t>
      </w:r>
      <w:r>
        <w:rPr>
          <w:rFonts w:hint="default"/>
          <w:sz w:val="24"/>
          <w:szCs w:val="24"/>
          <w:lang w:val="en-US" w:eastAsia="zh-CN"/>
        </w:rPr>
        <w:t>”</w:t>
      </w:r>
      <w:r>
        <w:rPr>
          <w:rFonts w:hint="eastAsia"/>
          <w:sz w:val="24"/>
          <w:szCs w:val="24"/>
          <w:lang w:val="en-US" w:eastAsia="zh-CN"/>
        </w:rPr>
        <w:t>时候不早了,早点睡吧,玉儿.</w:t>
      </w:r>
      <w:r>
        <w:rPr>
          <w:rFonts w:hint="default"/>
          <w:sz w:val="24"/>
          <w:szCs w:val="24"/>
          <w:lang w:val="en-US" w:eastAsia="zh-CN"/>
        </w:rPr>
        <w:t>”</w:t>
      </w:r>
      <w:r>
        <w:rPr>
          <w:rFonts w:hint="eastAsia"/>
          <w:sz w:val="24"/>
          <w:szCs w:val="24"/>
          <w:lang w:val="en-US" w:eastAsia="zh-CN"/>
        </w:rPr>
        <w:t>,说完就吹灭了房间的蜡烛.</w:t>
      </w:r>
    </w:p>
    <w:p>
      <w:pPr>
        <w:ind w:firstLine="420" w:firstLineChars="0"/>
        <w:rPr>
          <w:rFonts w:hint="eastAsia"/>
          <w:sz w:val="24"/>
          <w:szCs w:val="24"/>
          <w:lang w:val="en-US" w:eastAsia="zh-CN"/>
        </w:rPr>
      </w:pPr>
      <w:r>
        <w:rPr>
          <w:rFonts w:hint="eastAsia"/>
          <w:sz w:val="24"/>
          <w:szCs w:val="24"/>
          <w:lang w:val="en-US" w:eastAsia="zh-CN"/>
        </w:rPr>
        <w:t>清晨时分,一缕阳光从天空中悄悄滑落下来跌碎到路面,让整个世界明亮的几分,远处的薄雾也随的阳光慢慢的扩散渐渐的遁去了身影,留下一片碧蓝无暇的天空映衬的街头巷尾每一个行人的笑脸.宁静之中,不时会传来几声响亮的吆喝引来一大片行人的驻足围观.</w:t>
      </w:r>
    </w:p>
    <w:p>
      <w:pPr>
        <w:ind w:firstLine="420" w:firstLineChars="0"/>
        <w:rPr>
          <w:rFonts w:hint="eastAsia"/>
          <w:sz w:val="24"/>
          <w:szCs w:val="24"/>
          <w:lang w:val="en-US" w:eastAsia="zh-CN"/>
        </w:rPr>
      </w:pPr>
      <w:r>
        <w:rPr>
          <w:rFonts w:hint="default"/>
          <w:sz w:val="24"/>
          <w:szCs w:val="24"/>
          <w:lang w:val="en-US" w:eastAsia="zh-CN"/>
        </w:rPr>
        <w:t>”</w:t>
      </w:r>
      <w:r>
        <w:rPr>
          <w:rFonts w:hint="eastAsia"/>
          <w:sz w:val="24"/>
          <w:szCs w:val="24"/>
          <w:lang w:val="en-US" w:eastAsia="zh-CN"/>
        </w:rPr>
        <w:t>玉儿,这个送给你</w:t>
      </w:r>
      <w:r>
        <w:rPr>
          <w:rFonts w:hint="default"/>
          <w:sz w:val="24"/>
          <w:szCs w:val="24"/>
          <w:lang w:val="en-US" w:eastAsia="zh-CN"/>
        </w:rPr>
        <w:t>”</w:t>
      </w:r>
      <w:r>
        <w:rPr>
          <w:rFonts w:hint="eastAsia"/>
          <w:sz w:val="24"/>
          <w:szCs w:val="24"/>
          <w:lang w:val="en-US" w:eastAsia="zh-CN"/>
        </w:rPr>
        <w:t>,小景手拿着一个刚买来的风车慢慢递到了玉儿的手里.玉儿惊喜一般接过风车后笑逐颜开的说:</w:t>
      </w:r>
      <w:r>
        <w:rPr>
          <w:rFonts w:hint="default"/>
          <w:sz w:val="24"/>
          <w:szCs w:val="24"/>
          <w:lang w:val="en-US" w:eastAsia="zh-CN"/>
        </w:rPr>
        <w:t>”</w:t>
      </w:r>
      <w:r>
        <w:rPr>
          <w:rFonts w:hint="eastAsia"/>
          <w:sz w:val="24"/>
          <w:szCs w:val="24"/>
          <w:lang w:val="en-US" w:eastAsia="zh-CN"/>
        </w:rPr>
        <w:t>谢谢小景姐姐.</w:t>
      </w:r>
      <w:r>
        <w:rPr>
          <w:rFonts w:hint="default"/>
          <w:sz w:val="24"/>
          <w:szCs w:val="24"/>
          <w:lang w:val="en-US" w:eastAsia="zh-CN"/>
        </w:rPr>
        <w:t>”</w:t>
      </w:r>
      <w:r>
        <w:rPr>
          <w:rFonts w:hint="eastAsia"/>
          <w:sz w:val="24"/>
          <w:szCs w:val="24"/>
          <w:lang w:val="en-US" w:eastAsia="zh-CN"/>
        </w:rPr>
        <w:t>,然后向着风车轻轻的吹了口气,风车便兀自转了起来.小景见到玉儿高兴的样子,对玉儿的所有心事仿佛释然了几分.而元仲辛手里握着一幅画卷和王宽走在一起,穿梭在市井的巷尾街头,逢人便把手中的画轴打开,仔细询问着路人有没有曾见过画中的人,但大半个钟头已经过去,依旧未打听到米擒牧北的任何下落,两人心情甚是沮丧,正要悻悻的往回走,突然看见韦衙内和薛映迎面跑了过来.元仲辛见韦衙内如此心急,心想他肯定有了什么新线索,也顾不得他气喘吁吁的狼狈姿态,一把抓住韦衙内的胳膊说道:</w:t>
      </w:r>
      <w:r>
        <w:rPr>
          <w:rFonts w:hint="default"/>
          <w:sz w:val="24"/>
          <w:szCs w:val="24"/>
          <w:lang w:val="en-US" w:eastAsia="zh-CN"/>
        </w:rPr>
        <w:t>”</w:t>
      </w:r>
      <w:r>
        <w:rPr>
          <w:rFonts w:hint="eastAsia"/>
          <w:sz w:val="24"/>
          <w:szCs w:val="24"/>
          <w:lang w:val="en-US" w:eastAsia="zh-CN"/>
        </w:rPr>
        <w:t>衙内,你是不是打听到了什么重要的线索?</w:t>
      </w:r>
      <w:r>
        <w:rPr>
          <w:rFonts w:hint="default"/>
          <w:sz w:val="24"/>
          <w:szCs w:val="24"/>
          <w:lang w:val="en-US" w:eastAsia="zh-CN"/>
        </w:rPr>
        <w:t>”</w:t>
      </w:r>
      <w:r>
        <w:rPr>
          <w:rFonts w:hint="eastAsia"/>
          <w:sz w:val="24"/>
          <w:szCs w:val="24"/>
          <w:lang w:val="en-US" w:eastAsia="zh-CN"/>
        </w:rPr>
        <w:t>,韦衙内见过元仲辛如此莽撞心里有些不悦,一把推开了元仲辛的手说:</w:t>
      </w:r>
      <w:r>
        <w:rPr>
          <w:rFonts w:hint="default"/>
          <w:sz w:val="24"/>
          <w:szCs w:val="24"/>
          <w:lang w:val="en-US" w:eastAsia="zh-CN"/>
        </w:rPr>
        <w:t>”</w:t>
      </w:r>
      <w:r>
        <w:rPr>
          <w:rFonts w:hint="eastAsia"/>
          <w:sz w:val="24"/>
          <w:szCs w:val="24"/>
          <w:lang w:val="en-US" w:eastAsia="zh-CN"/>
        </w:rPr>
        <w:t>哎呀,你倒是让我缓口气嘛!</w:t>
      </w:r>
      <w:r>
        <w:rPr>
          <w:rFonts w:hint="default"/>
          <w:sz w:val="24"/>
          <w:szCs w:val="24"/>
          <w:lang w:val="en-US" w:eastAsia="zh-CN"/>
        </w:rPr>
        <w:t>”</w:t>
      </w:r>
      <w:r>
        <w:rPr>
          <w:rFonts w:hint="eastAsia"/>
          <w:sz w:val="24"/>
          <w:szCs w:val="24"/>
          <w:lang w:val="en-US" w:eastAsia="zh-CN"/>
        </w:rPr>
        <w:t>,见到韦衙内的反应,元仲辛这才晓得自己有些失礼,就把手慢慢的收了回去.韦衙内大喘了两口粗气然后弯着身子指着元仲辛手里的画说:</w:t>
      </w:r>
      <w:r>
        <w:rPr>
          <w:rFonts w:hint="default"/>
          <w:sz w:val="24"/>
          <w:szCs w:val="24"/>
          <w:lang w:val="en-US" w:eastAsia="zh-CN"/>
        </w:rPr>
        <w:t>”</w:t>
      </w:r>
      <w:r>
        <w:rPr>
          <w:rFonts w:hint="eastAsia"/>
          <w:sz w:val="24"/>
          <w:szCs w:val="24"/>
          <w:lang w:val="en-US" w:eastAsia="zh-CN"/>
        </w:rPr>
        <w:t>我..我..刚才遇到一个茶商,说是遇到过他..</w:t>
      </w:r>
      <w:r>
        <w:rPr>
          <w:rFonts w:hint="default"/>
          <w:sz w:val="24"/>
          <w:szCs w:val="24"/>
          <w:lang w:val="en-US" w:eastAsia="zh-CN"/>
        </w:rPr>
        <w:t>”</w:t>
      </w:r>
      <w:r>
        <w:rPr>
          <w:rFonts w:hint="eastAsia"/>
          <w:sz w:val="24"/>
          <w:szCs w:val="24"/>
          <w:lang w:val="en-US" w:eastAsia="zh-CN"/>
        </w:rPr>
        <w:t>,元仲辛没等韦衙内把话说话,就打断他的话焦急的问道:</w:t>
      </w:r>
      <w:r>
        <w:rPr>
          <w:rFonts w:hint="default"/>
          <w:sz w:val="24"/>
          <w:szCs w:val="24"/>
          <w:lang w:val="en-US" w:eastAsia="zh-CN"/>
        </w:rPr>
        <w:t>”</w:t>
      </w:r>
      <w:r>
        <w:rPr>
          <w:rFonts w:hint="eastAsia"/>
          <w:sz w:val="24"/>
          <w:szCs w:val="24"/>
          <w:lang w:val="en-US" w:eastAsia="zh-CN"/>
        </w:rPr>
        <w:t>他在哪?</w:t>
      </w:r>
      <w:r>
        <w:rPr>
          <w:rFonts w:hint="default"/>
          <w:sz w:val="24"/>
          <w:szCs w:val="24"/>
          <w:lang w:val="en-US" w:eastAsia="zh-CN"/>
        </w:rPr>
        <w:t>”</w:t>
      </w:r>
      <w:r>
        <w:rPr>
          <w:rFonts w:hint="eastAsia"/>
          <w:sz w:val="24"/>
          <w:szCs w:val="24"/>
          <w:lang w:val="en-US" w:eastAsia="zh-CN"/>
        </w:rPr>
        <w:t>,韦衙内身子一转把刚才指向画的手指指向了市井东南方向,元仲辛没有顾得上韦衙内的感受,拽起他的衣袖就往他手指的方向奔去...</w:t>
      </w:r>
    </w:p>
    <w:p>
      <w:pPr>
        <w:ind w:firstLine="420" w:firstLineChars="0"/>
        <w:rPr>
          <w:rFonts w:hint="eastAsia"/>
          <w:sz w:val="24"/>
          <w:szCs w:val="24"/>
          <w:lang w:val="en-US" w:eastAsia="zh-CN"/>
        </w:rPr>
      </w:pPr>
      <w:r>
        <w:rPr>
          <w:rFonts w:hint="eastAsia"/>
          <w:sz w:val="24"/>
          <w:szCs w:val="24"/>
          <w:lang w:val="en-US" w:eastAsia="zh-CN"/>
        </w:rPr>
        <w:t>四人到了韦衙内所指的地点,韦衙内稍稍顿了顿脚步停了下来,随后抱起胳膊,给元仲辛一个示意:</w:t>
      </w:r>
      <w:r>
        <w:rPr>
          <w:rFonts w:hint="default"/>
          <w:sz w:val="24"/>
          <w:szCs w:val="24"/>
          <w:lang w:val="en-US" w:eastAsia="zh-CN"/>
        </w:rPr>
        <w:t>”</w:t>
      </w:r>
      <w:r>
        <w:rPr>
          <w:rFonts w:hint="eastAsia"/>
          <w:sz w:val="24"/>
          <w:szCs w:val="24"/>
          <w:lang w:val="en-US" w:eastAsia="zh-CN"/>
        </w:rPr>
        <w:t>呐,就是他了!</w:t>
      </w:r>
      <w:r>
        <w:rPr>
          <w:rFonts w:hint="default"/>
          <w:sz w:val="24"/>
          <w:szCs w:val="24"/>
          <w:lang w:val="en-US" w:eastAsia="zh-CN"/>
        </w:rPr>
        <w:t>”</w:t>
      </w:r>
      <w:r>
        <w:rPr>
          <w:rFonts w:hint="eastAsia"/>
          <w:sz w:val="24"/>
          <w:szCs w:val="24"/>
          <w:lang w:val="en-US" w:eastAsia="zh-CN"/>
        </w:rPr>
        <w:t>,三人的目光纷纷落到一个看起来穿着很朴素但神态有点狡黠的茶商身上.还没等元仲辛开口询问,那个茶商似乎心里早有准备便先发制人的问道:</w:t>
      </w:r>
      <w:r>
        <w:rPr>
          <w:rFonts w:hint="default"/>
          <w:sz w:val="24"/>
          <w:szCs w:val="24"/>
          <w:lang w:val="en-US" w:eastAsia="zh-CN"/>
        </w:rPr>
        <w:t>”</w:t>
      </w:r>
      <w:r>
        <w:rPr>
          <w:rFonts w:hint="eastAsia"/>
          <w:sz w:val="24"/>
          <w:szCs w:val="24"/>
          <w:lang w:val="en-US" w:eastAsia="zh-CN"/>
        </w:rPr>
        <w:t>几位爷?来点茶叶吗?我这些都是上等的贡品.</w:t>
      </w:r>
      <w:r>
        <w:rPr>
          <w:rFonts w:hint="default"/>
          <w:sz w:val="24"/>
          <w:szCs w:val="24"/>
          <w:lang w:val="en-US" w:eastAsia="zh-CN"/>
        </w:rPr>
        <w:t>”</w:t>
      </w:r>
      <w:r>
        <w:rPr>
          <w:rFonts w:hint="eastAsia"/>
          <w:sz w:val="24"/>
          <w:szCs w:val="24"/>
          <w:lang w:val="en-US" w:eastAsia="zh-CN"/>
        </w:rPr>
        <w:t>,说着那茶商就把手在茶面上摊开,示意让他们挑选.元仲辛见此更是心急,哪里顾得上茶商的推销,身子上前一步欲要开口,但被身旁的王宽却伸手拦下,王宽一脸平静的问道:</w:t>
      </w:r>
      <w:r>
        <w:rPr>
          <w:rFonts w:hint="default"/>
          <w:sz w:val="24"/>
          <w:szCs w:val="24"/>
          <w:lang w:val="en-US" w:eastAsia="zh-CN"/>
        </w:rPr>
        <w:t>”</w:t>
      </w:r>
      <w:r>
        <w:rPr>
          <w:rFonts w:hint="eastAsia"/>
          <w:sz w:val="24"/>
          <w:szCs w:val="24"/>
          <w:lang w:val="en-US" w:eastAsia="zh-CN"/>
        </w:rPr>
        <w:t>这位 大哥,我们不是来卖茶叶的,是想像您打听个人.</w:t>
      </w:r>
      <w:r>
        <w:rPr>
          <w:rFonts w:hint="default"/>
          <w:sz w:val="24"/>
          <w:szCs w:val="24"/>
          <w:lang w:val="en-US" w:eastAsia="zh-CN"/>
        </w:rPr>
        <w:t>”</w:t>
      </w:r>
      <w:r>
        <w:rPr>
          <w:rFonts w:hint="eastAsia"/>
          <w:sz w:val="24"/>
          <w:szCs w:val="24"/>
          <w:lang w:val="en-US" w:eastAsia="zh-CN"/>
        </w:rPr>
        <w:t>,那茶商得知四人的目的,眼球先是在眼眶中嗖嗖转动几圈笑容黠然的回答道:</w:t>
      </w:r>
      <w:r>
        <w:rPr>
          <w:rFonts w:hint="default"/>
          <w:sz w:val="24"/>
          <w:szCs w:val="24"/>
          <w:lang w:val="en-US" w:eastAsia="zh-CN"/>
        </w:rPr>
        <w:t>”</w:t>
      </w:r>
      <w:r>
        <w:rPr>
          <w:rFonts w:hint="eastAsia"/>
          <w:sz w:val="24"/>
          <w:szCs w:val="24"/>
          <w:lang w:val="en-US" w:eastAsia="zh-CN"/>
        </w:rPr>
        <w:t>打听人...几位爷,我这只只是一个名不经传的茶贩,打听茶叶倒是可以,但打听人这事儿嘛..</w:t>
      </w:r>
      <w:r>
        <w:rPr>
          <w:rFonts w:hint="default"/>
          <w:sz w:val="24"/>
          <w:szCs w:val="24"/>
          <w:lang w:val="en-US" w:eastAsia="zh-CN"/>
        </w:rPr>
        <w:t>”</w:t>
      </w:r>
      <w:r>
        <w:rPr>
          <w:rFonts w:hint="eastAsia"/>
          <w:sz w:val="24"/>
          <w:szCs w:val="24"/>
          <w:lang w:val="en-US" w:eastAsia="zh-CN"/>
        </w:rPr>
        <w:t>,还没等茶商把话说完,身后的韦衙内从袖口掏出两锭白银,啪的一下拍在了摊位上.茶商用余光扫过两锭亮闪闪的白银面露喜色,话锋也随之一转说:</w:t>
      </w:r>
      <w:r>
        <w:rPr>
          <w:rFonts w:hint="default"/>
          <w:sz w:val="24"/>
          <w:szCs w:val="24"/>
          <w:lang w:val="en-US" w:eastAsia="zh-CN"/>
        </w:rPr>
        <w:t>”</w:t>
      </w:r>
      <w:r>
        <w:rPr>
          <w:rFonts w:hint="eastAsia"/>
          <w:sz w:val="24"/>
          <w:szCs w:val="24"/>
          <w:lang w:val="en-US" w:eastAsia="zh-CN"/>
        </w:rPr>
        <w:t>哦,你们是想打听刚才画中那个男子?没错,我确实见过!</w:t>
      </w:r>
      <w:r>
        <w:rPr>
          <w:rFonts w:hint="default"/>
          <w:sz w:val="24"/>
          <w:szCs w:val="24"/>
          <w:lang w:val="en-US" w:eastAsia="zh-CN"/>
        </w:rPr>
        <w:t>”</w:t>
      </w:r>
      <w:r>
        <w:rPr>
          <w:rFonts w:hint="eastAsia"/>
          <w:sz w:val="24"/>
          <w:szCs w:val="24"/>
          <w:lang w:val="en-US" w:eastAsia="zh-CN"/>
        </w:rPr>
        <w:t>,虽然四人对茶商的方才的举动表示很无语.但提到线索,四人都忍不住异口同声的问道:</w:t>
      </w:r>
      <w:r>
        <w:rPr>
          <w:rFonts w:hint="default"/>
          <w:sz w:val="24"/>
          <w:szCs w:val="24"/>
          <w:lang w:val="en-US" w:eastAsia="zh-CN"/>
        </w:rPr>
        <w:t>”</w:t>
      </w:r>
      <w:r>
        <w:rPr>
          <w:rFonts w:hint="eastAsia"/>
          <w:sz w:val="24"/>
          <w:szCs w:val="24"/>
          <w:lang w:val="en-US" w:eastAsia="zh-CN"/>
        </w:rPr>
        <w:t>在哪?!</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中月茶楼!</w:t>
      </w:r>
      <w:r>
        <w:rPr>
          <w:rFonts w:hint="default"/>
          <w:sz w:val="24"/>
          <w:szCs w:val="24"/>
          <w:lang w:val="en-US" w:eastAsia="zh-CN"/>
        </w:rPr>
        <w:t>”</w:t>
      </w:r>
      <w:r>
        <w:rPr>
          <w:rFonts w:hint="eastAsia"/>
          <w:sz w:val="24"/>
          <w:szCs w:val="24"/>
          <w:lang w:val="en-US" w:eastAsia="zh-CN"/>
        </w:rPr>
        <w:t>那茶商得了便宜也没有对四人卖关子而是直接肯定的回答四人的问话.</w:t>
      </w:r>
      <w:r>
        <w:rPr>
          <w:rFonts w:hint="default"/>
          <w:sz w:val="24"/>
          <w:szCs w:val="24"/>
          <w:lang w:val="en-US" w:eastAsia="zh-CN"/>
        </w:rPr>
        <w:t>”</w:t>
      </w:r>
      <w:r>
        <w:rPr>
          <w:rFonts w:hint="eastAsia"/>
          <w:sz w:val="24"/>
          <w:szCs w:val="24"/>
          <w:lang w:val="en-US" w:eastAsia="zh-CN"/>
        </w:rPr>
        <w:t>再具体点呢?</w:t>
      </w:r>
      <w:r>
        <w:rPr>
          <w:rFonts w:hint="default"/>
          <w:sz w:val="24"/>
          <w:szCs w:val="24"/>
          <w:lang w:val="en-US" w:eastAsia="zh-CN"/>
        </w:rPr>
        <w:t>”</w:t>
      </w:r>
      <w:r>
        <w:rPr>
          <w:rFonts w:hint="eastAsia"/>
          <w:sz w:val="24"/>
          <w:szCs w:val="24"/>
          <w:lang w:val="en-US" w:eastAsia="zh-CN"/>
        </w:rPr>
        <w:t>,王宽在一旁发问道.</w:t>
      </w:r>
      <w:r>
        <w:rPr>
          <w:rFonts w:hint="default"/>
          <w:sz w:val="24"/>
          <w:szCs w:val="24"/>
          <w:lang w:val="en-US" w:eastAsia="zh-CN"/>
        </w:rPr>
        <w:t>”</w:t>
      </w:r>
      <w:r>
        <w:rPr>
          <w:rFonts w:hint="eastAsia"/>
          <w:sz w:val="24"/>
          <w:szCs w:val="24"/>
          <w:lang w:val="en-US" w:eastAsia="zh-CN"/>
        </w:rPr>
        <w:t>再具体点的说,就是半个月前,我再往中月茶楼送茶时路过馆内月华厅,偶然见到过画中男子与茶楼老板陈万志共事过..</w:t>
      </w:r>
      <w:r>
        <w:rPr>
          <w:rFonts w:hint="default"/>
          <w:sz w:val="24"/>
          <w:szCs w:val="24"/>
          <w:lang w:val="en-US" w:eastAsia="zh-CN"/>
        </w:rPr>
        <w:t>”</w:t>
      </w:r>
      <w:r>
        <w:rPr>
          <w:rFonts w:hint="eastAsia"/>
          <w:sz w:val="24"/>
          <w:szCs w:val="24"/>
          <w:lang w:val="en-US" w:eastAsia="zh-CN"/>
        </w:rPr>
        <w:t>四人听到茶商的回答后面面相觑,因为</w:t>
      </w:r>
      <w:r>
        <w:rPr>
          <w:rFonts w:hint="default"/>
          <w:sz w:val="24"/>
          <w:szCs w:val="24"/>
          <w:lang w:val="en-US" w:eastAsia="zh-CN"/>
        </w:rPr>
        <w:t>”</w:t>
      </w:r>
      <w:r>
        <w:rPr>
          <w:rFonts w:hint="eastAsia"/>
          <w:sz w:val="24"/>
          <w:szCs w:val="24"/>
          <w:lang w:val="en-US" w:eastAsia="zh-CN"/>
        </w:rPr>
        <w:t>月华厅</w:t>
      </w:r>
      <w:r>
        <w:rPr>
          <w:rFonts w:hint="default"/>
          <w:sz w:val="24"/>
          <w:szCs w:val="24"/>
          <w:lang w:val="en-US" w:eastAsia="zh-CN"/>
        </w:rPr>
        <w:t>”</w:t>
      </w:r>
      <w:r>
        <w:rPr>
          <w:rFonts w:hint="eastAsia"/>
          <w:sz w:val="24"/>
          <w:szCs w:val="24"/>
          <w:lang w:val="en-US" w:eastAsia="zh-CN"/>
        </w:rPr>
        <w:t>这个字眼在四人眼里简直闻所未闻,就不由得又像茶商盘问起了关于月华厅的事.茶商清了清嗓子继续说:</w:t>
      </w:r>
      <w:r>
        <w:rPr>
          <w:rFonts w:hint="default"/>
          <w:sz w:val="24"/>
          <w:szCs w:val="24"/>
          <w:lang w:val="en-US" w:eastAsia="zh-CN"/>
        </w:rPr>
        <w:t>”</w:t>
      </w:r>
      <w:r>
        <w:rPr>
          <w:rFonts w:hint="eastAsia"/>
          <w:sz w:val="24"/>
          <w:szCs w:val="24"/>
          <w:lang w:val="en-US" w:eastAsia="zh-CN"/>
        </w:rPr>
        <w:t>月华厅呢,据说是茶楼老板专门接待重要客人的一个房间,位于二楼后堂处,因位置比较隐蔽,所以很少有客人发现,只因我身份特殊,平时送茶会路过这个房间,所以就被我留意下来..</w:t>
      </w:r>
      <w:r>
        <w:rPr>
          <w:rFonts w:hint="default"/>
          <w:sz w:val="24"/>
          <w:szCs w:val="24"/>
          <w:lang w:val="en-US" w:eastAsia="zh-CN"/>
        </w:rPr>
        <w:t>”</w:t>
      </w:r>
      <w:r>
        <w:rPr>
          <w:rFonts w:hint="eastAsia"/>
          <w:sz w:val="24"/>
          <w:szCs w:val="24"/>
          <w:lang w:val="en-US" w:eastAsia="zh-CN"/>
        </w:rPr>
        <w:t>.你是说十五天前见到过这个人的吗?</w:t>
      </w:r>
      <w:r>
        <w:rPr>
          <w:rFonts w:hint="default"/>
          <w:sz w:val="24"/>
          <w:szCs w:val="24"/>
          <w:lang w:val="en-US" w:eastAsia="zh-CN"/>
        </w:rPr>
        <w:t>”</w:t>
      </w:r>
      <w:r>
        <w:rPr>
          <w:rFonts w:hint="eastAsia"/>
          <w:sz w:val="24"/>
          <w:szCs w:val="24"/>
          <w:lang w:val="en-US" w:eastAsia="zh-CN"/>
        </w:rPr>
        <w:t>,元仲辛打断茶商的话又一次把手指向了画中的人物问道,那茶商没有任何犹豫斩钉截铁的回答了一个字:</w:t>
      </w:r>
      <w:r>
        <w:rPr>
          <w:rFonts w:hint="default"/>
          <w:sz w:val="24"/>
          <w:szCs w:val="24"/>
          <w:lang w:val="en-US" w:eastAsia="zh-CN"/>
        </w:rPr>
        <w:t>”</w:t>
      </w:r>
      <w:r>
        <w:rPr>
          <w:rFonts w:hint="eastAsia"/>
          <w:sz w:val="24"/>
          <w:szCs w:val="24"/>
          <w:lang w:val="en-US" w:eastAsia="zh-CN"/>
        </w:rPr>
        <w:t>是!</w:t>
      </w:r>
      <w:r>
        <w:rPr>
          <w:rFonts w:hint="default"/>
          <w:sz w:val="24"/>
          <w:szCs w:val="24"/>
          <w:lang w:val="en-US" w:eastAsia="zh-CN"/>
        </w:rPr>
        <w:t>”</w:t>
      </w:r>
      <w:r>
        <w:rPr>
          <w:rFonts w:hint="eastAsia"/>
          <w:sz w:val="24"/>
          <w:szCs w:val="24"/>
          <w:lang w:val="en-US" w:eastAsia="zh-CN"/>
        </w:rPr>
        <w:t>,四人听到茶商如此肯定的回答,不由内心有些慌乱,这时薛映皱了皱眉头把脸转向众人说道:</w:t>
      </w:r>
      <w:r>
        <w:rPr>
          <w:rFonts w:hint="default"/>
          <w:sz w:val="24"/>
          <w:szCs w:val="24"/>
          <w:lang w:val="en-US" w:eastAsia="zh-CN"/>
        </w:rPr>
        <w:t>”</w:t>
      </w:r>
      <w:r>
        <w:rPr>
          <w:rFonts w:hint="eastAsia"/>
          <w:sz w:val="24"/>
          <w:szCs w:val="24"/>
          <w:lang w:val="en-US" w:eastAsia="zh-CN"/>
        </w:rPr>
        <w:t>十五天之前,不正是祈川之战结束的第二天,也就是丁二逃走的那天吗?难道说...</w:t>
      </w:r>
      <w:r>
        <w:rPr>
          <w:rFonts w:hint="default"/>
          <w:sz w:val="24"/>
          <w:szCs w:val="24"/>
          <w:lang w:val="en-US" w:eastAsia="zh-CN"/>
        </w:rPr>
        <w:t>”</w:t>
      </w:r>
      <w:r>
        <w:rPr>
          <w:rFonts w:hint="eastAsia"/>
          <w:sz w:val="24"/>
          <w:szCs w:val="24"/>
          <w:lang w:val="en-US" w:eastAsia="zh-CN"/>
        </w:rPr>
        <w:t>,薛映欲言又止的样子让大家陷入了沉思之中...而此时元仲辛表情显得十分复杂,他细细琢磨茶商的话又联想来夏之后发生的一系列机缘巧合的事情,冥冥之中他感觉到玉儿的刺杀,米擒牧北的出现,刺客的无故消失以及陈万志的神秘身份,这四者之间肯定有着千丝万缕的联系,但碍于手里证据不足,所以只能等大家回到客栈后再做商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zuoyeFont_math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76DA3"/>
    <w:multiLevelType w:val="singleLevel"/>
    <w:tmpl w:val="5DF76DA3"/>
    <w:lvl w:ilvl="0" w:tentative="0">
      <w:start w:val="7"/>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F1831"/>
    <w:rsid w:val="00223D90"/>
    <w:rsid w:val="002C4BED"/>
    <w:rsid w:val="00312807"/>
    <w:rsid w:val="00426208"/>
    <w:rsid w:val="0047264B"/>
    <w:rsid w:val="00496852"/>
    <w:rsid w:val="005032A9"/>
    <w:rsid w:val="005B359E"/>
    <w:rsid w:val="00636EB0"/>
    <w:rsid w:val="008174F1"/>
    <w:rsid w:val="008E39E2"/>
    <w:rsid w:val="008F77D1"/>
    <w:rsid w:val="00B47440"/>
    <w:rsid w:val="00E03F55"/>
    <w:rsid w:val="00E26A9D"/>
    <w:rsid w:val="00E63201"/>
    <w:rsid w:val="0130150C"/>
    <w:rsid w:val="01535D50"/>
    <w:rsid w:val="015B503F"/>
    <w:rsid w:val="019914FE"/>
    <w:rsid w:val="019B0AB8"/>
    <w:rsid w:val="01AC0173"/>
    <w:rsid w:val="01BC3380"/>
    <w:rsid w:val="01D5266E"/>
    <w:rsid w:val="01EE09DD"/>
    <w:rsid w:val="01F5067D"/>
    <w:rsid w:val="01FE4745"/>
    <w:rsid w:val="02077321"/>
    <w:rsid w:val="02411D63"/>
    <w:rsid w:val="024C5DFE"/>
    <w:rsid w:val="025B6A1E"/>
    <w:rsid w:val="026923D4"/>
    <w:rsid w:val="02A81370"/>
    <w:rsid w:val="02B93DBC"/>
    <w:rsid w:val="02BA1427"/>
    <w:rsid w:val="02DE651B"/>
    <w:rsid w:val="032E60FD"/>
    <w:rsid w:val="033547AA"/>
    <w:rsid w:val="03414AEB"/>
    <w:rsid w:val="034910F5"/>
    <w:rsid w:val="034E542B"/>
    <w:rsid w:val="035251F8"/>
    <w:rsid w:val="035D1715"/>
    <w:rsid w:val="035D1D77"/>
    <w:rsid w:val="038A71FC"/>
    <w:rsid w:val="039D6DAA"/>
    <w:rsid w:val="03BC1B5F"/>
    <w:rsid w:val="03C11340"/>
    <w:rsid w:val="03D700CC"/>
    <w:rsid w:val="03E838DF"/>
    <w:rsid w:val="041425D7"/>
    <w:rsid w:val="04152B35"/>
    <w:rsid w:val="041B1B57"/>
    <w:rsid w:val="0426007D"/>
    <w:rsid w:val="0441093B"/>
    <w:rsid w:val="04537C71"/>
    <w:rsid w:val="04667D00"/>
    <w:rsid w:val="04886DCE"/>
    <w:rsid w:val="049904C0"/>
    <w:rsid w:val="04A32AF2"/>
    <w:rsid w:val="04B67FC6"/>
    <w:rsid w:val="04CE3A3E"/>
    <w:rsid w:val="04E62BBE"/>
    <w:rsid w:val="04EC663E"/>
    <w:rsid w:val="05092EA1"/>
    <w:rsid w:val="050B29D9"/>
    <w:rsid w:val="05953D88"/>
    <w:rsid w:val="05AF6A5B"/>
    <w:rsid w:val="05B47855"/>
    <w:rsid w:val="05BB45BF"/>
    <w:rsid w:val="05BF66B1"/>
    <w:rsid w:val="05C26C04"/>
    <w:rsid w:val="05C87790"/>
    <w:rsid w:val="05E25868"/>
    <w:rsid w:val="062056A6"/>
    <w:rsid w:val="0634646D"/>
    <w:rsid w:val="06404DA6"/>
    <w:rsid w:val="064F10E6"/>
    <w:rsid w:val="066303DE"/>
    <w:rsid w:val="06923213"/>
    <w:rsid w:val="06A25224"/>
    <w:rsid w:val="06A935AD"/>
    <w:rsid w:val="06F175C9"/>
    <w:rsid w:val="071C70E3"/>
    <w:rsid w:val="07376EED"/>
    <w:rsid w:val="075A4EDB"/>
    <w:rsid w:val="076C77E2"/>
    <w:rsid w:val="078A1A40"/>
    <w:rsid w:val="078F7251"/>
    <w:rsid w:val="07914011"/>
    <w:rsid w:val="07AB4028"/>
    <w:rsid w:val="07B65C57"/>
    <w:rsid w:val="07C010EC"/>
    <w:rsid w:val="07C2180C"/>
    <w:rsid w:val="07C36FF3"/>
    <w:rsid w:val="07DC23BD"/>
    <w:rsid w:val="080C37F4"/>
    <w:rsid w:val="08451473"/>
    <w:rsid w:val="085E7AEB"/>
    <w:rsid w:val="08695719"/>
    <w:rsid w:val="089139C9"/>
    <w:rsid w:val="08D307FE"/>
    <w:rsid w:val="09054DDF"/>
    <w:rsid w:val="09456FD7"/>
    <w:rsid w:val="095B13FF"/>
    <w:rsid w:val="09630A9A"/>
    <w:rsid w:val="097C435E"/>
    <w:rsid w:val="098C6215"/>
    <w:rsid w:val="09C925A9"/>
    <w:rsid w:val="09EE3C4B"/>
    <w:rsid w:val="0A047AF7"/>
    <w:rsid w:val="0A0773AE"/>
    <w:rsid w:val="0A090046"/>
    <w:rsid w:val="0A145875"/>
    <w:rsid w:val="0A16443E"/>
    <w:rsid w:val="0A31492C"/>
    <w:rsid w:val="0A381CB4"/>
    <w:rsid w:val="0A3D51BF"/>
    <w:rsid w:val="0A451658"/>
    <w:rsid w:val="0A512EDF"/>
    <w:rsid w:val="0AB54B29"/>
    <w:rsid w:val="0AE47006"/>
    <w:rsid w:val="0AF617C5"/>
    <w:rsid w:val="0AF95CAC"/>
    <w:rsid w:val="0B0D3FE9"/>
    <w:rsid w:val="0B312704"/>
    <w:rsid w:val="0B3A37B4"/>
    <w:rsid w:val="0B4047D2"/>
    <w:rsid w:val="0B48316D"/>
    <w:rsid w:val="0B544F61"/>
    <w:rsid w:val="0B793CEF"/>
    <w:rsid w:val="0B854473"/>
    <w:rsid w:val="0B8E116E"/>
    <w:rsid w:val="0B99746C"/>
    <w:rsid w:val="0B9E42FA"/>
    <w:rsid w:val="0BC07C5E"/>
    <w:rsid w:val="0BE05E18"/>
    <w:rsid w:val="0BE52216"/>
    <w:rsid w:val="0BE96869"/>
    <w:rsid w:val="0BEC5287"/>
    <w:rsid w:val="0BFA58AC"/>
    <w:rsid w:val="0C492E19"/>
    <w:rsid w:val="0C4F6198"/>
    <w:rsid w:val="0C522B2B"/>
    <w:rsid w:val="0C593CBC"/>
    <w:rsid w:val="0C752B77"/>
    <w:rsid w:val="0C813491"/>
    <w:rsid w:val="0C8E43B9"/>
    <w:rsid w:val="0CB02854"/>
    <w:rsid w:val="0CBB7CAE"/>
    <w:rsid w:val="0CC45639"/>
    <w:rsid w:val="0CD033B2"/>
    <w:rsid w:val="0CD461C8"/>
    <w:rsid w:val="0CF31462"/>
    <w:rsid w:val="0D264FBA"/>
    <w:rsid w:val="0D4C559B"/>
    <w:rsid w:val="0D6A3976"/>
    <w:rsid w:val="0D765D28"/>
    <w:rsid w:val="0D7B31EF"/>
    <w:rsid w:val="0D82608C"/>
    <w:rsid w:val="0DA249AA"/>
    <w:rsid w:val="0DAD0A31"/>
    <w:rsid w:val="0DB4736D"/>
    <w:rsid w:val="0DC5006D"/>
    <w:rsid w:val="0E0853F8"/>
    <w:rsid w:val="0E246B72"/>
    <w:rsid w:val="0E261D52"/>
    <w:rsid w:val="0E562C6A"/>
    <w:rsid w:val="0E910C15"/>
    <w:rsid w:val="0EC22012"/>
    <w:rsid w:val="0EE322A7"/>
    <w:rsid w:val="0EEB64FB"/>
    <w:rsid w:val="0EED7870"/>
    <w:rsid w:val="0EF50DD0"/>
    <w:rsid w:val="0F21424A"/>
    <w:rsid w:val="0F3C5DBD"/>
    <w:rsid w:val="0F5008FD"/>
    <w:rsid w:val="0F535673"/>
    <w:rsid w:val="0F632C9D"/>
    <w:rsid w:val="0F9265DF"/>
    <w:rsid w:val="0FC77471"/>
    <w:rsid w:val="0FC91827"/>
    <w:rsid w:val="0FF82229"/>
    <w:rsid w:val="0FF83E87"/>
    <w:rsid w:val="100F5837"/>
    <w:rsid w:val="102626C8"/>
    <w:rsid w:val="10582071"/>
    <w:rsid w:val="107A358C"/>
    <w:rsid w:val="10AA1DC7"/>
    <w:rsid w:val="110C3800"/>
    <w:rsid w:val="110C3AE2"/>
    <w:rsid w:val="11132231"/>
    <w:rsid w:val="11253115"/>
    <w:rsid w:val="1133534B"/>
    <w:rsid w:val="11367668"/>
    <w:rsid w:val="113C651F"/>
    <w:rsid w:val="11441133"/>
    <w:rsid w:val="114A718C"/>
    <w:rsid w:val="117F47D6"/>
    <w:rsid w:val="118F3959"/>
    <w:rsid w:val="118F483E"/>
    <w:rsid w:val="11A87C29"/>
    <w:rsid w:val="11B01716"/>
    <w:rsid w:val="11E16736"/>
    <w:rsid w:val="11FF4F22"/>
    <w:rsid w:val="12045444"/>
    <w:rsid w:val="122866D1"/>
    <w:rsid w:val="1229360A"/>
    <w:rsid w:val="122F37C6"/>
    <w:rsid w:val="123773C3"/>
    <w:rsid w:val="123E792D"/>
    <w:rsid w:val="125A44AA"/>
    <w:rsid w:val="127A57DB"/>
    <w:rsid w:val="128F4B4F"/>
    <w:rsid w:val="12985D6D"/>
    <w:rsid w:val="12C0550D"/>
    <w:rsid w:val="12D04ED5"/>
    <w:rsid w:val="12D257C1"/>
    <w:rsid w:val="12D9493B"/>
    <w:rsid w:val="13220837"/>
    <w:rsid w:val="13304B0E"/>
    <w:rsid w:val="13456AAE"/>
    <w:rsid w:val="13544319"/>
    <w:rsid w:val="135C3D23"/>
    <w:rsid w:val="136F37A4"/>
    <w:rsid w:val="137432DF"/>
    <w:rsid w:val="137A3C4E"/>
    <w:rsid w:val="138D0C40"/>
    <w:rsid w:val="13BB5537"/>
    <w:rsid w:val="14022CFD"/>
    <w:rsid w:val="1410725D"/>
    <w:rsid w:val="14367C20"/>
    <w:rsid w:val="144120D9"/>
    <w:rsid w:val="14431C95"/>
    <w:rsid w:val="144F3894"/>
    <w:rsid w:val="145724E4"/>
    <w:rsid w:val="146A43C0"/>
    <w:rsid w:val="146E361E"/>
    <w:rsid w:val="146F4CBF"/>
    <w:rsid w:val="14770A14"/>
    <w:rsid w:val="147C118F"/>
    <w:rsid w:val="14853EA1"/>
    <w:rsid w:val="14C63B67"/>
    <w:rsid w:val="14C90BEC"/>
    <w:rsid w:val="14CC6151"/>
    <w:rsid w:val="14D06E8F"/>
    <w:rsid w:val="14D51C88"/>
    <w:rsid w:val="14F13944"/>
    <w:rsid w:val="154F493A"/>
    <w:rsid w:val="155518DC"/>
    <w:rsid w:val="155D0B48"/>
    <w:rsid w:val="157314BD"/>
    <w:rsid w:val="15776A6C"/>
    <w:rsid w:val="1586590E"/>
    <w:rsid w:val="15A24A54"/>
    <w:rsid w:val="15DF4CCC"/>
    <w:rsid w:val="162A5140"/>
    <w:rsid w:val="16564CCE"/>
    <w:rsid w:val="16874E04"/>
    <w:rsid w:val="170E1E88"/>
    <w:rsid w:val="174F0EFA"/>
    <w:rsid w:val="176725AB"/>
    <w:rsid w:val="17A62AF3"/>
    <w:rsid w:val="17AE7DA7"/>
    <w:rsid w:val="17C505FC"/>
    <w:rsid w:val="17D9315A"/>
    <w:rsid w:val="17DB0B9E"/>
    <w:rsid w:val="182057F2"/>
    <w:rsid w:val="18822205"/>
    <w:rsid w:val="188E5856"/>
    <w:rsid w:val="18B85939"/>
    <w:rsid w:val="18CD5846"/>
    <w:rsid w:val="18F61D02"/>
    <w:rsid w:val="18F95259"/>
    <w:rsid w:val="190153D3"/>
    <w:rsid w:val="191A25EF"/>
    <w:rsid w:val="194550E9"/>
    <w:rsid w:val="1960187F"/>
    <w:rsid w:val="19862F46"/>
    <w:rsid w:val="198D27EA"/>
    <w:rsid w:val="19966046"/>
    <w:rsid w:val="19B01FF1"/>
    <w:rsid w:val="19BB290E"/>
    <w:rsid w:val="19D35384"/>
    <w:rsid w:val="19FC02A2"/>
    <w:rsid w:val="1A527F52"/>
    <w:rsid w:val="1A57441A"/>
    <w:rsid w:val="1A6376AA"/>
    <w:rsid w:val="1A710274"/>
    <w:rsid w:val="1A77028B"/>
    <w:rsid w:val="1A793918"/>
    <w:rsid w:val="1A904BDE"/>
    <w:rsid w:val="1AA86091"/>
    <w:rsid w:val="1AF73F46"/>
    <w:rsid w:val="1B116DF2"/>
    <w:rsid w:val="1B5B4861"/>
    <w:rsid w:val="1B5F6CEE"/>
    <w:rsid w:val="1B6717E5"/>
    <w:rsid w:val="1B70476B"/>
    <w:rsid w:val="1B9E6118"/>
    <w:rsid w:val="1BA733C2"/>
    <w:rsid w:val="1BB77C29"/>
    <w:rsid w:val="1BD941CB"/>
    <w:rsid w:val="1BE16152"/>
    <w:rsid w:val="1BE66887"/>
    <w:rsid w:val="1BF110EC"/>
    <w:rsid w:val="1C004ECB"/>
    <w:rsid w:val="1C114814"/>
    <w:rsid w:val="1C25373C"/>
    <w:rsid w:val="1C716A87"/>
    <w:rsid w:val="1C7847F1"/>
    <w:rsid w:val="1C86611B"/>
    <w:rsid w:val="1C9A4397"/>
    <w:rsid w:val="1CA06FB1"/>
    <w:rsid w:val="1CA74078"/>
    <w:rsid w:val="1CB571EB"/>
    <w:rsid w:val="1CDC6CC7"/>
    <w:rsid w:val="1D463EB9"/>
    <w:rsid w:val="1D552D7E"/>
    <w:rsid w:val="1D624B85"/>
    <w:rsid w:val="1D7F0926"/>
    <w:rsid w:val="1DD70937"/>
    <w:rsid w:val="1DDF07CE"/>
    <w:rsid w:val="1DEB5299"/>
    <w:rsid w:val="1E042D4F"/>
    <w:rsid w:val="1E3A1C56"/>
    <w:rsid w:val="1E447805"/>
    <w:rsid w:val="1EB24F8F"/>
    <w:rsid w:val="1EB3300F"/>
    <w:rsid w:val="1EB70054"/>
    <w:rsid w:val="1EF17B03"/>
    <w:rsid w:val="1EF91940"/>
    <w:rsid w:val="1EFF5EAF"/>
    <w:rsid w:val="1F005006"/>
    <w:rsid w:val="1F2263DA"/>
    <w:rsid w:val="1F300FB3"/>
    <w:rsid w:val="1F68171A"/>
    <w:rsid w:val="1FA77528"/>
    <w:rsid w:val="1FD65C70"/>
    <w:rsid w:val="1FDF0B01"/>
    <w:rsid w:val="1FFF68D8"/>
    <w:rsid w:val="203D2425"/>
    <w:rsid w:val="20434FFF"/>
    <w:rsid w:val="204C3EB1"/>
    <w:rsid w:val="2075751D"/>
    <w:rsid w:val="207A6869"/>
    <w:rsid w:val="208847CA"/>
    <w:rsid w:val="20A82AAD"/>
    <w:rsid w:val="20A835FD"/>
    <w:rsid w:val="2108219C"/>
    <w:rsid w:val="212F4BBC"/>
    <w:rsid w:val="216656F1"/>
    <w:rsid w:val="21876A16"/>
    <w:rsid w:val="21986A46"/>
    <w:rsid w:val="21C67A7F"/>
    <w:rsid w:val="21EB4137"/>
    <w:rsid w:val="22047235"/>
    <w:rsid w:val="2211486F"/>
    <w:rsid w:val="221956AE"/>
    <w:rsid w:val="221F62EC"/>
    <w:rsid w:val="223E54AC"/>
    <w:rsid w:val="225E4F4A"/>
    <w:rsid w:val="226F5AB1"/>
    <w:rsid w:val="227041D8"/>
    <w:rsid w:val="22747549"/>
    <w:rsid w:val="22791BAD"/>
    <w:rsid w:val="228F2DEC"/>
    <w:rsid w:val="22A456AA"/>
    <w:rsid w:val="22F25344"/>
    <w:rsid w:val="23160442"/>
    <w:rsid w:val="232C6E37"/>
    <w:rsid w:val="234D6791"/>
    <w:rsid w:val="234E32A7"/>
    <w:rsid w:val="23677847"/>
    <w:rsid w:val="236A62B9"/>
    <w:rsid w:val="237F5F9F"/>
    <w:rsid w:val="23CB31DF"/>
    <w:rsid w:val="23DB29E2"/>
    <w:rsid w:val="240E1510"/>
    <w:rsid w:val="24256C8C"/>
    <w:rsid w:val="243B34F0"/>
    <w:rsid w:val="2440658C"/>
    <w:rsid w:val="244B5647"/>
    <w:rsid w:val="24807A1E"/>
    <w:rsid w:val="24875D88"/>
    <w:rsid w:val="24A6201D"/>
    <w:rsid w:val="24AF25AC"/>
    <w:rsid w:val="24B348E1"/>
    <w:rsid w:val="24D34556"/>
    <w:rsid w:val="24E643FE"/>
    <w:rsid w:val="24F67CCD"/>
    <w:rsid w:val="25076B5D"/>
    <w:rsid w:val="25351263"/>
    <w:rsid w:val="25476E0D"/>
    <w:rsid w:val="25671C56"/>
    <w:rsid w:val="25935EAE"/>
    <w:rsid w:val="259A587B"/>
    <w:rsid w:val="259A70D6"/>
    <w:rsid w:val="259F1D29"/>
    <w:rsid w:val="25A77646"/>
    <w:rsid w:val="25C918C2"/>
    <w:rsid w:val="25F1601A"/>
    <w:rsid w:val="260D3753"/>
    <w:rsid w:val="26134E37"/>
    <w:rsid w:val="2619718E"/>
    <w:rsid w:val="262C245A"/>
    <w:rsid w:val="263A348E"/>
    <w:rsid w:val="264B27E0"/>
    <w:rsid w:val="264C6C82"/>
    <w:rsid w:val="26531D36"/>
    <w:rsid w:val="265E2F26"/>
    <w:rsid w:val="26684D12"/>
    <w:rsid w:val="267C7279"/>
    <w:rsid w:val="26A72DB3"/>
    <w:rsid w:val="27057F13"/>
    <w:rsid w:val="270C030E"/>
    <w:rsid w:val="27853ED2"/>
    <w:rsid w:val="278D39F4"/>
    <w:rsid w:val="27C20E40"/>
    <w:rsid w:val="27C83F7F"/>
    <w:rsid w:val="27D20820"/>
    <w:rsid w:val="27D2119F"/>
    <w:rsid w:val="27F40C80"/>
    <w:rsid w:val="28116495"/>
    <w:rsid w:val="283F1FCF"/>
    <w:rsid w:val="284E0DFE"/>
    <w:rsid w:val="28576AF9"/>
    <w:rsid w:val="285A6009"/>
    <w:rsid w:val="28780103"/>
    <w:rsid w:val="28893BC5"/>
    <w:rsid w:val="288C5B3A"/>
    <w:rsid w:val="28945D60"/>
    <w:rsid w:val="28A325E3"/>
    <w:rsid w:val="28A54495"/>
    <w:rsid w:val="28BD4DCC"/>
    <w:rsid w:val="28CE0C84"/>
    <w:rsid w:val="28E04B32"/>
    <w:rsid w:val="290A261D"/>
    <w:rsid w:val="290D084C"/>
    <w:rsid w:val="291A0404"/>
    <w:rsid w:val="291B1F9F"/>
    <w:rsid w:val="292067DC"/>
    <w:rsid w:val="292F0AC1"/>
    <w:rsid w:val="29534A26"/>
    <w:rsid w:val="29547494"/>
    <w:rsid w:val="295C6C3F"/>
    <w:rsid w:val="295F7C7D"/>
    <w:rsid w:val="29CC7A7B"/>
    <w:rsid w:val="29F9765D"/>
    <w:rsid w:val="2A0471E2"/>
    <w:rsid w:val="2A1F3968"/>
    <w:rsid w:val="2A271E3C"/>
    <w:rsid w:val="2A35232A"/>
    <w:rsid w:val="2A3E3078"/>
    <w:rsid w:val="2A401A6D"/>
    <w:rsid w:val="2A446545"/>
    <w:rsid w:val="2AB42D76"/>
    <w:rsid w:val="2ABC6613"/>
    <w:rsid w:val="2AC86DA7"/>
    <w:rsid w:val="2AF05421"/>
    <w:rsid w:val="2B0C469A"/>
    <w:rsid w:val="2B291A67"/>
    <w:rsid w:val="2B6A0D65"/>
    <w:rsid w:val="2B6E16BB"/>
    <w:rsid w:val="2B8D131B"/>
    <w:rsid w:val="2B8D1C81"/>
    <w:rsid w:val="2BCC65FA"/>
    <w:rsid w:val="2BEE0940"/>
    <w:rsid w:val="2BEE6B50"/>
    <w:rsid w:val="2C2D0122"/>
    <w:rsid w:val="2C383A2A"/>
    <w:rsid w:val="2C402AD0"/>
    <w:rsid w:val="2C8F04DE"/>
    <w:rsid w:val="2C9E4698"/>
    <w:rsid w:val="2CA173C5"/>
    <w:rsid w:val="2CC32D97"/>
    <w:rsid w:val="2CD8076B"/>
    <w:rsid w:val="2CED4284"/>
    <w:rsid w:val="2D2C19F2"/>
    <w:rsid w:val="2D3F7F00"/>
    <w:rsid w:val="2D4D2089"/>
    <w:rsid w:val="2D4F5311"/>
    <w:rsid w:val="2D581465"/>
    <w:rsid w:val="2D6E3152"/>
    <w:rsid w:val="2D8355C1"/>
    <w:rsid w:val="2DAF5828"/>
    <w:rsid w:val="2DBB2551"/>
    <w:rsid w:val="2DF160A5"/>
    <w:rsid w:val="2E121FFC"/>
    <w:rsid w:val="2E303193"/>
    <w:rsid w:val="2E535DFD"/>
    <w:rsid w:val="2E5D49BA"/>
    <w:rsid w:val="2E6B6C81"/>
    <w:rsid w:val="2E966A37"/>
    <w:rsid w:val="2EC15E18"/>
    <w:rsid w:val="2ED33953"/>
    <w:rsid w:val="2F0704C8"/>
    <w:rsid w:val="2F274E8E"/>
    <w:rsid w:val="2F2C7D80"/>
    <w:rsid w:val="2F314EDC"/>
    <w:rsid w:val="2F715FCB"/>
    <w:rsid w:val="2F742D93"/>
    <w:rsid w:val="2F863F79"/>
    <w:rsid w:val="2FA813CA"/>
    <w:rsid w:val="2FAF2D3E"/>
    <w:rsid w:val="2FD42D78"/>
    <w:rsid w:val="3008380B"/>
    <w:rsid w:val="302316A3"/>
    <w:rsid w:val="302E5197"/>
    <w:rsid w:val="304537EB"/>
    <w:rsid w:val="304F7D51"/>
    <w:rsid w:val="3050679C"/>
    <w:rsid w:val="30592A6C"/>
    <w:rsid w:val="30776D39"/>
    <w:rsid w:val="309D5FB1"/>
    <w:rsid w:val="30A329FE"/>
    <w:rsid w:val="30A665C3"/>
    <w:rsid w:val="30F56E76"/>
    <w:rsid w:val="31181200"/>
    <w:rsid w:val="3118343D"/>
    <w:rsid w:val="314540D3"/>
    <w:rsid w:val="314A2179"/>
    <w:rsid w:val="314F4CC6"/>
    <w:rsid w:val="316028BC"/>
    <w:rsid w:val="317F0ECC"/>
    <w:rsid w:val="319D4A66"/>
    <w:rsid w:val="31C31FCA"/>
    <w:rsid w:val="31DA2EE2"/>
    <w:rsid w:val="31DF6FFB"/>
    <w:rsid w:val="31ED3D69"/>
    <w:rsid w:val="320746F4"/>
    <w:rsid w:val="32113E9F"/>
    <w:rsid w:val="32164BD0"/>
    <w:rsid w:val="321F013B"/>
    <w:rsid w:val="3225661C"/>
    <w:rsid w:val="32511EC6"/>
    <w:rsid w:val="326C4185"/>
    <w:rsid w:val="3296338D"/>
    <w:rsid w:val="329A0F69"/>
    <w:rsid w:val="33211582"/>
    <w:rsid w:val="33681D87"/>
    <w:rsid w:val="33C4419B"/>
    <w:rsid w:val="34343B1B"/>
    <w:rsid w:val="34397767"/>
    <w:rsid w:val="34684A9C"/>
    <w:rsid w:val="348000D8"/>
    <w:rsid w:val="348A3CF6"/>
    <w:rsid w:val="34BC319E"/>
    <w:rsid w:val="34C23576"/>
    <w:rsid w:val="34E61384"/>
    <w:rsid w:val="34E63B2D"/>
    <w:rsid w:val="35331FAA"/>
    <w:rsid w:val="35434005"/>
    <w:rsid w:val="35897C85"/>
    <w:rsid w:val="35AE2F95"/>
    <w:rsid w:val="35CC4DEF"/>
    <w:rsid w:val="35EE0490"/>
    <w:rsid w:val="35FC38A5"/>
    <w:rsid w:val="36497B2E"/>
    <w:rsid w:val="36660CAE"/>
    <w:rsid w:val="36720261"/>
    <w:rsid w:val="368755EB"/>
    <w:rsid w:val="368D3548"/>
    <w:rsid w:val="36AA6E0A"/>
    <w:rsid w:val="36B7441B"/>
    <w:rsid w:val="36E46A05"/>
    <w:rsid w:val="36E8207E"/>
    <w:rsid w:val="371C5321"/>
    <w:rsid w:val="371C6102"/>
    <w:rsid w:val="3732047A"/>
    <w:rsid w:val="375358AB"/>
    <w:rsid w:val="37773E0E"/>
    <w:rsid w:val="378E77DC"/>
    <w:rsid w:val="37A46318"/>
    <w:rsid w:val="37BF23CB"/>
    <w:rsid w:val="37C73C0F"/>
    <w:rsid w:val="37F32D74"/>
    <w:rsid w:val="38211E67"/>
    <w:rsid w:val="386E004E"/>
    <w:rsid w:val="38711DB5"/>
    <w:rsid w:val="38C9421E"/>
    <w:rsid w:val="38DA4C6E"/>
    <w:rsid w:val="38E570AC"/>
    <w:rsid w:val="38F342C5"/>
    <w:rsid w:val="391628B6"/>
    <w:rsid w:val="391748A7"/>
    <w:rsid w:val="391D6416"/>
    <w:rsid w:val="395326D4"/>
    <w:rsid w:val="395C733A"/>
    <w:rsid w:val="395E65A2"/>
    <w:rsid w:val="39B307D2"/>
    <w:rsid w:val="39CB368D"/>
    <w:rsid w:val="3A0D6F67"/>
    <w:rsid w:val="3A163667"/>
    <w:rsid w:val="3A220A1E"/>
    <w:rsid w:val="3A760013"/>
    <w:rsid w:val="3A7C5B40"/>
    <w:rsid w:val="3A9445EE"/>
    <w:rsid w:val="3A9C4A98"/>
    <w:rsid w:val="3AE2462D"/>
    <w:rsid w:val="3AED0F53"/>
    <w:rsid w:val="3AF16425"/>
    <w:rsid w:val="3B061F84"/>
    <w:rsid w:val="3B175021"/>
    <w:rsid w:val="3B24763A"/>
    <w:rsid w:val="3B553091"/>
    <w:rsid w:val="3B7D6687"/>
    <w:rsid w:val="3B8321C5"/>
    <w:rsid w:val="3B8A1820"/>
    <w:rsid w:val="3B941B0D"/>
    <w:rsid w:val="3B9D357A"/>
    <w:rsid w:val="3BB923AB"/>
    <w:rsid w:val="3BBA6687"/>
    <w:rsid w:val="3BE16DE3"/>
    <w:rsid w:val="3BEE5751"/>
    <w:rsid w:val="3BF223D4"/>
    <w:rsid w:val="3C0016D2"/>
    <w:rsid w:val="3C13048A"/>
    <w:rsid w:val="3C4247E9"/>
    <w:rsid w:val="3C4D3F64"/>
    <w:rsid w:val="3C8334E6"/>
    <w:rsid w:val="3CB368E8"/>
    <w:rsid w:val="3CCA0257"/>
    <w:rsid w:val="3CD25CAC"/>
    <w:rsid w:val="3CD5294C"/>
    <w:rsid w:val="3CD92A8E"/>
    <w:rsid w:val="3CF04775"/>
    <w:rsid w:val="3CF47F6D"/>
    <w:rsid w:val="3CF87241"/>
    <w:rsid w:val="3D450F32"/>
    <w:rsid w:val="3D584CA0"/>
    <w:rsid w:val="3D7916C2"/>
    <w:rsid w:val="3D931640"/>
    <w:rsid w:val="3DA3740F"/>
    <w:rsid w:val="3DAA330B"/>
    <w:rsid w:val="3DAB6D3F"/>
    <w:rsid w:val="3DC32BAC"/>
    <w:rsid w:val="3DC75B5C"/>
    <w:rsid w:val="3DDD733E"/>
    <w:rsid w:val="3DE27456"/>
    <w:rsid w:val="3DEC567B"/>
    <w:rsid w:val="3E0579F6"/>
    <w:rsid w:val="3E206C14"/>
    <w:rsid w:val="3E3E3737"/>
    <w:rsid w:val="3E65686B"/>
    <w:rsid w:val="3EB8689D"/>
    <w:rsid w:val="3EE23A4B"/>
    <w:rsid w:val="3F05199D"/>
    <w:rsid w:val="3F1A6B7F"/>
    <w:rsid w:val="3F1F3415"/>
    <w:rsid w:val="3F656DDB"/>
    <w:rsid w:val="3FB87BEA"/>
    <w:rsid w:val="3FBB4D0C"/>
    <w:rsid w:val="3FCB51CC"/>
    <w:rsid w:val="40007B2B"/>
    <w:rsid w:val="40561BC6"/>
    <w:rsid w:val="40791361"/>
    <w:rsid w:val="408E4A1C"/>
    <w:rsid w:val="409B6650"/>
    <w:rsid w:val="40AE3E9B"/>
    <w:rsid w:val="40D553B6"/>
    <w:rsid w:val="410002A8"/>
    <w:rsid w:val="41023E90"/>
    <w:rsid w:val="412169DB"/>
    <w:rsid w:val="41260B8D"/>
    <w:rsid w:val="413616B1"/>
    <w:rsid w:val="414B2B78"/>
    <w:rsid w:val="414B7D62"/>
    <w:rsid w:val="414D78C4"/>
    <w:rsid w:val="414E6863"/>
    <w:rsid w:val="4162498D"/>
    <w:rsid w:val="41782DE1"/>
    <w:rsid w:val="417A6052"/>
    <w:rsid w:val="41B12ECA"/>
    <w:rsid w:val="41BC06F0"/>
    <w:rsid w:val="41E651D5"/>
    <w:rsid w:val="41E9608A"/>
    <w:rsid w:val="41EE6BBD"/>
    <w:rsid w:val="41F13087"/>
    <w:rsid w:val="41FF120F"/>
    <w:rsid w:val="42054B92"/>
    <w:rsid w:val="4236706E"/>
    <w:rsid w:val="423F22B5"/>
    <w:rsid w:val="42402A4E"/>
    <w:rsid w:val="427B5966"/>
    <w:rsid w:val="427B740E"/>
    <w:rsid w:val="428315F7"/>
    <w:rsid w:val="42901CFD"/>
    <w:rsid w:val="42F71D2F"/>
    <w:rsid w:val="43313B9A"/>
    <w:rsid w:val="435F1181"/>
    <w:rsid w:val="438F20D4"/>
    <w:rsid w:val="43A50348"/>
    <w:rsid w:val="43B05FB1"/>
    <w:rsid w:val="43B933CC"/>
    <w:rsid w:val="43C33B62"/>
    <w:rsid w:val="43C964D7"/>
    <w:rsid w:val="43DD59CA"/>
    <w:rsid w:val="43E857C2"/>
    <w:rsid w:val="43F0444E"/>
    <w:rsid w:val="440B4152"/>
    <w:rsid w:val="443F6757"/>
    <w:rsid w:val="44542290"/>
    <w:rsid w:val="446407CC"/>
    <w:rsid w:val="44765FBE"/>
    <w:rsid w:val="4487209B"/>
    <w:rsid w:val="44990EB0"/>
    <w:rsid w:val="44B8082C"/>
    <w:rsid w:val="44B85CE5"/>
    <w:rsid w:val="44D80E14"/>
    <w:rsid w:val="44D906F3"/>
    <w:rsid w:val="44EC7B23"/>
    <w:rsid w:val="44F4503D"/>
    <w:rsid w:val="44F76E42"/>
    <w:rsid w:val="450C0BA1"/>
    <w:rsid w:val="451146D3"/>
    <w:rsid w:val="453A40CA"/>
    <w:rsid w:val="453D5641"/>
    <w:rsid w:val="45485BD7"/>
    <w:rsid w:val="454C3960"/>
    <w:rsid w:val="45517E32"/>
    <w:rsid w:val="45976275"/>
    <w:rsid w:val="45A03B23"/>
    <w:rsid w:val="45BC7792"/>
    <w:rsid w:val="45E40E18"/>
    <w:rsid w:val="45EC0604"/>
    <w:rsid w:val="46164A48"/>
    <w:rsid w:val="46370AC0"/>
    <w:rsid w:val="4637150C"/>
    <w:rsid w:val="463921D3"/>
    <w:rsid w:val="46526DB0"/>
    <w:rsid w:val="47040D77"/>
    <w:rsid w:val="470C7204"/>
    <w:rsid w:val="471D35A4"/>
    <w:rsid w:val="472639DB"/>
    <w:rsid w:val="47CA16E8"/>
    <w:rsid w:val="47DF7BA5"/>
    <w:rsid w:val="48111447"/>
    <w:rsid w:val="486D00C3"/>
    <w:rsid w:val="48866323"/>
    <w:rsid w:val="489B3A61"/>
    <w:rsid w:val="489F53C8"/>
    <w:rsid w:val="48BB22D6"/>
    <w:rsid w:val="48C35E85"/>
    <w:rsid w:val="48C70212"/>
    <w:rsid w:val="48FA2F0D"/>
    <w:rsid w:val="48FC6477"/>
    <w:rsid w:val="49033E02"/>
    <w:rsid w:val="492C6DF1"/>
    <w:rsid w:val="497B05F0"/>
    <w:rsid w:val="497B3F0B"/>
    <w:rsid w:val="49870CD0"/>
    <w:rsid w:val="49881D88"/>
    <w:rsid w:val="499569C3"/>
    <w:rsid w:val="49AD67B4"/>
    <w:rsid w:val="49DF67B0"/>
    <w:rsid w:val="4A111449"/>
    <w:rsid w:val="4A29600D"/>
    <w:rsid w:val="4A423AF6"/>
    <w:rsid w:val="4A4348F7"/>
    <w:rsid w:val="4A563616"/>
    <w:rsid w:val="4A6206D8"/>
    <w:rsid w:val="4AB455AB"/>
    <w:rsid w:val="4AC13E26"/>
    <w:rsid w:val="4AC4795B"/>
    <w:rsid w:val="4ACE6DCD"/>
    <w:rsid w:val="4AD06AEF"/>
    <w:rsid w:val="4AD3505E"/>
    <w:rsid w:val="4AE109E8"/>
    <w:rsid w:val="4B2F18F4"/>
    <w:rsid w:val="4B300B2C"/>
    <w:rsid w:val="4B387172"/>
    <w:rsid w:val="4B471259"/>
    <w:rsid w:val="4B507CF9"/>
    <w:rsid w:val="4B6F4507"/>
    <w:rsid w:val="4B863B5A"/>
    <w:rsid w:val="4B933131"/>
    <w:rsid w:val="4B9D5631"/>
    <w:rsid w:val="4BAC52DD"/>
    <w:rsid w:val="4BB27CD8"/>
    <w:rsid w:val="4BB30EB5"/>
    <w:rsid w:val="4BEC3283"/>
    <w:rsid w:val="4BEC37F1"/>
    <w:rsid w:val="4C352B60"/>
    <w:rsid w:val="4C822B51"/>
    <w:rsid w:val="4CAD5A4E"/>
    <w:rsid w:val="4CE01F0F"/>
    <w:rsid w:val="4CE72606"/>
    <w:rsid w:val="4CF1461C"/>
    <w:rsid w:val="4D351576"/>
    <w:rsid w:val="4D4776ED"/>
    <w:rsid w:val="4D495DF8"/>
    <w:rsid w:val="4D610613"/>
    <w:rsid w:val="4D7211AF"/>
    <w:rsid w:val="4D8D306F"/>
    <w:rsid w:val="4DC0079B"/>
    <w:rsid w:val="4DC35907"/>
    <w:rsid w:val="4DC82BAD"/>
    <w:rsid w:val="4DD67245"/>
    <w:rsid w:val="4DE55DD8"/>
    <w:rsid w:val="4DF30B98"/>
    <w:rsid w:val="4E246838"/>
    <w:rsid w:val="4E353C56"/>
    <w:rsid w:val="4E9C38A0"/>
    <w:rsid w:val="4EA123A1"/>
    <w:rsid w:val="4EAB7373"/>
    <w:rsid w:val="4EAD61E0"/>
    <w:rsid w:val="4ECE098A"/>
    <w:rsid w:val="4ED40014"/>
    <w:rsid w:val="4ED429BC"/>
    <w:rsid w:val="4EEF228C"/>
    <w:rsid w:val="4EFA31B9"/>
    <w:rsid w:val="4F0A491B"/>
    <w:rsid w:val="4F0A6721"/>
    <w:rsid w:val="4F2570CA"/>
    <w:rsid w:val="4F3256F3"/>
    <w:rsid w:val="4F372AD8"/>
    <w:rsid w:val="4F480FD8"/>
    <w:rsid w:val="4F4861A0"/>
    <w:rsid w:val="4F8C70E1"/>
    <w:rsid w:val="4F9461D2"/>
    <w:rsid w:val="4FA8132F"/>
    <w:rsid w:val="4FB86DF3"/>
    <w:rsid w:val="4FBF0D79"/>
    <w:rsid w:val="4FDB72A5"/>
    <w:rsid w:val="4FFD628D"/>
    <w:rsid w:val="50067599"/>
    <w:rsid w:val="5037040E"/>
    <w:rsid w:val="504E361C"/>
    <w:rsid w:val="50536E7D"/>
    <w:rsid w:val="50F87283"/>
    <w:rsid w:val="51385692"/>
    <w:rsid w:val="51624045"/>
    <w:rsid w:val="51832EAD"/>
    <w:rsid w:val="518437F9"/>
    <w:rsid w:val="519E754D"/>
    <w:rsid w:val="51B2178C"/>
    <w:rsid w:val="51C52BE2"/>
    <w:rsid w:val="51C70E80"/>
    <w:rsid w:val="51D30210"/>
    <w:rsid w:val="52306A32"/>
    <w:rsid w:val="52352664"/>
    <w:rsid w:val="523C25B6"/>
    <w:rsid w:val="527A2C6B"/>
    <w:rsid w:val="52930D25"/>
    <w:rsid w:val="52BF47AD"/>
    <w:rsid w:val="52C80573"/>
    <w:rsid w:val="52E24286"/>
    <w:rsid w:val="52FF36E2"/>
    <w:rsid w:val="530908DF"/>
    <w:rsid w:val="531228C1"/>
    <w:rsid w:val="53191A9A"/>
    <w:rsid w:val="5329298E"/>
    <w:rsid w:val="53475541"/>
    <w:rsid w:val="53764716"/>
    <w:rsid w:val="538332F7"/>
    <w:rsid w:val="538A045F"/>
    <w:rsid w:val="539B0EA5"/>
    <w:rsid w:val="53A832BF"/>
    <w:rsid w:val="54013198"/>
    <w:rsid w:val="54251ECF"/>
    <w:rsid w:val="54275A17"/>
    <w:rsid w:val="54296AA5"/>
    <w:rsid w:val="544F1DCF"/>
    <w:rsid w:val="54577323"/>
    <w:rsid w:val="545D459A"/>
    <w:rsid w:val="546B4BBF"/>
    <w:rsid w:val="54823012"/>
    <w:rsid w:val="551C6877"/>
    <w:rsid w:val="55397D47"/>
    <w:rsid w:val="553B5319"/>
    <w:rsid w:val="55493DC9"/>
    <w:rsid w:val="55875F43"/>
    <w:rsid w:val="558A65B0"/>
    <w:rsid w:val="559321CD"/>
    <w:rsid w:val="559532E4"/>
    <w:rsid w:val="55BA7E85"/>
    <w:rsid w:val="55C8576D"/>
    <w:rsid w:val="55E72399"/>
    <w:rsid w:val="55F44586"/>
    <w:rsid w:val="561456CC"/>
    <w:rsid w:val="5624649D"/>
    <w:rsid w:val="56400E69"/>
    <w:rsid w:val="56502A80"/>
    <w:rsid w:val="56887C7D"/>
    <w:rsid w:val="568E2AD0"/>
    <w:rsid w:val="56985705"/>
    <w:rsid w:val="56B22675"/>
    <w:rsid w:val="56C51F7B"/>
    <w:rsid w:val="56DA4B35"/>
    <w:rsid w:val="56E012C2"/>
    <w:rsid w:val="5707526C"/>
    <w:rsid w:val="571100FE"/>
    <w:rsid w:val="57132CAE"/>
    <w:rsid w:val="57344D90"/>
    <w:rsid w:val="57366D56"/>
    <w:rsid w:val="573D6041"/>
    <w:rsid w:val="574D7A31"/>
    <w:rsid w:val="57687ABF"/>
    <w:rsid w:val="57690397"/>
    <w:rsid w:val="577931A3"/>
    <w:rsid w:val="577B6A11"/>
    <w:rsid w:val="57810A30"/>
    <w:rsid w:val="57951F87"/>
    <w:rsid w:val="57BE0A9B"/>
    <w:rsid w:val="57D4592E"/>
    <w:rsid w:val="58193163"/>
    <w:rsid w:val="581D440E"/>
    <w:rsid w:val="582702F4"/>
    <w:rsid w:val="583139A0"/>
    <w:rsid w:val="583320D4"/>
    <w:rsid w:val="5850655D"/>
    <w:rsid w:val="58646FD7"/>
    <w:rsid w:val="588F7905"/>
    <w:rsid w:val="58912B2F"/>
    <w:rsid w:val="58A71D67"/>
    <w:rsid w:val="58AA565D"/>
    <w:rsid w:val="58C460A7"/>
    <w:rsid w:val="58CC082B"/>
    <w:rsid w:val="58E3664D"/>
    <w:rsid w:val="590F2744"/>
    <w:rsid w:val="592D0581"/>
    <w:rsid w:val="59445913"/>
    <w:rsid w:val="595D0E71"/>
    <w:rsid w:val="59656134"/>
    <w:rsid w:val="596B3818"/>
    <w:rsid w:val="59776988"/>
    <w:rsid w:val="59820C1F"/>
    <w:rsid w:val="598218E6"/>
    <w:rsid w:val="59A360B0"/>
    <w:rsid w:val="59A3783A"/>
    <w:rsid w:val="59B8501B"/>
    <w:rsid w:val="59C320D9"/>
    <w:rsid w:val="59C86D4D"/>
    <w:rsid w:val="59D10FC6"/>
    <w:rsid w:val="5A2B5CF9"/>
    <w:rsid w:val="5A3C1F75"/>
    <w:rsid w:val="5A4F19B6"/>
    <w:rsid w:val="5A647A6A"/>
    <w:rsid w:val="5A693BCD"/>
    <w:rsid w:val="5A733CB9"/>
    <w:rsid w:val="5A7D1604"/>
    <w:rsid w:val="5A835119"/>
    <w:rsid w:val="5A883EE7"/>
    <w:rsid w:val="5A89777C"/>
    <w:rsid w:val="5A8B7010"/>
    <w:rsid w:val="5A994400"/>
    <w:rsid w:val="5A9A1839"/>
    <w:rsid w:val="5AA02A05"/>
    <w:rsid w:val="5AC22DFA"/>
    <w:rsid w:val="5AE3083F"/>
    <w:rsid w:val="5AEE69C3"/>
    <w:rsid w:val="5AFA338D"/>
    <w:rsid w:val="5AFE4BDE"/>
    <w:rsid w:val="5B424F52"/>
    <w:rsid w:val="5B45195A"/>
    <w:rsid w:val="5B8060E0"/>
    <w:rsid w:val="5B915DB1"/>
    <w:rsid w:val="5BC07C08"/>
    <w:rsid w:val="5BC72FA4"/>
    <w:rsid w:val="5BE135E4"/>
    <w:rsid w:val="5BF454EC"/>
    <w:rsid w:val="5C7D60B6"/>
    <w:rsid w:val="5C841728"/>
    <w:rsid w:val="5C875AEA"/>
    <w:rsid w:val="5CAE5FA6"/>
    <w:rsid w:val="5CBD4595"/>
    <w:rsid w:val="5CD930CD"/>
    <w:rsid w:val="5CF67CF2"/>
    <w:rsid w:val="5CFF7310"/>
    <w:rsid w:val="5D0A17E0"/>
    <w:rsid w:val="5D0E369A"/>
    <w:rsid w:val="5D3F6A94"/>
    <w:rsid w:val="5D43727E"/>
    <w:rsid w:val="5D44153E"/>
    <w:rsid w:val="5D467F14"/>
    <w:rsid w:val="5D497AD7"/>
    <w:rsid w:val="5D535073"/>
    <w:rsid w:val="5D740551"/>
    <w:rsid w:val="5D78043B"/>
    <w:rsid w:val="5D917D99"/>
    <w:rsid w:val="5D9551DA"/>
    <w:rsid w:val="5DA750E2"/>
    <w:rsid w:val="5DB93E94"/>
    <w:rsid w:val="5DB97779"/>
    <w:rsid w:val="5DCD5CC5"/>
    <w:rsid w:val="5DD164D5"/>
    <w:rsid w:val="5DD82881"/>
    <w:rsid w:val="5DE00B6D"/>
    <w:rsid w:val="5E092794"/>
    <w:rsid w:val="5E3C136F"/>
    <w:rsid w:val="5E71120F"/>
    <w:rsid w:val="5E7A68B3"/>
    <w:rsid w:val="5EA605F4"/>
    <w:rsid w:val="5ECE7284"/>
    <w:rsid w:val="5EE0659A"/>
    <w:rsid w:val="5EF427E7"/>
    <w:rsid w:val="5EF46DCC"/>
    <w:rsid w:val="5EFC1915"/>
    <w:rsid w:val="5F28224D"/>
    <w:rsid w:val="5F423FD9"/>
    <w:rsid w:val="5F4C7841"/>
    <w:rsid w:val="5F53060F"/>
    <w:rsid w:val="5F6E1FCB"/>
    <w:rsid w:val="5FB8380C"/>
    <w:rsid w:val="5FD51009"/>
    <w:rsid w:val="5FDB42BA"/>
    <w:rsid w:val="60013EBF"/>
    <w:rsid w:val="604C3542"/>
    <w:rsid w:val="605125D3"/>
    <w:rsid w:val="6062796A"/>
    <w:rsid w:val="6066799B"/>
    <w:rsid w:val="608D6087"/>
    <w:rsid w:val="609E55C9"/>
    <w:rsid w:val="60D91731"/>
    <w:rsid w:val="60F14921"/>
    <w:rsid w:val="60F52CAB"/>
    <w:rsid w:val="60F801C2"/>
    <w:rsid w:val="6158270A"/>
    <w:rsid w:val="619559C1"/>
    <w:rsid w:val="61B44BA9"/>
    <w:rsid w:val="61B66522"/>
    <w:rsid w:val="61CA6264"/>
    <w:rsid w:val="61EB0200"/>
    <w:rsid w:val="61EF1355"/>
    <w:rsid w:val="61F32BE3"/>
    <w:rsid w:val="61F334CB"/>
    <w:rsid w:val="61F65560"/>
    <w:rsid w:val="623E5B2D"/>
    <w:rsid w:val="625C3846"/>
    <w:rsid w:val="62692801"/>
    <w:rsid w:val="626F770A"/>
    <w:rsid w:val="627712CF"/>
    <w:rsid w:val="627A77CE"/>
    <w:rsid w:val="62862389"/>
    <w:rsid w:val="62AA7EC0"/>
    <w:rsid w:val="62BC30FF"/>
    <w:rsid w:val="62E15C75"/>
    <w:rsid w:val="62E672B0"/>
    <w:rsid w:val="63426CF3"/>
    <w:rsid w:val="634A23EB"/>
    <w:rsid w:val="636678DE"/>
    <w:rsid w:val="636942E0"/>
    <w:rsid w:val="638866DA"/>
    <w:rsid w:val="638D4466"/>
    <w:rsid w:val="63A107BB"/>
    <w:rsid w:val="63CD33A3"/>
    <w:rsid w:val="63F00ED9"/>
    <w:rsid w:val="64126EC8"/>
    <w:rsid w:val="64552CC6"/>
    <w:rsid w:val="646400EF"/>
    <w:rsid w:val="646B27EF"/>
    <w:rsid w:val="646E4279"/>
    <w:rsid w:val="6499639A"/>
    <w:rsid w:val="64D5646E"/>
    <w:rsid w:val="64E43C11"/>
    <w:rsid w:val="64EB59B8"/>
    <w:rsid w:val="64FB09FD"/>
    <w:rsid w:val="650539BD"/>
    <w:rsid w:val="650A78CE"/>
    <w:rsid w:val="65212176"/>
    <w:rsid w:val="653E2762"/>
    <w:rsid w:val="654C363B"/>
    <w:rsid w:val="656D6523"/>
    <w:rsid w:val="65742868"/>
    <w:rsid w:val="65DD6E22"/>
    <w:rsid w:val="65FB7F36"/>
    <w:rsid w:val="65FF506E"/>
    <w:rsid w:val="66304718"/>
    <w:rsid w:val="66593B06"/>
    <w:rsid w:val="665A5138"/>
    <w:rsid w:val="665A7E98"/>
    <w:rsid w:val="66626B4A"/>
    <w:rsid w:val="668A569C"/>
    <w:rsid w:val="66D9465B"/>
    <w:rsid w:val="6710001D"/>
    <w:rsid w:val="67102148"/>
    <w:rsid w:val="671E5384"/>
    <w:rsid w:val="674D1950"/>
    <w:rsid w:val="675878A5"/>
    <w:rsid w:val="67627197"/>
    <w:rsid w:val="678B423C"/>
    <w:rsid w:val="67A11431"/>
    <w:rsid w:val="67A939FD"/>
    <w:rsid w:val="67B17CF2"/>
    <w:rsid w:val="67B60126"/>
    <w:rsid w:val="67E725C7"/>
    <w:rsid w:val="67F7385A"/>
    <w:rsid w:val="67FF51CD"/>
    <w:rsid w:val="68027EBB"/>
    <w:rsid w:val="684A7467"/>
    <w:rsid w:val="685C0AD6"/>
    <w:rsid w:val="68C56804"/>
    <w:rsid w:val="68D00D1C"/>
    <w:rsid w:val="68E35D36"/>
    <w:rsid w:val="68EB756A"/>
    <w:rsid w:val="690105B1"/>
    <w:rsid w:val="691D568E"/>
    <w:rsid w:val="69456C97"/>
    <w:rsid w:val="694A56B1"/>
    <w:rsid w:val="69583BD3"/>
    <w:rsid w:val="696927E6"/>
    <w:rsid w:val="6973131E"/>
    <w:rsid w:val="697C03EA"/>
    <w:rsid w:val="6990619B"/>
    <w:rsid w:val="69BF710E"/>
    <w:rsid w:val="69C044AF"/>
    <w:rsid w:val="69E70042"/>
    <w:rsid w:val="69E72DA0"/>
    <w:rsid w:val="69FD1C8F"/>
    <w:rsid w:val="6A134FB2"/>
    <w:rsid w:val="6A146FC2"/>
    <w:rsid w:val="6A223849"/>
    <w:rsid w:val="6A3A0F58"/>
    <w:rsid w:val="6A3B1CFB"/>
    <w:rsid w:val="6A7141F3"/>
    <w:rsid w:val="6A79771D"/>
    <w:rsid w:val="6AA927A2"/>
    <w:rsid w:val="6AAB4926"/>
    <w:rsid w:val="6AB74201"/>
    <w:rsid w:val="6ABD7DBE"/>
    <w:rsid w:val="6ADA6ADB"/>
    <w:rsid w:val="6AE93287"/>
    <w:rsid w:val="6B04055A"/>
    <w:rsid w:val="6B1B1BDC"/>
    <w:rsid w:val="6B474D09"/>
    <w:rsid w:val="6B562731"/>
    <w:rsid w:val="6B616908"/>
    <w:rsid w:val="6B71492E"/>
    <w:rsid w:val="6BAD6676"/>
    <w:rsid w:val="6BBA7914"/>
    <w:rsid w:val="6BBC19A1"/>
    <w:rsid w:val="6BE12582"/>
    <w:rsid w:val="6BF3477A"/>
    <w:rsid w:val="6C074226"/>
    <w:rsid w:val="6C270277"/>
    <w:rsid w:val="6C484239"/>
    <w:rsid w:val="6C5F2B3E"/>
    <w:rsid w:val="6C707AF2"/>
    <w:rsid w:val="6C960A0B"/>
    <w:rsid w:val="6CB42CD3"/>
    <w:rsid w:val="6CD33FA1"/>
    <w:rsid w:val="6CDB3E9B"/>
    <w:rsid w:val="6CEC5489"/>
    <w:rsid w:val="6CEF6F96"/>
    <w:rsid w:val="6CFB39E0"/>
    <w:rsid w:val="6CFF2B50"/>
    <w:rsid w:val="6D254709"/>
    <w:rsid w:val="6D2872CB"/>
    <w:rsid w:val="6D5031DA"/>
    <w:rsid w:val="6D5063E0"/>
    <w:rsid w:val="6D9370C5"/>
    <w:rsid w:val="6DA40E58"/>
    <w:rsid w:val="6DE03FD2"/>
    <w:rsid w:val="6DE97AD7"/>
    <w:rsid w:val="6DF611E2"/>
    <w:rsid w:val="6E146AEB"/>
    <w:rsid w:val="6E1F0393"/>
    <w:rsid w:val="6E340ED0"/>
    <w:rsid w:val="6E671E85"/>
    <w:rsid w:val="6E6824CB"/>
    <w:rsid w:val="6E9C5AB4"/>
    <w:rsid w:val="6EBA1C57"/>
    <w:rsid w:val="6F2546CF"/>
    <w:rsid w:val="6F2801F2"/>
    <w:rsid w:val="6F4D019F"/>
    <w:rsid w:val="6F507445"/>
    <w:rsid w:val="6F6E18B2"/>
    <w:rsid w:val="6F8073D6"/>
    <w:rsid w:val="6FB42015"/>
    <w:rsid w:val="6FBC391E"/>
    <w:rsid w:val="70092109"/>
    <w:rsid w:val="7019676B"/>
    <w:rsid w:val="701D6D33"/>
    <w:rsid w:val="701E5678"/>
    <w:rsid w:val="7037030F"/>
    <w:rsid w:val="703937C7"/>
    <w:rsid w:val="704C254A"/>
    <w:rsid w:val="70920666"/>
    <w:rsid w:val="70E828B8"/>
    <w:rsid w:val="70F63350"/>
    <w:rsid w:val="71067193"/>
    <w:rsid w:val="713E1E2F"/>
    <w:rsid w:val="71657A75"/>
    <w:rsid w:val="716A2F24"/>
    <w:rsid w:val="718D7F3C"/>
    <w:rsid w:val="71DA0243"/>
    <w:rsid w:val="71F50B31"/>
    <w:rsid w:val="722B523D"/>
    <w:rsid w:val="722F7A0E"/>
    <w:rsid w:val="72457941"/>
    <w:rsid w:val="724D3881"/>
    <w:rsid w:val="725D440D"/>
    <w:rsid w:val="72660C26"/>
    <w:rsid w:val="72827369"/>
    <w:rsid w:val="72DF265D"/>
    <w:rsid w:val="72FD180C"/>
    <w:rsid w:val="73365B47"/>
    <w:rsid w:val="73373F70"/>
    <w:rsid w:val="735A2F2B"/>
    <w:rsid w:val="735B5E63"/>
    <w:rsid w:val="737B55E5"/>
    <w:rsid w:val="7385123D"/>
    <w:rsid w:val="73B70ED1"/>
    <w:rsid w:val="73D42C5E"/>
    <w:rsid w:val="73DD5F7D"/>
    <w:rsid w:val="73E31C15"/>
    <w:rsid w:val="73F112FB"/>
    <w:rsid w:val="73FA2752"/>
    <w:rsid w:val="74064EBD"/>
    <w:rsid w:val="741704CA"/>
    <w:rsid w:val="743835A7"/>
    <w:rsid w:val="744403CA"/>
    <w:rsid w:val="74481422"/>
    <w:rsid w:val="747715DF"/>
    <w:rsid w:val="747D59F0"/>
    <w:rsid w:val="748B492E"/>
    <w:rsid w:val="748D0EF9"/>
    <w:rsid w:val="749309EE"/>
    <w:rsid w:val="74BF345D"/>
    <w:rsid w:val="74D52BEC"/>
    <w:rsid w:val="74F92B25"/>
    <w:rsid w:val="75032BE7"/>
    <w:rsid w:val="75220CB4"/>
    <w:rsid w:val="75383DC2"/>
    <w:rsid w:val="75584D44"/>
    <w:rsid w:val="7573327A"/>
    <w:rsid w:val="757E74DB"/>
    <w:rsid w:val="75D010CF"/>
    <w:rsid w:val="75F9653E"/>
    <w:rsid w:val="76106EE1"/>
    <w:rsid w:val="761C798A"/>
    <w:rsid w:val="76534EAE"/>
    <w:rsid w:val="767F6DC1"/>
    <w:rsid w:val="769967DC"/>
    <w:rsid w:val="769C3891"/>
    <w:rsid w:val="76B52B60"/>
    <w:rsid w:val="76C674DB"/>
    <w:rsid w:val="76C969F4"/>
    <w:rsid w:val="76CA68DE"/>
    <w:rsid w:val="76E876B6"/>
    <w:rsid w:val="76FF3D10"/>
    <w:rsid w:val="77454939"/>
    <w:rsid w:val="77474DC5"/>
    <w:rsid w:val="775661E0"/>
    <w:rsid w:val="7765180D"/>
    <w:rsid w:val="7792375B"/>
    <w:rsid w:val="77A7494C"/>
    <w:rsid w:val="77A83244"/>
    <w:rsid w:val="77CB0C13"/>
    <w:rsid w:val="77F41A35"/>
    <w:rsid w:val="78266D22"/>
    <w:rsid w:val="782B30F0"/>
    <w:rsid w:val="78353A9A"/>
    <w:rsid w:val="78471E75"/>
    <w:rsid w:val="78496162"/>
    <w:rsid w:val="78670693"/>
    <w:rsid w:val="786A3476"/>
    <w:rsid w:val="787733AA"/>
    <w:rsid w:val="78776CC1"/>
    <w:rsid w:val="787D17F3"/>
    <w:rsid w:val="78AE5C85"/>
    <w:rsid w:val="78B000D1"/>
    <w:rsid w:val="78D56AF1"/>
    <w:rsid w:val="78DE3BE5"/>
    <w:rsid w:val="78F02462"/>
    <w:rsid w:val="78F73ABE"/>
    <w:rsid w:val="78FE4807"/>
    <w:rsid w:val="78FE586E"/>
    <w:rsid w:val="7925628C"/>
    <w:rsid w:val="79AE6BAD"/>
    <w:rsid w:val="79AF7945"/>
    <w:rsid w:val="79E1276D"/>
    <w:rsid w:val="79E347C0"/>
    <w:rsid w:val="79ED0FBC"/>
    <w:rsid w:val="7A024203"/>
    <w:rsid w:val="7A1827D9"/>
    <w:rsid w:val="7A205A39"/>
    <w:rsid w:val="7A234721"/>
    <w:rsid w:val="7A341560"/>
    <w:rsid w:val="7A471181"/>
    <w:rsid w:val="7A572E28"/>
    <w:rsid w:val="7AA830FC"/>
    <w:rsid w:val="7ABE23A2"/>
    <w:rsid w:val="7ADB658B"/>
    <w:rsid w:val="7B0C49B2"/>
    <w:rsid w:val="7B2E32AA"/>
    <w:rsid w:val="7B5E3706"/>
    <w:rsid w:val="7B651041"/>
    <w:rsid w:val="7B74114C"/>
    <w:rsid w:val="7B8F39D2"/>
    <w:rsid w:val="7BA25B0B"/>
    <w:rsid w:val="7BA76196"/>
    <w:rsid w:val="7BAF146C"/>
    <w:rsid w:val="7BF67182"/>
    <w:rsid w:val="7C361B99"/>
    <w:rsid w:val="7C3B4F63"/>
    <w:rsid w:val="7C634A1A"/>
    <w:rsid w:val="7C65355F"/>
    <w:rsid w:val="7C7170F4"/>
    <w:rsid w:val="7C80332A"/>
    <w:rsid w:val="7C8A69B2"/>
    <w:rsid w:val="7CA3302E"/>
    <w:rsid w:val="7CAF4666"/>
    <w:rsid w:val="7CB565CB"/>
    <w:rsid w:val="7CC628EF"/>
    <w:rsid w:val="7CE553BF"/>
    <w:rsid w:val="7D0D4ED7"/>
    <w:rsid w:val="7D0E16E2"/>
    <w:rsid w:val="7D1F4EFA"/>
    <w:rsid w:val="7D2E79D8"/>
    <w:rsid w:val="7D3100DA"/>
    <w:rsid w:val="7D3C10EB"/>
    <w:rsid w:val="7D536A9A"/>
    <w:rsid w:val="7D551790"/>
    <w:rsid w:val="7D973E3C"/>
    <w:rsid w:val="7DAF3FA6"/>
    <w:rsid w:val="7DCD1094"/>
    <w:rsid w:val="7E182F71"/>
    <w:rsid w:val="7E2368AB"/>
    <w:rsid w:val="7E6B7022"/>
    <w:rsid w:val="7E7452BA"/>
    <w:rsid w:val="7E762EE2"/>
    <w:rsid w:val="7E8C423F"/>
    <w:rsid w:val="7EC000B3"/>
    <w:rsid w:val="7EF70AD6"/>
    <w:rsid w:val="7EF7443E"/>
    <w:rsid w:val="7F1755ED"/>
    <w:rsid w:val="7F27419E"/>
    <w:rsid w:val="7F446BD6"/>
    <w:rsid w:val="7F5932BF"/>
    <w:rsid w:val="7F594946"/>
    <w:rsid w:val="7FAA0163"/>
    <w:rsid w:val="7FAB3964"/>
    <w:rsid w:val="7FC2334F"/>
    <w:rsid w:val="7FE84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2019-12-20T11:27:31Z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