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rPr>
          <w:rFonts w:hint="eastAsia"/>
          <w:sz w:val="28"/>
          <w:szCs w:val="28"/>
          <w:lang w:val="en-US" w:eastAsia="zh-CN"/>
        </w:rPr>
      </w:pPr>
    </w:p>
    <w:p>
      <w:pPr>
        <w:pStyle w:val="2"/>
        <w:numPr>
          <w:ilvl w:val="0"/>
          <w:numId w:val="1"/>
        </w:numPr>
        <w:rPr>
          <w:rFonts w:hint="eastAsia"/>
          <w:sz w:val="28"/>
          <w:szCs w:val="28"/>
          <w:lang w:val="en-US" w:eastAsia="zh-CN"/>
        </w:rPr>
      </w:pPr>
      <w:r>
        <w:rPr>
          <w:rFonts w:hint="eastAsia"/>
          <w:sz w:val="28"/>
          <w:szCs w:val="28"/>
          <w:lang w:val="en-US" w:eastAsia="zh-CN"/>
        </w:rPr>
        <w:t>搭救</w:t>
      </w:r>
    </w:p>
    <w:p>
      <w:pPr>
        <w:numPr>
          <w:ilvl w:val="0"/>
          <w:numId w:val="0"/>
        </w:numPr>
        <w:ind w:firstLine="420" w:firstLineChars="0"/>
        <w:rPr>
          <w:rFonts w:hint="eastAsia"/>
          <w:sz w:val="24"/>
          <w:szCs w:val="24"/>
          <w:lang w:val="en-US" w:eastAsia="zh-CN"/>
        </w:rPr>
      </w:pPr>
      <w:r>
        <w:rPr>
          <w:rFonts w:hint="eastAsia"/>
          <w:sz w:val="24"/>
          <w:szCs w:val="24"/>
          <w:lang w:val="en-US" w:eastAsia="zh-CN"/>
        </w:rPr>
        <w:t>翌日清晨,被元仲辛在中月茶楼所搭救的小女孩从昏睡中缓缓醒过来,朦胧之中看见身边的小景,正在坐在圆桌前,因守护她一夜一只手托着下巴昏昏欲睡,小女孩想极力坐起来,但由于伤口还未愈合的缘故,身体突然失衡般往下一倾险些颠落床下,还好小景及时发现,急忙之中上前扶住了小女孩的身体,并用温柔的目光看着小女孩说:</w:t>
      </w:r>
      <w:r>
        <w:rPr>
          <w:rFonts w:hint="default"/>
          <w:sz w:val="24"/>
          <w:szCs w:val="24"/>
          <w:lang w:val="en-US" w:eastAsia="zh-CN"/>
        </w:rPr>
        <w:t>”</w:t>
      </w:r>
      <w:r>
        <w:rPr>
          <w:rFonts w:hint="eastAsia"/>
          <w:sz w:val="24"/>
          <w:szCs w:val="24"/>
          <w:lang w:val="en-US" w:eastAsia="zh-CN"/>
        </w:rPr>
        <w:t>小妹妹,你醒啦?</w:t>
      </w:r>
      <w:r>
        <w:rPr>
          <w:rFonts w:hint="default"/>
          <w:sz w:val="24"/>
          <w:szCs w:val="24"/>
          <w:lang w:val="en-US" w:eastAsia="zh-CN"/>
        </w:rPr>
        <w:t>”</w:t>
      </w:r>
      <w:r>
        <w:rPr>
          <w:rFonts w:hint="eastAsia"/>
          <w:sz w:val="24"/>
          <w:szCs w:val="24"/>
          <w:lang w:val="en-US" w:eastAsia="zh-CN"/>
        </w:rPr>
        <w:t>,那小女孩看了小景一眼后,想说话但由于身体太过虚弱所以不能言语只能向着小景轻轻的点了点头.小景看出小女孩的痛苦,帮忙盖好被子后,又以大姐姐的口吻说:</w:t>
      </w:r>
      <w:r>
        <w:rPr>
          <w:rFonts w:hint="default"/>
          <w:sz w:val="24"/>
          <w:szCs w:val="24"/>
          <w:lang w:val="en-US" w:eastAsia="zh-CN"/>
        </w:rPr>
        <w:t>”</w:t>
      </w:r>
      <w:r>
        <w:rPr>
          <w:rFonts w:hint="eastAsia"/>
          <w:sz w:val="24"/>
          <w:szCs w:val="24"/>
          <w:lang w:val="en-US" w:eastAsia="zh-CN"/>
        </w:rPr>
        <w:t>小妹妹,你好好休息吧.我们已经找来大夫给你看过了,你身体并无大碍,只要好好休息几天,等伤口愈合就能好起来.</w:t>
      </w:r>
      <w:r>
        <w:rPr>
          <w:rFonts w:hint="default"/>
          <w:sz w:val="24"/>
          <w:szCs w:val="24"/>
          <w:lang w:val="en-US" w:eastAsia="zh-CN"/>
        </w:rPr>
        <w:t>”</w:t>
      </w:r>
      <w:r>
        <w:rPr>
          <w:rFonts w:hint="eastAsia"/>
          <w:sz w:val="24"/>
          <w:szCs w:val="24"/>
          <w:lang w:val="en-US" w:eastAsia="zh-CN"/>
        </w:rPr>
        <w:t>,小女孩满是感激的看了小景一眼,头斜向一边闭上眼睛再一次昏睡过去.小景见小女孩相安无事,轻轻带好房门后,走了出去.</w:t>
      </w:r>
    </w:p>
    <w:p>
      <w:pPr>
        <w:numPr>
          <w:ilvl w:val="0"/>
          <w:numId w:val="0"/>
        </w:numPr>
        <w:ind w:firstLine="420" w:firstLineChars="0"/>
        <w:rPr>
          <w:rFonts w:hint="eastAsia"/>
          <w:sz w:val="24"/>
          <w:szCs w:val="24"/>
          <w:lang w:val="en-US" w:eastAsia="zh-CN"/>
        </w:rPr>
      </w:pPr>
      <w:r>
        <w:rPr>
          <w:rFonts w:hint="eastAsia"/>
          <w:sz w:val="24"/>
          <w:szCs w:val="24"/>
          <w:lang w:val="en-US" w:eastAsia="zh-CN"/>
        </w:rPr>
        <w:t>在门外静候的王宽,看小景走了出来,突然急切的问道:</w:t>
      </w:r>
      <w:r>
        <w:rPr>
          <w:rFonts w:hint="default"/>
          <w:sz w:val="24"/>
          <w:szCs w:val="24"/>
          <w:lang w:val="en-US" w:eastAsia="zh-CN"/>
        </w:rPr>
        <w:t>”</w:t>
      </w:r>
      <w:r>
        <w:rPr>
          <w:rFonts w:hint="eastAsia"/>
          <w:sz w:val="24"/>
          <w:szCs w:val="24"/>
          <w:lang w:val="en-US" w:eastAsia="zh-CN"/>
        </w:rPr>
        <w:t>她怎么样了?</w:t>
      </w:r>
      <w:r>
        <w:rPr>
          <w:rFonts w:hint="default"/>
          <w:sz w:val="24"/>
          <w:szCs w:val="24"/>
          <w:lang w:val="en-US" w:eastAsia="zh-CN"/>
        </w:rPr>
        <w:t>”</w:t>
      </w:r>
      <w:r>
        <w:rPr>
          <w:rFonts w:hint="eastAsia"/>
          <w:sz w:val="24"/>
          <w:szCs w:val="24"/>
          <w:lang w:val="en-US" w:eastAsia="zh-CN"/>
        </w:rPr>
        <w:t>,小景神色伤感的看了王宽一眼并摇摇头说:</w:t>
      </w:r>
      <w:r>
        <w:rPr>
          <w:rFonts w:hint="default"/>
          <w:sz w:val="24"/>
          <w:szCs w:val="24"/>
          <w:lang w:val="en-US" w:eastAsia="zh-CN"/>
        </w:rPr>
        <w:t>”</w:t>
      </w:r>
      <w:r>
        <w:rPr>
          <w:rFonts w:hint="eastAsia"/>
          <w:sz w:val="24"/>
          <w:szCs w:val="24"/>
          <w:lang w:val="en-US" w:eastAsia="zh-CN"/>
        </w:rPr>
        <w:t>她没事了.</w:t>
      </w:r>
      <w:r>
        <w:rPr>
          <w:rFonts w:hint="default"/>
          <w:sz w:val="24"/>
          <w:szCs w:val="24"/>
          <w:lang w:val="en-US" w:eastAsia="zh-CN"/>
        </w:rPr>
        <w:t>”</w:t>
      </w:r>
      <w:r>
        <w:rPr>
          <w:rFonts w:hint="eastAsia"/>
          <w:sz w:val="24"/>
          <w:szCs w:val="24"/>
          <w:lang w:val="en-US" w:eastAsia="zh-CN"/>
        </w:rPr>
        <w:t>,但还没等王宽再次发问,小景一头扑到王宽怀里声音哽咽的说:</w:t>
      </w:r>
      <w:r>
        <w:rPr>
          <w:rFonts w:hint="default"/>
          <w:sz w:val="24"/>
          <w:szCs w:val="24"/>
          <w:lang w:val="en-US" w:eastAsia="zh-CN"/>
        </w:rPr>
        <w:t>”</w:t>
      </w:r>
      <w:r>
        <w:rPr>
          <w:rFonts w:hint="eastAsia"/>
          <w:sz w:val="24"/>
          <w:szCs w:val="24"/>
          <w:lang w:val="en-US" w:eastAsia="zh-CN"/>
        </w:rPr>
        <w:t>王大哥,她还是个小姑娘,谁会这么残忍.</w:t>
      </w:r>
      <w:r>
        <w:rPr>
          <w:rFonts w:hint="default"/>
          <w:sz w:val="24"/>
          <w:szCs w:val="24"/>
          <w:lang w:val="en-US" w:eastAsia="zh-CN"/>
        </w:rPr>
        <w:t>”</w:t>
      </w:r>
      <w:r>
        <w:rPr>
          <w:rFonts w:hint="eastAsia"/>
          <w:sz w:val="24"/>
          <w:szCs w:val="24"/>
          <w:lang w:val="en-US" w:eastAsia="zh-CN"/>
        </w:rPr>
        <w:t>,说着眼泪簌簌的流了下来,王宽见小景伤心甚是疼惜但又不知所措,只好用手轻轻抚摸着小景的后脑勺安慰的说:</w:t>
      </w:r>
      <w:r>
        <w:rPr>
          <w:rFonts w:hint="default"/>
          <w:sz w:val="24"/>
          <w:szCs w:val="24"/>
          <w:lang w:val="en-US" w:eastAsia="zh-CN"/>
        </w:rPr>
        <w:t>”</w:t>
      </w:r>
      <w:r>
        <w:rPr>
          <w:rFonts w:hint="eastAsia"/>
          <w:sz w:val="24"/>
          <w:szCs w:val="24"/>
          <w:lang w:val="en-US" w:eastAsia="zh-CN"/>
        </w:rPr>
        <w:t>没事了,没事了,我们会问个清楚,你先回房休息吧.</w:t>
      </w:r>
      <w:r>
        <w:rPr>
          <w:rFonts w:hint="default"/>
          <w:sz w:val="24"/>
          <w:szCs w:val="24"/>
          <w:lang w:val="en-US" w:eastAsia="zh-CN"/>
        </w:rPr>
        <w:t>”</w:t>
      </w:r>
      <w:r>
        <w:rPr>
          <w:rFonts w:hint="eastAsia"/>
          <w:sz w:val="24"/>
          <w:szCs w:val="24"/>
          <w:lang w:val="en-US" w:eastAsia="zh-CN"/>
        </w:rPr>
        <w:t>,听到王宽一席关心的话,小景抹了抹眼泪对着他重重的点了点头.</w:t>
      </w:r>
    </w:p>
    <w:p>
      <w:pPr>
        <w:numPr>
          <w:ilvl w:val="0"/>
          <w:numId w:val="0"/>
        </w:numPr>
        <w:ind w:firstLine="420" w:firstLineChars="0"/>
        <w:rPr>
          <w:rFonts w:hint="eastAsia"/>
          <w:sz w:val="24"/>
          <w:szCs w:val="24"/>
          <w:lang w:val="en-US" w:eastAsia="zh-CN"/>
        </w:rPr>
      </w:pPr>
      <w:r>
        <w:rPr>
          <w:rFonts w:hint="eastAsia"/>
          <w:sz w:val="24"/>
          <w:szCs w:val="24"/>
          <w:lang w:val="en-US" w:eastAsia="zh-CN"/>
        </w:rPr>
        <w:t>这时韦衙内买药回来,大包小包拎在手里,见小景出来走上前抻头向房内看了一眼后,转头面向小景笑嘻嘻的问道:</w:t>
      </w:r>
      <w:r>
        <w:rPr>
          <w:rFonts w:hint="default"/>
          <w:sz w:val="24"/>
          <w:szCs w:val="24"/>
          <w:lang w:val="en-US" w:eastAsia="zh-CN"/>
        </w:rPr>
        <w:t>”</w:t>
      </w:r>
      <w:r>
        <w:rPr>
          <w:rFonts w:hint="eastAsia"/>
          <w:sz w:val="24"/>
          <w:szCs w:val="24"/>
          <w:lang w:val="en-US" w:eastAsia="zh-CN"/>
        </w:rPr>
        <w:t>小娘子醒啦?赶紧让我进去看看.</w:t>
      </w:r>
      <w:r>
        <w:rPr>
          <w:rFonts w:hint="default"/>
          <w:sz w:val="24"/>
          <w:szCs w:val="24"/>
          <w:lang w:val="en-US" w:eastAsia="zh-CN"/>
        </w:rPr>
        <w:t>”</w:t>
      </w:r>
      <w:r>
        <w:rPr>
          <w:rFonts w:hint="eastAsia"/>
          <w:sz w:val="24"/>
          <w:szCs w:val="24"/>
          <w:lang w:val="en-US" w:eastAsia="zh-CN"/>
        </w:rPr>
        <w:t>,王宽伸手拦住了韦衙内,并一脸决然的对着韦衙内摇了摇头说:</w:t>
      </w:r>
      <w:r>
        <w:rPr>
          <w:rFonts w:hint="default"/>
          <w:sz w:val="24"/>
          <w:szCs w:val="24"/>
          <w:lang w:val="en-US" w:eastAsia="zh-CN"/>
        </w:rPr>
        <w:t>”</w:t>
      </w:r>
      <w:r>
        <w:rPr>
          <w:rFonts w:hint="eastAsia"/>
          <w:sz w:val="24"/>
          <w:szCs w:val="24"/>
          <w:lang w:val="en-US" w:eastAsia="zh-CN"/>
        </w:rPr>
        <w:t>让她好好休息休息吧.</w:t>
      </w:r>
      <w:r>
        <w:rPr>
          <w:rFonts w:hint="default"/>
          <w:sz w:val="24"/>
          <w:szCs w:val="24"/>
          <w:lang w:val="en-US" w:eastAsia="zh-CN"/>
        </w:rPr>
        <w:t>”</w:t>
      </w:r>
      <w:r>
        <w:rPr>
          <w:rFonts w:hint="eastAsia"/>
          <w:sz w:val="24"/>
          <w:szCs w:val="24"/>
          <w:lang w:val="en-US" w:eastAsia="zh-CN"/>
        </w:rPr>
        <w:t>,韦衙内自觉扫兴的白了王宽一眼,把头转了过来并把手中拎的东西举过小景的头顶说:</w:t>
      </w:r>
      <w:r>
        <w:rPr>
          <w:rFonts w:hint="default"/>
          <w:sz w:val="24"/>
          <w:szCs w:val="24"/>
          <w:lang w:val="en-US" w:eastAsia="zh-CN"/>
        </w:rPr>
        <w:t>”</w:t>
      </w:r>
      <w:r>
        <w:rPr>
          <w:rFonts w:hint="eastAsia"/>
          <w:sz w:val="24"/>
          <w:szCs w:val="24"/>
          <w:lang w:val="en-US" w:eastAsia="zh-CN"/>
        </w:rPr>
        <w:t>小景,这是我在药铺买的上好的金疮药,赶紧给小娘子熬制了吧.</w:t>
      </w:r>
      <w:r>
        <w:rPr>
          <w:rFonts w:hint="default"/>
          <w:sz w:val="24"/>
          <w:szCs w:val="24"/>
          <w:lang w:val="en-US" w:eastAsia="zh-CN"/>
        </w:rPr>
        <w:t>”</w:t>
      </w:r>
      <w:r>
        <w:rPr>
          <w:rFonts w:hint="eastAsia"/>
          <w:sz w:val="24"/>
          <w:szCs w:val="24"/>
          <w:lang w:val="en-US" w:eastAsia="zh-CN"/>
        </w:rPr>
        <w:t>,小景见韦衙内如此殷勤,转悲为喜夸赞道:</w:t>
      </w:r>
      <w:r>
        <w:rPr>
          <w:rFonts w:hint="default"/>
          <w:sz w:val="24"/>
          <w:szCs w:val="24"/>
          <w:lang w:val="en-US" w:eastAsia="zh-CN"/>
        </w:rPr>
        <w:t>”</w:t>
      </w:r>
      <w:r>
        <w:rPr>
          <w:rFonts w:hint="eastAsia"/>
          <w:sz w:val="24"/>
          <w:szCs w:val="24"/>
          <w:lang w:val="en-US" w:eastAsia="zh-CN"/>
        </w:rPr>
        <w:t>衙内,你真用心</w:t>
      </w:r>
      <w:r>
        <w:rPr>
          <w:rFonts w:hint="default"/>
          <w:sz w:val="24"/>
          <w:szCs w:val="24"/>
          <w:lang w:val="en-US" w:eastAsia="zh-CN"/>
        </w:rPr>
        <w:t>”</w:t>
      </w:r>
      <w:r>
        <w:rPr>
          <w:rFonts w:hint="eastAsia"/>
          <w:sz w:val="24"/>
          <w:szCs w:val="24"/>
          <w:lang w:val="en-US" w:eastAsia="zh-CN"/>
        </w:rPr>
        <w:t>,韦衙内听到小景的赞美心中窃喜,将身子挺了挺满是虚荣的对着小景说:</w:t>
      </w:r>
      <w:r>
        <w:rPr>
          <w:rFonts w:hint="default"/>
          <w:sz w:val="24"/>
          <w:szCs w:val="24"/>
          <w:lang w:val="en-US" w:eastAsia="zh-CN"/>
        </w:rPr>
        <w:t>”</w:t>
      </w:r>
      <w:r>
        <w:rPr>
          <w:rFonts w:hint="eastAsia"/>
          <w:sz w:val="24"/>
          <w:szCs w:val="24"/>
          <w:lang w:val="en-US" w:eastAsia="zh-CN"/>
        </w:rPr>
        <w:t>那还用说!本衙内可是你们女孩心里的暖男,当初在大宋时候那可是...</w:t>
      </w:r>
      <w:r>
        <w:rPr>
          <w:rFonts w:hint="default"/>
          <w:sz w:val="24"/>
          <w:szCs w:val="24"/>
          <w:lang w:val="en-US" w:eastAsia="zh-CN"/>
        </w:rPr>
        <w:t>”</w:t>
      </w:r>
      <w:r>
        <w:rPr>
          <w:rFonts w:hint="eastAsia"/>
          <w:sz w:val="24"/>
          <w:szCs w:val="24"/>
          <w:lang w:val="en-US" w:eastAsia="zh-CN"/>
        </w:rPr>
        <w:t>,还没等韦衙内絮叨完,回头一看小景</w:t>
      </w:r>
      <w:bookmarkStart w:id="0" w:name="_GoBack"/>
      <w:bookmarkEnd w:id="0"/>
      <w:r>
        <w:rPr>
          <w:rFonts w:hint="eastAsia"/>
          <w:sz w:val="24"/>
          <w:szCs w:val="24"/>
          <w:lang w:val="en-US" w:eastAsia="zh-CN"/>
        </w:rPr>
        <w:t>已经手提着药,跑到了厨房门口..</w:t>
      </w:r>
    </w:p>
    <w:p>
      <w:pPr>
        <w:numPr>
          <w:ilvl w:val="0"/>
          <w:numId w:val="0"/>
        </w:numPr>
        <w:ind w:firstLine="420" w:firstLineChars="0"/>
        <w:rPr>
          <w:rFonts w:hint="eastAsia"/>
          <w:sz w:val="24"/>
          <w:szCs w:val="24"/>
          <w:lang w:val="en-US" w:eastAsia="zh-CN"/>
        </w:rPr>
      </w:pPr>
      <w:r>
        <w:rPr>
          <w:rFonts w:hint="eastAsia"/>
          <w:sz w:val="24"/>
          <w:szCs w:val="24"/>
          <w:lang w:val="en-US" w:eastAsia="zh-CN"/>
        </w:rPr>
        <w:t>夜深时分,小景看了一眼早已醒来的小女孩,一手端着盛放药物的木托盘另一手将房间的灯芯挑亮,其余四个人站在后方静静等候,小景来到小女孩面前满是善意的说:</w:t>
      </w:r>
      <w:r>
        <w:rPr>
          <w:rFonts w:hint="default"/>
          <w:sz w:val="24"/>
          <w:szCs w:val="24"/>
          <w:lang w:val="en-US" w:eastAsia="zh-CN"/>
        </w:rPr>
        <w:t>”</w:t>
      </w:r>
      <w:r>
        <w:rPr>
          <w:rFonts w:hint="eastAsia"/>
          <w:sz w:val="24"/>
          <w:szCs w:val="24"/>
          <w:lang w:val="en-US" w:eastAsia="zh-CN"/>
        </w:rPr>
        <w:t>来,小妹妹这是给你熬制的金疮药,趁热服下.</w:t>
      </w:r>
      <w:r>
        <w:rPr>
          <w:rFonts w:hint="default"/>
          <w:sz w:val="24"/>
          <w:szCs w:val="24"/>
          <w:lang w:val="en-US" w:eastAsia="zh-CN"/>
        </w:rPr>
        <w:t>”</w:t>
      </w:r>
      <w:r>
        <w:rPr>
          <w:rFonts w:hint="eastAsia"/>
          <w:sz w:val="24"/>
          <w:szCs w:val="24"/>
          <w:lang w:val="en-US" w:eastAsia="zh-CN"/>
        </w:rPr>
        <w:t>,小女孩用目光向远处打量一眼,看见四个男人,眼神突然变得有些恐慌并下意识的挪了挪身子.小景觉察出小女孩的反应安慰道:</w:t>
      </w:r>
      <w:r>
        <w:rPr>
          <w:rFonts w:hint="default"/>
          <w:sz w:val="24"/>
          <w:szCs w:val="24"/>
          <w:lang w:val="en-US" w:eastAsia="zh-CN"/>
        </w:rPr>
        <w:t>”</w:t>
      </w:r>
      <w:r>
        <w:rPr>
          <w:rFonts w:hint="eastAsia"/>
          <w:sz w:val="24"/>
          <w:szCs w:val="24"/>
          <w:lang w:val="en-US" w:eastAsia="zh-CN"/>
        </w:rPr>
        <w:t>小妹妹,不用怕,这些都是我的朋友,我们是从大辽来夏游玩的旅客,昨日在中月茶楼看有人想暗杀你,是这位公子把你救了下来</w:t>
      </w:r>
      <w:r>
        <w:rPr>
          <w:rFonts w:hint="default"/>
          <w:sz w:val="24"/>
          <w:szCs w:val="24"/>
          <w:lang w:val="en-US" w:eastAsia="zh-CN"/>
        </w:rPr>
        <w:t>”</w:t>
      </w:r>
      <w:r>
        <w:rPr>
          <w:rFonts w:hint="eastAsia"/>
          <w:sz w:val="24"/>
          <w:szCs w:val="24"/>
          <w:lang w:val="en-US" w:eastAsia="zh-CN"/>
        </w:rPr>
        <w:t>,说着小景一手指向了后排的元仲辛,小女孩虚弱的往元仲辛方向看了一眼,并在意识凌乱中想起了一个人并大声喊道:</w:t>
      </w:r>
      <w:r>
        <w:rPr>
          <w:rFonts w:hint="default"/>
          <w:sz w:val="24"/>
          <w:szCs w:val="24"/>
          <w:lang w:val="en-US" w:eastAsia="zh-CN"/>
        </w:rPr>
        <w:t>”</w:t>
      </w:r>
      <w:r>
        <w:rPr>
          <w:rFonts w:hint="eastAsia"/>
          <w:sz w:val="24"/>
          <w:szCs w:val="24"/>
          <w:lang w:val="en-US" w:eastAsia="zh-CN"/>
        </w:rPr>
        <w:t>我爷爷呢?</w:t>
      </w:r>
      <w:r>
        <w:rPr>
          <w:rFonts w:hint="default"/>
          <w:sz w:val="24"/>
          <w:szCs w:val="24"/>
          <w:lang w:val="en-US" w:eastAsia="zh-CN"/>
        </w:rPr>
        <w:t>”</w:t>
      </w:r>
      <w:r>
        <w:rPr>
          <w:rFonts w:hint="eastAsia"/>
          <w:sz w:val="24"/>
          <w:szCs w:val="24"/>
          <w:lang w:val="en-US" w:eastAsia="zh-CN"/>
        </w:rPr>
        <w:t>,五人相互看了一眼,一阵沉默,然后小女孩放声哭了出来...</w:t>
      </w:r>
    </w:p>
    <w:p>
      <w:pPr>
        <w:numPr>
          <w:ilvl w:val="0"/>
          <w:numId w:val="0"/>
        </w:numPr>
        <w:ind w:firstLine="420" w:firstLineChars="0"/>
        <w:rPr>
          <w:rFonts w:hint="eastAsia"/>
          <w:sz w:val="24"/>
          <w:szCs w:val="24"/>
          <w:lang w:val="en-US" w:eastAsia="zh-CN"/>
        </w:rPr>
      </w:pPr>
    </w:p>
    <w:p>
      <w:pPr>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59405"/>
    <w:multiLevelType w:val="singleLevel"/>
    <w:tmpl w:val="5DF59405"/>
    <w:lvl w:ilvl="0" w:tentative="0">
      <w:start w:val="5"/>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10FA8"/>
    <w:rsid w:val="00F9785B"/>
    <w:rsid w:val="017D475C"/>
    <w:rsid w:val="03673D87"/>
    <w:rsid w:val="03D96034"/>
    <w:rsid w:val="04023212"/>
    <w:rsid w:val="0435153F"/>
    <w:rsid w:val="04731614"/>
    <w:rsid w:val="04BD5B9C"/>
    <w:rsid w:val="04DD19BE"/>
    <w:rsid w:val="04FC540A"/>
    <w:rsid w:val="054B32C2"/>
    <w:rsid w:val="06565AF6"/>
    <w:rsid w:val="06E54192"/>
    <w:rsid w:val="07D95309"/>
    <w:rsid w:val="081B32FE"/>
    <w:rsid w:val="084522B2"/>
    <w:rsid w:val="08576BF5"/>
    <w:rsid w:val="093B5BA8"/>
    <w:rsid w:val="0B051CB1"/>
    <w:rsid w:val="0D0618B6"/>
    <w:rsid w:val="0DF01F17"/>
    <w:rsid w:val="0E0E0A9B"/>
    <w:rsid w:val="0E314CB5"/>
    <w:rsid w:val="0F0D574A"/>
    <w:rsid w:val="0FAC7976"/>
    <w:rsid w:val="1314130A"/>
    <w:rsid w:val="135C7354"/>
    <w:rsid w:val="16B05BCB"/>
    <w:rsid w:val="16B50D32"/>
    <w:rsid w:val="16B626E0"/>
    <w:rsid w:val="17AC0CAE"/>
    <w:rsid w:val="17B81524"/>
    <w:rsid w:val="1877118C"/>
    <w:rsid w:val="190D4BAE"/>
    <w:rsid w:val="19CD1DAD"/>
    <w:rsid w:val="1A913893"/>
    <w:rsid w:val="1AE44F30"/>
    <w:rsid w:val="1BF701ED"/>
    <w:rsid w:val="1C690C59"/>
    <w:rsid w:val="1D6B02BF"/>
    <w:rsid w:val="1E913F0F"/>
    <w:rsid w:val="1EC5322A"/>
    <w:rsid w:val="1F6D1D52"/>
    <w:rsid w:val="1FE65E6F"/>
    <w:rsid w:val="202318AB"/>
    <w:rsid w:val="20B6422B"/>
    <w:rsid w:val="215D50D4"/>
    <w:rsid w:val="216D5432"/>
    <w:rsid w:val="217439B9"/>
    <w:rsid w:val="21B0383F"/>
    <w:rsid w:val="22F41D9D"/>
    <w:rsid w:val="248114FF"/>
    <w:rsid w:val="26194D18"/>
    <w:rsid w:val="2694188F"/>
    <w:rsid w:val="29EA05E5"/>
    <w:rsid w:val="29ED25F4"/>
    <w:rsid w:val="2A077094"/>
    <w:rsid w:val="2B1A3EA5"/>
    <w:rsid w:val="2BA16E13"/>
    <w:rsid w:val="2BAB080B"/>
    <w:rsid w:val="2C5A2586"/>
    <w:rsid w:val="2C9729B9"/>
    <w:rsid w:val="2D1113B8"/>
    <w:rsid w:val="2E6B69AD"/>
    <w:rsid w:val="305D442C"/>
    <w:rsid w:val="32880328"/>
    <w:rsid w:val="33363261"/>
    <w:rsid w:val="338413D5"/>
    <w:rsid w:val="347B350A"/>
    <w:rsid w:val="34AF03C8"/>
    <w:rsid w:val="355634F8"/>
    <w:rsid w:val="359640CA"/>
    <w:rsid w:val="373A5631"/>
    <w:rsid w:val="374F437F"/>
    <w:rsid w:val="38147E19"/>
    <w:rsid w:val="38B76AE8"/>
    <w:rsid w:val="3A4540F5"/>
    <w:rsid w:val="3A9B005E"/>
    <w:rsid w:val="3B696EBD"/>
    <w:rsid w:val="3BC45197"/>
    <w:rsid w:val="3DAA6AA1"/>
    <w:rsid w:val="3F7041FC"/>
    <w:rsid w:val="3F7C2AA5"/>
    <w:rsid w:val="40971C18"/>
    <w:rsid w:val="40F9164E"/>
    <w:rsid w:val="411C08BC"/>
    <w:rsid w:val="424E235A"/>
    <w:rsid w:val="42CA56BC"/>
    <w:rsid w:val="445A0F10"/>
    <w:rsid w:val="45600104"/>
    <w:rsid w:val="467C3D57"/>
    <w:rsid w:val="46D66405"/>
    <w:rsid w:val="46F77DAA"/>
    <w:rsid w:val="47E01785"/>
    <w:rsid w:val="492E5BBC"/>
    <w:rsid w:val="498A115C"/>
    <w:rsid w:val="4991625A"/>
    <w:rsid w:val="4B187949"/>
    <w:rsid w:val="4B846E05"/>
    <w:rsid w:val="4BBD29FD"/>
    <w:rsid w:val="4C51208C"/>
    <w:rsid w:val="4C7151A3"/>
    <w:rsid w:val="4D2D0216"/>
    <w:rsid w:val="4D8A4547"/>
    <w:rsid w:val="4F1A7DE2"/>
    <w:rsid w:val="50337614"/>
    <w:rsid w:val="5148545A"/>
    <w:rsid w:val="515F4F3B"/>
    <w:rsid w:val="51FE1F8C"/>
    <w:rsid w:val="523B45AF"/>
    <w:rsid w:val="526F623A"/>
    <w:rsid w:val="527E6307"/>
    <w:rsid w:val="52892880"/>
    <w:rsid w:val="533B522C"/>
    <w:rsid w:val="53C835DD"/>
    <w:rsid w:val="53D12496"/>
    <w:rsid w:val="54DD20F4"/>
    <w:rsid w:val="554B52C4"/>
    <w:rsid w:val="560931B6"/>
    <w:rsid w:val="568B1A0E"/>
    <w:rsid w:val="569D41B8"/>
    <w:rsid w:val="56C036CC"/>
    <w:rsid w:val="57B42179"/>
    <w:rsid w:val="59687645"/>
    <w:rsid w:val="599843A4"/>
    <w:rsid w:val="5A0B4814"/>
    <w:rsid w:val="5B5633CA"/>
    <w:rsid w:val="5E354DE0"/>
    <w:rsid w:val="5E7A72C1"/>
    <w:rsid w:val="5E8B1B85"/>
    <w:rsid w:val="5F4571E8"/>
    <w:rsid w:val="5F6B1F33"/>
    <w:rsid w:val="5FE566EF"/>
    <w:rsid w:val="60194305"/>
    <w:rsid w:val="602018E5"/>
    <w:rsid w:val="60595B98"/>
    <w:rsid w:val="607E39AD"/>
    <w:rsid w:val="61F46E3F"/>
    <w:rsid w:val="629C569C"/>
    <w:rsid w:val="63231CE4"/>
    <w:rsid w:val="644D322D"/>
    <w:rsid w:val="65570AE4"/>
    <w:rsid w:val="65F468C3"/>
    <w:rsid w:val="6633252C"/>
    <w:rsid w:val="66FB22AE"/>
    <w:rsid w:val="68B90A55"/>
    <w:rsid w:val="6AD95866"/>
    <w:rsid w:val="6B54330A"/>
    <w:rsid w:val="6C376D1A"/>
    <w:rsid w:val="6D111CC8"/>
    <w:rsid w:val="6D514C91"/>
    <w:rsid w:val="6D763F0C"/>
    <w:rsid w:val="6E196EDE"/>
    <w:rsid w:val="6EA06192"/>
    <w:rsid w:val="6FD2398F"/>
    <w:rsid w:val="708F7EDA"/>
    <w:rsid w:val="714C0A1D"/>
    <w:rsid w:val="71611F5B"/>
    <w:rsid w:val="719476BC"/>
    <w:rsid w:val="742D4C5E"/>
    <w:rsid w:val="74317095"/>
    <w:rsid w:val="752351CC"/>
    <w:rsid w:val="75867105"/>
    <w:rsid w:val="76087349"/>
    <w:rsid w:val="76DB665D"/>
    <w:rsid w:val="776E2A82"/>
    <w:rsid w:val="77844220"/>
    <w:rsid w:val="77DB7C6A"/>
    <w:rsid w:val="78BD3B1C"/>
    <w:rsid w:val="79893F95"/>
    <w:rsid w:val="79DF03BA"/>
    <w:rsid w:val="7A5C5248"/>
    <w:rsid w:val="7E170012"/>
    <w:rsid w:val="7F5E7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2019-12-15T10:56:02Z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