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决议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对眼前这个失声痛哭的小女孩,四个男人都显得很无奈,既不知道如何安慰也怕自己行为过失让小女孩感到危险,只能站在一旁手脚无措.而小景却没有任何犹豫,一把抱住小女孩拥入怀中,像是一个母亲抱起摔倒在地上的孩子般,脸上写满了心疼和慈爱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小妹妹,没事儿的,虽然爷爷走了,但是还有我们大家保护你.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小景说完后,把目光投向众人,元仲辛他们也瞬间理会了小景的用意,面对床前的两个姑娘,轻轻的点了点头.小女孩先是把目光看向了小景,然后对着后排的四个男人沉默一会后,情绪突然稳定了几分.这时,元仲辛和小景确认过眼神后来到床前,翘起嘴角先对小女孩温柔一笑,然后就盘问起女孩的身世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小姑娘,你叫什么名字?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,对于元仲辛的盘问,其余四人也开始变得关心起来,都潜意识的向床边挪动了下脚步.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玉儿.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,那小女孩声音幽微,像是一盏快要熄灭的烛火,冥冥之中让人感受不到任何余温.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那你来自哪里呢?他们为什么要刺杀你们?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,对于这个问题,大家都十分关心,个个都屏住呼吸一般等待小女孩的解答.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我来自宋国,是个孤儿,从小与爷爷相依为命,流落天涯过着献艺的生活,但有缘结识中月茶楼老板,看我们爷孙俩人资质不错,就把我们收留了下来,至于为什么有坏人刺杀我们,我也不太清楚...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,说到这里小女孩突然反问元仲辛: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大哥哥,那个凶手抓到了吗?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,元仲辛似乎早有准备对着小女孩假意欺骗的说: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抓到了,已经交给官府处理,相信他们会还你们爷孙俩一个公道.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,听到元仲辛的话后,小女孩虽然情绪稳定但是眼神中还是充满不安: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大哥哥,刚才那位小姐姐说你们会保护我的是真的吗?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,元仲辛沉默一会儿,脸上突然浮现一种复杂的表情,然后对着玉儿眼神坚定的说: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放心吧,玉儿,我们都会保护你的!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,那小女孩听到元仲辛的话后,想用笑容来表达对元仲辛他们的信任,但因伤势严重只能嘴角轻轻展开,一双大眼睛望着元仲辛传达了所有信息.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对了,小景让她把药喝了吧,好好休息我们不打扰了.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,在一旁的小景哦了一下,轻轻扶起玉儿瘦小的身躯,端起了药碗先是把勺内药汁吹凉后一勺一勺的喂到了小姑娘的嘴里.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>回到元仲辛的房间,四人都对小姑娘的回答看法不一,但都没有直接表明.气氛略显尴尬,这时王宽问了一个大家都想问的问题: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真的要把她留在身边吗?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,四人简短沉默后,元仲辛首先表明了态度: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我不同意,那个小姑娘不明来历,我们又是隐瞒身份来到这里,所以说带上她会对咱们这次行动很危险!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,王宽听到元仲辛的回答后嗯了一下没有表态,而是站一旁的韦衙内面向元仲辛挺了下身子,显然他对元仲辛的决议显得不满: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切,一个小姑娘家的,身世这么可怜,又是咱们大宋之人,虽然她有些事没交代清楚,但咱们也要念及同乡之情,帮人帮到底嘛!你要不收留她还有本衙内呢!哼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,元仲辛眼气的看了韦衙内一眼伸出一根手指指着他断断续续的说: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你..哎..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,王宽一脸平静,转头面向身边一直没有表态的薛映说: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你呢?薛映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,薛映双手抱肩,眉头紧锁了一下说道: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我也同意衙内的看法,虽然女孩的话真假未辩,但对于那些想行刺女孩的刺客来讲,咱们暂时还能保护女孩的安全.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,听到薛映的和自己观点一致,韦衙内心有点沾沾自喜,但扭头一看还在生闷气的元仲辛,就闪到他的面前,双手搭在元仲辛的肩膀上轻轻摇晃: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仲辛兄,你就看嘛,大家都同意收留,万一玉儿离开咱们,再被那些还未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抓到刺客追杀,有个三长两短的,你得多惭愧呀!俗话说:救人一命胜造七级浮屠.你就当行善积德了嘛!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,元仲辛见大家都同意收留也无法反驳只能妥协,但对于这件事元仲辛突然有种说不上来的感觉牵绊着他,让他内心无法安定...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EA0D"/>
    <w:multiLevelType w:val="singleLevel"/>
    <w:tmpl w:val="5DF5EA0D"/>
    <w:lvl w:ilvl="0" w:tentative="0">
      <w:start w:val="6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03DA"/>
    <w:rsid w:val="006E1758"/>
    <w:rsid w:val="00ED0AF9"/>
    <w:rsid w:val="00F559EA"/>
    <w:rsid w:val="011D3C49"/>
    <w:rsid w:val="01F85548"/>
    <w:rsid w:val="028365AF"/>
    <w:rsid w:val="03257EBD"/>
    <w:rsid w:val="03F8488E"/>
    <w:rsid w:val="04D437C5"/>
    <w:rsid w:val="050F4D1E"/>
    <w:rsid w:val="05716585"/>
    <w:rsid w:val="059E4D09"/>
    <w:rsid w:val="065A0356"/>
    <w:rsid w:val="06654669"/>
    <w:rsid w:val="06962C46"/>
    <w:rsid w:val="06DD6126"/>
    <w:rsid w:val="072F4E6C"/>
    <w:rsid w:val="079A62CA"/>
    <w:rsid w:val="080017B0"/>
    <w:rsid w:val="090E088F"/>
    <w:rsid w:val="09BD28F2"/>
    <w:rsid w:val="09DE2BF4"/>
    <w:rsid w:val="09F3299D"/>
    <w:rsid w:val="0A1E5307"/>
    <w:rsid w:val="0B735988"/>
    <w:rsid w:val="0C60278D"/>
    <w:rsid w:val="0D8D28C9"/>
    <w:rsid w:val="0E405169"/>
    <w:rsid w:val="0EA035BD"/>
    <w:rsid w:val="10491008"/>
    <w:rsid w:val="10B17B86"/>
    <w:rsid w:val="112D7303"/>
    <w:rsid w:val="11BE5E7A"/>
    <w:rsid w:val="11EA324D"/>
    <w:rsid w:val="124E1F22"/>
    <w:rsid w:val="12FA18F4"/>
    <w:rsid w:val="12FC5AE4"/>
    <w:rsid w:val="13831B3A"/>
    <w:rsid w:val="155F6C6F"/>
    <w:rsid w:val="16D85DFC"/>
    <w:rsid w:val="173B4560"/>
    <w:rsid w:val="17A86F03"/>
    <w:rsid w:val="17BE55DB"/>
    <w:rsid w:val="18D00E59"/>
    <w:rsid w:val="191D5789"/>
    <w:rsid w:val="19BD676E"/>
    <w:rsid w:val="19C4134A"/>
    <w:rsid w:val="1A7C2A6F"/>
    <w:rsid w:val="1C0432BF"/>
    <w:rsid w:val="1E8D0850"/>
    <w:rsid w:val="1EA17B96"/>
    <w:rsid w:val="1ED4416D"/>
    <w:rsid w:val="1F9B3F3E"/>
    <w:rsid w:val="1FC8626B"/>
    <w:rsid w:val="1FD56AE8"/>
    <w:rsid w:val="20E36473"/>
    <w:rsid w:val="21DC69FC"/>
    <w:rsid w:val="22474939"/>
    <w:rsid w:val="229E640D"/>
    <w:rsid w:val="22F5593F"/>
    <w:rsid w:val="24DB1EAD"/>
    <w:rsid w:val="251241A4"/>
    <w:rsid w:val="25D700C4"/>
    <w:rsid w:val="26143D9F"/>
    <w:rsid w:val="263426D6"/>
    <w:rsid w:val="26EC537F"/>
    <w:rsid w:val="287C3933"/>
    <w:rsid w:val="29744DE7"/>
    <w:rsid w:val="29D81D3A"/>
    <w:rsid w:val="2A2B3A2A"/>
    <w:rsid w:val="2ABD273E"/>
    <w:rsid w:val="2B0E2249"/>
    <w:rsid w:val="2B9F26CB"/>
    <w:rsid w:val="2C8810F7"/>
    <w:rsid w:val="2CC96EF0"/>
    <w:rsid w:val="2D9D3B30"/>
    <w:rsid w:val="2E683A9C"/>
    <w:rsid w:val="2F912AD9"/>
    <w:rsid w:val="2FEA1458"/>
    <w:rsid w:val="31322185"/>
    <w:rsid w:val="327D41BF"/>
    <w:rsid w:val="32D80629"/>
    <w:rsid w:val="32D866AD"/>
    <w:rsid w:val="33675251"/>
    <w:rsid w:val="34110E6E"/>
    <w:rsid w:val="341901EF"/>
    <w:rsid w:val="360B7287"/>
    <w:rsid w:val="36B00732"/>
    <w:rsid w:val="36D63FE3"/>
    <w:rsid w:val="370A7134"/>
    <w:rsid w:val="3935657B"/>
    <w:rsid w:val="3AAA79CB"/>
    <w:rsid w:val="3AC31BDA"/>
    <w:rsid w:val="3B133EC9"/>
    <w:rsid w:val="3BE75E36"/>
    <w:rsid w:val="3CB6347E"/>
    <w:rsid w:val="3CC34568"/>
    <w:rsid w:val="3D3F5F6D"/>
    <w:rsid w:val="3D880040"/>
    <w:rsid w:val="3DA60492"/>
    <w:rsid w:val="3DDE671B"/>
    <w:rsid w:val="3DF022C0"/>
    <w:rsid w:val="3E322D38"/>
    <w:rsid w:val="4004101A"/>
    <w:rsid w:val="401263D0"/>
    <w:rsid w:val="420342E1"/>
    <w:rsid w:val="420B0F8E"/>
    <w:rsid w:val="420D05AA"/>
    <w:rsid w:val="422D5F6C"/>
    <w:rsid w:val="423365B0"/>
    <w:rsid w:val="428B0194"/>
    <w:rsid w:val="43123A76"/>
    <w:rsid w:val="43664DE2"/>
    <w:rsid w:val="438B2B22"/>
    <w:rsid w:val="43BA1A44"/>
    <w:rsid w:val="43D36530"/>
    <w:rsid w:val="4473417D"/>
    <w:rsid w:val="44A92B28"/>
    <w:rsid w:val="45155BB1"/>
    <w:rsid w:val="45272B5B"/>
    <w:rsid w:val="452F7DA4"/>
    <w:rsid w:val="45772AF0"/>
    <w:rsid w:val="45BB56A5"/>
    <w:rsid w:val="46B83CF4"/>
    <w:rsid w:val="484C4AD1"/>
    <w:rsid w:val="488535E6"/>
    <w:rsid w:val="4A89638A"/>
    <w:rsid w:val="4AA033E4"/>
    <w:rsid w:val="4AF94860"/>
    <w:rsid w:val="4CBA2D07"/>
    <w:rsid w:val="4CCC3581"/>
    <w:rsid w:val="4D95373C"/>
    <w:rsid w:val="4DF6053E"/>
    <w:rsid w:val="4E622F23"/>
    <w:rsid w:val="4ECD0238"/>
    <w:rsid w:val="4FE4197A"/>
    <w:rsid w:val="502E0F1A"/>
    <w:rsid w:val="50C65347"/>
    <w:rsid w:val="533B1FF3"/>
    <w:rsid w:val="53B24CFF"/>
    <w:rsid w:val="53CD25D5"/>
    <w:rsid w:val="54162B94"/>
    <w:rsid w:val="542866DF"/>
    <w:rsid w:val="548E1846"/>
    <w:rsid w:val="549B7653"/>
    <w:rsid w:val="5602787C"/>
    <w:rsid w:val="563622B9"/>
    <w:rsid w:val="564134EF"/>
    <w:rsid w:val="56B4700A"/>
    <w:rsid w:val="574A59AE"/>
    <w:rsid w:val="578F60C4"/>
    <w:rsid w:val="59207C13"/>
    <w:rsid w:val="596B0CA6"/>
    <w:rsid w:val="59B93F87"/>
    <w:rsid w:val="5A2B1991"/>
    <w:rsid w:val="5A725BBE"/>
    <w:rsid w:val="5C8D2237"/>
    <w:rsid w:val="5D8816F2"/>
    <w:rsid w:val="5DCD4719"/>
    <w:rsid w:val="5E4B4AA6"/>
    <w:rsid w:val="5F042998"/>
    <w:rsid w:val="5F20429B"/>
    <w:rsid w:val="5F251F2E"/>
    <w:rsid w:val="5FA11959"/>
    <w:rsid w:val="5FCB7915"/>
    <w:rsid w:val="60602017"/>
    <w:rsid w:val="60864063"/>
    <w:rsid w:val="61555AD4"/>
    <w:rsid w:val="619326FC"/>
    <w:rsid w:val="61B90E6F"/>
    <w:rsid w:val="62DF480E"/>
    <w:rsid w:val="6489713A"/>
    <w:rsid w:val="64F725E3"/>
    <w:rsid w:val="652C586D"/>
    <w:rsid w:val="65515A34"/>
    <w:rsid w:val="66B0619E"/>
    <w:rsid w:val="67120E7D"/>
    <w:rsid w:val="684930B5"/>
    <w:rsid w:val="685A4BFB"/>
    <w:rsid w:val="68CB49FD"/>
    <w:rsid w:val="69AA5325"/>
    <w:rsid w:val="69AC3998"/>
    <w:rsid w:val="69C91C65"/>
    <w:rsid w:val="6A244184"/>
    <w:rsid w:val="6A3E4A2A"/>
    <w:rsid w:val="6AC35DC8"/>
    <w:rsid w:val="6BA54D74"/>
    <w:rsid w:val="6C821440"/>
    <w:rsid w:val="6E633784"/>
    <w:rsid w:val="6EAD5022"/>
    <w:rsid w:val="6EBD4EAE"/>
    <w:rsid w:val="6F2F42C3"/>
    <w:rsid w:val="6F802F2B"/>
    <w:rsid w:val="6FAE11DB"/>
    <w:rsid w:val="6FE73EB0"/>
    <w:rsid w:val="70DB23C6"/>
    <w:rsid w:val="719849DD"/>
    <w:rsid w:val="719F5985"/>
    <w:rsid w:val="72167DD2"/>
    <w:rsid w:val="721E6136"/>
    <w:rsid w:val="73137219"/>
    <w:rsid w:val="73E23D5B"/>
    <w:rsid w:val="73EF6823"/>
    <w:rsid w:val="73F5673F"/>
    <w:rsid w:val="7427542F"/>
    <w:rsid w:val="74B50D6D"/>
    <w:rsid w:val="75112765"/>
    <w:rsid w:val="75C017EE"/>
    <w:rsid w:val="76702333"/>
    <w:rsid w:val="76885A3A"/>
    <w:rsid w:val="771743BD"/>
    <w:rsid w:val="77463A98"/>
    <w:rsid w:val="7757202C"/>
    <w:rsid w:val="776007FE"/>
    <w:rsid w:val="777B2EBD"/>
    <w:rsid w:val="77906C76"/>
    <w:rsid w:val="77B133C9"/>
    <w:rsid w:val="77D47103"/>
    <w:rsid w:val="78682022"/>
    <w:rsid w:val="788B35C7"/>
    <w:rsid w:val="792F1F96"/>
    <w:rsid w:val="794517EE"/>
    <w:rsid w:val="7A2A266E"/>
    <w:rsid w:val="7A9D2A00"/>
    <w:rsid w:val="7B047446"/>
    <w:rsid w:val="7B437F5C"/>
    <w:rsid w:val="7B5D5C27"/>
    <w:rsid w:val="7B9D6AD5"/>
    <w:rsid w:val="7D9B1A19"/>
    <w:rsid w:val="7E7E5530"/>
    <w:rsid w:val="7EF06E92"/>
    <w:rsid w:val="7FC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2019-12-17T12:44:09Z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