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D935" w14:textId="43EF13CC" w:rsidR="002C59A9" w:rsidRPr="0005171D" w:rsidRDefault="0005171D" w:rsidP="0005171D">
      <w:pPr>
        <w:jc w:val="center"/>
        <w:rPr>
          <w:b/>
          <w:bCs/>
          <w:sz w:val="40"/>
          <w:szCs w:val="40"/>
          <w:u w:val="single"/>
        </w:rPr>
      </w:pPr>
      <w:r w:rsidRPr="0005171D">
        <w:rPr>
          <w:b/>
          <w:bCs/>
          <w:sz w:val="40"/>
          <w:szCs w:val="40"/>
          <w:u w:val="single"/>
        </w:rPr>
        <w:t>Project Plan</w:t>
      </w:r>
    </w:p>
    <w:p w14:paraId="45D73F9E" w14:textId="6DB06750" w:rsidR="0005171D" w:rsidRDefault="0005171D">
      <w:pPr>
        <w:rPr>
          <w:b/>
          <w:bCs/>
          <w:sz w:val="40"/>
          <w:szCs w:val="40"/>
        </w:rPr>
      </w:pPr>
    </w:p>
    <w:p w14:paraId="58A8CC7D" w14:textId="77777777" w:rsidR="0005171D" w:rsidRDefault="0005171D">
      <w:pPr>
        <w:rPr>
          <w:b/>
          <w:bCs/>
          <w:sz w:val="40"/>
          <w:szCs w:val="40"/>
        </w:rPr>
      </w:pPr>
    </w:p>
    <w:p w14:paraId="23785CE1" w14:textId="07573C66" w:rsidR="0005171D" w:rsidRDefault="000517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Brief: </w:t>
      </w:r>
    </w:p>
    <w:p w14:paraId="38B4D93D" w14:textId="094A2BCF" w:rsidR="0005171D" w:rsidRDefault="0005171D">
      <w:pPr>
        <w:rPr>
          <w:rFonts w:ascii="P∆”˛" w:hAnsi="P∆”˛" w:cs="P∆”˛"/>
          <w:sz w:val="28"/>
          <w:szCs w:val="28"/>
        </w:rPr>
      </w:pPr>
      <w:r>
        <w:rPr>
          <w:rFonts w:ascii="P∆”˛" w:hAnsi="P∆”˛" w:cs="P∆”˛"/>
          <w:sz w:val="28"/>
          <w:szCs w:val="28"/>
        </w:rPr>
        <w:t>(</w:t>
      </w:r>
      <w:r>
        <w:rPr>
          <w:rFonts w:ascii="P∆”˛" w:hAnsi="P∆”˛" w:cs="P∆”˛"/>
          <w:sz w:val="28"/>
          <w:szCs w:val="28"/>
        </w:rPr>
        <w:t>A brief articulation of your chosen topic and rationale</w:t>
      </w:r>
      <w:r>
        <w:rPr>
          <w:rFonts w:ascii="P∆”˛" w:hAnsi="P∆”˛" w:cs="P∆”˛"/>
          <w:sz w:val="28"/>
          <w:szCs w:val="28"/>
        </w:rPr>
        <w:t>)</w:t>
      </w:r>
    </w:p>
    <w:p w14:paraId="7D7F5307" w14:textId="334831AD" w:rsidR="0005171D" w:rsidRDefault="0005171D">
      <w:pPr>
        <w:rPr>
          <w:b/>
          <w:bCs/>
          <w:sz w:val="40"/>
          <w:szCs w:val="40"/>
        </w:rPr>
      </w:pPr>
    </w:p>
    <w:p w14:paraId="73A67AA8" w14:textId="77777777" w:rsidR="0005171D" w:rsidRDefault="0005171D">
      <w:pPr>
        <w:rPr>
          <w:b/>
          <w:bCs/>
          <w:sz w:val="40"/>
          <w:szCs w:val="40"/>
        </w:rPr>
      </w:pPr>
    </w:p>
    <w:p w14:paraId="28A0A546" w14:textId="41FD0825" w:rsidR="0005171D" w:rsidRDefault="000517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Links:</w:t>
      </w:r>
    </w:p>
    <w:p w14:paraId="232E4A49" w14:textId="6EEFEC67" w:rsidR="0005171D" w:rsidRDefault="0005171D">
      <w:pPr>
        <w:rPr>
          <w:b/>
          <w:bCs/>
          <w:sz w:val="40"/>
          <w:szCs w:val="40"/>
        </w:rPr>
      </w:pPr>
      <w:r>
        <w:rPr>
          <w:rFonts w:ascii="P∆”˛" w:hAnsi="P∆”˛" w:cs="P∆”˛"/>
          <w:sz w:val="28"/>
          <w:szCs w:val="28"/>
        </w:rPr>
        <w:t>(</w:t>
      </w:r>
      <w:r>
        <w:rPr>
          <w:rFonts w:ascii="P∆”˛" w:hAnsi="P∆”˛" w:cs="P∆”˛"/>
          <w:sz w:val="28"/>
          <w:szCs w:val="28"/>
        </w:rPr>
        <w:t>A link to your data set(s) and a screenshot of the metadata if it exists</w:t>
      </w:r>
      <w:r>
        <w:rPr>
          <w:rFonts w:ascii="P∆”˛" w:hAnsi="P∆”˛" w:cs="P∆”˛"/>
          <w:sz w:val="28"/>
          <w:szCs w:val="28"/>
        </w:rPr>
        <w:t>)</w:t>
      </w:r>
    </w:p>
    <w:p w14:paraId="279D2AFD" w14:textId="51CBF738" w:rsidR="0005171D" w:rsidRDefault="0005171D">
      <w:pPr>
        <w:rPr>
          <w:b/>
          <w:bCs/>
          <w:sz w:val="40"/>
          <w:szCs w:val="40"/>
        </w:rPr>
      </w:pPr>
    </w:p>
    <w:p w14:paraId="18D80BC5" w14:textId="77777777" w:rsidR="0005171D" w:rsidRDefault="0005171D">
      <w:pPr>
        <w:rPr>
          <w:b/>
          <w:bCs/>
          <w:sz w:val="40"/>
          <w:szCs w:val="40"/>
        </w:rPr>
      </w:pPr>
    </w:p>
    <w:p w14:paraId="12B19710" w14:textId="4E359A13" w:rsidR="0005171D" w:rsidRDefault="0005171D">
      <w:pPr>
        <w:rPr>
          <w:rFonts w:ascii="P∆”˛" w:hAnsi="P∆”˛" w:cs="P∆”˛"/>
          <w:sz w:val="28"/>
          <w:szCs w:val="28"/>
        </w:rPr>
      </w:pPr>
      <w:r>
        <w:rPr>
          <w:b/>
          <w:bCs/>
          <w:sz w:val="40"/>
          <w:szCs w:val="40"/>
        </w:rPr>
        <w:t>Screenshots:</w:t>
      </w:r>
    </w:p>
    <w:p w14:paraId="05787556" w14:textId="0D806BBB" w:rsidR="0005171D" w:rsidRDefault="0005171D">
      <w:pPr>
        <w:rPr>
          <w:b/>
          <w:bCs/>
          <w:sz w:val="40"/>
          <w:szCs w:val="40"/>
        </w:rPr>
      </w:pPr>
      <w:r>
        <w:rPr>
          <w:rFonts w:ascii="P∆”˛" w:hAnsi="P∆”˛" w:cs="P∆”˛"/>
          <w:sz w:val="28"/>
          <w:szCs w:val="28"/>
        </w:rPr>
        <w:t>(3</w:t>
      </w:r>
      <w:r>
        <w:rPr>
          <w:rFonts w:ascii="P∆”˛" w:hAnsi="P∆”˛" w:cs="P∆”˛"/>
          <w:sz w:val="28"/>
          <w:szCs w:val="28"/>
        </w:rPr>
        <w:t xml:space="preserve"> or 4 screenshots of relevant, “inspiring” visualizations that frame your creative fodder</w:t>
      </w:r>
      <w:r>
        <w:rPr>
          <w:rFonts w:ascii="P∆”˛" w:hAnsi="P∆”˛" w:cs="P∆”˛"/>
          <w:sz w:val="28"/>
          <w:szCs w:val="28"/>
        </w:rPr>
        <w:t>)</w:t>
      </w:r>
    </w:p>
    <w:p w14:paraId="15BD8E46" w14:textId="47A214B9" w:rsidR="0005171D" w:rsidRDefault="0005171D">
      <w:pPr>
        <w:rPr>
          <w:b/>
          <w:bCs/>
          <w:sz w:val="40"/>
          <w:szCs w:val="40"/>
        </w:rPr>
      </w:pPr>
    </w:p>
    <w:p w14:paraId="3001D819" w14:textId="77777777" w:rsidR="0005171D" w:rsidRDefault="0005171D">
      <w:pPr>
        <w:rPr>
          <w:b/>
          <w:bCs/>
          <w:sz w:val="40"/>
          <w:szCs w:val="40"/>
        </w:rPr>
      </w:pPr>
    </w:p>
    <w:p w14:paraId="3ABD5535" w14:textId="6BA8248A" w:rsidR="0005171D" w:rsidRDefault="000517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Sketch of final design:</w:t>
      </w:r>
    </w:p>
    <w:p w14:paraId="2C8EA0D8" w14:textId="6848D2B1" w:rsidR="0005171D" w:rsidRDefault="0005171D">
      <w:pPr>
        <w:rPr>
          <w:rFonts w:ascii="P∆”˛" w:hAnsi="P∆”˛" w:cs="P∆”˛"/>
          <w:sz w:val="28"/>
          <w:szCs w:val="28"/>
        </w:rPr>
      </w:pPr>
      <w:r>
        <w:rPr>
          <w:rFonts w:ascii="P∆”˛" w:hAnsi="P∆”˛" w:cs="P∆”˛"/>
          <w:sz w:val="28"/>
          <w:szCs w:val="28"/>
        </w:rPr>
        <w:t xml:space="preserve"> (A</w:t>
      </w:r>
      <w:r>
        <w:rPr>
          <w:rFonts w:ascii="P∆”˛" w:hAnsi="P∆”˛" w:cs="P∆”˛"/>
          <w:sz w:val="28"/>
          <w:szCs w:val="28"/>
        </w:rPr>
        <w:t xml:space="preserve"> sketch of the final design</w:t>
      </w:r>
      <w:r>
        <w:rPr>
          <w:rFonts w:ascii="P∆”˛" w:hAnsi="P∆”˛" w:cs="P∆”˛"/>
          <w:sz w:val="28"/>
          <w:szCs w:val="28"/>
        </w:rPr>
        <w:t>)</w:t>
      </w:r>
    </w:p>
    <w:p w14:paraId="4CC7C09E" w14:textId="51819734" w:rsidR="0005171D" w:rsidRDefault="0005171D">
      <w:pPr>
        <w:rPr>
          <w:rFonts w:ascii="P∆”˛" w:hAnsi="P∆”˛" w:cs="P∆”˛"/>
          <w:sz w:val="28"/>
          <w:szCs w:val="28"/>
        </w:rPr>
      </w:pPr>
    </w:p>
    <w:p w14:paraId="73928C77" w14:textId="5823A49E" w:rsidR="0005171D" w:rsidRDefault="0005171D">
      <w:pPr>
        <w:rPr>
          <w:rFonts w:ascii="P∆”˛" w:hAnsi="P∆”˛" w:cs="P∆”˛"/>
          <w:sz w:val="28"/>
          <w:szCs w:val="28"/>
        </w:rPr>
      </w:pPr>
    </w:p>
    <w:p w14:paraId="6A6F371C" w14:textId="77777777" w:rsidR="0005171D" w:rsidRDefault="0005171D">
      <w:pPr>
        <w:rPr>
          <w:rFonts w:ascii="P∆”˛" w:hAnsi="P∆”˛" w:cs="P∆”˛"/>
          <w:sz w:val="28"/>
          <w:szCs w:val="28"/>
        </w:rPr>
      </w:pPr>
    </w:p>
    <w:p w14:paraId="6695CE56" w14:textId="7D2825DE" w:rsidR="0005171D" w:rsidRDefault="0005171D" w:rsidP="000517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GitHub Link:</w:t>
      </w:r>
    </w:p>
    <w:p w14:paraId="0841B627" w14:textId="4DA51774" w:rsidR="0005171D" w:rsidRPr="0005171D" w:rsidRDefault="0005171D" w:rsidP="0005171D">
      <w:pPr>
        <w:rPr>
          <w:b/>
          <w:bCs/>
          <w:sz w:val="40"/>
          <w:szCs w:val="40"/>
        </w:rPr>
      </w:pPr>
      <w:r>
        <w:rPr>
          <w:rFonts w:ascii="P∆”˛" w:hAnsi="P∆”˛" w:cs="P∆”˛"/>
          <w:sz w:val="28"/>
          <w:szCs w:val="28"/>
        </w:rPr>
        <w:t>(</w:t>
      </w:r>
      <w:r>
        <w:rPr>
          <w:rFonts w:ascii="P∆”˛" w:hAnsi="P∆”˛" w:cs="P∆”˛"/>
          <w:sz w:val="28"/>
          <w:szCs w:val="28"/>
        </w:rPr>
        <w:t>A link to the primary GitHub repository you’ll be housing your work in</w:t>
      </w:r>
      <w:r>
        <w:rPr>
          <w:rFonts w:ascii="P∆”˛" w:hAnsi="P∆”˛" w:cs="P∆”˛"/>
          <w:sz w:val="28"/>
          <w:szCs w:val="28"/>
        </w:rPr>
        <w:t>)</w:t>
      </w:r>
    </w:p>
    <w:sectPr w:rsidR="0005171D" w:rsidRPr="0005171D" w:rsidSect="00BF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∆”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1D"/>
    <w:rsid w:val="0005171D"/>
    <w:rsid w:val="004E38E5"/>
    <w:rsid w:val="00850D63"/>
    <w:rsid w:val="00B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6AF9"/>
  <w14:defaultImageDpi w14:val="32767"/>
  <w15:chartTrackingRefBased/>
  <w15:docId w15:val="{75177DFD-A1F2-A34F-9F0B-1DA98447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Forsyth</dc:creator>
  <cp:keywords/>
  <dc:description/>
  <cp:lastModifiedBy>William Forsyth</cp:lastModifiedBy>
  <cp:revision>1</cp:revision>
  <dcterms:created xsi:type="dcterms:W3CDTF">2020-08-06T22:56:00Z</dcterms:created>
  <dcterms:modified xsi:type="dcterms:W3CDTF">2020-08-06T23:07:00Z</dcterms:modified>
</cp:coreProperties>
</file>