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ADAB" w14:textId="1CE5B845" w:rsidR="00F618A7" w:rsidRDefault="00D00DF4" w:rsidP="00F618A7">
      <w:pPr>
        <w:ind w:left="-142"/>
      </w:pPr>
      <w:r w:rsidRPr="003F618D">
        <w:rPr>
          <w:noProof/>
          <w:sz w:val="18"/>
          <w:szCs w:val="18"/>
        </w:rPr>
        <w:drawing>
          <wp:anchor distT="0" distB="0" distL="114300" distR="114300" simplePos="0" relativeHeight="251656193" behindDoc="0" locked="0" layoutInCell="1" allowOverlap="1" wp14:anchorId="77CAB08F" wp14:editId="2B72B7F2">
            <wp:simplePos x="0" y="0"/>
            <wp:positionH relativeFrom="column">
              <wp:posOffset>252508</wp:posOffset>
            </wp:positionH>
            <wp:positionV relativeFrom="paragraph">
              <wp:posOffset>641359</wp:posOffset>
            </wp:positionV>
            <wp:extent cx="753356" cy="218364"/>
            <wp:effectExtent l="0" t="0" r="0" b="0"/>
            <wp:wrapNone/>
            <wp:docPr id="2075642820" name="Picture 207564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28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56" cy="21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AD8">
        <w:rPr>
          <w:noProof/>
          <w:sz w:val="18"/>
          <w:szCs w:val="18"/>
        </w:rPr>
        <w:drawing>
          <wp:anchor distT="0" distB="0" distL="114300" distR="114300" simplePos="0" relativeHeight="251656194" behindDoc="0" locked="0" layoutInCell="1" allowOverlap="1" wp14:anchorId="5450458B" wp14:editId="6B078B44">
            <wp:simplePos x="0" y="0"/>
            <wp:positionH relativeFrom="column">
              <wp:posOffset>1139171</wp:posOffset>
            </wp:positionH>
            <wp:positionV relativeFrom="paragraph">
              <wp:posOffset>628659</wp:posOffset>
            </wp:positionV>
            <wp:extent cx="886196" cy="248645"/>
            <wp:effectExtent l="0" t="0" r="0" b="0"/>
            <wp:wrapNone/>
            <wp:docPr id="1090560975" name="Picture 1090560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609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96" cy="24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783341" wp14:editId="0F1F276F">
            <wp:extent cx="6809720" cy="5554116"/>
            <wp:effectExtent l="0" t="0" r="0" b="8890"/>
            <wp:docPr id="1079905867" name="Picture 1079905867" descr="A graph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905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720" cy="55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C7D" w14:textId="7A5365AA" w:rsidR="00F618A7" w:rsidRDefault="00F618A7" w:rsidP="00F618A7">
      <w:pPr>
        <w:ind w:left="-142"/>
        <w:rPr>
          <w:b/>
          <w:bCs/>
          <w:i/>
          <w:iCs/>
          <w:sz w:val="18"/>
          <w:szCs w:val="18"/>
        </w:rPr>
      </w:pPr>
      <w:r w:rsidRPr="00F618A7">
        <w:rPr>
          <w:b/>
          <w:bCs/>
          <w:sz w:val="18"/>
          <w:szCs w:val="18"/>
        </w:rPr>
        <w:t xml:space="preserve">Gráfico 1 – Relação entre o </w:t>
      </w:r>
      <w:r w:rsidRPr="00F618A7">
        <w:rPr>
          <w:b/>
          <w:bCs/>
          <w:i/>
          <w:iCs/>
          <w:sz w:val="18"/>
          <w:szCs w:val="18"/>
        </w:rPr>
        <w:t xml:space="preserve">Job </w:t>
      </w:r>
      <w:proofErr w:type="spellStart"/>
      <w:r w:rsidRPr="00F618A7">
        <w:rPr>
          <w:b/>
          <w:bCs/>
          <w:i/>
          <w:iCs/>
          <w:sz w:val="18"/>
          <w:szCs w:val="18"/>
        </w:rPr>
        <w:t>Number</w:t>
      </w:r>
      <w:proofErr w:type="spellEnd"/>
      <w:r w:rsidRPr="00F618A7">
        <w:rPr>
          <w:b/>
          <w:bCs/>
          <w:sz w:val="18"/>
          <w:szCs w:val="18"/>
        </w:rPr>
        <w:t xml:space="preserve"> e o </w:t>
      </w:r>
      <w:proofErr w:type="spellStart"/>
      <w:r w:rsidRPr="00F618A7">
        <w:rPr>
          <w:b/>
          <w:bCs/>
          <w:i/>
          <w:iCs/>
          <w:sz w:val="18"/>
          <w:szCs w:val="18"/>
        </w:rPr>
        <w:t>Run</w:t>
      </w:r>
      <w:proofErr w:type="spellEnd"/>
      <w:r w:rsidRPr="00F618A7">
        <w:rPr>
          <w:b/>
          <w:bCs/>
          <w:i/>
          <w:iCs/>
          <w:sz w:val="18"/>
          <w:szCs w:val="18"/>
        </w:rPr>
        <w:t xml:space="preserve"> Time</w:t>
      </w:r>
    </w:p>
    <w:p w14:paraId="459D8D58" w14:textId="484FC77D" w:rsidR="00F618A7" w:rsidRPr="00F618A7" w:rsidRDefault="00F618A7" w:rsidP="00F618A7">
      <w:pPr>
        <w:ind w:left="-142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Conclusão: </w:t>
      </w:r>
      <w:r w:rsidRPr="00F618A7">
        <w:rPr>
          <w:sz w:val="18"/>
          <w:szCs w:val="18"/>
        </w:rPr>
        <w:t>Ao observar o gráfico concluímos que:</w:t>
      </w:r>
    </w:p>
    <w:p w14:paraId="14B636B3" w14:textId="3631B7D5" w:rsidR="00F618A7" w:rsidRPr="00F618A7" w:rsidRDefault="00F618A7" w:rsidP="798233F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618A7">
        <w:rPr>
          <w:sz w:val="18"/>
          <w:szCs w:val="18"/>
        </w:rPr>
        <w:t xml:space="preserve">Grande parte dos </w:t>
      </w:r>
      <w:r w:rsidRPr="00F618A7">
        <w:rPr>
          <w:i/>
          <w:iCs/>
          <w:sz w:val="18"/>
          <w:szCs w:val="18"/>
        </w:rPr>
        <w:t>jobs</w:t>
      </w:r>
      <w:r w:rsidRPr="00F618A7">
        <w:rPr>
          <w:sz w:val="18"/>
          <w:szCs w:val="18"/>
        </w:rPr>
        <w:t xml:space="preserve"> manteve-se abaixo dos </w:t>
      </w:r>
      <m:oMath>
        <m:r>
          <w:rPr>
            <w:rFonts w:ascii="Cambria Math" w:hAnsi="Cambria Math"/>
            <w:sz w:val="18"/>
            <w:szCs w:val="18"/>
          </w:rPr>
          <m:t>25000 segundos</m:t>
        </m:r>
      </m:oMath>
      <w:r w:rsidRPr="00F618A7">
        <w:rPr>
          <w:sz w:val="18"/>
          <w:szCs w:val="18"/>
        </w:rPr>
        <w:t xml:space="preserve"> ( </w:t>
      </w:r>
      <m:oMath>
        <m:r>
          <w:rPr>
            <w:rFonts w:ascii="Cambria Math" w:hAnsi="Cambria Math"/>
            <w:sz w:val="18"/>
            <w:szCs w:val="18"/>
          </w:rPr>
          <m:t>416 min</m:t>
        </m:r>
      </m:oMath>
      <w:r w:rsidRPr="00F618A7">
        <w:rPr>
          <w:sz w:val="18"/>
          <w:szCs w:val="18"/>
        </w:rPr>
        <w:t xml:space="preserve"> ou </w:t>
      </w:r>
      <w:r w:rsidRPr="798233FF">
        <w:rPr>
          <w:sz w:val="18"/>
          <w:szCs w:val="18"/>
        </w:rPr>
        <w:t>±</w:t>
      </w:r>
      <m:oMath>
        <m:r>
          <w:rPr>
            <w:rFonts w:ascii="Cambria Math" w:hAnsi="Cambria Math"/>
            <w:sz w:val="18"/>
            <w:szCs w:val="18"/>
          </w:rPr>
          <m:t>6,94</m:t>
        </m:r>
        <m:r>
          <w:rPr>
            <w:rFonts w:ascii="Cambria Math" w:hAnsi="Cambria Math"/>
            <w:sz w:val="18"/>
            <w:szCs w:val="18"/>
          </w:rPr>
          <m:t>h</m:t>
        </m:r>
      </m:oMath>
      <w:r w:rsidRPr="00F618A7">
        <w:rPr>
          <w:sz w:val="18"/>
          <w:szCs w:val="18"/>
        </w:rPr>
        <w:t xml:space="preserve"> )</w:t>
      </w:r>
    </w:p>
    <w:p w14:paraId="3ADD8DF5" w14:textId="4FF974DE" w:rsidR="00F618A7" w:rsidRDefault="00F618A7" w:rsidP="798233F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618A7">
        <w:rPr>
          <w:sz w:val="18"/>
          <w:szCs w:val="18"/>
        </w:rPr>
        <w:t xml:space="preserve">Alguns </w:t>
      </w:r>
      <w:r w:rsidRPr="00F618A7">
        <w:rPr>
          <w:i/>
          <w:iCs/>
          <w:sz w:val="18"/>
          <w:szCs w:val="18"/>
        </w:rPr>
        <w:t>jobs</w:t>
      </w:r>
      <w:r w:rsidRPr="00F618A7">
        <w:rPr>
          <w:sz w:val="18"/>
          <w:szCs w:val="18"/>
        </w:rPr>
        <w:t xml:space="preserve"> tiveram valores maiores do que</w:t>
      </w:r>
      <w:r>
        <w:rPr>
          <w:sz w:val="18"/>
          <w:szCs w:val="18"/>
        </w:rPr>
        <w:t xml:space="preserve"> o limite dos 25000 segundos</w:t>
      </w:r>
    </w:p>
    <w:p w14:paraId="465A3692" w14:textId="77777777" w:rsidR="00434407" w:rsidRDefault="00F618A7" w:rsidP="798233FF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 muitos poucos </w:t>
      </w:r>
      <w:proofErr w:type="gramStart"/>
      <w:r>
        <w:rPr>
          <w:sz w:val="18"/>
          <w:szCs w:val="18"/>
        </w:rPr>
        <w:t>destacam-se</w:t>
      </w:r>
      <w:proofErr w:type="gramEnd"/>
      <w:r>
        <w:rPr>
          <w:sz w:val="18"/>
          <w:szCs w:val="18"/>
        </w:rPr>
        <w:t xml:space="preserve"> pela elevada demora a </w:t>
      </w:r>
      <w:r w:rsidR="00097F22">
        <w:rPr>
          <w:sz w:val="18"/>
          <w:szCs w:val="18"/>
        </w:rPr>
        <w:t>terminar o processo. Nom</w:t>
      </w:r>
      <w:r w:rsidR="00A1722C">
        <w:rPr>
          <w:sz w:val="18"/>
          <w:szCs w:val="18"/>
        </w:rPr>
        <w:t>eadamente os identificados no gráfico.</w:t>
      </w:r>
      <w:r>
        <w:rPr>
          <w:sz w:val="18"/>
          <w:szCs w:val="18"/>
        </w:rPr>
        <w:t xml:space="preserve"> </w:t>
      </w:r>
    </w:p>
    <w:p w14:paraId="5891BC04" w14:textId="08ADA00A" w:rsidR="00F618A7" w:rsidRDefault="00A1722C" w:rsidP="798233FF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Primeiro: </w:t>
      </w:r>
      <w:r w:rsidR="00107E7B">
        <w:rPr>
          <w:sz w:val="18"/>
          <w:szCs w:val="18"/>
        </w:rPr>
        <w:t xml:space="preserve">239892 segundos ou </w:t>
      </w:r>
      <w:r w:rsidR="00107E7B" w:rsidRPr="00107E7B">
        <w:rPr>
          <w:sz w:val="18"/>
          <w:szCs w:val="18"/>
        </w:rPr>
        <w:t>3998,2</w:t>
      </w:r>
      <w:r w:rsidR="00107E7B">
        <w:rPr>
          <w:sz w:val="18"/>
          <w:szCs w:val="18"/>
        </w:rPr>
        <w:t xml:space="preserve"> minutos ou </w:t>
      </w:r>
      <w:r w:rsidR="00434407" w:rsidRPr="798233FF">
        <w:rPr>
          <w:sz w:val="18"/>
          <w:szCs w:val="18"/>
        </w:rPr>
        <w:t>±</w:t>
      </w:r>
      <w:r w:rsidR="00434407">
        <w:rPr>
          <w:sz w:val="18"/>
          <w:szCs w:val="18"/>
        </w:rPr>
        <w:t xml:space="preserve"> 67h</w:t>
      </w:r>
    </w:p>
    <w:p w14:paraId="6DD28A14" w14:textId="56BCA50E" w:rsidR="00902B21" w:rsidRPr="00F618A7" w:rsidRDefault="00902B21" w:rsidP="4AC19CBF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Segundo: 239470 segundos ou </w:t>
      </w:r>
      <w:r w:rsidR="00632357" w:rsidRPr="00632357">
        <w:rPr>
          <w:sz w:val="18"/>
          <w:szCs w:val="18"/>
        </w:rPr>
        <w:t>3991,1</w:t>
      </w:r>
      <w:r w:rsidR="00632357">
        <w:rPr>
          <w:sz w:val="18"/>
          <w:szCs w:val="18"/>
        </w:rPr>
        <w:t xml:space="preserve">7 minutos ou </w:t>
      </w:r>
      <w:r w:rsidR="00632357" w:rsidRPr="798233FF">
        <w:rPr>
          <w:sz w:val="18"/>
          <w:szCs w:val="18"/>
        </w:rPr>
        <w:t xml:space="preserve">± </w:t>
      </w:r>
      <w:r w:rsidR="00632357">
        <w:rPr>
          <w:sz w:val="18"/>
          <w:szCs w:val="18"/>
        </w:rPr>
        <w:t>66,5h</w:t>
      </w:r>
    </w:p>
    <w:p w14:paraId="24B69E72" w14:textId="49974FE8" w:rsidR="413FFD46" w:rsidRDefault="413FFD46" w:rsidP="413FFD46">
      <w:pPr>
        <w:pStyle w:val="ListParagraph"/>
        <w:ind w:left="218" w:firstLine="490"/>
        <w:rPr>
          <w:sz w:val="18"/>
          <w:szCs w:val="18"/>
        </w:rPr>
      </w:pPr>
    </w:p>
    <w:p w14:paraId="13B22E4A" w14:textId="49974FE8" w:rsidR="4ECD4C52" w:rsidRDefault="4ECD4C52" w:rsidP="4ECD4C52">
      <w:pPr>
        <w:pStyle w:val="ListParagraph"/>
        <w:ind w:left="218" w:firstLine="490"/>
        <w:rPr>
          <w:sz w:val="18"/>
          <w:szCs w:val="18"/>
        </w:rPr>
      </w:pPr>
    </w:p>
    <w:p w14:paraId="3FCE1182" w14:textId="1417ECB3" w:rsidR="4ECD4C52" w:rsidRDefault="4ECD4C52" w:rsidP="007A205C">
      <w:pPr>
        <w:rPr>
          <w:sz w:val="18"/>
          <w:szCs w:val="18"/>
        </w:rPr>
      </w:pPr>
    </w:p>
    <w:p w14:paraId="788D5497" w14:textId="77777777" w:rsidR="007A205C" w:rsidRDefault="007A205C" w:rsidP="007A205C">
      <w:pPr>
        <w:rPr>
          <w:sz w:val="18"/>
          <w:szCs w:val="18"/>
        </w:rPr>
      </w:pPr>
    </w:p>
    <w:p w14:paraId="060B188E" w14:textId="77777777" w:rsidR="007A205C" w:rsidRDefault="007A205C" w:rsidP="007A205C">
      <w:pPr>
        <w:rPr>
          <w:sz w:val="18"/>
          <w:szCs w:val="18"/>
        </w:rPr>
      </w:pPr>
    </w:p>
    <w:p w14:paraId="564E5E8E" w14:textId="77777777" w:rsidR="007A205C" w:rsidRDefault="007A205C" w:rsidP="498CDDE3">
      <w:pPr>
        <w:rPr>
          <w:sz w:val="18"/>
          <w:szCs w:val="18"/>
        </w:rPr>
      </w:pPr>
    </w:p>
    <w:p w14:paraId="4BFA485E" w14:textId="77777777" w:rsidR="007A205C" w:rsidRDefault="007A205C" w:rsidP="007A205C">
      <w:pPr>
        <w:rPr>
          <w:sz w:val="18"/>
          <w:szCs w:val="18"/>
        </w:rPr>
      </w:pPr>
    </w:p>
    <w:p w14:paraId="1B2E4A6E" w14:textId="08921034" w:rsidR="007A205C" w:rsidRPr="007A205C" w:rsidRDefault="001E720C" w:rsidP="001E720C">
      <w:pPr>
        <w:ind w:left="-142"/>
        <w:rPr>
          <w:sz w:val="18"/>
          <w:szCs w:val="18"/>
        </w:rPr>
      </w:pPr>
      <w:r w:rsidRPr="001E720C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7220" behindDoc="1" locked="0" layoutInCell="1" allowOverlap="1" wp14:anchorId="66845974" wp14:editId="77A9DE7A">
            <wp:simplePos x="0" y="0"/>
            <wp:positionH relativeFrom="column">
              <wp:posOffset>-87630</wp:posOffset>
            </wp:positionH>
            <wp:positionV relativeFrom="paragraph">
              <wp:posOffset>607</wp:posOffset>
            </wp:positionV>
            <wp:extent cx="6837306" cy="5437174"/>
            <wp:effectExtent l="0" t="0" r="8890" b="0"/>
            <wp:wrapTight wrapText="bothSides">
              <wp:wrapPolygon edited="0">
                <wp:start x="0" y="0"/>
                <wp:lineTo x="0" y="21500"/>
                <wp:lineTo x="21570" y="21500"/>
                <wp:lineTo x="21570" y="0"/>
                <wp:lineTo x="0" y="0"/>
              </wp:wrapPolygon>
            </wp:wrapTight>
            <wp:docPr id="1571858284" name="Picture 1571858284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58284" name="Picture 1" descr="A graph with red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06" cy="543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7E3AB" w14:textId="0865EE59" w:rsidR="4ECD4C52" w:rsidRDefault="4ECD4C52" w:rsidP="4ECD4C52">
      <w:pPr>
        <w:ind w:left="-142"/>
        <w:rPr>
          <w:b/>
          <w:bCs/>
          <w:i/>
          <w:iCs/>
          <w:sz w:val="18"/>
          <w:szCs w:val="18"/>
        </w:rPr>
      </w:pPr>
      <w:r w:rsidRPr="4ECD4C52">
        <w:rPr>
          <w:b/>
          <w:bCs/>
          <w:sz w:val="18"/>
          <w:szCs w:val="18"/>
        </w:rPr>
        <w:t xml:space="preserve">Gráfico </w:t>
      </w:r>
      <w:r w:rsidR="29CF8BD9" w:rsidRPr="29CF8BD9">
        <w:rPr>
          <w:b/>
          <w:bCs/>
          <w:sz w:val="18"/>
          <w:szCs w:val="18"/>
        </w:rPr>
        <w:t>2</w:t>
      </w:r>
      <w:r w:rsidRPr="4ECD4C52">
        <w:rPr>
          <w:b/>
          <w:bCs/>
          <w:sz w:val="18"/>
          <w:szCs w:val="18"/>
        </w:rPr>
        <w:t xml:space="preserve"> – Relação entre o </w:t>
      </w:r>
      <w:r w:rsidRPr="4ECD4C52">
        <w:rPr>
          <w:b/>
          <w:bCs/>
          <w:i/>
          <w:iCs/>
          <w:sz w:val="18"/>
          <w:szCs w:val="18"/>
        </w:rPr>
        <w:t xml:space="preserve">Job </w:t>
      </w:r>
      <w:proofErr w:type="spellStart"/>
      <w:r w:rsidRPr="4ECD4C52">
        <w:rPr>
          <w:b/>
          <w:bCs/>
          <w:i/>
          <w:iCs/>
          <w:sz w:val="18"/>
          <w:szCs w:val="18"/>
        </w:rPr>
        <w:t>Number</w:t>
      </w:r>
      <w:proofErr w:type="spellEnd"/>
      <w:r w:rsidRPr="4ECD4C52">
        <w:rPr>
          <w:b/>
          <w:bCs/>
          <w:sz w:val="18"/>
          <w:szCs w:val="18"/>
        </w:rPr>
        <w:t xml:space="preserve"> e o </w:t>
      </w:r>
      <w:proofErr w:type="spellStart"/>
      <w:r w:rsidR="037B8966" w:rsidRPr="037B8966">
        <w:rPr>
          <w:b/>
          <w:bCs/>
          <w:i/>
          <w:iCs/>
          <w:sz w:val="18"/>
          <w:szCs w:val="18"/>
        </w:rPr>
        <w:t>Wait</w:t>
      </w:r>
      <w:proofErr w:type="spellEnd"/>
      <w:r w:rsidR="037B8966" w:rsidRPr="037B8966">
        <w:rPr>
          <w:b/>
          <w:bCs/>
          <w:i/>
          <w:iCs/>
          <w:sz w:val="18"/>
          <w:szCs w:val="18"/>
        </w:rPr>
        <w:t xml:space="preserve"> Time</w:t>
      </w:r>
    </w:p>
    <w:p w14:paraId="5983C2EC" w14:textId="484FC77D" w:rsidR="4ECD4C52" w:rsidRDefault="4ECD4C52" w:rsidP="4ECD4C52">
      <w:pPr>
        <w:ind w:left="-142"/>
        <w:rPr>
          <w:sz w:val="18"/>
          <w:szCs w:val="18"/>
        </w:rPr>
      </w:pPr>
      <w:r w:rsidRPr="4ECD4C52">
        <w:rPr>
          <w:b/>
          <w:bCs/>
          <w:sz w:val="18"/>
          <w:szCs w:val="18"/>
        </w:rPr>
        <w:t xml:space="preserve">Conclusão: </w:t>
      </w:r>
      <w:r w:rsidRPr="4ECD4C52">
        <w:rPr>
          <w:sz w:val="18"/>
          <w:szCs w:val="18"/>
        </w:rPr>
        <w:t>Ao observar o gráfico concluímos que:</w:t>
      </w:r>
    </w:p>
    <w:p w14:paraId="78DD5926" w14:textId="702453DA" w:rsidR="034DF46C" w:rsidRDefault="034DF46C" w:rsidP="14B39C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34DF46C">
        <w:rPr>
          <w:sz w:val="18"/>
          <w:szCs w:val="18"/>
        </w:rPr>
        <w:t xml:space="preserve">Grande parte dos </w:t>
      </w:r>
      <w:r w:rsidRPr="034DF46C">
        <w:rPr>
          <w:i/>
          <w:iCs/>
          <w:sz w:val="18"/>
          <w:szCs w:val="18"/>
        </w:rPr>
        <w:t>jobs</w:t>
      </w:r>
      <w:r w:rsidRPr="034DF46C">
        <w:rPr>
          <w:sz w:val="18"/>
          <w:szCs w:val="18"/>
        </w:rPr>
        <w:t xml:space="preserve"> manteve-se abaixo dos </w:t>
      </w:r>
      <w:r w:rsidR="4526D93D" w:rsidRPr="4526D93D">
        <w:rPr>
          <w:rFonts w:ascii="Calibri" w:eastAsia="Calibri" w:hAnsi="Calibri" w:cs="Calibri"/>
        </w:rPr>
        <w:t>±</w:t>
      </w:r>
      <w:r w:rsidR="4526D93D" w:rsidRPr="4526D93D">
        <w:rPr>
          <w:sz w:val="18"/>
          <w:szCs w:val="18"/>
        </w:rPr>
        <w:t xml:space="preserve"> </w:t>
      </w:r>
      <w:r w:rsidR="42147B48" w:rsidRPr="42147B48">
        <w:rPr>
          <w:sz w:val="18"/>
          <w:szCs w:val="18"/>
        </w:rPr>
        <w:t>200</w:t>
      </w:r>
      <w:r w:rsidR="2202EFA8" w:rsidRPr="2202EFA8">
        <w:rPr>
          <w:sz w:val="18"/>
          <w:szCs w:val="18"/>
        </w:rPr>
        <w:t xml:space="preserve"> </w:t>
      </w:r>
      <w:r w:rsidR="697A603E" w:rsidRPr="697A603E">
        <w:rPr>
          <w:sz w:val="18"/>
          <w:szCs w:val="18"/>
        </w:rPr>
        <w:t>000</w:t>
      </w:r>
      <w:r w:rsidR="1E41F880" w:rsidRPr="1E41F880">
        <w:rPr>
          <w:sz w:val="18"/>
          <w:szCs w:val="18"/>
        </w:rPr>
        <w:t xml:space="preserve"> </w:t>
      </w:r>
      <w:r w:rsidR="0810FE90" w:rsidRPr="0810FE90">
        <w:rPr>
          <w:sz w:val="18"/>
          <w:szCs w:val="18"/>
        </w:rPr>
        <w:t>segundos</w:t>
      </w:r>
      <w:r w:rsidR="600370D2" w:rsidRPr="600370D2">
        <w:rPr>
          <w:sz w:val="18"/>
          <w:szCs w:val="18"/>
        </w:rPr>
        <w:t xml:space="preserve"> </w:t>
      </w:r>
      <w:r w:rsidR="45FA1DC5" w:rsidRPr="45FA1DC5">
        <w:rPr>
          <w:sz w:val="18"/>
          <w:szCs w:val="18"/>
        </w:rPr>
        <w:t>(</w:t>
      </w:r>
      <w:r w:rsidR="4290557D" w:rsidRPr="4290557D">
        <w:rPr>
          <w:sz w:val="18"/>
          <w:szCs w:val="18"/>
        </w:rPr>
        <w:t>3333 min</w:t>
      </w:r>
      <w:r w:rsidR="17D31BA3" w:rsidRPr="17D31BA3">
        <w:rPr>
          <w:sz w:val="18"/>
          <w:szCs w:val="18"/>
        </w:rPr>
        <w:t xml:space="preserve"> ou</w:t>
      </w:r>
      <w:r w:rsidRPr="034DF46C">
        <w:rPr>
          <w:sz w:val="18"/>
          <w:szCs w:val="18"/>
        </w:rPr>
        <w:t xml:space="preserve"> ± </w:t>
      </w:r>
      <w:r w:rsidR="05C5CAB3" w:rsidRPr="05C5CAB3">
        <w:rPr>
          <w:sz w:val="18"/>
          <w:szCs w:val="18"/>
        </w:rPr>
        <w:t>55h</w:t>
      </w:r>
      <w:r w:rsidRPr="034DF46C">
        <w:rPr>
          <w:sz w:val="18"/>
          <w:szCs w:val="18"/>
        </w:rPr>
        <w:t>)</w:t>
      </w:r>
    </w:p>
    <w:p w14:paraId="27D15F79" w14:textId="486AEA28" w:rsidR="635111C8" w:rsidRDefault="07B2D4AC" w:rsidP="635111C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7B2D4AC">
        <w:rPr>
          <w:sz w:val="18"/>
          <w:szCs w:val="18"/>
        </w:rPr>
        <w:t xml:space="preserve">Houve um </w:t>
      </w:r>
      <w:proofErr w:type="spellStart"/>
      <w:r w:rsidR="7FD0C534" w:rsidRPr="7FD0C534">
        <w:rPr>
          <w:i/>
          <w:iCs/>
          <w:sz w:val="18"/>
          <w:szCs w:val="18"/>
        </w:rPr>
        <w:t>Wait</w:t>
      </w:r>
      <w:proofErr w:type="spellEnd"/>
      <w:r w:rsidR="7FD0C534" w:rsidRPr="7FD0C534">
        <w:rPr>
          <w:i/>
          <w:iCs/>
          <w:sz w:val="18"/>
          <w:szCs w:val="18"/>
        </w:rPr>
        <w:t xml:space="preserve"> </w:t>
      </w:r>
      <w:r w:rsidR="56EAD18D" w:rsidRPr="56EAD18D">
        <w:rPr>
          <w:i/>
          <w:iCs/>
          <w:sz w:val="18"/>
          <w:szCs w:val="18"/>
        </w:rPr>
        <w:t>Time</w:t>
      </w:r>
      <w:r w:rsidR="635111C8" w:rsidRPr="635111C8">
        <w:rPr>
          <w:sz w:val="18"/>
          <w:szCs w:val="18"/>
        </w:rPr>
        <w:t xml:space="preserve"> que </w:t>
      </w:r>
      <w:r w:rsidR="62DC5038" w:rsidRPr="62DC5038">
        <w:rPr>
          <w:sz w:val="18"/>
          <w:szCs w:val="18"/>
        </w:rPr>
        <w:t xml:space="preserve">se </w:t>
      </w:r>
      <w:r w:rsidR="4DA86787" w:rsidRPr="4DA86787">
        <w:rPr>
          <w:sz w:val="18"/>
          <w:szCs w:val="18"/>
        </w:rPr>
        <w:t xml:space="preserve">destacou </w:t>
      </w:r>
      <w:r w:rsidR="0D2D571E" w:rsidRPr="0D2D571E">
        <w:rPr>
          <w:sz w:val="18"/>
          <w:szCs w:val="18"/>
        </w:rPr>
        <w:t xml:space="preserve">ultrapassando </w:t>
      </w:r>
      <w:r w:rsidR="635111C8" w:rsidRPr="635111C8">
        <w:rPr>
          <w:sz w:val="18"/>
          <w:szCs w:val="18"/>
        </w:rPr>
        <w:t xml:space="preserve">dos </w:t>
      </w:r>
      <w:r w:rsidR="384CAB58" w:rsidRPr="384CAB58">
        <w:rPr>
          <w:sz w:val="18"/>
          <w:szCs w:val="18"/>
        </w:rPr>
        <w:t>6602418</w:t>
      </w:r>
      <w:r w:rsidR="00BF9A92" w:rsidRPr="00BF9A92">
        <w:rPr>
          <w:sz w:val="18"/>
          <w:szCs w:val="18"/>
        </w:rPr>
        <w:t xml:space="preserve"> segundos</w:t>
      </w:r>
      <w:r w:rsidR="635111C8" w:rsidRPr="635111C8">
        <w:rPr>
          <w:sz w:val="18"/>
          <w:szCs w:val="18"/>
        </w:rPr>
        <w:t xml:space="preserve"> </w:t>
      </w:r>
      <w:r w:rsidR="6EB53DFE" w:rsidRPr="6EB53DFE">
        <w:rPr>
          <w:sz w:val="18"/>
          <w:szCs w:val="18"/>
        </w:rPr>
        <w:t>(</w:t>
      </w:r>
      <w:r w:rsidR="2AED88BE" w:rsidRPr="2AED88BE">
        <w:rPr>
          <w:sz w:val="18"/>
          <w:szCs w:val="18"/>
        </w:rPr>
        <w:t>110040</w:t>
      </w:r>
      <w:r w:rsidR="42C20DC4" w:rsidRPr="42C20DC4">
        <w:rPr>
          <w:sz w:val="18"/>
          <w:szCs w:val="18"/>
        </w:rPr>
        <w:t xml:space="preserve"> min</w:t>
      </w:r>
      <w:r w:rsidR="300D140D" w:rsidRPr="300D140D">
        <w:rPr>
          <w:sz w:val="18"/>
          <w:szCs w:val="18"/>
        </w:rPr>
        <w:t xml:space="preserve"> </w:t>
      </w:r>
      <w:r w:rsidR="79CA8E7C" w:rsidRPr="79CA8E7C">
        <w:rPr>
          <w:sz w:val="18"/>
          <w:szCs w:val="18"/>
        </w:rPr>
        <w:t xml:space="preserve">ou </w:t>
      </w:r>
      <w:r w:rsidR="5E4D3E8C" w:rsidRPr="5A679C0F">
        <w:rPr>
          <w:rFonts w:ascii="Calibri" w:eastAsia="Calibri" w:hAnsi="Calibri" w:cs="Calibri"/>
          <w:sz w:val="18"/>
          <w:szCs w:val="18"/>
        </w:rPr>
        <w:t xml:space="preserve">± </w:t>
      </w:r>
      <w:r w:rsidR="2A8AD6E6" w:rsidRPr="2A8AD6E6">
        <w:rPr>
          <w:rFonts w:ascii="Calibri" w:eastAsia="Calibri" w:hAnsi="Calibri" w:cs="Calibri"/>
          <w:sz w:val="18"/>
          <w:szCs w:val="18"/>
          <w:u w:val="single"/>
        </w:rPr>
        <w:t>1834h</w:t>
      </w:r>
      <w:r w:rsidR="15754096" w:rsidRPr="15754096">
        <w:rPr>
          <w:sz w:val="18"/>
          <w:szCs w:val="18"/>
        </w:rPr>
        <w:t>),</w:t>
      </w:r>
      <w:r w:rsidR="38C7569D" w:rsidRPr="38C7569D">
        <w:rPr>
          <w:sz w:val="18"/>
          <w:szCs w:val="18"/>
        </w:rPr>
        <w:t xml:space="preserve"> </w:t>
      </w:r>
      <w:r w:rsidR="60723282" w:rsidRPr="60723282">
        <w:rPr>
          <w:sz w:val="18"/>
          <w:szCs w:val="18"/>
        </w:rPr>
        <w:t xml:space="preserve">possivelmente </w:t>
      </w:r>
      <w:r w:rsidR="25D6E714" w:rsidRPr="25D6E714">
        <w:rPr>
          <w:sz w:val="18"/>
          <w:szCs w:val="18"/>
        </w:rPr>
        <w:t>ocorreu</w:t>
      </w:r>
      <w:r w:rsidR="60723282" w:rsidRPr="60723282">
        <w:rPr>
          <w:sz w:val="18"/>
          <w:szCs w:val="18"/>
        </w:rPr>
        <w:t xml:space="preserve"> </w:t>
      </w:r>
      <w:r w:rsidR="03C4488A" w:rsidRPr="03C4488A">
        <w:rPr>
          <w:sz w:val="18"/>
          <w:szCs w:val="18"/>
        </w:rPr>
        <w:t>um</w:t>
      </w:r>
      <w:r w:rsidR="302D2CD6" w:rsidRPr="302D2CD6">
        <w:rPr>
          <w:sz w:val="18"/>
          <w:szCs w:val="18"/>
        </w:rPr>
        <w:t xml:space="preserve"> </w:t>
      </w:r>
      <w:proofErr w:type="spellStart"/>
      <w:r w:rsidR="2BBD9C7B" w:rsidRPr="2BBD9C7B">
        <w:rPr>
          <w:sz w:val="18"/>
          <w:szCs w:val="18"/>
        </w:rPr>
        <w:t>dead</w:t>
      </w:r>
      <w:proofErr w:type="spellEnd"/>
      <w:r w:rsidR="2BBD9C7B" w:rsidRPr="2BBD9C7B">
        <w:rPr>
          <w:sz w:val="18"/>
          <w:szCs w:val="18"/>
        </w:rPr>
        <w:t xml:space="preserve"> </w:t>
      </w:r>
      <w:proofErr w:type="spellStart"/>
      <w:r w:rsidR="74321E50" w:rsidRPr="74321E50">
        <w:rPr>
          <w:sz w:val="18"/>
          <w:szCs w:val="18"/>
        </w:rPr>
        <w:t>lock</w:t>
      </w:r>
      <w:proofErr w:type="spellEnd"/>
      <w:r w:rsidR="74321E50" w:rsidRPr="74321E50">
        <w:rPr>
          <w:sz w:val="18"/>
          <w:szCs w:val="18"/>
        </w:rPr>
        <w:t xml:space="preserve"> </w:t>
      </w:r>
      <w:r w:rsidR="25567A53" w:rsidRPr="25567A53">
        <w:rPr>
          <w:sz w:val="18"/>
          <w:szCs w:val="18"/>
        </w:rPr>
        <w:t xml:space="preserve">no </w:t>
      </w:r>
      <w:r w:rsidR="1982B691" w:rsidRPr="1982B691">
        <w:rPr>
          <w:sz w:val="18"/>
          <w:szCs w:val="18"/>
        </w:rPr>
        <w:t>procedimento</w:t>
      </w:r>
      <w:r w:rsidR="02573C13" w:rsidRPr="02573C13">
        <w:rPr>
          <w:sz w:val="18"/>
          <w:szCs w:val="18"/>
        </w:rPr>
        <w:t>.</w:t>
      </w:r>
    </w:p>
    <w:p w14:paraId="5EDB7ECF" w14:textId="423F056F" w:rsidR="0DE9311D" w:rsidRDefault="5A8F7A25" w:rsidP="14B39C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5A8F7A25">
        <w:rPr>
          <w:sz w:val="18"/>
          <w:szCs w:val="18"/>
        </w:rPr>
        <w:t xml:space="preserve">Neste gráfico </w:t>
      </w:r>
      <w:r w:rsidR="39AC7907" w:rsidRPr="39AC7907">
        <w:rPr>
          <w:sz w:val="18"/>
          <w:szCs w:val="18"/>
        </w:rPr>
        <w:t xml:space="preserve">filtramos os </w:t>
      </w:r>
      <w:r w:rsidR="2529BA3A" w:rsidRPr="2529BA3A">
        <w:rPr>
          <w:sz w:val="18"/>
          <w:szCs w:val="18"/>
        </w:rPr>
        <w:t xml:space="preserve">dados </w:t>
      </w:r>
      <w:r w:rsidR="1AACCFEA" w:rsidRPr="1AACCFEA">
        <w:rPr>
          <w:sz w:val="18"/>
          <w:szCs w:val="18"/>
        </w:rPr>
        <w:t xml:space="preserve">relativos </w:t>
      </w:r>
      <w:r w:rsidR="0E687978" w:rsidRPr="0E687978">
        <w:rPr>
          <w:sz w:val="18"/>
          <w:szCs w:val="18"/>
        </w:rPr>
        <w:t>ao</w:t>
      </w:r>
      <w:r w:rsidR="31BA8F7F" w:rsidRPr="31BA8F7F">
        <w:rPr>
          <w:sz w:val="18"/>
          <w:szCs w:val="18"/>
        </w:rPr>
        <w:t xml:space="preserve"> </w:t>
      </w:r>
      <w:proofErr w:type="spellStart"/>
      <w:r w:rsidR="31BA8F7F" w:rsidRPr="31BA8F7F">
        <w:rPr>
          <w:sz w:val="18"/>
          <w:szCs w:val="18"/>
        </w:rPr>
        <w:t>Wait</w:t>
      </w:r>
      <w:proofErr w:type="spellEnd"/>
      <w:r w:rsidR="31BA8F7F" w:rsidRPr="31BA8F7F">
        <w:rPr>
          <w:sz w:val="18"/>
          <w:szCs w:val="18"/>
        </w:rPr>
        <w:t xml:space="preserve"> </w:t>
      </w:r>
      <w:r w:rsidR="401DB3C4" w:rsidRPr="401DB3C4">
        <w:rPr>
          <w:sz w:val="18"/>
          <w:szCs w:val="18"/>
        </w:rPr>
        <w:t xml:space="preserve">Time </w:t>
      </w:r>
      <w:r w:rsidR="1084B69A" w:rsidRPr="1084B69A">
        <w:rPr>
          <w:sz w:val="18"/>
          <w:szCs w:val="18"/>
        </w:rPr>
        <w:t xml:space="preserve">que se </w:t>
      </w:r>
      <w:r w:rsidR="12E87B5C" w:rsidRPr="12E87B5C">
        <w:rPr>
          <w:sz w:val="18"/>
          <w:szCs w:val="18"/>
        </w:rPr>
        <w:t xml:space="preserve">encontravam abaixo de </w:t>
      </w:r>
      <w:r w:rsidR="63BBB126" w:rsidRPr="63BBB126">
        <w:rPr>
          <w:sz w:val="18"/>
          <w:szCs w:val="18"/>
        </w:rPr>
        <w:t xml:space="preserve">0 </w:t>
      </w:r>
      <w:r w:rsidR="094A4FEA" w:rsidRPr="094A4FEA">
        <w:rPr>
          <w:sz w:val="18"/>
          <w:szCs w:val="18"/>
        </w:rPr>
        <w:t>(</w:t>
      </w:r>
      <w:r w:rsidR="4E1C2CF8" w:rsidRPr="4E1C2CF8">
        <w:rPr>
          <w:sz w:val="18"/>
          <w:szCs w:val="18"/>
        </w:rPr>
        <w:t>números</w:t>
      </w:r>
      <w:r w:rsidR="094A4FEA" w:rsidRPr="094A4FEA">
        <w:rPr>
          <w:sz w:val="18"/>
          <w:szCs w:val="18"/>
        </w:rPr>
        <w:t xml:space="preserve"> </w:t>
      </w:r>
      <w:r w:rsidR="673F3943" w:rsidRPr="673F3943">
        <w:rPr>
          <w:sz w:val="18"/>
          <w:szCs w:val="18"/>
        </w:rPr>
        <w:t>negativos</w:t>
      </w:r>
      <w:r w:rsidR="094A4FEA" w:rsidRPr="094A4FEA">
        <w:rPr>
          <w:sz w:val="18"/>
          <w:szCs w:val="18"/>
        </w:rPr>
        <w:t>)</w:t>
      </w:r>
    </w:p>
    <w:p w14:paraId="7DCA96E7" w14:textId="0F04C12B" w:rsidR="4ECD4C52" w:rsidRDefault="4ECD4C52" w:rsidP="4ECD4C52">
      <w:pPr>
        <w:pStyle w:val="ListParagraph"/>
        <w:ind w:left="0"/>
        <w:rPr>
          <w:sz w:val="18"/>
          <w:szCs w:val="18"/>
        </w:rPr>
      </w:pPr>
    </w:p>
    <w:p w14:paraId="5F35B819" w14:textId="28B01056" w:rsidR="00F618A7" w:rsidRDefault="009B3AF0" w:rsidP="00F618A7">
      <w:pPr>
        <w:ind w:left="-142"/>
      </w:pPr>
      <w:r>
        <w:rPr>
          <w:noProof/>
        </w:rPr>
        <w:lastRenderedPageBreak/>
        <w:drawing>
          <wp:inline distT="0" distB="0" distL="0" distR="0" wp14:anchorId="056F7A0E" wp14:editId="68EE82A1">
            <wp:extent cx="6719569" cy="4731384"/>
            <wp:effectExtent l="0" t="0" r="5080" b="0"/>
            <wp:docPr id="962141317" name="Picture 9621413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69" cy="47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9395" w14:textId="3D0FE703" w:rsidR="68EE82A1" w:rsidRDefault="68EE82A1" w:rsidP="68EE82A1">
      <w:pPr>
        <w:ind w:left="-142"/>
        <w:rPr>
          <w:b/>
          <w:bCs/>
          <w:sz w:val="18"/>
          <w:szCs w:val="18"/>
        </w:rPr>
      </w:pPr>
    </w:p>
    <w:p w14:paraId="4F08273C" w14:textId="3D165378" w:rsidR="18CC62A9" w:rsidRDefault="18CC62A9" w:rsidP="18CC62A9">
      <w:pPr>
        <w:ind w:left="-142"/>
        <w:rPr>
          <w:b/>
          <w:bCs/>
          <w:i/>
          <w:iCs/>
          <w:sz w:val="18"/>
          <w:szCs w:val="18"/>
        </w:rPr>
      </w:pPr>
      <w:r w:rsidRPr="18CC62A9">
        <w:rPr>
          <w:b/>
          <w:bCs/>
          <w:sz w:val="18"/>
          <w:szCs w:val="18"/>
        </w:rPr>
        <w:t xml:space="preserve">Gráfico </w:t>
      </w:r>
      <w:r w:rsidR="0AFCAD5F" w:rsidRPr="0AFCAD5F">
        <w:rPr>
          <w:b/>
          <w:bCs/>
          <w:sz w:val="18"/>
          <w:szCs w:val="18"/>
        </w:rPr>
        <w:t>3</w:t>
      </w:r>
      <w:r w:rsidRPr="18CC62A9">
        <w:rPr>
          <w:b/>
          <w:bCs/>
          <w:sz w:val="18"/>
          <w:szCs w:val="18"/>
        </w:rPr>
        <w:t xml:space="preserve"> – Relação entre o </w:t>
      </w:r>
      <w:r w:rsidRPr="18CC62A9">
        <w:rPr>
          <w:b/>
          <w:bCs/>
          <w:i/>
          <w:iCs/>
          <w:sz w:val="18"/>
          <w:szCs w:val="18"/>
        </w:rPr>
        <w:t xml:space="preserve">Job </w:t>
      </w:r>
      <w:proofErr w:type="spellStart"/>
      <w:r w:rsidRPr="18CC62A9">
        <w:rPr>
          <w:b/>
          <w:bCs/>
          <w:i/>
          <w:iCs/>
          <w:sz w:val="18"/>
          <w:szCs w:val="18"/>
        </w:rPr>
        <w:t>Number</w:t>
      </w:r>
      <w:proofErr w:type="spellEnd"/>
      <w:r w:rsidRPr="18CC62A9">
        <w:rPr>
          <w:b/>
          <w:bCs/>
          <w:sz w:val="18"/>
          <w:szCs w:val="18"/>
        </w:rPr>
        <w:t xml:space="preserve"> e o </w:t>
      </w:r>
      <w:proofErr w:type="spellStart"/>
      <w:r w:rsidR="1B286CB6" w:rsidRPr="1B286CB6">
        <w:rPr>
          <w:b/>
          <w:bCs/>
          <w:i/>
          <w:iCs/>
          <w:sz w:val="18"/>
          <w:szCs w:val="18"/>
        </w:rPr>
        <w:t>Number</w:t>
      </w:r>
      <w:proofErr w:type="spellEnd"/>
      <w:r w:rsidR="1B286CB6" w:rsidRPr="1B286CB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1B286CB6" w:rsidRPr="1B286CB6">
        <w:rPr>
          <w:b/>
          <w:bCs/>
          <w:i/>
          <w:iCs/>
          <w:sz w:val="18"/>
          <w:szCs w:val="18"/>
        </w:rPr>
        <w:t>of</w:t>
      </w:r>
      <w:proofErr w:type="spellEnd"/>
      <w:r w:rsidR="1B286CB6" w:rsidRPr="1B286CB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352AEC0B" w:rsidRPr="352AEC0B">
        <w:rPr>
          <w:b/>
          <w:bCs/>
          <w:i/>
          <w:iCs/>
          <w:sz w:val="18"/>
          <w:szCs w:val="18"/>
        </w:rPr>
        <w:t>Allocated</w:t>
      </w:r>
      <w:proofErr w:type="spellEnd"/>
      <w:r w:rsidR="469DDD94" w:rsidRPr="469DDD94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27A48D6B" w:rsidRPr="27A48D6B">
        <w:rPr>
          <w:b/>
          <w:bCs/>
          <w:i/>
          <w:iCs/>
          <w:sz w:val="18"/>
          <w:szCs w:val="18"/>
        </w:rPr>
        <w:t>Processors</w:t>
      </w:r>
      <w:proofErr w:type="spellEnd"/>
    </w:p>
    <w:p w14:paraId="6F941FD9" w14:textId="484FC77D" w:rsidR="18CC62A9" w:rsidRDefault="18CC62A9" w:rsidP="18CC62A9">
      <w:pPr>
        <w:ind w:left="-142"/>
        <w:rPr>
          <w:sz w:val="18"/>
          <w:szCs w:val="18"/>
        </w:rPr>
      </w:pPr>
      <w:r w:rsidRPr="18CC62A9">
        <w:rPr>
          <w:b/>
          <w:bCs/>
          <w:sz w:val="18"/>
          <w:szCs w:val="18"/>
        </w:rPr>
        <w:t xml:space="preserve">Conclusão: </w:t>
      </w:r>
      <w:r w:rsidRPr="18CC62A9">
        <w:rPr>
          <w:sz w:val="18"/>
          <w:szCs w:val="18"/>
        </w:rPr>
        <w:t>Ao observar o gráfico concluímos que:</w:t>
      </w:r>
    </w:p>
    <w:p w14:paraId="3757ECBE" w14:textId="3E3E901C" w:rsidR="00F618A7" w:rsidRDefault="005D5DD1" w:rsidP="18CC62A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O número de processadores alocados incrementa seguindo a base de </w:t>
      </w:r>
      <w:r w:rsidR="006D0AF3">
        <w:rPr>
          <w:sz w:val="18"/>
          <w:szCs w:val="18"/>
        </w:rPr>
        <w:t>dois</w:t>
      </w:r>
      <w:r w:rsidR="00983A52">
        <w:rPr>
          <w:sz w:val="18"/>
          <w:szCs w:val="18"/>
        </w:rPr>
        <w:t xml:space="preserve"> (32, 64, 128, </w:t>
      </w:r>
      <w:r w:rsidR="00821C33">
        <w:rPr>
          <w:sz w:val="18"/>
          <w:szCs w:val="18"/>
        </w:rPr>
        <w:t>252, 518 e 1024)</w:t>
      </w:r>
      <w:r w:rsidR="006D0AF3">
        <w:rPr>
          <w:sz w:val="18"/>
          <w:szCs w:val="18"/>
        </w:rPr>
        <w:t xml:space="preserve">, começando em </w:t>
      </w:r>
      <w:r w:rsidR="00AB3E28">
        <w:rPr>
          <w:sz w:val="18"/>
          <w:szCs w:val="18"/>
        </w:rPr>
        <w:t>32 processadores.</w:t>
      </w:r>
      <w:r w:rsidR="00F11D09">
        <w:rPr>
          <w:sz w:val="18"/>
          <w:szCs w:val="18"/>
        </w:rPr>
        <w:t xml:space="preserve"> </w:t>
      </w:r>
    </w:p>
    <w:p w14:paraId="66832898" w14:textId="54345D17" w:rsidR="00983A52" w:rsidRPr="00983A52" w:rsidRDefault="005237B1" w:rsidP="00983A5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Tivemos de eliminar um </w:t>
      </w:r>
      <w:r w:rsidR="000B5A91">
        <w:rPr>
          <w:sz w:val="18"/>
          <w:szCs w:val="18"/>
        </w:rPr>
        <w:t xml:space="preserve">valor de </w:t>
      </w:r>
      <w:proofErr w:type="spellStart"/>
      <w:r w:rsidR="00A51B7A" w:rsidRPr="00DF6209">
        <w:rPr>
          <w:b/>
          <w:bCs/>
          <w:i/>
          <w:iCs/>
          <w:sz w:val="18"/>
          <w:szCs w:val="18"/>
        </w:rPr>
        <w:t>Number</w:t>
      </w:r>
      <w:proofErr w:type="spellEnd"/>
      <w:r w:rsidR="00A51B7A" w:rsidRPr="00DF620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A51B7A" w:rsidRPr="00DF6209">
        <w:rPr>
          <w:b/>
          <w:bCs/>
          <w:i/>
          <w:iCs/>
          <w:sz w:val="18"/>
          <w:szCs w:val="18"/>
        </w:rPr>
        <w:t>of</w:t>
      </w:r>
      <w:proofErr w:type="spellEnd"/>
      <w:r w:rsidR="00A51B7A" w:rsidRPr="00DF620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A51B7A" w:rsidRPr="00DF6209">
        <w:rPr>
          <w:b/>
          <w:bCs/>
          <w:i/>
          <w:iCs/>
          <w:sz w:val="18"/>
          <w:szCs w:val="18"/>
        </w:rPr>
        <w:t>Allocated</w:t>
      </w:r>
      <w:proofErr w:type="spellEnd"/>
      <w:r w:rsidR="00A51B7A" w:rsidRPr="00DF620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A51B7A" w:rsidRPr="00DF6209">
        <w:rPr>
          <w:b/>
          <w:bCs/>
          <w:i/>
          <w:iCs/>
          <w:sz w:val="18"/>
          <w:szCs w:val="18"/>
        </w:rPr>
        <w:t>Processors</w:t>
      </w:r>
      <w:proofErr w:type="spellEnd"/>
      <w:r w:rsidR="00A51B7A">
        <w:rPr>
          <w:sz w:val="18"/>
          <w:szCs w:val="18"/>
        </w:rPr>
        <w:t xml:space="preserve"> porque este </w:t>
      </w:r>
      <w:r w:rsidR="00DF6209">
        <w:rPr>
          <w:sz w:val="18"/>
          <w:szCs w:val="18"/>
        </w:rPr>
        <w:t xml:space="preserve">tinha o valor de </w:t>
      </w:r>
      <w:r w:rsidR="00DF6209" w:rsidRPr="00DF6209">
        <w:rPr>
          <w:b/>
          <w:bCs/>
          <w:i/>
          <w:iCs/>
          <w:sz w:val="18"/>
          <w:szCs w:val="18"/>
        </w:rPr>
        <w:t>-1</w:t>
      </w:r>
      <w:r w:rsidR="00D15F11">
        <w:rPr>
          <w:b/>
          <w:bCs/>
          <w:i/>
          <w:iCs/>
          <w:sz w:val="18"/>
          <w:szCs w:val="18"/>
        </w:rPr>
        <w:t xml:space="preserve">. </w:t>
      </w:r>
      <w:r w:rsidR="00D15F11">
        <w:rPr>
          <w:sz w:val="18"/>
          <w:szCs w:val="18"/>
        </w:rPr>
        <w:t>Não fazendo sentido nenhum</w:t>
      </w:r>
    </w:p>
    <w:p w14:paraId="7507DFAB" w14:textId="1972DC89" w:rsidR="00D15F11" w:rsidRDefault="00B3603E" w:rsidP="18CC62A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O máximo de processadores alocados </w:t>
      </w:r>
      <w:r w:rsidR="00881DCA">
        <w:rPr>
          <w:sz w:val="18"/>
          <w:szCs w:val="18"/>
        </w:rPr>
        <w:t>foi 1024.</w:t>
      </w:r>
    </w:p>
    <w:p w14:paraId="2A569200" w14:textId="7591BFD2" w:rsidR="076668F0" w:rsidRDefault="076668F0" w:rsidP="076668F0">
      <w:pPr>
        <w:rPr>
          <w:sz w:val="18"/>
          <w:szCs w:val="18"/>
        </w:rPr>
      </w:pPr>
    </w:p>
    <w:p w14:paraId="5A206385" w14:textId="5A718DCC" w:rsidR="076668F0" w:rsidRDefault="001748A5" w:rsidP="076668F0">
      <w:pPr>
        <w:rPr>
          <w:sz w:val="18"/>
          <w:szCs w:val="18"/>
        </w:rPr>
      </w:pPr>
      <w:r w:rsidRPr="001748A5">
        <w:rPr>
          <w:noProof/>
          <w:sz w:val="18"/>
          <w:szCs w:val="18"/>
        </w:rPr>
        <w:lastRenderedPageBreak/>
        <w:drawing>
          <wp:inline distT="0" distB="0" distL="0" distR="0" wp14:anchorId="33D23886" wp14:editId="78D19C29">
            <wp:extent cx="6719570" cy="4702175"/>
            <wp:effectExtent l="0" t="0" r="5080" b="3175"/>
            <wp:docPr id="1693833032" name="Picture 1693833032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3032" name="Picture 1" descr="A graph with 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2060" w14:textId="44059E2B" w:rsidR="0F90977F" w:rsidRDefault="003D0346" w:rsidP="0F90977F">
      <w:pPr>
        <w:ind w:left="-142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2691C338" wp14:editId="7A71B100">
                <wp:simplePos x="0" y="0"/>
                <wp:positionH relativeFrom="column">
                  <wp:posOffset>3141759</wp:posOffset>
                </wp:positionH>
                <wp:positionV relativeFrom="paragraph">
                  <wp:posOffset>86912</wp:posOffset>
                </wp:positionV>
                <wp:extent cx="3572510" cy="3619500"/>
                <wp:effectExtent l="0" t="0" r="8890" b="0"/>
                <wp:wrapNone/>
                <wp:docPr id="36108347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510" cy="3619500"/>
                          <a:chOff x="0" y="0"/>
                          <a:chExt cx="3572510" cy="3619500"/>
                        </a:xfrm>
                      </wpg:grpSpPr>
                      <pic:pic xmlns:pic="http://schemas.openxmlformats.org/drawingml/2006/picture">
                        <pic:nvPicPr>
                          <pic:cNvPr id="1818560621" name="Picture 1818560621" descr="A pie chart with a blue and red circ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10" cy="361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1184891" name="Picture 87118489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2007" y="826936"/>
                            <a:ext cx="1034415" cy="256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A21520" id="Group 2" o:spid="_x0000_s1026" style="position:absolute;margin-left:247.4pt;margin-top:6.85pt;width:281.3pt;height:285pt;z-index:251657219" coordsize="35725,36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8560621" o:spid="_x0000_s1027" type="#_x0000_t75" alt="A pie chart with a blue and red circle&#10;&#10;Description automatically generated" style="position:absolute;width:35725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">
                  <v:imagedata r:id="rId16" o:title="A pie chart with a blue and red circle&#10;&#10;Description automatically generated"/>
                </v:shape>
                <v:shape id="Picture 871184891" o:spid="_x0000_s1028" type="#_x0000_t75" style="position:absolute;left:6520;top:8269;width:10344;height: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">
                  <v:imagedata r:id="rId17" o:title=""/>
                </v:shape>
              </v:group>
            </w:pict>
          </mc:Fallback>
        </mc:AlternateContent>
      </w:r>
    </w:p>
    <w:p w14:paraId="518A4107" w14:textId="77777777" w:rsidR="007B0CB5" w:rsidRDefault="076668F0" w:rsidP="3F7B6F56">
      <w:pPr>
        <w:ind w:left="-142"/>
        <w:rPr>
          <w:b/>
          <w:bCs/>
          <w:sz w:val="18"/>
          <w:szCs w:val="18"/>
        </w:rPr>
      </w:pPr>
      <w:r w:rsidRPr="076668F0">
        <w:rPr>
          <w:b/>
          <w:bCs/>
          <w:sz w:val="18"/>
          <w:szCs w:val="18"/>
        </w:rPr>
        <w:t xml:space="preserve">Gráfico </w:t>
      </w:r>
      <w:r w:rsidR="6A82657C" w:rsidRPr="6A82657C">
        <w:rPr>
          <w:b/>
          <w:bCs/>
          <w:sz w:val="18"/>
          <w:szCs w:val="18"/>
        </w:rPr>
        <w:t>4</w:t>
      </w:r>
      <w:r w:rsidRPr="076668F0">
        <w:rPr>
          <w:b/>
          <w:bCs/>
          <w:sz w:val="18"/>
          <w:szCs w:val="18"/>
        </w:rPr>
        <w:t xml:space="preserve"> – Relação entre o </w:t>
      </w:r>
      <w:r w:rsidRPr="076668F0">
        <w:rPr>
          <w:b/>
          <w:bCs/>
          <w:i/>
          <w:iCs/>
          <w:sz w:val="18"/>
          <w:szCs w:val="18"/>
        </w:rPr>
        <w:t xml:space="preserve">Job </w:t>
      </w:r>
      <w:proofErr w:type="spellStart"/>
      <w:r w:rsidRPr="076668F0">
        <w:rPr>
          <w:b/>
          <w:bCs/>
          <w:i/>
          <w:iCs/>
          <w:sz w:val="18"/>
          <w:szCs w:val="18"/>
        </w:rPr>
        <w:t>Number</w:t>
      </w:r>
      <w:proofErr w:type="spellEnd"/>
      <w:r w:rsidRPr="076668F0">
        <w:rPr>
          <w:b/>
          <w:bCs/>
          <w:sz w:val="18"/>
          <w:szCs w:val="18"/>
        </w:rPr>
        <w:t xml:space="preserve"> e o </w:t>
      </w:r>
      <w:r w:rsidR="4108C767" w:rsidRPr="4108C767">
        <w:rPr>
          <w:b/>
          <w:bCs/>
          <w:sz w:val="18"/>
          <w:szCs w:val="18"/>
        </w:rPr>
        <w:t>Status</w:t>
      </w:r>
    </w:p>
    <w:p w14:paraId="2B375F8D" w14:textId="732D0335" w:rsidR="0041628C" w:rsidRDefault="007B0CB5" w:rsidP="3F7B6F56">
      <w:pPr>
        <w:ind w:left="-142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Gráfico 5 – Contagem dos Job </w:t>
      </w:r>
      <w:proofErr w:type="spellStart"/>
      <w:r>
        <w:rPr>
          <w:b/>
          <w:bCs/>
          <w:sz w:val="18"/>
          <w:szCs w:val="18"/>
        </w:rPr>
        <w:t>Numbers</w:t>
      </w:r>
      <w:proofErr w:type="spellEnd"/>
      <w:r>
        <w:rPr>
          <w:b/>
          <w:bCs/>
          <w:sz w:val="18"/>
          <w:szCs w:val="18"/>
        </w:rPr>
        <w:t xml:space="preserve"> que </w:t>
      </w:r>
      <w:r w:rsidR="0041628C">
        <w:rPr>
          <w:b/>
          <w:bCs/>
          <w:sz w:val="18"/>
          <w:szCs w:val="18"/>
        </w:rPr>
        <w:t>foram completados e os que falharam</w:t>
      </w:r>
    </w:p>
    <w:p w14:paraId="18FED6C4" w14:textId="3152E9E3" w:rsidR="076668F0" w:rsidRDefault="076668F0" w:rsidP="3F7B6F56">
      <w:pPr>
        <w:ind w:left="-142"/>
      </w:pPr>
      <w:r w:rsidRPr="076668F0">
        <w:rPr>
          <w:b/>
          <w:bCs/>
          <w:sz w:val="18"/>
          <w:szCs w:val="18"/>
        </w:rPr>
        <w:t xml:space="preserve">Conclusão: </w:t>
      </w:r>
      <w:r w:rsidRPr="076668F0">
        <w:rPr>
          <w:sz w:val="18"/>
          <w:szCs w:val="18"/>
        </w:rPr>
        <w:t>Ao observar o gráfico concluímos que:</w:t>
      </w:r>
    </w:p>
    <w:p w14:paraId="73406345" w14:textId="254C9D46" w:rsidR="49BFAFF8" w:rsidRPr="00880456" w:rsidRDefault="1AA3574C" w:rsidP="0088045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80456">
        <w:rPr>
          <w:sz w:val="18"/>
          <w:szCs w:val="18"/>
        </w:rPr>
        <w:t xml:space="preserve">Podemos </w:t>
      </w:r>
      <w:r w:rsidR="2A3F9A1A" w:rsidRPr="00880456">
        <w:rPr>
          <w:sz w:val="18"/>
          <w:szCs w:val="18"/>
        </w:rPr>
        <w:t>observar</w:t>
      </w:r>
      <w:r w:rsidR="4D433815" w:rsidRPr="00880456">
        <w:rPr>
          <w:sz w:val="18"/>
          <w:szCs w:val="18"/>
        </w:rPr>
        <w:t xml:space="preserve"> que</w:t>
      </w:r>
      <w:r w:rsidR="733E09CD" w:rsidRPr="00880456">
        <w:rPr>
          <w:sz w:val="18"/>
          <w:szCs w:val="18"/>
        </w:rPr>
        <w:t xml:space="preserve"> não </w:t>
      </w:r>
      <w:r w:rsidR="69C489B0" w:rsidRPr="00880456">
        <w:rPr>
          <w:sz w:val="18"/>
          <w:szCs w:val="18"/>
        </w:rPr>
        <w:t xml:space="preserve">existem </w:t>
      </w:r>
      <w:r w:rsidR="61DA8CB3" w:rsidRPr="00880456">
        <w:rPr>
          <w:sz w:val="18"/>
          <w:szCs w:val="18"/>
        </w:rPr>
        <w:t>trabalhos</w:t>
      </w:r>
      <w:r w:rsidR="4AF2758D" w:rsidRPr="00880456">
        <w:rPr>
          <w:sz w:val="18"/>
          <w:szCs w:val="18"/>
        </w:rPr>
        <w:t xml:space="preserve"> </w:t>
      </w:r>
      <w:r w:rsidR="49B2FE10" w:rsidRPr="00880456">
        <w:rPr>
          <w:sz w:val="18"/>
          <w:szCs w:val="18"/>
        </w:rPr>
        <w:t xml:space="preserve">cancelados </w:t>
      </w:r>
    </w:p>
    <w:p w14:paraId="22525AD4" w14:textId="241B7424" w:rsidR="00D15F11" w:rsidRPr="0063343B" w:rsidRDefault="00EA4899" w:rsidP="00880456">
      <w:pPr>
        <w:pStyle w:val="ListParagraph"/>
        <w:numPr>
          <w:ilvl w:val="0"/>
          <w:numId w:val="5"/>
        </w:numPr>
      </w:pPr>
      <w:r w:rsidRPr="00EA4899">
        <w:rPr>
          <w:noProof/>
        </w:rPr>
        <w:drawing>
          <wp:anchor distT="0" distB="0" distL="114300" distR="114300" simplePos="0" relativeHeight="251657221" behindDoc="0" locked="0" layoutInCell="1" allowOverlap="1" wp14:anchorId="0F907084" wp14:editId="4AC8F1D2">
            <wp:simplePos x="0" y="0"/>
            <wp:positionH relativeFrom="column">
              <wp:posOffset>5057250</wp:posOffset>
            </wp:positionH>
            <wp:positionV relativeFrom="paragraph">
              <wp:posOffset>843197</wp:posOffset>
            </wp:positionV>
            <wp:extent cx="997723" cy="259149"/>
            <wp:effectExtent l="0" t="0" r="0" b="7620"/>
            <wp:wrapNone/>
            <wp:docPr id="1497572837" name="Picture 14975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28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723" cy="25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BABD84" w:rsidRPr="00880456">
        <w:rPr>
          <w:sz w:val="18"/>
          <w:szCs w:val="18"/>
        </w:rPr>
        <w:t xml:space="preserve">Temos </w:t>
      </w:r>
      <w:r w:rsidR="761B1813" w:rsidRPr="00880456">
        <w:rPr>
          <w:sz w:val="18"/>
          <w:szCs w:val="18"/>
        </w:rPr>
        <w:t xml:space="preserve">mais </w:t>
      </w:r>
      <w:r w:rsidR="54165A61" w:rsidRPr="00880456">
        <w:rPr>
          <w:sz w:val="18"/>
          <w:szCs w:val="18"/>
        </w:rPr>
        <w:t>Jobs</w:t>
      </w:r>
      <w:r w:rsidR="651FA9A6" w:rsidRPr="00880456">
        <w:rPr>
          <w:sz w:val="18"/>
          <w:szCs w:val="18"/>
        </w:rPr>
        <w:t xml:space="preserve"> </w:t>
      </w:r>
      <w:r w:rsidR="1CBB995A" w:rsidRPr="00880456">
        <w:rPr>
          <w:sz w:val="18"/>
          <w:szCs w:val="18"/>
        </w:rPr>
        <w:t xml:space="preserve">completados </w:t>
      </w:r>
      <w:r w:rsidR="39F27494" w:rsidRPr="00880456">
        <w:rPr>
          <w:sz w:val="18"/>
          <w:szCs w:val="18"/>
        </w:rPr>
        <w:t>(1)</w:t>
      </w:r>
      <w:r w:rsidR="68B30BD4" w:rsidRPr="00880456">
        <w:rPr>
          <w:sz w:val="18"/>
          <w:szCs w:val="18"/>
        </w:rPr>
        <w:t xml:space="preserve"> </w:t>
      </w:r>
      <w:r w:rsidR="1CBB995A" w:rsidRPr="00880456">
        <w:rPr>
          <w:sz w:val="18"/>
          <w:szCs w:val="18"/>
        </w:rPr>
        <w:t xml:space="preserve">do que </w:t>
      </w:r>
      <w:r w:rsidR="54A0DFB7" w:rsidRPr="00880456">
        <w:rPr>
          <w:sz w:val="18"/>
          <w:szCs w:val="18"/>
        </w:rPr>
        <w:t xml:space="preserve">Jobs </w:t>
      </w:r>
      <w:r w:rsidR="4D3CAC50" w:rsidRPr="00880456">
        <w:rPr>
          <w:sz w:val="18"/>
          <w:szCs w:val="18"/>
        </w:rPr>
        <w:t>falhados (</w:t>
      </w:r>
      <w:r w:rsidR="7F36DD8B" w:rsidRPr="00880456">
        <w:rPr>
          <w:sz w:val="18"/>
          <w:szCs w:val="18"/>
        </w:rPr>
        <w:t>0)</w:t>
      </w:r>
    </w:p>
    <w:p w14:paraId="26794396" w14:textId="77777777" w:rsidR="0063343B" w:rsidRDefault="0063343B" w:rsidP="0063343B"/>
    <w:p w14:paraId="1557043E" w14:textId="77777777" w:rsidR="0063343B" w:rsidRDefault="0063343B" w:rsidP="0063343B"/>
    <w:p w14:paraId="33546108" w14:textId="77777777" w:rsidR="0063343B" w:rsidRDefault="0063343B" w:rsidP="0063343B"/>
    <w:p w14:paraId="7C19FF5E" w14:textId="77777777" w:rsidR="0063343B" w:rsidRDefault="0063343B" w:rsidP="0063343B"/>
    <w:p w14:paraId="5A4955CE" w14:textId="77777777" w:rsidR="0063343B" w:rsidRDefault="0063343B" w:rsidP="0063343B"/>
    <w:p w14:paraId="6C1D1774" w14:textId="77777777" w:rsidR="0063343B" w:rsidRDefault="0063343B" w:rsidP="0063343B"/>
    <w:p w14:paraId="7BA76020" w14:textId="77777777" w:rsidR="0063343B" w:rsidRDefault="0063343B" w:rsidP="0063343B"/>
    <w:p w14:paraId="5D7FD0CB" w14:textId="77777777" w:rsidR="0063343B" w:rsidRDefault="0063343B" w:rsidP="0063343B"/>
    <w:p w14:paraId="1BD5CB63" w14:textId="77777777" w:rsidR="0035248B" w:rsidRDefault="0035248B" w:rsidP="0063343B"/>
    <w:p w14:paraId="4D32787F" w14:textId="7DEFDC97" w:rsidR="0063343B" w:rsidRDefault="0063343B" w:rsidP="0063343B">
      <w:r>
        <w:rPr>
          <w:b/>
          <w:bCs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0296" behindDoc="0" locked="0" layoutInCell="1" allowOverlap="1" wp14:anchorId="31B989E1" wp14:editId="620ADD18">
                <wp:simplePos x="0" y="0"/>
                <wp:positionH relativeFrom="page">
                  <wp:posOffset>520866</wp:posOffset>
                </wp:positionH>
                <wp:positionV relativeFrom="paragraph">
                  <wp:posOffset>4749</wp:posOffset>
                </wp:positionV>
                <wp:extent cx="6719570" cy="5764530"/>
                <wp:effectExtent l="0" t="0" r="5080" b="7620"/>
                <wp:wrapNone/>
                <wp:docPr id="137062828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570" cy="5764530"/>
                          <a:chOff x="0" y="0"/>
                          <a:chExt cx="6719570" cy="5764530"/>
                        </a:xfrm>
                      </wpg:grpSpPr>
                      <pic:pic xmlns:pic="http://schemas.openxmlformats.org/drawingml/2006/picture">
                        <pic:nvPicPr>
                          <pic:cNvPr id="1434258260" name="Picture 1434258260" descr="A colorful circle with numb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9570" cy="5764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793696" name="Picture 19179369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0202" y="4174434"/>
                            <a:ext cx="1981200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655338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26" y="2337683"/>
                            <a:ext cx="1860550" cy="31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37356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127" y="652007"/>
                            <a:ext cx="1731010" cy="278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56520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6063" y="23853"/>
                            <a:ext cx="1820545" cy="297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7DE610" id="Group 1" o:spid="_x0000_s1026" style="position:absolute;margin-left:41pt;margin-top:.35pt;width:529.1pt;height:453.9pt;z-index:251660296;mso-position-horizontal-relative:page" coordsize="67195,57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">
                <v:shape id="Picture 1434258260" o:spid="_x0000_s1027" type="#_x0000_t75" alt="A colorful circle with numbers&#10;&#10;Description automatically generated" style="position:absolute;width:67195;height:57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">
                  <v:imagedata r:id="rId24" o:title="A colorful circle with numbers&#10;&#10;Description automatically generated"/>
                </v:shape>
                <v:shape id="Picture 191793696" o:spid="_x0000_s1028" type="#_x0000_t75" style="position:absolute;left:6202;top:41744;width:19812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">
                  <v:imagedata r:id="rId25" o:title=""/>
                </v:shape>
                <v:shape id="Picture 1" o:spid="_x0000_s1029" type="#_x0000_t75" style="position:absolute;left:1590;top:23376;width:18605;height: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">
                  <v:imagedata r:id="rId26" o:title=""/>
                </v:shape>
                <v:shape id="Picture 1" o:spid="_x0000_s1030" type="#_x0000_t75" style="position:absolute;left:4691;top:6520;width:17310;height:2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">
                  <v:imagedata r:id="rId27" o:title=""/>
                </v:shape>
                <v:shape id="Picture 1" o:spid="_x0000_s1031" type="#_x0000_t75" style="position:absolute;left:12960;top:238;width:1820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">
                  <v:imagedata r:id="rId28" o:title=""/>
                </v:shape>
                <w10:wrap anchorx="page"/>
              </v:group>
            </w:pict>
          </mc:Fallback>
        </mc:AlternateContent>
      </w:r>
    </w:p>
    <w:p w14:paraId="6BF48ABE" w14:textId="77777777" w:rsidR="0063343B" w:rsidRDefault="0063343B" w:rsidP="0063343B"/>
    <w:p w14:paraId="5EDD2CFE" w14:textId="6CE3912C" w:rsidR="0063343B" w:rsidRDefault="0063343B" w:rsidP="0063343B"/>
    <w:p w14:paraId="26FC3ADA" w14:textId="6E37873E" w:rsidR="0063343B" w:rsidRDefault="0063343B" w:rsidP="0063343B"/>
    <w:p w14:paraId="52E98032" w14:textId="77777777" w:rsidR="0063343B" w:rsidRPr="00981987" w:rsidRDefault="0063343B" w:rsidP="0063343B"/>
    <w:p w14:paraId="5CBF5127" w14:textId="5D401198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7897E6D" w14:textId="31246424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5E59B4D" w14:textId="7F7DB5B3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E6F24B4" w14:textId="193DC916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5279DFCD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EA10797" w14:textId="37041A38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4E4562F0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5C6672D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152AB20" w14:textId="44647218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4750EB0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A8E1AE8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1DFF1E5C" w14:textId="69531C11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2E25FB23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2999F8F4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2B0D87EF" w14:textId="45609EBF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8D5A6DF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AC110A5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E7D183C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3F0E653" w14:textId="48A46545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D4DFDEC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4F060001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58D6A1CA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90DB697" w14:textId="4AD7A958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E296EC7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778410C0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7302A4A0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CDFCB7A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575B2041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0DDFECA1" w14:textId="5214CD14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3821D1B7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A6074D3" w14:textId="77777777" w:rsidR="0063343B" w:rsidRDefault="0063343B" w:rsidP="0063343B">
      <w:pPr>
        <w:pStyle w:val="ListParagraph"/>
        <w:ind w:left="578"/>
        <w:rPr>
          <w:b/>
          <w:bCs/>
          <w:sz w:val="18"/>
          <w:szCs w:val="18"/>
        </w:rPr>
      </w:pPr>
    </w:p>
    <w:p w14:paraId="6EB7E19D" w14:textId="3AAEB2DB" w:rsidR="000E3363" w:rsidRPr="0076518D" w:rsidRDefault="000E3363" w:rsidP="0076518D">
      <w:pPr>
        <w:ind w:left="-142"/>
        <w:rPr>
          <w:b/>
          <w:bCs/>
          <w:i/>
          <w:iCs/>
          <w:sz w:val="18"/>
          <w:szCs w:val="18"/>
        </w:rPr>
      </w:pPr>
      <w:r w:rsidRPr="00B94A8F">
        <w:rPr>
          <w:b/>
          <w:bCs/>
          <w:sz w:val="18"/>
          <w:szCs w:val="18"/>
        </w:rPr>
        <w:t xml:space="preserve">Gráfico </w:t>
      </w:r>
      <w:r w:rsidR="00B94A8F" w:rsidRPr="00B94A8F">
        <w:rPr>
          <w:b/>
          <w:bCs/>
          <w:sz w:val="18"/>
          <w:szCs w:val="18"/>
        </w:rPr>
        <w:t>6</w:t>
      </w:r>
      <w:r w:rsidRPr="00B94A8F">
        <w:rPr>
          <w:b/>
          <w:bCs/>
          <w:sz w:val="18"/>
          <w:szCs w:val="18"/>
        </w:rPr>
        <w:t xml:space="preserve"> – Contagem dos </w:t>
      </w:r>
      <w:proofErr w:type="spellStart"/>
      <w:r w:rsidR="0076518D" w:rsidRPr="1B286CB6">
        <w:rPr>
          <w:b/>
          <w:bCs/>
          <w:i/>
          <w:iCs/>
          <w:sz w:val="18"/>
          <w:szCs w:val="18"/>
        </w:rPr>
        <w:t>Number</w:t>
      </w:r>
      <w:proofErr w:type="spellEnd"/>
      <w:r w:rsidR="0076518D" w:rsidRPr="1B286CB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76518D" w:rsidRPr="1B286CB6">
        <w:rPr>
          <w:b/>
          <w:bCs/>
          <w:i/>
          <w:iCs/>
          <w:sz w:val="18"/>
          <w:szCs w:val="18"/>
        </w:rPr>
        <w:t>of</w:t>
      </w:r>
      <w:proofErr w:type="spellEnd"/>
      <w:r w:rsidR="0076518D" w:rsidRPr="1B286CB6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76518D" w:rsidRPr="352AEC0B">
        <w:rPr>
          <w:b/>
          <w:bCs/>
          <w:i/>
          <w:iCs/>
          <w:sz w:val="18"/>
          <w:szCs w:val="18"/>
        </w:rPr>
        <w:t>Allocated</w:t>
      </w:r>
      <w:proofErr w:type="spellEnd"/>
      <w:r w:rsidR="0076518D" w:rsidRPr="469DDD94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76518D" w:rsidRPr="27A48D6B">
        <w:rPr>
          <w:b/>
          <w:bCs/>
          <w:i/>
          <w:iCs/>
          <w:sz w:val="18"/>
          <w:szCs w:val="18"/>
        </w:rPr>
        <w:t>Processors</w:t>
      </w:r>
      <w:proofErr w:type="spellEnd"/>
      <w:r w:rsidR="0076518D">
        <w:rPr>
          <w:b/>
          <w:bCs/>
          <w:i/>
          <w:iCs/>
          <w:sz w:val="18"/>
          <w:szCs w:val="18"/>
        </w:rPr>
        <w:t xml:space="preserve"> </w:t>
      </w:r>
    </w:p>
    <w:p w14:paraId="064C9312" w14:textId="741CD19F" w:rsidR="00B94A8F" w:rsidRDefault="00B94A8F" w:rsidP="00B94A8F">
      <w:pPr>
        <w:ind w:left="-142" w:firstLine="142"/>
      </w:pPr>
      <w:r w:rsidRPr="076668F0">
        <w:rPr>
          <w:b/>
          <w:bCs/>
          <w:sz w:val="18"/>
          <w:szCs w:val="18"/>
        </w:rPr>
        <w:t xml:space="preserve">Conclusão: </w:t>
      </w:r>
      <w:r w:rsidRPr="076668F0">
        <w:rPr>
          <w:sz w:val="18"/>
          <w:szCs w:val="18"/>
        </w:rPr>
        <w:t>Ao observar o gráfico concluímos que:</w:t>
      </w:r>
    </w:p>
    <w:p w14:paraId="36383374" w14:textId="265421B8" w:rsidR="00981987" w:rsidRPr="0021579D" w:rsidRDefault="00CD586C" w:rsidP="000E3363">
      <w:pPr>
        <w:pStyle w:val="ListParagraph"/>
        <w:numPr>
          <w:ilvl w:val="0"/>
          <w:numId w:val="6"/>
        </w:numPr>
        <w:ind w:left="578"/>
      </w:pPr>
      <w:r>
        <w:rPr>
          <w:sz w:val="18"/>
          <w:szCs w:val="18"/>
        </w:rPr>
        <w:t xml:space="preserve">A </w:t>
      </w:r>
      <w:r w:rsidR="00AE43E2">
        <w:rPr>
          <w:sz w:val="18"/>
          <w:szCs w:val="18"/>
        </w:rPr>
        <w:t>maior</w:t>
      </w:r>
      <w:r>
        <w:rPr>
          <w:sz w:val="18"/>
          <w:szCs w:val="18"/>
        </w:rPr>
        <w:t xml:space="preserve"> </w:t>
      </w:r>
      <w:r w:rsidR="00AE43E2">
        <w:rPr>
          <w:sz w:val="18"/>
          <w:szCs w:val="18"/>
        </w:rPr>
        <w:t>parte</w:t>
      </w:r>
      <w:r>
        <w:rPr>
          <w:sz w:val="18"/>
          <w:szCs w:val="18"/>
        </w:rPr>
        <w:t xml:space="preserve"> dos jobs utilizam 32 processadores</w:t>
      </w:r>
    </w:p>
    <w:p w14:paraId="097C003C" w14:textId="77777777" w:rsidR="0021579D" w:rsidRDefault="0021579D" w:rsidP="005304ED"/>
    <w:p w14:paraId="16F0A15E" w14:textId="77777777" w:rsidR="005304ED" w:rsidRDefault="005304ED" w:rsidP="005304ED"/>
    <w:p w14:paraId="3672DA72" w14:textId="77777777" w:rsidR="005304ED" w:rsidRDefault="005304ED" w:rsidP="005304ED"/>
    <w:p w14:paraId="14D50BB7" w14:textId="77777777" w:rsidR="005304ED" w:rsidRDefault="005304ED" w:rsidP="005304ED"/>
    <w:p w14:paraId="474D6878" w14:textId="77777777" w:rsidR="005304ED" w:rsidRDefault="005304ED" w:rsidP="005304ED"/>
    <w:p w14:paraId="4186481E" w14:textId="77777777" w:rsidR="005304ED" w:rsidRDefault="005304ED" w:rsidP="005304ED"/>
    <w:p w14:paraId="526A1554" w14:textId="77777777" w:rsidR="005304ED" w:rsidRDefault="005304ED" w:rsidP="005304ED"/>
    <w:p w14:paraId="6ECBBECF" w14:textId="77777777" w:rsidR="005304ED" w:rsidRDefault="005304ED" w:rsidP="005304ED"/>
    <w:p w14:paraId="2DFF4133" w14:textId="77777777" w:rsidR="005304ED" w:rsidRDefault="005304ED" w:rsidP="005304ED"/>
    <w:p w14:paraId="0BD2D4E2" w14:textId="77777777" w:rsidR="005304ED" w:rsidRDefault="005304ED" w:rsidP="005304ED"/>
    <w:p w14:paraId="01CAE77B" w14:textId="62BECB96" w:rsidR="005304ED" w:rsidRDefault="005304ED" w:rsidP="005304ED"/>
    <w:p w14:paraId="083E4534" w14:textId="4C951AC0" w:rsidR="005304ED" w:rsidRDefault="005304ED" w:rsidP="005304ED">
      <w:r w:rsidRPr="005304ED">
        <w:drawing>
          <wp:anchor distT="0" distB="0" distL="114300" distR="114300" simplePos="0" relativeHeight="251662344" behindDoc="0" locked="0" layoutInCell="1" allowOverlap="1" wp14:anchorId="695AC25F" wp14:editId="610E1CB5">
            <wp:simplePos x="0" y="0"/>
            <wp:positionH relativeFrom="column">
              <wp:posOffset>360147</wp:posOffset>
            </wp:positionH>
            <wp:positionV relativeFrom="paragraph">
              <wp:posOffset>1073937</wp:posOffset>
            </wp:positionV>
            <wp:extent cx="1341713" cy="292608"/>
            <wp:effectExtent l="0" t="0" r="0" b="0"/>
            <wp:wrapNone/>
            <wp:docPr id="1944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19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13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4ED">
        <w:drawing>
          <wp:anchor distT="0" distB="0" distL="114300" distR="114300" simplePos="0" relativeHeight="251661320" behindDoc="0" locked="0" layoutInCell="1" allowOverlap="1" wp14:anchorId="51F4926A" wp14:editId="70847FA9">
            <wp:simplePos x="0" y="0"/>
            <wp:positionH relativeFrom="column">
              <wp:posOffset>5192878</wp:posOffset>
            </wp:positionH>
            <wp:positionV relativeFrom="paragraph">
              <wp:posOffset>405334</wp:posOffset>
            </wp:positionV>
            <wp:extent cx="1440561" cy="274058"/>
            <wp:effectExtent l="0" t="0" r="7620" b="0"/>
            <wp:wrapNone/>
            <wp:docPr id="115192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2003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3" cy="27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4ED">
        <w:drawing>
          <wp:inline distT="0" distB="0" distL="0" distR="0" wp14:anchorId="1F7AC33D" wp14:editId="4ABAF3F4">
            <wp:extent cx="6719570" cy="5502275"/>
            <wp:effectExtent l="0" t="0" r="5080" b="3175"/>
            <wp:docPr id="63160514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48" name="Picture 1" descr="A graph of a number of peop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ED" w:rsidSect="001E720C">
      <w:pgSz w:w="11906" w:h="16838"/>
      <w:pgMar w:top="1417" w:right="424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8937"/>
    <w:multiLevelType w:val="hybridMultilevel"/>
    <w:tmpl w:val="FFFFFFFF"/>
    <w:lvl w:ilvl="0" w:tplc="06A2C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6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26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A9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A6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4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2D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4D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24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A4EF"/>
    <w:multiLevelType w:val="hybridMultilevel"/>
    <w:tmpl w:val="FFFFFFFF"/>
    <w:lvl w:ilvl="0" w:tplc="71C2A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2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EB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A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4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6E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C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7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4E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667A"/>
    <w:multiLevelType w:val="hybridMultilevel"/>
    <w:tmpl w:val="7BB66AD2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07226F6"/>
    <w:multiLevelType w:val="hybridMultilevel"/>
    <w:tmpl w:val="A72608AE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45221FD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B1369F3"/>
    <w:multiLevelType w:val="hybridMultilevel"/>
    <w:tmpl w:val="8C1A3DF2"/>
    <w:lvl w:ilvl="0" w:tplc="D204595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938" w:hanging="360"/>
      </w:pPr>
    </w:lvl>
    <w:lvl w:ilvl="2" w:tplc="0816001B" w:tentative="1">
      <w:start w:val="1"/>
      <w:numFmt w:val="lowerRoman"/>
      <w:lvlText w:val="%3."/>
      <w:lvlJc w:val="right"/>
      <w:pPr>
        <w:ind w:left="1658" w:hanging="180"/>
      </w:pPr>
    </w:lvl>
    <w:lvl w:ilvl="3" w:tplc="0816000F" w:tentative="1">
      <w:start w:val="1"/>
      <w:numFmt w:val="decimal"/>
      <w:lvlText w:val="%4."/>
      <w:lvlJc w:val="left"/>
      <w:pPr>
        <w:ind w:left="2378" w:hanging="360"/>
      </w:pPr>
    </w:lvl>
    <w:lvl w:ilvl="4" w:tplc="08160019" w:tentative="1">
      <w:start w:val="1"/>
      <w:numFmt w:val="lowerLetter"/>
      <w:lvlText w:val="%5."/>
      <w:lvlJc w:val="left"/>
      <w:pPr>
        <w:ind w:left="3098" w:hanging="360"/>
      </w:pPr>
    </w:lvl>
    <w:lvl w:ilvl="5" w:tplc="0816001B" w:tentative="1">
      <w:start w:val="1"/>
      <w:numFmt w:val="lowerRoman"/>
      <w:lvlText w:val="%6."/>
      <w:lvlJc w:val="right"/>
      <w:pPr>
        <w:ind w:left="3818" w:hanging="180"/>
      </w:pPr>
    </w:lvl>
    <w:lvl w:ilvl="6" w:tplc="0816000F" w:tentative="1">
      <w:start w:val="1"/>
      <w:numFmt w:val="decimal"/>
      <w:lvlText w:val="%7."/>
      <w:lvlJc w:val="left"/>
      <w:pPr>
        <w:ind w:left="4538" w:hanging="360"/>
      </w:pPr>
    </w:lvl>
    <w:lvl w:ilvl="7" w:tplc="08160019" w:tentative="1">
      <w:start w:val="1"/>
      <w:numFmt w:val="lowerLetter"/>
      <w:lvlText w:val="%8."/>
      <w:lvlJc w:val="left"/>
      <w:pPr>
        <w:ind w:left="5258" w:hanging="360"/>
      </w:pPr>
    </w:lvl>
    <w:lvl w:ilvl="8" w:tplc="0816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961914421">
    <w:abstractNumId w:val="5"/>
  </w:num>
  <w:num w:numId="2" w16cid:durableId="187567276">
    <w:abstractNumId w:val="4"/>
  </w:num>
  <w:num w:numId="3" w16cid:durableId="1307397080">
    <w:abstractNumId w:val="0"/>
  </w:num>
  <w:num w:numId="4" w16cid:durableId="1055086014">
    <w:abstractNumId w:val="1"/>
  </w:num>
  <w:num w:numId="5" w16cid:durableId="1951664909">
    <w:abstractNumId w:val="2"/>
  </w:num>
  <w:num w:numId="6" w16cid:durableId="206976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A7"/>
    <w:rsid w:val="00003999"/>
    <w:rsid w:val="00012F5F"/>
    <w:rsid w:val="0003226B"/>
    <w:rsid w:val="0005547E"/>
    <w:rsid w:val="00057AAF"/>
    <w:rsid w:val="00060225"/>
    <w:rsid w:val="00062C5C"/>
    <w:rsid w:val="00070950"/>
    <w:rsid w:val="00083360"/>
    <w:rsid w:val="00095C79"/>
    <w:rsid w:val="00097F22"/>
    <w:rsid w:val="000A0943"/>
    <w:rsid w:val="000B5A91"/>
    <w:rsid w:val="000E3363"/>
    <w:rsid w:val="00103918"/>
    <w:rsid w:val="00107E7B"/>
    <w:rsid w:val="0011343E"/>
    <w:rsid w:val="00115CF8"/>
    <w:rsid w:val="0011719B"/>
    <w:rsid w:val="00124345"/>
    <w:rsid w:val="001327F9"/>
    <w:rsid w:val="001748A5"/>
    <w:rsid w:val="00177CEE"/>
    <w:rsid w:val="00183F9E"/>
    <w:rsid w:val="001857A2"/>
    <w:rsid w:val="001860F4"/>
    <w:rsid w:val="001B4ACF"/>
    <w:rsid w:val="001C57BF"/>
    <w:rsid w:val="001E1ACF"/>
    <w:rsid w:val="001E720C"/>
    <w:rsid w:val="00212476"/>
    <w:rsid w:val="0021579D"/>
    <w:rsid w:val="0021622A"/>
    <w:rsid w:val="002347D2"/>
    <w:rsid w:val="00276C19"/>
    <w:rsid w:val="002771AD"/>
    <w:rsid w:val="00297661"/>
    <w:rsid w:val="002A6CE7"/>
    <w:rsid w:val="002C4CA3"/>
    <w:rsid w:val="002C5FD2"/>
    <w:rsid w:val="002D059C"/>
    <w:rsid w:val="002D557D"/>
    <w:rsid w:val="002D77BC"/>
    <w:rsid w:val="002E4DA4"/>
    <w:rsid w:val="002E4E24"/>
    <w:rsid w:val="003020F1"/>
    <w:rsid w:val="003176D2"/>
    <w:rsid w:val="003436D1"/>
    <w:rsid w:val="00350E4C"/>
    <w:rsid w:val="0035248B"/>
    <w:rsid w:val="0038452D"/>
    <w:rsid w:val="0038639A"/>
    <w:rsid w:val="003931EE"/>
    <w:rsid w:val="003C1D50"/>
    <w:rsid w:val="003D0346"/>
    <w:rsid w:val="003F618D"/>
    <w:rsid w:val="0041628C"/>
    <w:rsid w:val="00424AD8"/>
    <w:rsid w:val="00434407"/>
    <w:rsid w:val="00441635"/>
    <w:rsid w:val="004576BA"/>
    <w:rsid w:val="004772EF"/>
    <w:rsid w:val="00483D88"/>
    <w:rsid w:val="004A00D9"/>
    <w:rsid w:val="004A779D"/>
    <w:rsid w:val="004C1B4D"/>
    <w:rsid w:val="004D7EDB"/>
    <w:rsid w:val="004E020B"/>
    <w:rsid w:val="004F083C"/>
    <w:rsid w:val="00505990"/>
    <w:rsid w:val="005215B5"/>
    <w:rsid w:val="005237B1"/>
    <w:rsid w:val="005304ED"/>
    <w:rsid w:val="0055646F"/>
    <w:rsid w:val="005773FC"/>
    <w:rsid w:val="005C1B0A"/>
    <w:rsid w:val="005C1CCF"/>
    <w:rsid w:val="005C782C"/>
    <w:rsid w:val="005D4ACB"/>
    <w:rsid w:val="005D5DD1"/>
    <w:rsid w:val="006151A6"/>
    <w:rsid w:val="00630E5F"/>
    <w:rsid w:val="00632357"/>
    <w:rsid w:val="0063343B"/>
    <w:rsid w:val="006710C0"/>
    <w:rsid w:val="00672EF9"/>
    <w:rsid w:val="006736ED"/>
    <w:rsid w:val="00673CB0"/>
    <w:rsid w:val="00676684"/>
    <w:rsid w:val="00677410"/>
    <w:rsid w:val="00697D2C"/>
    <w:rsid w:val="006B1E61"/>
    <w:rsid w:val="006B3272"/>
    <w:rsid w:val="006B4382"/>
    <w:rsid w:val="006D0AF3"/>
    <w:rsid w:val="006E53B9"/>
    <w:rsid w:val="006E72F7"/>
    <w:rsid w:val="006F1E97"/>
    <w:rsid w:val="0075038A"/>
    <w:rsid w:val="0076518D"/>
    <w:rsid w:val="00782A74"/>
    <w:rsid w:val="00785674"/>
    <w:rsid w:val="007A205C"/>
    <w:rsid w:val="007B0CB5"/>
    <w:rsid w:val="007F6335"/>
    <w:rsid w:val="007F6BD4"/>
    <w:rsid w:val="008006F9"/>
    <w:rsid w:val="00821C33"/>
    <w:rsid w:val="00826AA9"/>
    <w:rsid w:val="00830D03"/>
    <w:rsid w:val="00837D73"/>
    <w:rsid w:val="00853823"/>
    <w:rsid w:val="00853DBE"/>
    <w:rsid w:val="00861889"/>
    <w:rsid w:val="008660CC"/>
    <w:rsid w:val="00873BBF"/>
    <w:rsid w:val="00874ED5"/>
    <w:rsid w:val="00874F99"/>
    <w:rsid w:val="00876B70"/>
    <w:rsid w:val="00880456"/>
    <w:rsid w:val="00881DCA"/>
    <w:rsid w:val="00883545"/>
    <w:rsid w:val="0089199E"/>
    <w:rsid w:val="00896D84"/>
    <w:rsid w:val="008A4EC1"/>
    <w:rsid w:val="008C1963"/>
    <w:rsid w:val="008C5D85"/>
    <w:rsid w:val="008E53F8"/>
    <w:rsid w:val="008E7366"/>
    <w:rsid w:val="008E7B81"/>
    <w:rsid w:val="00902B21"/>
    <w:rsid w:val="00910ABF"/>
    <w:rsid w:val="00936773"/>
    <w:rsid w:val="0097275F"/>
    <w:rsid w:val="009741FF"/>
    <w:rsid w:val="00977BF0"/>
    <w:rsid w:val="00981987"/>
    <w:rsid w:val="00983A52"/>
    <w:rsid w:val="009877B4"/>
    <w:rsid w:val="009A0CE2"/>
    <w:rsid w:val="009A7277"/>
    <w:rsid w:val="009B3AF0"/>
    <w:rsid w:val="009E4DAE"/>
    <w:rsid w:val="009E7F38"/>
    <w:rsid w:val="00A06F59"/>
    <w:rsid w:val="00A1722C"/>
    <w:rsid w:val="00A179B3"/>
    <w:rsid w:val="00A3106C"/>
    <w:rsid w:val="00A32C67"/>
    <w:rsid w:val="00A50FBB"/>
    <w:rsid w:val="00A51B7A"/>
    <w:rsid w:val="00AB3E28"/>
    <w:rsid w:val="00AC2054"/>
    <w:rsid w:val="00AE43E2"/>
    <w:rsid w:val="00B12DDA"/>
    <w:rsid w:val="00B3603E"/>
    <w:rsid w:val="00B410F6"/>
    <w:rsid w:val="00B43155"/>
    <w:rsid w:val="00B6548A"/>
    <w:rsid w:val="00B65F45"/>
    <w:rsid w:val="00B7096F"/>
    <w:rsid w:val="00B94A8F"/>
    <w:rsid w:val="00BA3917"/>
    <w:rsid w:val="00BA4EDE"/>
    <w:rsid w:val="00BA56EB"/>
    <w:rsid w:val="00BA75DA"/>
    <w:rsid w:val="00BB4090"/>
    <w:rsid w:val="00BC5D97"/>
    <w:rsid w:val="00BD043A"/>
    <w:rsid w:val="00BD0A76"/>
    <w:rsid w:val="00BD1B3B"/>
    <w:rsid w:val="00BF9A92"/>
    <w:rsid w:val="00C04B0A"/>
    <w:rsid w:val="00C04E2C"/>
    <w:rsid w:val="00C25333"/>
    <w:rsid w:val="00C33D6B"/>
    <w:rsid w:val="00C40091"/>
    <w:rsid w:val="00C612DC"/>
    <w:rsid w:val="00C769F8"/>
    <w:rsid w:val="00CA1E4A"/>
    <w:rsid w:val="00CA318E"/>
    <w:rsid w:val="00CC6AAC"/>
    <w:rsid w:val="00CD586C"/>
    <w:rsid w:val="00CF1ACE"/>
    <w:rsid w:val="00D00DF4"/>
    <w:rsid w:val="00D06F92"/>
    <w:rsid w:val="00D11D11"/>
    <w:rsid w:val="00D15C36"/>
    <w:rsid w:val="00D15F11"/>
    <w:rsid w:val="00D24884"/>
    <w:rsid w:val="00D30BA8"/>
    <w:rsid w:val="00D37135"/>
    <w:rsid w:val="00D404AD"/>
    <w:rsid w:val="00DA5F27"/>
    <w:rsid w:val="00DB1535"/>
    <w:rsid w:val="00DC554A"/>
    <w:rsid w:val="00DE5CA3"/>
    <w:rsid w:val="00DF6209"/>
    <w:rsid w:val="00E04FD7"/>
    <w:rsid w:val="00E11534"/>
    <w:rsid w:val="00E347D4"/>
    <w:rsid w:val="00E47D48"/>
    <w:rsid w:val="00E51B45"/>
    <w:rsid w:val="00E742ED"/>
    <w:rsid w:val="00E74827"/>
    <w:rsid w:val="00EA4899"/>
    <w:rsid w:val="00EA60D9"/>
    <w:rsid w:val="00ED01A5"/>
    <w:rsid w:val="00EF005E"/>
    <w:rsid w:val="00F11D09"/>
    <w:rsid w:val="00F50699"/>
    <w:rsid w:val="00F53544"/>
    <w:rsid w:val="00F6083E"/>
    <w:rsid w:val="00F618A7"/>
    <w:rsid w:val="00F63BCE"/>
    <w:rsid w:val="00F7299A"/>
    <w:rsid w:val="00F778E5"/>
    <w:rsid w:val="00F82C58"/>
    <w:rsid w:val="00F85FD3"/>
    <w:rsid w:val="00F93263"/>
    <w:rsid w:val="00FC4152"/>
    <w:rsid w:val="00FD2E31"/>
    <w:rsid w:val="00FD4628"/>
    <w:rsid w:val="00FF3466"/>
    <w:rsid w:val="0204FBC4"/>
    <w:rsid w:val="02573C13"/>
    <w:rsid w:val="02948B64"/>
    <w:rsid w:val="034DF46C"/>
    <w:rsid w:val="037B8966"/>
    <w:rsid w:val="03C4488A"/>
    <w:rsid w:val="04267601"/>
    <w:rsid w:val="046F88B9"/>
    <w:rsid w:val="05700613"/>
    <w:rsid w:val="05B4FD02"/>
    <w:rsid w:val="05C5CAB3"/>
    <w:rsid w:val="07041BBF"/>
    <w:rsid w:val="076668F0"/>
    <w:rsid w:val="07B2D4AC"/>
    <w:rsid w:val="07C8E7F7"/>
    <w:rsid w:val="0810FE90"/>
    <w:rsid w:val="086B8674"/>
    <w:rsid w:val="0911ADC0"/>
    <w:rsid w:val="094A4FEA"/>
    <w:rsid w:val="0A7E754A"/>
    <w:rsid w:val="0A9144B3"/>
    <w:rsid w:val="0AFCAD5F"/>
    <w:rsid w:val="0BA2A2D5"/>
    <w:rsid w:val="0D2D571E"/>
    <w:rsid w:val="0DCFA310"/>
    <w:rsid w:val="0DE9311D"/>
    <w:rsid w:val="0E687978"/>
    <w:rsid w:val="0EC3709B"/>
    <w:rsid w:val="0F1F276F"/>
    <w:rsid w:val="0F5B34B9"/>
    <w:rsid w:val="0F90977F"/>
    <w:rsid w:val="0FA00BEE"/>
    <w:rsid w:val="0FA7597D"/>
    <w:rsid w:val="1028CADC"/>
    <w:rsid w:val="104AE67B"/>
    <w:rsid w:val="1084B69A"/>
    <w:rsid w:val="10C98337"/>
    <w:rsid w:val="11637578"/>
    <w:rsid w:val="11DD23A3"/>
    <w:rsid w:val="126CDB7C"/>
    <w:rsid w:val="12E87B5C"/>
    <w:rsid w:val="13518628"/>
    <w:rsid w:val="147AD31F"/>
    <w:rsid w:val="14812C13"/>
    <w:rsid w:val="14B39C95"/>
    <w:rsid w:val="14C71F21"/>
    <w:rsid w:val="15754096"/>
    <w:rsid w:val="159603EE"/>
    <w:rsid w:val="17D31BA3"/>
    <w:rsid w:val="18181292"/>
    <w:rsid w:val="18CC62A9"/>
    <w:rsid w:val="194C7DDA"/>
    <w:rsid w:val="1982B691"/>
    <w:rsid w:val="1AA3574C"/>
    <w:rsid w:val="1AACCFEA"/>
    <w:rsid w:val="1AD0EC46"/>
    <w:rsid w:val="1B286CB6"/>
    <w:rsid w:val="1B2D3213"/>
    <w:rsid w:val="1CBB995A"/>
    <w:rsid w:val="1E41F880"/>
    <w:rsid w:val="1FC4090C"/>
    <w:rsid w:val="2202EFA8"/>
    <w:rsid w:val="2289AAC5"/>
    <w:rsid w:val="242EFC51"/>
    <w:rsid w:val="246A3F44"/>
    <w:rsid w:val="24DBAF54"/>
    <w:rsid w:val="2529BA3A"/>
    <w:rsid w:val="25480C9B"/>
    <w:rsid w:val="25567A53"/>
    <w:rsid w:val="258C6C12"/>
    <w:rsid w:val="25D6E714"/>
    <w:rsid w:val="25E04877"/>
    <w:rsid w:val="25E76335"/>
    <w:rsid w:val="27A48D6B"/>
    <w:rsid w:val="2834EA68"/>
    <w:rsid w:val="288B25BD"/>
    <w:rsid w:val="2906FFF2"/>
    <w:rsid w:val="290EFF94"/>
    <w:rsid w:val="29155888"/>
    <w:rsid w:val="29CF8BD9"/>
    <w:rsid w:val="29F1220E"/>
    <w:rsid w:val="2A3F9A1A"/>
    <w:rsid w:val="2A8AD6E6"/>
    <w:rsid w:val="2A9C57A5"/>
    <w:rsid w:val="2AED88BE"/>
    <w:rsid w:val="2B1AFDFE"/>
    <w:rsid w:val="2BBD9C7B"/>
    <w:rsid w:val="2C6CCD26"/>
    <w:rsid w:val="2CD7DBC3"/>
    <w:rsid w:val="2D8D3B10"/>
    <w:rsid w:val="2DEFECE8"/>
    <w:rsid w:val="2E915C75"/>
    <w:rsid w:val="2EC08506"/>
    <w:rsid w:val="300D140D"/>
    <w:rsid w:val="302D2CD6"/>
    <w:rsid w:val="31BA8F7F"/>
    <w:rsid w:val="323D274F"/>
    <w:rsid w:val="330FFC98"/>
    <w:rsid w:val="341BB8F8"/>
    <w:rsid w:val="352AEC0B"/>
    <w:rsid w:val="3543CE80"/>
    <w:rsid w:val="3602220A"/>
    <w:rsid w:val="36AC85D4"/>
    <w:rsid w:val="37D3421A"/>
    <w:rsid w:val="37E3A08C"/>
    <w:rsid w:val="384CAB58"/>
    <w:rsid w:val="3898A5CA"/>
    <w:rsid w:val="38C7569D"/>
    <w:rsid w:val="390D5CC2"/>
    <w:rsid w:val="396091AC"/>
    <w:rsid w:val="39AC7907"/>
    <w:rsid w:val="39F27494"/>
    <w:rsid w:val="3A0278F7"/>
    <w:rsid w:val="3A09D689"/>
    <w:rsid w:val="3C6BCC64"/>
    <w:rsid w:val="3C936D11"/>
    <w:rsid w:val="3CCF4885"/>
    <w:rsid w:val="3DA95327"/>
    <w:rsid w:val="3E4E5A1C"/>
    <w:rsid w:val="3ECD08F4"/>
    <w:rsid w:val="3EE9621C"/>
    <w:rsid w:val="3F37F9E2"/>
    <w:rsid w:val="3F7B6F56"/>
    <w:rsid w:val="401DB3C4"/>
    <w:rsid w:val="40F726EE"/>
    <w:rsid w:val="4108C767"/>
    <w:rsid w:val="413FFD46"/>
    <w:rsid w:val="42147B48"/>
    <w:rsid w:val="4290557D"/>
    <w:rsid w:val="42C20DC4"/>
    <w:rsid w:val="4306B228"/>
    <w:rsid w:val="4387B661"/>
    <w:rsid w:val="43B6D76E"/>
    <w:rsid w:val="43C67416"/>
    <w:rsid w:val="4526D93D"/>
    <w:rsid w:val="455A251B"/>
    <w:rsid w:val="45F622B1"/>
    <w:rsid w:val="45FA1DC5"/>
    <w:rsid w:val="45FA2644"/>
    <w:rsid w:val="469DDD94"/>
    <w:rsid w:val="48530828"/>
    <w:rsid w:val="487BD041"/>
    <w:rsid w:val="487C0217"/>
    <w:rsid w:val="488E7EF5"/>
    <w:rsid w:val="48F50F2D"/>
    <w:rsid w:val="498CDDE3"/>
    <w:rsid w:val="49B2FE10"/>
    <w:rsid w:val="49BFAFF8"/>
    <w:rsid w:val="4AC19CBF"/>
    <w:rsid w:val="4AF2758D"/>
    <w:rsid w:val="4B2FDC19"/>
    <w:rsid w:val="4BBFC5C8"/>
    <w:rsid w:val="4D3CAC50"/>
    <w:rsid w:val="4D433815"/>
    <w:rsid w:val="4DA86787"/>
    <w:rsid w:val="4DE8A3B1"/>
    <w:rsid w:val="4E1C2CF8"/>
    <w:rsid w:val="4ECD4C52"/>
    <w:rsid w:val="4FA947A0"/>
    <w:rsid w:val="50E00849"/>
    <w:rsid w:val="5407E211"/>
    <w:rsid w:val="5415F5BA"/>
    <w:rsid w:val="54165A61"/>
    <w:rsid w:val="54281A94"/>
    <w:rsid w:val="544BAA10"/>
    <w:rsid w:val="544D0352"/>
    <w:rsid w:val="54A0DFB7"/>
    <w:rsid w:val="55A4E162"/>
    <w:rsid w:val="567825EA"/>
    <w:rsid w:val="56EAD18D"/>
    <w:rsid w:val="5843847E"/>
    <w:rsid w:val="5885EABC"/>
    <w:rsid w:val="5A679C0F"/>
    <w:rsid w:val="5A8F7A25"/>
    <w:rsid w:val="5BF33FD4"/>
    <w:rsid w:val="5D0D7484"/>
    <w:rsid w:val="5E4D3E8C"/>
    <w:rsid w:val="5E6CBFDD"/>
    <w:rsid w:val="5F43A44C"/>
    <w:rsid w:val="5FDB92BC"/>
    <w:rsid w:val="600370D2"/>
    <w:rsid w:val="6029735E"/>
    <w:rsid w:val="60723282"/>
    <w:rsid w:val="611D72B1"/>
    <w:rsid w:val="61761473"/>
    <w:rsid w:val="61DA8CB3"/>
    <w:rsid w:val="62DC5038"/>
    <w:rsid w:val="634689F4"/>
    <w:rsid w:val="634EBC67"/>
    <w:rsid w:val="635111C8"/>
    <w:rsid w:val="63BBB126"/>
    <w:rsid w:val="63E7BA0D"/>
    <w:rsid w:val="6460BEA4"/>
    <w:rsid w:val="651FA9A6"/>
    <w:rsid w:val="66AC376E"/>
    <w:rsid w:val="6736EF95"/>
    <w:rsid w:val="673F3943"/>
    <w:rsid w:val="68766712"/>
    <w:rsid w:val="68B30BD4"/>
    <w:rsid w:val="68EE82A1"/>
    <w:rsid w:val="697A603E"/>
    <w:rsid w:val="69C489B0"/>
    <w:rsid w:val="69EFF39B"/>
    <w:rsid w:val="6A5F4DBE"/>
    <w:rsid w:val="6A82657C"/>
    <w:rsid w:val="6BA570BA"/>
    <w:rsid w:val="6C095C1A"/>
    <w:rsid w:val="6C6C9AD2"/>
    <w:rsid w:val="6DC862E3"/>
    <w:rsid w:val="6DE1C6A5"/>
    <w:rsid w:val="6EB53DFE"/>
    <w:rsid w:val="6F1AC574"/>
    <w:rsid w:val="6FFF7020"/>
    <w:rsid w:val="71DA75F4"/>
    <w:rsid w:val="733E09CD"/>
    <w:rsid w:val="73738B52"/>
    <w:rsid w:val="737B1336"/>
    <w:rsid w:val="74321E50"/>
    <w:rsid w:val="7481059B"/>
    <w:rsid w:val="74BABD84"/>
    <w:rsid w:val="74C5FC8A"/>
    <w:rsid w:val="74D0273B"/>
    <w:rsid w:val="761B1813"/>
    <w:rsid w:val="78EAFCC1"/>
    <w:rsid w:val="798233FF"/>
    <w:rsid w:val="79AD75A3"/>
    <w:rsid w:val="79CA8E7C"/>
    <w:rsid w:val="7DC2E0A8"/>
    <w:rsid w:val="7DF7FD86"/>
    <w:rsid w:val="7F36DD8B"/>
    <w:rsid w:val="7FAAB81E"/>
    <w:rsid w:val="7FD0C534"/>
    <w:rsid w:val="7F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339C"/>
  <w15:chartTrackingRefBased/>
  <w15:docId w15:val="{ADDBBCC0-E140-4FB0-A109-90230C11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C32E66-D665-47F4-8284-8EAE798FE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233E4-0A31-453A-8D01-96F11386906C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3.xml><?xml version="1.0" encoding="utf-8"?>
<ds:datastoreItem xmlns:ds="http://schemas.openxmlformats.org/officeDocument/2006/customXml" ds:itemID="{22CB1BF3-1C95-477A-9659-02A5AA814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4</cp:revision>
  <dcterms:created xsi:type="dcterms:W3CDTF">2023-10-11T22:04:00Z</dcterms:created>
  <dcterms:modified xsi:type="dcterms:W3CDTF">2023-10-12T10:52:00Z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