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E54B6" w14:textId="75A2AE45" w:rsidR="00714F06" w:rsidRDefault="00714F06">
      <w:r>
        <w:t>Contexto</w:t>
      </w:r>
    </w:p>
    <w:p w14:paraId="306A9BE2" w14:textId="29A3EA54" w:rsidR="00714F06" w:rsidRDefault="00714F06" w:rsidP="00714F06">
      <w:pPr>
        <w:pStyle w:val="ListParagraph"/>
        <w:numPr>
          <w:ilvl w:val="0"/>
          <w:numId w:val="1"/>
        </w:numPr>
      </w:pPr>
      <w:r>
        <w:t>Existem 3 drones (class drone.py)</w:t>
      </w:r>
    </w:p>
    <w:p w14:paraId="03AC72E9" w14:textId="4F7E575E" w:rsidR="00714F06" w:rsidRDefault="00714F06" w:rsidP="00714F06">
      <w:pPr>
        <w:pStyle w:val="ListParagraph"/>
        <w:numPr>
          <w:ilvl w:val="0"/>
          <w:numId w:val="1"/>
        </w:numPr>
      </w:pPr>
      <w:r>
        <w:t>Existe um master (master.py)</w:t>
      </w:r>
    </w:p>
    <w:p w14:paraId="0B0892ED" w14:textId="1204A4C5" w:rsidR="00714F06" w:rsidRDefault="00714F06" w:rsidP="00714F06">
      <w:pPr>
        <w:pStyle w:val="ListParagraph"/>
        <w:numPr>
          <w:ilvl w:val="0"/>
          <w:numId w:val="1"/>
        </w:numPr>
      </w:pPr>
      <w:r>
        <w:t>Os 3 drones dão load de uma image teste</w:t>
      </w:r>
    </w:p>
    <w:p w14:paraId="2E0F5F99" w14:textId="2E5A9CD0" w:rsidR="00714F06" w:rsidRDefault="00714F06" w:rsidP="00714F06">
      <w:pPr>
        <w:pStyle w:val="ListParagraph"/>
        <w:numPr>
          <w:ilvl w:val="0"/>
          <w:numId w:val="1"/>
        </w:numPr>
      </w:pPr>
      <w:r>
        <w:t>O master usa analisa cada os resultados de cada drone e escolhe as identificações com maior confiança. (número em cima de cada identificado)</w:t>
      </w:r>
    </w:p>
    <w:p w14:paraId="181856B0" w14:textId="3B5FC6FA" w:rsidR="00714F06" w:rsidRDefault="00714F06" w:rsidP="00C374D2">
      <w:pPr>
        <w:pStyle w:val="ListParagraph"/>
        <w:numPr>
          <w:ilvl w:val="0"/>
          <w:numId w:val="1"/>
        </w:numPr>
      </w:pPr>
      <w:r>
        <w:t>O master não permite que duas identicações estejam sobrepostas.</w:t>
      </w:r>
    </w:p>
    <w:p w14:paraId="5DDE84EB" w14:textId="15FF46F9" w:rsidR="00714F06" w:rsidRDefault="00714F06">
      <w:r>
        <w:t>Predict</w:t>
      </w:r>
      <w:r w:rsidR="00C374D2">
        <w:t>ion</w:t>
      </w:r>
      <w:r>
        <w:t xml:space="preserve"> do drone A:</w:t>
      </w:r>
    </w:p>
    <w:p w14:paraId="066FB047" w14:textId="772191AD" w:rsidR="00714F06" w:rsidRDefault="00714F06" w:rsidP="00714F0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3E84B2" wp14:editId="425DF665">
            <wp:extent cx="5518370" cy="3434519"/>
            <wp:effectExtent l="0" t="0" r="6350" b="0"/>
            <wp:docPr id="808089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319" cy="34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C7F9B" w14:textId="7D9A93B7" w:rsidR="00714F06" w:rsidRPr="00714F06" w:rsidRDefault="00714F06" w:rsidP="00714F06">
      <w:pPr>
        <w:tabs>
          <w:tab w:val="left" w:pos="1453"/>
        </w:tabs>
      </w:pPr>
      <w:r>
        <w:t>Predict</w:t>
      </w:r>
      <w:r w:rsidR="00C374D2">
        <w:t>ion</w:t>
      </w:r>
      <w:r>
        <w:t xml:space="preserve"> do drone B</w:t>
      </w:r>
    </w:p>
    <w:p w14:paraId="3D14289E" w14:textId="0827BA45" w:rsidR="00714F06" w:rsidRDefault="00714F06">
      <w:r>
        <w:rPr>
          <w:noProof/>
        </w:rPr>
        <w:drawing>
          <wp:inline distT="0" distB="0" distL="0" distR="0" wp14:anchorId="4D10FB31" wp14:editId="7D3DAE8B">
            <wp:extent cx="5391150" cy="3355340"/>
            <wp:effectExtent l="0" t="0" r="0" b="0"/>
            <wp:docPr id="323695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7964" w14:textId="12482D0E" w:rsidR="00714F06" w:rsidRDefault="00C374D2">
      <w:r>
        <w:lastRenderedPageBreak/>
        <w:t>Prediction do drone C:</w:t>
      </w:r>
      <w:r>
        <w:rPr>
          <w:noProof/>
        </w:rPr>
        <w:drawing>
          <wp:inline distT="0" distB="0" distL="0" distR="0" wp14:anchorId="3699679E" wp14:editId="646145C7">
            <wp:extent cx="5391150" cy="3360420"/>
            <wp:effectExtent l="0" t="0" r="0" b="0"/>
            <wp:docPr id="224854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A0D8" w14:textId="67F81B09" w:rsidR="00714F06" w:rsidRDefault="00714F06">
      <w:r>
        <w:t>Resultado do master :</w:t>
      </w:r>
      <w:r>
        <w:rPr>
          <w:noProof/>
        </w:rPr>
        <w:drawing>
          <wp:inline distT="0" distB="0" distL="0" distR="0" wp14:anchorId="1D389D05" wp14:editId="01E65B00">
            <wp:extent cx="5391150" cy="3355340"/>
            <wp:effectExtent l="0" t="0" r="0" b="0"/>
            <wp:docPr id="46305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2223" w14:textId="77777777" w:rsidR="00714F06" w:rsidRDefault="00714F06"/>
    <w:sectPr w:rsidR="00714F06" w:rsidSect="00714F06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2B58FA"/>
    <w:multiLevelType w:val="hybridMultilevel"/>
    <w:tmpl w:val="A5E8503A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73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F06"/>
    <w:rsid w:val="00714F06"/>
    <w:rsid w:val="00C37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2E5BE"/>
  <w15:chartTrackingRefBased/>
  <w15:docId w15:val="{E609F4B9-BF7B-45F6-99D1-B77765E29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4F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64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Alexandre Santos Rosário</dc:creator>
  <cp:keywords/>
  <dc:description/>
  <cp:lastModifiedBy>Diogo Alexandre Santos Rosário</cp:lastModifiedBy>
  <cp:revision>1</cp:revision>
  <dcterms:created xsi:type="dcterms:W3CDTF">2023-12-06T16:02:00Z</dcterms:created>
  <dcterms:modified xsi:type="dcterms:W3CDTF">2023-12-06T17:06:00Z</dcterms:modified>
</cp:coreProperties>
</file>