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88E1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A31CB6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C790FE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A67531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9CF83A4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D8F66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799D45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84DF13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A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79D8ABA" w14:textId="77777777" w:rsidR="00E82C90" w:rsidRDefault="00E82C9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9DB9EBB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BEE5BC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00F488B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40F282E" w14:textId="1B9DBE42" w:rsidR="00E82C90" w:rsidRPr="00E8161E" w:rsidRDefault="00E82C90" w:rsidP="00E82C90">
      <w:pPr>
        <w:ind w:left="142" w:right="425"/>
        <w:jc w:val="both"/>
        <w:rPr>
          <w:rFonts w:ascii="Century Schoolbook" w:hAnsi="Century Schoolbook"/>
        </w:rPr>
      </w:pPr>
      <w:r w:rsidRPr="00E8161E">
        <w:rPr>
          <w:rFonts w:ascii="Century Schoolbook" w:hAnsi="Century Schoolbook"/>
        </w:rPr>
        <w:t>Memória Associativa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5F923FCA" w14:textId="77777777" w:rsidTr="00E82C90">
        <w:tc>
          <w:tcPr>
            <w:tcW w:w="3822" w:type="dxa"/>
          </w:tcPr>
          <w:p w14:paraId="06CD6D2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11E21E15" w14:textId="3188CB3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2AA8D117" w14:textId="5960210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296A2172" w14:textId="1087F70E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5F745EF5" w14:textId="77777777" w:rsidTr="00E82C90">
        <w:tc>
          <w:tcPr>
            <w:tcW w:w="3822" w:type="dxa"/>
          </w:tcPr>
          <w:p w14:paraId="08A6194E" w14:textId="631FEEC2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lastRenderedPageBreak/>
              <w:t>Treino</w:t>
            </w:r>
          </w:p>
        </w:tc>
        <w:tc>
          <w:tcPr>
            <w:tcW w:w="1701" w:type="dxa"/>
          </w:tcPr>
          <w:p w14:paraId="67256E8B" w14:textId="6BDADDEF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220EC6F4" w14:textId="4A8BAF8F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2126" w:type="dxa"/>
          </w:tcPr>
          <w:p w14:paraId="2BF34D2B" w14:textId="5DC97DC5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E82C90" w14:paraId="2DBA660D" w14:textId="77777777" w:rsidTr="00E82C90">
        <w:tc>
          <w:tcPr>
            <w:tcW w:w="3822" w:type="dxa"/>
          </w:tcPr>
          <w:p w14:paraId="0E6BBF63" w14:textId="6D481C7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5699FF65" w14:textId="4681039F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6CE7BC00" w14:textId="0C35EE8D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2126" w:type="dxa"/>
          </w:tcPr>
          <w:p w14:paraId="112444F0" w14:textId="061D2F3B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E82C90" w14:paraId="06087CDE" w14:textId="77777777" w:rsidTr="00E82C90">
        <w:tc>
          <w:tcPr>
            <w:tcW w:w="3822" w:type="dxa"/>
          </w:tcPr>
          <w:p w14:paraId="7B2AEF95" w14:textId="2A97D11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93633D8" w14:textId="5E74D6E2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6F6FC41A" w14:textId="56A1232F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2126" w:type="dxa"/>
          </w:tcPr>
          <w:p w14:paraId="2DC30318" w14:textId="29013967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E82C90" w14:paraId="1000977C" w14:textId="77777777" w:rsidTr="00E82C90">
        <w:tc>
          <w:tcPr>
            <w:tcW w:w="3822" w:type="dxa"/>
          </w:tcPr>
          <w:p w14:paraId="7A886941" w14:textId="4CF54D2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E3AD57A" w14:textId="43647A10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21C94B2" w14:textId="3BDF4484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2126" w:type="dxa"/>
          </w:tcPr>
          <w:p w14:paraId="6D812F4D" w14:textId="0AF84238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E82C90" w14:paraId="160142DD" w14:textId="77777777" w:rsidTr="00E82C90">
        <w:tc>
          <w:tcPr>
            <w:tcW w:w="3822" w:type="dxa"/>
          </w:tcPr>
          <w:p w14:paraId="1527BE39" w14:textId="6A0AF131" w:rsidR="00E82C90" w:rsidRP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30B94801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4F0C2A26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0B9E13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21E2B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E62122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93D91B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258F29F" w14:textId="7792FE7E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Perceptron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4FBA4D15" w14:textId="77777777" w:rsidTr="00E34BB7">
        <w:tc>
          <w:tcPr>
            <w:tcW w:w="3822" w:type="dxa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53EC932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35D53B3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504DB23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43F86C2F" w14:textId="77777777" w:rsidTr="00E34BB7">
        <w:tc>
          <w:tcPr>
            <w:tcW w:w="3822" w:type="dxa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E34BB7">
        <w:tc>
          <w:tcPr>
            <w:tcW w:w="3822" w:type="dxa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E34BB7">
        <w:tc>
          <w:tcPr>
            <w:tcW w:w="3822" w:type="dxa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E34BB7">
        <w:tc>
          <w:tcPr>
            <w:tcW w:w="3822" w:type="dxa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E34BB7">
        <w:tc>
          <w:tcPr>
            <w:tcW w:w="3822" w:type="dxa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02D253C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9E495D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1553AD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BC23A42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</w:t>
      </w:r>
      <w:r w:rsidR="00E8161E">
        <w:rPr>
          <w:rFonts w:ascii="Century Schoolbook" w:hAnsi="Century Schoolbook" w:cs="Times New Roman"/>
        </w:rPr>
        <w:t xml:space="preserve"> de uma camada</w:t>
      </w:r>
    </w:p>
    <w:tbl>
      <w:tblPr>
        <w:tblStyle w:val="TableGrid"/>
        <w:tblW w:w="9634" w:type="dxa"/>
        <w:tblInd w:w="-5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344EAB3A" w14:textId="77777777" w:rsidTr="000476B6">
        <w:tc>
          <w:tcPr>
            <w:tcW w:w="3822" w:type="dxa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7C0F228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6BADCD1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05A20962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3FFB3997" w14:textId="77777777" w:rsidTr="000476B6">
        <w:tc>
          <w:tcPr>
            <w:tcW w:w="3822" w:type="dxa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985" w:type="dxa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0476B6">
        <w:tc>
          <w:tcPr>
            <w:tcW w:w="3822" w:type="dxa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0476B6">
        <w:tc>
          <w:tcPr>
            <w:tcW w:w="3822" w:type="dxa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0476B6">
        <w:tc>
          <w:tcPr>
            <w:tcW w:w="3822" w:type="dxa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0476B6">
        <w:tc>
          <w:tcPr>
            <w:tcW w:w="3822" w:type="dxa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67C26E8E" w14:textId="45F9BB2B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918301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FF937B9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713B83DE" w:rsidR="00E82C90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+ softmax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2126"/>
      </w:tblGrid>
      <w:tr w:rsidR="00E8161E" w14:paraId="2EECA51F" w14:textId="77777777" w:rsidTr="00E34BB7">
        <w:tc>
          <w:tcPr>
            <w:tcW w:w="3822" w:type="dxa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423DA9B4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2126" w:type="dxa"/>
          </w:tcPr>
          <w:p w14:paraId="008CA6E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161E" w14:paraId="30A07BF6" w14:textId="77777777" w:rsidTr="00E34BB7">
        <w:tc>
          <w:tcPr>
            <w:tcW w:w="3822" w:type="dxa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2126" w:type="dxa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E34BB7">
        <w:tc>
          <w:tcPr>
            <w:tcW w:w="3822" w:type="dxa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E34BB7">
        <w:tc>
          <w:tcPr>
            <w:tcW w:w="3822" w:type="dxa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E34BB7">
        <w:tc>
          <w:tcPr>
            <w:tcW w:w="3822" w:type="dxa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E34BB7">
        <w:tc>
          <w:tcPr>
            <w:tcW w:w="3822" w:type="dxa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2B6BCA5D" w14:textId="26D3C3B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4B0CDDC0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52EC70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6600B3C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F4F3ED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861A3A1" w14:textId="67C7D883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com 2 camadas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2127"/>
        <w:gridCol w:w="1701"/>
        <w:gridCol w:w="1701"/>
        <w:gridCol w:w="1842"/>
      </w:tblGrid>
      <w:tr w:rsidR="00E8161E" w14:paraId="5B89477F" w14:textId="795D47D6" w:rsidTr="00D35577">
        <w:tc>
          <w:tcPr>
            <w:tcW w:w="2121" w:type="dxa"/>
          </w:tcPr>
          <w:p w14:paraId="236AD9F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7" w:type="dxa"/>
          </w:tcPr>
          <w:p w14:paraId="55398711" w14:textId="76A32A3A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1701" w:type="dxa"/>
          </w:tcPr>
          <w:p w14:paraId="1AFF6DF2" w14:textId="6DF712CF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1701" w:type="dxa"/>
          </w:tcPr>
          <w:p w14:paraId="54299D6D" w14:textId="198556F9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1842" w:type="dxa"/>
          </w:tcPr>
          <w:p w14:paraId="0A99D588" w14:textId="7192E623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D35577">
        <w:tc>
          <w:tcPr>
            <w:tcW w:w="2121" w:type="dxa"/>
          </w:tcPr>
          <w:p w14:paraId="3C88B85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2127" w:type="dxa"/>
          </w:tcPr>
          <w:p w14:paraId="6415B0D5" w14:textId="4EF531EA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1701" w:type="dxa"/>
          </w:tcPr>
          <w:p w14:paraId="2F2DCE8C" w14:textId="1D568B60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1701" w:type="dxa"/>
          </w:tcPr>
          <w:p w14:paraId="0B598B4F" w14:textId="3454A07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2E14BDB5" w14:textId="2FCC7AA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D35577">
        <w:tc>
          <w:tcPr>
            <w:tcW w:w="2121" w:type="dxa"/>
          </w:tcPr>
          <w:p w14:paraId="4F8F6A3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2127" w:type="dxa"/>
          </w:tcPr>
          <w:p w14:paraId="4BEB2423" w14:textId="75EDFEA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16D6303A" w14:textId="5182E814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3204EEEC" w14:textId="0D584F35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66E3C4BC" w14:textId="66EF6DA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D35577">
        <w:tc>
          <w:tcPr>
            <w:tcW w:w="2121" w:type="dxa"/>
          </w:tcPr>
          <w:p w14:paraId="1DD0645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2127" w:type="dxa"/>
          </w:tcPr>
          <w:p w14:paraId="5EA509B6" w14:textId="3BAAD2E0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7C7261E1" w14:textId="18E2C7DD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4B2201FA" w14:textId="3C4E3FF9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4111EC96" w14:textId="715070B5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D35577">
        <w:tc>
          <w:tcPr>
            <w:tcW w:w="2121" w:type="dxa"/>
          </w:tcPr>
          <w:p w14:paraId="4E01A3F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2127" w:type="dxa"/>
          </w:tcPr>
          <w:p w14:paraId="2FFB397B" w14:textId="60CE35D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53D8F0DC" w14:textId="483B0696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449D0535" w14:textId="4072A91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1D700AA3" w14:textId="6A28364D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D35577">
        <w:tc>
          <w:tcPr>
            <w:tcW w:w="2121" w:type="dxa"/>
          </w:tcPr>
          <w:p w14:paraId="0F8BECF4" w14:textId="77777777" w:rsidR="00E8161E" w:rsidRPr="00E82C90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2127" w:type="dxa"/>
          </w:tcPr>
          <w:p w14:paraId="060E05B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62FEE6D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67EBD03A" w14:textId="2D34B463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2" w:type="dxa"/>
          </w:tcPr>
          <w:p w14:paraId="474D347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7A3165DE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45F324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B4EF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0B525C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C8C7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4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2AAD" w14:textId="77777777" w:rsidR="00E360D2" w:rsidRDefault="00E360D2" w:rsidP="00C54AFD">
      <w:pPr>
        <w:spacing w:after="0" w:line="240" w:lineRule="auto"/>
      </w:pPr>
      <w:r>
        <w:separator/>
      </w:r>
    </w:p>
  </w:endnote>
  <w:endnote w:type="continuationSeparator" w:id="0">
    <w:p w14:paraId="6AA4A880" w14:textId="77777777" w:rsidR="00E360D2" w:rsidRDefault="00E360D2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724D" w14:textId="77777777" w:rsidR="00E360D2" w:rsidRDefault="00E360D2" w:rsidP="00C54AFD">
      <w:pPr>
        <w:spacing w:after="0" w:line="240" w:lineRule="auto"/>
      </w:pPr>
      <w:r>
        <w:separator/>
      </w:r>
    </w:p>
  </w:footnote>
  <w:footnote w:type="continuationSeparator" w:id="0">
    <w:p w14:paraId="342E9749" w14:textId="77777777" w:rsidR="00E360D2" w:rsidRDefault="00E360D2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613C71"/>
    <w:rsid w:val="0063143E"/>
    <w:rsid w:val="006A4E55"/>
    <w:rsid w:val="00736F65"/>
    <w:rsid w:val="00737492"/>
    <w:rsid w:val="007963D9"/>
    <w:rsid w:val="007D10D8"/>
    <w:rsid w:val="007E37C9"/>
    <w:rsid w:val="00820CA1"/>
    <w:rsid w:val="00827984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B14B77"/>
    <w:rsid w:val="00B35C30"/>
    <w:rsid w:val="00B43D75"/>
    <w:rsid w:val="00BA5315"/>
    <w:rsid w:val="00BD236F"/>
    <w:rsid w:val="00C06581"/>
    <w:rsid w:val="00C51406"/>
    <w:rsid w:val="00C54AFD"/>
    <w:rsid w:val="00C80064"/>
    <w:rsid w:val="00C93A58"/>
    <w:rsid w:val="00CA69CA"/>
    <w:rsid w:val="00CE2B9C"/>
    <w:rsid w:val="00D22991"/>
    <w:rsid w:val="00D239D9"/>
    <w:rsid w:val="00D24A50"/>
    <w:rsid w:val="00D35577"/>
    <w:rsid w:val="00DD30D6"/>
    <w:rsid w:val="00DE5298"/>
    <w:rsid w:val="00DF747C"/>
    <w:rsid w:val="00E360D2"/>
    <w:rsid w:val="00E54DB3"/>
    <w:rsid w:val="00E61A27"/>
    <w:rsid w:val="00E70380"/>
    <w:rsid w:val="00E8161E"/>
    <w:rsid w:val="00E82C90"/>
    <w:rsid w:val="00F05D1F"/>
    <w:rsid w:val="00F321EF"/>
    <w:rsid w:val="00F3329C"/>
    <w:rsid w:val="00F5336E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294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37</cp:revision>
  <dcterms:created xsi:type="dcterms:W3CDTF">2023-10-11T15:53:00Z</dcterms:created>
  <dcterms:modified xsi:type="dcterms:W3CDTF">2023-10-22T13:02:00Z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