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45743E" w14:textId="7C77ED59" w:rsidR="005F4CFA" w:rsidRDefault="0039389E">
      <w:pPr>
        <w:rPr>
          <w:sz w:val="28"/>
          <w:szCs w:val="32"/>
        </w:rPr>
      </w:pPr>
      <w:proofErr w:type="spellStart"/>
      <w:proofErr w:type="gramStart"/>
      <w:r w:rsidRPr="0039389E">
        <w:rPr>
          <w:sz w:val="28"/>
          <w:szCs w:val="32"/>
        </w:rPr>
        <w:t>numpy.array</w:t>
      </w:r>
      <w:proofErr w:type="spellEnd"/>
      <w:proofErr w:type="gramEnd"/>
      <w:r>
        <w:rPr>
          <w:sz w:val="28"/>
          <w:szCs w:val="32"/>
        </w:rPr>
        <w:t xml:space="preserve"> </w:t>
      </w:r>
      <w:r w:rsidRPr="0039389E">
        <w:rPr>
          <w:sz w:val="28"/>
          <w:szCs w:val="32"/>
        </w:rPr>
        <w:t xml:space="preserve">(object, </w:t>
      </w:r>
      <w:proofErr w:type="spellStart"/>
      <w:r w:rsidRPr="0039389E">
        <w:rPr>
          <w:sz w:val="28"/>
          <w:szCs w:val="32"/>
        </w:rPr>
        <w:t>dtype</w:t>
      </w:r>
      <w:proofErr w:type="spellEnd"/>
      <w:r w:rsidRPr="0039389E">
        <w:rPr>
          <w:sz w:val="28"/>
          <w:szCs w:val="32"/>
        </w:rPr>
        <w:t xml:space="preserve"> = None, copy = True, order = None, </w:t>
      </w:r>
      <w:proofErr w:type="spellStart"/>
      <w:r w:rsidRPr="0039389E">
        <w:rPr>
          <w:sz w:val="28"/>
          <w:szCs w:val="32"/>
        </w:rPr>
        <w:t>subok</w:t>
      </w:r>
      <w:proofErr w:type="spellEnd"/>
      <w:r w:rsidRPr="0039389E">
        <w:rPr>
          <w:sz w:val="28"/>
          <w:szCs w:val="32"/>
        </w:rPr>
        <w:t xml:space="preserve"> = False, </w:t>
      </w:r>
      <w:proofErr w:type="spellStart"/>
      <w:r w:rsidRPr="0039389E">
        <w:rPr>
          <w:sz w:val="28"/>
          <w:szCs w:val="32"/>
        </w:rPr>
        <w:t>ndmin</w:t>
      </w:r>
      <w:proofErr w:type="spellEnd"/>
      <w:r w:rsidRPr="0039389E">
        <w:rPr>
          <w:sz w:val="28"/>
          <w:szCs w:val="32"/>
        </w:rPr>
        <w:t xml:space="preserve"> = 0)</w:t>
      </w:r>
    </w:p>
    <w:p w14:paraId="1FD956F6" w14:textId="6FE9D6EF" w:rsidR="0039389E" w:rsidRDefault="0039389E">
      <w:pPr>
        <w:rPr>
          <w:sz w:val="28"/>
          <w:szCs w:val="32"/>
        </w:rPr>
      </w:pPr>
    </w:p>
    <w:p w14:paraId="0F5B383F" w14:textId="77777777" w:rsidR="0039389E" w:rsidRPr="0039389E" w:rsidRDefault="0039389E" w:rsidP="0039389E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9389E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参数说明：</w:t>
      </w:r>
    </w:p>
    <w:tbl>
      <w:tblPr>
        <w:tblW w:w="1240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8"/>
        <w:gridCol w:w="11132"/>
      </w:tblGrid>
      <w:tr w:rsidR="0039389E" w:rsidRPr="0039389E" w14:paraId="767BAC55" w14:textId="77777777" w:rsidTr="0039389E">
        <w:trPr>
          <w:tblHeader/>
        </w:trPr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8980DC" w14:textId="77777777" w:rsidR="0039389E" w:rsidRPr="0039389E" w:rsidRDefault="0039389E" w:rsidP="0039389E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39389E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B2145B2" w14:textId="77777777" w:rsidR="0039389E" w:rsidRPr="0039389E" w:rsidRDefault="0039389E" w:rsidP="0039389E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39389E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</w:tr>
      <w:tr w:rsidR="0039389E" w:rsidRPr="0039389E" w14:paraId="236F5B41" w14:textId="77777777" w:rsidTr="0039389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18F1DA9" w14:textId="77777777" w:rsidR="0039389E" w:rsidRPr="0039389E" w:rsidRDefault="0039389E" w:rsidP="0039389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3938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719BB5" w14:textId="77777777" w:rsidR="0039389E" w:rsidRPr="0039389E" w:rsidRDefault="0039389E" w:rsidP="0039389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3938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数组或嵌套的数列</w:t>
            </w:r>
          </w:p>
        </w:tc>
      </w:tr>
      <w:tr w:rsidR="0039389E" w:rsidRPr="0039389E" w14:paraId="0AA7B256" w14:textId="77777777" w:rsidTr="0039389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0C8C28" w14:textId="77777777" w:rsidR="0039389E" w:rsidRPr="0039389E" w:rsidRDefault="0039389E" w:rsidP="0039389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3938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dtype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698F35" w14:textId="77777777" w:rsidR="0039389E" w:rsidRPr="0039389E" w:rsidRDefault="0039389E" w:rsidP="0039389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3938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数组元素的数据类型，可选</w:t>
            </w:r>
          </w:p>
        </w:tc>
      </w:tr>
      <w:tr w:rsidR="0039389E" w:rsidRPr="0039389E" w14:paraId="1E627EAC" w14:textId="77777777" w:rsidTr="0039389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713BB2" w14:textId="77777777" w:rsidR="0039389E" w:rsidRPr="0039389E" w:rsidRDefault="0039389E" w:rsidP="0039389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3938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copy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C0D2E" w14:textId="77777777" w:rsidR="0039389E" w:rsidRPr="0039389E" w:rsidRDefault="0039389E" w:rsidP="0039389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3938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对象是否需要复制，可选</w:t>
            </w:r>
          </w:p>
        </w:tc>
      </w:tr>
      <w:tr w:rsidR="0039389E" w:rsidRPr="0039389E" w14:paraId="3A087C9E" w14:textId="77777777" w:rsidTr="0039389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A2419C" w14:textId="77777777" w:rsidR="0039389E" w:rsidRPr="0039389E" w:rsidRDefault="0039389E" w:rsidP="0039389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3938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order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BBCF32" w14:textId="77777777" w:rsidR="0039389E" w:rsidRPr="0039389E" w:rsidRDefault="0039389E" w:rsidP="0039389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3938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创建数组的样式，</w:t>
            </w:r>
            <w:r w:rsidRPr="003938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</w:t>
            </w:r>
            <w:r w:rsidRPr="003938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为行方向，</w:t>
            </w:r>
            <w:r w:rsidRPr="003938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F</w:t>
            </w:r>
            <w:r w:rsidRPr="003938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为列方向，</w:t>
            </w:r>
            <w:r w:rsidRPr="003938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</w:t>
            </w:r>
            <w:r w:rsidRPr="003938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为任意方向（默认）</w:t>
            </w:r>
          </w:p>
        </w:tc>
      </w:tr>
      <w:tr w:rsidR="0039389E" w:rsidRPr="0039389E" w14:paraId="498793C3" w14:textId="77777777" w:rsidTr="0039389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18FDD" w14:textId="77777777" w:rsidR="0039389E" w:rsidRPr="0039389E" w:rsidRDefault="0039389E" w:rsidP="0039389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3938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subok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1902A7" w14:textId="77777777" w:rsidR="0039389E" w:rsidRPr="0039389E" w:rsidRDefault="0039389E" w:rsidP="0039389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3938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默认返回一个与</w:t>
            </w:r>
            <w:proofErr w:type="gramStart"/>
            <w:r w:rsidRPr="003938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基类类型</w:t>
            </w:r>
            <w:proofErr w:type="gramEnd"/>
            <w:r w:rsidRPr="003938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一致的数组</w:t>
            </w:r>
          </w:p>
        </w:tc>
      </w:tr>
      <w:tr w:rsidR="0039389E" w:rsidRPr="0039389E" w14:paraId="7EDA9DF6" w14:textId="77777777" w:rsidTr="0039389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3C8A89" w14:textId="77777777" w:rsidR="0039389E" w:rsidRPr="0039389E" w:rsidRDefault="0039389E" w:rsidP="0039389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3938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ndmin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9B9CC9" w14:textId="77777777" w:rsidR="0039389E" w:rsidRPr="0039389E" w:rsidRDefault="0039389E" w:rsidP="0039389E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39389E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指定生成数组的最小维度</w:t>
            </w:r>
          </w:p>
        </w:tc>
      </w:tr>
    </w:tbl>
    <w:p w14:paraId="558217B8" w14:textId="77777777" w:rsidR="007F1D31" w:rsidRDefault="007F1D31">
      <w:pPr>
        <w:rPr>
          <w:sz w:val="28"/>
          <w:szCs w:val="32"/>
        </w:rPr>
      </w:pPr>
    </w:p>
    <w:p w14:paraId="78E7782C" w14:textId="12A054C7" w:rsidR="0039389E" w:rsidRDefault="00497E35" w:rsidP="0033079F">
      <w:pPr>
        <w:pStyle w:val="1"/>
        <w:rPr>
          <w:rFonts w:hint="eastAsia"/>
        </w:rPr>
      </w:pPr>
      <w:r>
        <w:rPr>
          <w:rFonts w:hint="eastAsia"/>
        </w:rPr>
        <w:t>理解</w:t>
      </w:r>
      <w:r w:rsidR="007F1D31">
        <w:rPr>
          <w:rFonts w:hint="eastAsia"/>
        </w:rPr>
        <w:t>Python中的axis=</w:t>
      </w:r>
      <w:r w:rsidR="007F1D31">
        <w:t>0</w:t>
      </w:r>
      <w:r w:rsidR="007F1D31">
        <w:rPr>
          <w:rFonts w:hint="eastAsia"/>
        </w:rPr>
        <w:t>/</w:t>
      </w:r>
      <w:r w:rsidR="007F1D31">
        <w:t>1</w:t>
      </w:r>
      <w:r w:rsidR="007F1D31">
        <w:rPr>
          <w:rFonts w:hint="eastAsia"/>
        </w:rPr>
        <w:t>指的是什么：</w:t>
      </w:r>
    </w:p>
    <w:p w14:paraId="28A0589D" w14:textId="31BFEBE4" w:rsidR="007F1D31" w:rsidRPr="007F1D31" w:rsidRDefault="007F1D31" w:rsidP="007F1D3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7F1D31">
        <w:rPr>
          <w:rFonts w:ascii="微软雅黑" w:eastAsia="微软雅黑" w:hAnsi="微软雅黑" w:cs="宋体" w:hint="eastAsia"/>
          <w:color w:val="333333"/>
          <w:kern w:val="0"/>
          <w:szCs w:val="21"/>
        </w:rPr>
        <w:t>axis=0代表往</w:t>
      </w:r>
      <w:r w:rsidRPr="007F1D3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跨行（down)</w:t>
      </w:r>
      <w:r w:rsidRPr="007F1D31">
        <w:rPr>
          <w:rFonts w:ascii="微软雅黑" w:eastAsia="微软雅黑" w:hAnsi="微软雅黑" w:cs="宋体" w:hint="eastAsia"/>
          <w:color w:val="333333"/>
          <w:kern w:val="0"/>
          <w:szCs w:val="21"/>
        </w:rPr>
        <w:t>，而axis=1代表</w:t>
      </w:r>
      <w:r w:rsidRPr="007F1D3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跨列（across)</w:t>
      </w:r>
      <w:r w:rsidRPr="007F1D31">
        <w:rPr>
          <w:rFonts w:ascii="微软雅黑" w:eastAsia="微软雅黑" w:hAnsi="微软雅黑" w:cs="宋体"/>
          <w:color w:val="333333"/>
          <w:kern w:val="0"/>
          <w:szCs w:val="21"/>
        </w:rPr>
        <w:t xml:space="preserve"> </w:t>
      </w:r>
    </w:p>
    <w:p w14:paraId="2A743D87" w14:textId="77777777" w:rsidR="007F1D31" w:rsidRPr="007F1D31" w:rsidRDefault="007F1D31" w:rsidP="007F1D3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F1D31">
        <w:rPr>
          <w:rFonts w:ascii="微软雅黑" w:eastAsia="微软雅黑" w:hAnsi="微软雅黑" w:cs="宋体" w:hint="eastAsia"/>
          <w:color w:val="333333"/>
          <w:kern w:val="0"/>
          <w:szCs w:val="21"/>
        </w:rPr>
        <w:t>换句话说:</w:t>
      </w:r>
    </w:p>
    <w:p w14:paraId="48692A40" w14:textId="77777777" w:rsidR="007F1D31" w:rsidRPr="007F1D31" w:rsidRDefault="007F1D31" w:rsidP="007F1D31">
      <w:pPr>
        <w:widowControl/>
        <w:numPr>
          <w:ilvl w:val="0"/>
          <w:numId w:val="6"/>
        </w:numPr>
        <w:shd w:val="clear" w:color="auto" w:fill="FFFFFF"/>
        <w:ind w:left="60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7F1D31">
        <w:rPr>
          <w:rFonts w:ascii="微软雅黑" w:eastAsia="微软雅黑" w:hAnsi="微软雅黑" w:cs="宋体" w:hint="eastAsia"/>
          <w:color w:val="333333"/>
          <w:kern w:val="0"/>
          <w:szCs w:val="21"/>
        </w:rPr>
        <w:t>使用0值表示沿着每一列或行标签\索引值向下执行方法</w:t>
      </w:r>
    </w:p>
    <w:p w14:paraId="0586BAA9" w14:textId="2BE10D84" w:rsidR="007F1D31" w:rsidRDefault="007F1D31" w:rsidP="007F1D31">
      <w:pPr>
        <w:widowControl/>
        <w:numPr>
          <w:ilvl w:val="0"/>
          <w:numId w:val="6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7F1D31">
        <w:rPr>
          <w:rFonts w:ascii="微软雅黑" w:eastAsia="微软雅黑" w:hAnsi="微软雅黑" w:cs="宋体" w:hint="eastAsia"/>
          <w:color w:val="333333"/>
          <w:kern w:val="0"/>
          <w:szCs w:val="21"/>
        </w:rPr>
        <w:t>使用1值表示沿着每一行或者列</w:t>
      </w:r>
      <w:proofErr w:type="gramStart"/>
      <w:r w:rsidRPr="007F1D31">
        <w:rPr>
          <w:rFonts w:ascii="微软雅黑" w:eastAsia="微软雅黑" w:hAnsi="微软雅黑" w:cs="宋体" w:hint="eastAsia"/>
          <w:color w:val="333333"/>
          <w:kern w:val="0"/>
          <w:szCs w:val="21"/>
        </w:rPr>
        <w:t>标签模向执行</w:t>
      </w:r>
      <w:proofErr w:type="gramEnd"/>
      <w:r w:rsidRPr="007F1D31">
        <w:rPr>
          <w:rFonts w:ascii="微软雅黑" w:eastAsia="微软雅黑" w:hAnsi="微软雅黑" w:cs="宋体" w:hint="eastAsia"/>
          <w:color w:val="333333"/>
          <w:kern w:val="0"/>
          <w:szCs w:val="21"/>
        </w:rPr>
        <w:t>对应的方法</w:t>
      </w:r>
    </w:p>
    <w:p w14:paraId="73D055C5" w14:textId="1F8487F4" w:rsidR="00497E35" w:rsidRPr="007F1D31" w:rsidRDefault="00497E35" w:rsidP="00497E35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876A644" wp14:editId="7F07C28F">
            <wp:extent cx="4129314" cy="2158572"/>
            <wp:effectExtent l="0" t="0" r="5080" b="0"/>
            <wp:docPr id="15" name="图片 15" descr="https://upload-images.jianshu.io/upload_images/2233157-b77105789e36c8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upload-images.jianshu.io/upload_images/2233157-b77105789e36c84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977" cy="216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6B63C" w14:textId="77777777" w:rsidR="007F1D31" w:rsidRPr="007F1D31" w:rsidRDefault="007F1D31">
      <w:pPr>
        <w:rPr>
          <w:rFonts w:hint="eastAsia"/>
          <w:sz w:val="28"/>
          <w:szCs w:val="32"/>
        </w:rPr>
      </w:pPr>
    </w:p>
    <w:p w14:paraId="794ADB4D" w14:textId="00CD07A0" w:rsidR="005E76F1" w:rsidRDefault="005E76F1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7B080802" wp14:editId="4AC84A09">
            <wp:extent cx="5274310" cy="3810644"/>
            <wp:effectExtent l="0" t="0" r="2540" b="0"/>
            <wp:docPr id="2" name="图片 2" descr="https://static001.geekbang.org/resource/image/58/68/58a51714cf4fec4ee8f4f66fdb6a5d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58/68/58a51714cf4fec4ee8f4f66fdb6a5d6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A3C1F" w14:textId="6324E358" w:rsidR="005E76F1" w:rsidRDefault="005E76F1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6B3EC29D" wp14:editId="461307F4">
            <wp:extent cx="5274310" cy="2760057"/>
            <wp:effectExtent l="0" t="0" r="2540" b="2540"/>
            <wp:docPr id="3" name="图片 3" descr="https://static001.geekbang.org/resource/image/80/c9/802ba8473014eba2b4431c85a77336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80/c9/802ba8473014eba2b4431c85a77336c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2A0A8" w14:textId="332B5768" w:rsidR="005E76F1" w:rsidRDefault="005E76F1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39746104" wp14:editId="73DAFD10">
            <wp:extent cx="5274310" cy="2964586"/>
            <wp:effectExtent l="0" t="0" r="2540" b="7620"/>
            <wp:docPr id="4" name="图片 4" descr="https://static001.geekbang.org/resource/image/12/a3/1267e0d928f16f4a33b62478e909e9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12/a3/1267e0d928f16f4a33b62478e909e9a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50FB8" w14:textId="3158FCF5" w:rsidR="005E76F1" w:rsidRDefault="005E76F1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43F3FDC" wp14:editId="503C38B9">
            <wp:extent cx="5274310" cy="3191495"/>
            <wp:effectExtent l="0" t="0" r="2540" b="9525"/>
            <wp:docPr id="5" name="图片 5" descr="https://static001.geekbang.org/resource/image/c2/af/c2febe187b3c27b1965c765ea50236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001.geekbang.org/resource/image/c2/af/c2febe187b3c27b1965c765ea50236af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FE1F" w14:textId="287E36FC" w:rsidR="005E76F1" w:rsidRDefault="005E76F1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1D6BCA7E" wp14:editId="0C36AC57">
            <wp:extent cx="5274310" cy="3344512"/>
            <wp:effectExtent l="0" t="0" r="2540" b="8890"/>
            <wp:docPr id="6" name="图片 6" descr="https://static001.geekbang.org/resource/image/13/8c/1395ed64eca6bbd6dc2a413d0f1f7c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001.geekbang.org/resource/image/13/8c/1395ed64eca6bbd6dc2a413d0f1f7c8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02FED" w14:textId="34C2BEF6" w:rsidR="005E76F1" w:rsidRDefault="005E76F1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4FEFB81E" wp14:editId="25B3BE8A">
            <wp:extent cx="5274310" cy="2603750"/>
            <wp:effectExtent l="0" t="0" r="2540" b="6350"/>
            <wp:docPr id="7" name="图片 7" descr="https://static001.geekbang.org/resource/image/7b/66/7ba74ca7776ac29a5dc94c272d72ff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atic001.geekbang.org/resource/image/7b/66/7ba74ca7776ac29a5dc94c272d72ff6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4B86A" w14:textId="388A0616" w:rsidR="00603D7D" w:rsidRDefault="00603D7D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DFE07B3" wp14:editId="1F69CA7E">
            <wp:extent cx="5274310" cy="9376551"/>
            <wp:effectExtent l="0" t="0" r="2540" b="0"/>
            <wp:docPr id="8" name="图片 8" descr="https://static001.geekbang.org/resource/image/34/00/343ba98c1322dc0c013e07c87b157a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atic001.geekbang.org/resource/image/34/00/343ba98c1322dc0c013e07c87b157a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84A51" w14:textId="04C6867C" w:rsidR="00603D7D" w:rsidRDefault="00603D7D">
      <w:pPr>
        <w:rPr>
          <w:rFonts w:hint="eastAsia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4AFDC1AD" wp14:editId="7CA405EE">
            <wp:extent cx="5274310" cy="2966799"/>
            <wp:effectExtent l="0" t="0" r="2540" b="5080"/>
            <wp:docPr id="9" name="图片 9" descr="https://static001.geekbang.org/resource/image/74/cd/74884960677548b08acdc919c13460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atic001.geekbang.org/resource/image/74/cd/74884960677548b08acdc919c13460c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B505" w14:textId="564FEB9A" w:rsidR="00D0568B" w:rsidRDefault="00D0568B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48F123FF" wp14:editId="14B6C294">
            <wp:extent cx="5274310" cy="2231407"/>
            <wp:effectExtent l="0" t="0" r="2540" b="0"/>
            <wp:docPr id="1" name="图片 1" descr="https://static001.geekbang.org/resource/image/bb/5e/bb63e82e50de89776abf7681a5b878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bb/5e/bb63e82e50de89776abf7681a5b8785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E53FA" w14:textId="77777777" w:rsidR="0086092E" w:rsidRDefault="0086092E">
      <w:pPr>
        <w:rPr>
          <w:rFonts w:hint="eastAsia"/>
          <w:sz w:val="28"/>
          <w:szCs w:val="32"/>
        </w:rPr>
      </w:pPr>
    </w:p>
    <w:p w14:paraId="7BBF6360" w14:textId="77777777" w:rsidR="0086092E" w:rsidRPr="0086092E" w:rsidRDefault="0086092E" w:rsidP="0086092E">
      <w:pPr>
        <w:rPr>
          <w:rFonts w:ascii="Microsoft Sans Serif" w:hAnsi="Microsoft Sans Serif" w:cs="Microsoft Sans Serif"/>
          <w:b/>
          <w:color w:val="333333"/>
          <w:shd w:val="clear" w:color="auto" w:fill="FFFFFF"/>
        </w:rPr>
      </w:pPr>
      <w:r w:rsidRPr="0086092E">
        <w:rPr>
          <w:rFonts w:ascii="Microsoft Sans Serif" w:hAnsi="Microsoft Sans Serif" w:cs="Microsoft Sans Serif"/>
          <w:b/>
          <w:color w:val="333333"/>
          <w:shd w:val="clear" w:color="auto" w:fill="FFFFFF"/>
        </w:rPr>
        <w:t>用户画像的准则</w:t>
      </w:r>
    </w:p>
    <w:p w14:paraId="7854550E" w14:textId="77777777" w:rsidR="0086092E" w:rsidRDefault="0086092E" w:rsidP="0086092E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首先就是将自己企业的用户画像做个白描，告诉他这些用户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都是谁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从哪来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要去哪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。你可以这么和老板说：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老板啊，用户画像建模是个系统的工程，我们要解决三个问题。第一呢，就是用户从哪里来，这里我们需要统一标识用户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ID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方便我们对用户后续行为进行跟踪。我们要了解这些羊肉串的用户从哪里来，他们是为了聚餐，还是自己吃宵夜，这些场景我们都要做统计分析。第二呢，这些用户是谁？我们需要对这些用户进行标签化，方便我们对用户行为进行理解。第三呢，就是用户要到哪里去？我们要将这些用户画像与我们的业务相关联，提升我们的转化率，或者降低我们的流失率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</w:p>
    <w:p w14:paraId="10C54A48" w14:textId="77777777" w:rsidR="0086092E" w:rsidRDefault="0086092E">
      <w:pPr>
        <w:rPr>
          <w:rFonts w:hint="eastAsia"/>
          <w:sz w:val="28"/>
          <w:szCs w:val="32"/>
        </w:rPr>
      </w:pPr>
    </w:p>
    <w:p w14:paraId="74E6CFC7" w14:textId="6838B614" w:rsidR="00603D7D" w:rsidRDefault="00603D7D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4A558E4A" wp14:editId="105A032E">
            <wp:extent cx="5274310" cy="2618470"/>
            <wp:effectExtent l="0" t="0" r="2540" b="0"/>
            <wp:docPr id="10" name="图片 10" descr="https://static001.geekbang.org/resource/image/0f/f4/0ff019f3f87f627dd5522411f67a45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atic001.geekbang.org/resource/image/0f/f4/0ff019f3f87f627dd5522411f67a45f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E0A36" w14:textId="011F6BCF" w:rsidR="00603D7D" w:rsidRDefault="00603D7D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2B0E4815" wp14:editId="4C62B0A4">
            <wp:extent cx="5274310" cy="3350400"/>
            <wp:effectExtent l="0" t="0" r="2540" b="2540"/>
            <wp:docPr id="11" name="图片 11" descr="https://static001.geekbang.org/resource/image/f0/2f/f0e94ab9319dc561df3cdd781526c2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tatic001.geekbang.org/resource/image/f0/2f/f0e94ab9319dc561df3cdd781526c22f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3CB5" w14:textId="77777777" w:rsidR="002526A2" w:rsidRPr="0086092E" w:rsidRDefault="00603D7D" w:rsidP="002526A2">
      <w:pPr>
        <w:ind w:firstLineChars="200" w:firstLine="420"/>
        <w:rPr>
          <w:szCs w:val="21"/>
        </w:rPr>
      </w:pPr>
      <w:r w:rsidRPr="0086092E">
        <w:rPr>
          <w:rFonts w:hint="eastAsia"/>
          <w:szCs w:val="21"/>
        </w:rPr>
        <w:t>首先，为什么要设计唯一标识？</w:t>
      </w:r>
    </w:p>
    <w:p w14:paraId="3D8A41A1" w14:textId="77777777" w:rsidR="002526A2" w:rsidRPr="0086092E" w:rsidRDefault="00603D7D" w:rsidP="002526A2">
      <w:pPr>
        <w:ind w:firstLineChars="200" w:firstLine="420"/>
        <w:rPr>
          <w:szCs w:val="21"/>
        </w:rPr>
      </w:pPr>
      <w:r w:rsidRPr="0086092E">
        <w:rPr>
          <w:rFonts w:hint="eastAsia"/>
          <w:szCs w:val="21"/>
        </w:rPr>
        <w:t>用户唯一标识是整个用户画像的核心。我们以一个</w:t>
      </w:r>
      <w:r w:rsidRPr="0086092E">
        <w:rPr>
          <w:szCs w:val="21"/>
        </w:rPr>
        <w:t xml:space="preserve"> App 为例，它把“从用户开始使用 APP 到下单到售后整个所有的用户行为”进行串联，这样就可以更好地去跟踪和分析一个用户的特征。设计唯一标识可以从这些项中选择：用户名、注册手机号、联系人手机号、邮箱、设备号、</w:t>
      </w:r>
      <w:proofErr w:type="spellStart"/>
      <w:r w:rsidRPr="0086092E">
        <w:rPr>
          <w:szCs w:val="21"/>
        </w:rPr>
        <w:t>CookieID</w:t>
      </w:r>
      <w:proofErr w:type="spellEnd"/>
      <w:r w:rsidRPr="0086092E">
        <w:rPr>
          <w:szCs w:val="21"/>
        </w:rPr>
        <w:t xml:space="preserve"> 等。其次，给用户打标签。你可能会想，标签有很多，且不同的产品，标签的选择范围也不同，这么多的标签，怎样划分才能既方便记忆，又能保证用户画像的全面性呢？</w:t>
      </w:r>
    </w:p>
    <w:p w14:paraId="678EBDEA" w14:textId="0EB9D585" w:rsidR="002526A2" w:rsidRPr="0086092E" w:rsidRDefault="00603D7D" w:rsidP="002526A2">
      <w:pPr>
        <w:ind w:firstLineChars="200" w:firstLine="420"/>
        <w:rPr>
          <w:szCs w:val="21"/>
        </w:rPr>
      </w:pPr>
      <w:r w:rsidRPr="0086092E">
        <w:rPr>
          <w:szCs w:val="21"/>
        </w:rPr>
        <w:t xml:space="preserve">这里我总结了八个字，叫“用户消费行为分析”。我们可以从这 4 </w:t>
      </w:r>
      <w:proofErr w:type="gramStart"/>
      <w:r w:rsidRPr="0086092E">
        <w:rPr>
          <w:szCs w:val="21"/>
        </w:rPr>
        <w:t>个</w:t>
      </w:r>
      <w:proofErr w:type="gramEnd"/>
      <w:r w:rsidRPr="0086092E">
        <w:rPr>
          <w:szCs w:val="21"/>
        </w:rPr>
        <w:t>维度来进行标签划分。</w:t>
      </w:r>
    </w:p>
    <w:p w14:paraId="716A11E5" w14:textId="77777777" w:rsidR="002526A2" w:rsidRPr="0086092E" w:rsidRDefault="00603D7D" w:rsidP="002526A2">
      <w:pPr>
        <w:pStyle w:val="a5"/>
        <w:numPr>
          <w:ilvl w:val="0"/>
          <w:numId w:val="1"/>
        </w:numPr>
        <w:ind w:firstLine="420"/>
        <w:rPr>
          <w:szCs w:val="21"/>
        </w:rPr>
      </w:pPr>
      <w:r w:rsidRPr="0086092E">
        <w:rPr>
          <w:szCs w:val="21"/>
        </w:rPr>
        <w:t>用户标签：它包括了性别、年龄、地域、收入、学历、职业等。这些包括了用户的基础属性。</w:t>
      </w:r>
    </w:p>
    <w:p w14:paraId="51DA7938" w14:textId="45693D86" w:rsidR="002526A2" w:rsidRPr="0086092E" w:rsidRDefault="00603D7D" w:rsidP="002526A2">
      <w:pPr>
        <w:pStyle w:val="a5"/>
        <w:numPr>
          <w:ilvl w:val="0"/>
          <w:numId w:val="1"/>
        </w:numPr>
        <w:ind w:firstLine="420"/>
        <w:rPr>
          <w:szCs w:val="21"/>
        </w:rPr>
      </w:pPr>
      <w:r w:rsidRPr="0086092E">
        <w:rPr>
          <w:szCs w:val="21"/>
        </w:rPr>
        <w:t>消费标签：消费习惯、购买意向、是否对促销敏感。这些统计分析用户的消费习惯。</w:t>
      </w:r>
    </w:p>
    <w:p w14:paraId="0C182F94" w14:textId="77777777" w:rsidR="002526A2" w:rsidRPr="0086092E" w:rsidRDefault="00603D7D" w:rsidP="002526A2">
      <w:pPr>
        <w:pStyle w:val="a5"/>
        <w:numPr>
          <w:ilvl w:val="0"/>
          <w:numId w:val="1"/>
        </w:numPr>
        <w:ind w:firstLine="420"/>
        <w:rPr>
          <w:szCs w:val="21"/>
        </w:rPr>
      </w:pPr>
      <w:r w:rsidRPr="0086092E">
        <w:rPr>
          <w:szCs w:val="21"/>
        </w:rPr>
        <w:lastRenderedPageBreak/>
        <w:t>行为标签：时间段、频次、时长、访问路径。这些是通过分析用户行为，来得到他们使用 App 的习惯。</w:t>
      </w:r>
    </w:p>
    <w:p w14:paraId="0FAF5680" w14:textId="77777777" w:rsidR="002526A2" w:rsidRPr="0086092E" w:rsidRDefault="00603D7D" w:rsidP="002526A2">
      <w:pPr>
        <w:pStyle w:val="a5"/>
        <w:numPr>
          <w:ilvl w:val="0"/>
          <w:numId w:val="1"/>
        </w:numPr>
        <w:ind w:firstLine="420"/>
        <w:rPr>
          <w:szCs w:val="21"/>
        </w:rPr>
      </w:pPr>
      <w:r w:rsidRPr="0086092E">
        <w:rPr>
          <w:szCs w:val="21"/>
        </w:rPr>
        <w:t>内容分析：对用户平时浏览的内容，尤其是停留时间长、浏览次数多的内容进行分析，分析出用户对哪些内容感兴趣，比如，金融、娱乐、教育、体育、时尚、科技等。</w:t>
      </w:r>
    </w:p>
    <w:p w14:paraId="1DF0F005" w14:textId="77777777" w:rsidR="002526A2" w:rsidRPr="0086092E" w:rsidRDefault="002526A2" w:rsidP="002526A2">
      <w:pPr>
        <w:ind w:firstLineChars="200" w:firstLine="420"/>
        <w:rPr>
          <w:szCs w:val="21"/>
        </w:rPr>
      </w:pPr>
    </w:p>
    <w:p w14:paraId="7E7BF03B" w14:textId="77777777" w:rsidR="002526A2" w:rsidRPr="0086092E" w:rsidRDefault="00603D7D" w:rsidP="002526A2">
      <w:pPr>
        <w:ind w:firstLineChars="200" w:firstLine="420"/>
        <w:rPr>
          <w:szCs w:val="21"/>
        </w:rPr>
      </w:pPr>
      <w:r w:rsidRPr="0086092E">
        <w:rPr>
          <w:szCs w:val="21"/>
        </w:rPr>
        <w:t>可以说，用户画像是现实世界中的用户的数学建模，我们正是将海量数据进行标签化，来得到精准的</w:t>
      </w:r>
      <w:r w:rsidRPr="0086092E">
        <w:rPr>
          <w:rFonts w:hint="eastAsia"/>
          <w:szCs w:val="21"/>
        </w:rPr>
        <w:t>用户画像，从而为企业更精准地解决问题。最后，当你有了用户画像，可以为企业带来什么业务价值呢？</w:t>
      </w:r>
    </w:p>
    <w:p w14:paraId="62090FD4" w14:textId="51BE16C3" w:rsidR="00603D7D" w:rsidRPr="0086092E" w:rsidRDefault="00603D7D" w:rsidP="002526A2">
      <w:pPr>
        <w:ind w:firstLineChars="200" w:firstLine="420"/>
        <w:rPr>
          <w:szCs w:val="21"/>
        </w:rPr>
      </w:pPr>
      <w:r w:rsidRPr="0086092E">
        <w:rPr>
          <w:rFonts w:hint="eastAsia"/>
          <w:szCs w:val="21"/>
        </w:rPr>
        <w:t>我们可以从用户生命周期的三个阶段来划分业务价值，包括：获客、</w:t>
      </w:r>
      <w:proofErr w:type="gramStart"/>
      <w:r w:rsidRPr="0086092E">
        <w:rPr>
          <w:rFonts w:hint="eastAsia"/>
          <w:szCs w:val="21"/>
        </w:rPr>
        <w:t>粘客和</w:t>
      </w:r>
      <w:proofErr w:type="gramEnd"/>
      <w:r w:rsidRPr="0086092E">
        <w:rPr>
          <w:rFonts w:hint="eastAsia"/>
          <w:szCs w:val="21"/>
        </w:rPr>
        <w:t>留客。获客：如何进行拉新，通过更精准的营销获取客户。粘客：个性化推荐，搜索排序，场景运营等。留客：流失率预测，分析关键节点降低流失率。如果按照数据流处理的阶段来划分用户画像建模的过程，可以分为数据层、算法层和业务层。你会发现在不同的层，都需要打上不同的标签。</w:t>
      </w:r>
      <w:proofErr w:type="gramStart"/>
      <w:r w:rsidRPr="0086092E">
        <w:rPr>
          <w:rFonts w:hint="eastAsia"/>
          <w:szCs w:val="21"/>
        </w:rPr>
        <w:t>数据层指的</w:t>
      </w:r>
      <w:proofErr w:type="gramEnd"/>
      <w:r w:rsidRPr="0086092E">
        <w:rPr>
          <w:rFonts w:hint="eastAsia"/>
          <w:szCs w:val="21"/>
        </w:rPr>
        <w:t>是用户消费行为里的标签。我们可以打上“事实标签”，作为数据客观的记录。</w:t>
      </w:r>
      <w:proofErr w:type="gramStart"/>
      <w:r w:rsidRPr="0086092E">
        <w:rPr>
          <w:rFonts w:hint="eastAsia"/>
          <w:szCs w:val="21"/>
        </w:rPr>
        <w:t>算法层指的</w:t>
      </w:r>
      <w:proofErr w:type="gramEnd"/>
      <w:r w:rsidRPr="0086092E">
        <w:rPr>
          <w:rFonts w:hint="eastAsia"/>
          <w:szCs w:val="21"/>
        </w:rPr>
        <w:t>是透过这些行为算出的用户建模。我们可以打上“模型标签”，作为用户画像的分类标识。</w:t>
      </w:r>
      <w:proofErr w:type="gramStart"/>
      <w:r w:rsidRPr="0086092E">
        <w:rPr>
          <w:rFonts w:hint="eastAsia"/>
          <w:szCs w:val="21"/>
        </w:rPr>
        <w:t>业务层指的</w:t>
      </w:r>
      <w:proofErr w:type="gramEnd"/>
      <w:r w:rsidRPr="0086092E">
        <w:rPr>
          <w:rFonts w:hint="eastAsia"/>
          <w:szCs w:val="21"/>
        </w:rPr>
        <w:t>是获客、粘客、留客的手段。我们可以打上“预测标签”，作为业务关联的结果。所以这个标签化的流程，就是通过数据层的“事实标签”，在算法层进行计算，打上“模型标签”的分类结果，最后指导业务层，得出“预测标签”。</w:t>
      </w:r>
    </w:p>
    <w:p w14:paraId="6D0B80C0" w14:textId="6D573A1C" w:rsidR="002526A2" w:rsidRDefault="002526A2" w:rsidP="002526A2">
      <w:pPr>
        <w:ind w:firstLineChars="200" w:firstLine="560"/>
        <w:rPr>
          <w:sz w:val="28"/>
          <w:szCs w:val="32"/>
        </w:rPr>
      </w:pPr>
    </w:p>
    <w:p w14:paraId="465D47D2" w14:textId="4F2F7084" w:rsidR="002526A2" w:rsidRDefault="0086092E" w:rsidP="0086092E">
      <w:pPr>
        <w:rPr>
          <w:b/>
          <w:sz w:val="28"/>
          <w:szCs w:val="32"/>
        </w:rPr>
      </w:pPr>
      <w:r>
        <w:rPr>
          <w:noProof/>
        </w:rPr>
        <w:drawing>
          <wp:inline distT="0" distB="0" distL="0" distR="0" wp14:anchorId="61A18A3E" wp14:editId="4121AAD3">
            <wp:extent cx="5274310" cy="3733399"/>
            <wp:effectExtent l="0" t="0" r="2540" b="635"/>
            <wp:docPr id="12" name="图片 12" descr="https://static001.geekbang.org/resource/image/2e/7e/2e26981a785f7a6e2523f052cd3827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atic001.geekbang.org/resource/image/2e/7e/2e26981a785f7a6e2523f052cd38277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C4BB9" w14:textId="5EC537BC" w:rsidR="0086092E" w:rsidRDefault="0086092E" w:rsidP="0086092E">
      <w:pPr>
        <w:rPr>
          <w:b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2FD8B63" wp14:editId="5F085C2E">
            <wp:extent cx="5274310" cy="7420450"/>
            <wp:effectExtent l="0" t="0" r="2540" b="9525"/>
            <wp:docPr id="13" name="图片 13" descr="https://static001.geekbang.org/resource/image/da/03/da6c227cf944dcd740e23ad833c85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atic001.geekbang.org/resource/image/da/03/da6c227cf944dcd740e23ad833c8520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2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81E22" w14:textId="6D6B690E" w:rsidR="0086092E" w:rsidRDefault="0086092E" w:rsidP="0086092E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下面我们来看日志采集。为什么要做日志采集呢？日志采集最大的作用，就是通过分析用户访问情况，提升系统的性能，从而提高系统承载量。及时发现系统承载瓶颈，也可以方便技术人员基于用户实际的访问情况进行优化。日志采集也是运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维人员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的重要工作之一，那么日志都包括哪些呢，又该如何对日志进行采集呢？日志就是日记的意思，它记录了用户访问网站的全过程：哪些人在什么时间，通过什么渠道（比如搜索引擎、网址输入）来过，都执行了哪些操作；系统是否产生了错误；甚至包括用户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IP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HTTP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请求的时间，用户代理等。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这些日志数据可以被写在一个日志文件中，也可以分成不同的日志文件，比如访问日志、错误日志等。日志采集可以分两种形式。通过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Web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服务器采集，例如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httpd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Nginx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Tomcat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都自带日志记录功能。同时很多互联网企业都有自己的海量数据采集工具，多用于系统日志采集，如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Hadoop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Chukwa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Cloudera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Flume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Facebook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Scribe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等，这些工具均采用分布式架构，能够满足每秒数百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MB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的日志数据采集和传输需求。自定义采集用户行为，例如用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JavaScript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代码监听用户的行为、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AJAX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异步请求后台记录日志等。埋点是什么埋点是日志采集的关键步骤，那什么是埋点呢？埋点就是在有需要的位置采集相应的信息，进行上报。比如某页面的访问情况，包括用户信息、设备信息；或者用户在页面上的操作行为，包括时间长短等。这就是埋点，每一个埋点就像一台摄像头，采集用户行为数据，将数据进行多维度的交叉分析，可真实还原出用户使用场景，和用户使用需求。那我们要如何进行埋点呢？埋点就是在你需要统计数据的地方植入统计代码，当然植入代码可以自己写，也可以使用第三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方统计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工具。我之前讲到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不重复造轮子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的原则，一般来说需要自己写的代码，一般是主营核心业务，对于埋点这类监测性的工具，市场上已经比较成熟，这里推荐你使用第三方的工具，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比如友盟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Google Analysis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Talkingdata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等。他们都是采用前端埋点的方式，然后在第三方工具里就可以看到用户的行为数据。但如果我们想要看到更深层的用户操作行为，就需要进行自定义埋点。总结一下，日志采集有助于我们了解用户的操作数据，适用</w:t>
      </w:r>
      <w:r w:rsidR="008A6501">
        <w:rPr>
          <w:rFonts w:ascii="Microsoft Sans Serif" w:hAnsi="Microsoft Sans Serif" w:cs="Microsoft Sans Serif"/>
          <w:color w:val="333333"/>
          <w:shd w:val="clear" w:color="auto" w:fill="FFFFFF"/>
        </w:rPr>
        <w:t>于运维监控、安全审计、业务数据分析等场景。一般</w:t>
      </w:r>
      <w:r w:rsidR="008A6501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Web </w:t>
      </w:r>
      <w:r w:rsidR="008A6501">
        <w:rPr>
          <w:rFonts w:ascii="Microsoft Sans Serif" w:hAnsi="Microsoft Sans Serif" w:cs="Microsoft Sans Serif"/>
          <w:color w:val="333333"/>
          <w:shd w:val="clear" w:color="auto" w:fill="FFFFFF"/>
        </w:rPr>
        <w:t>服务器会自带日志功能，也可以使用</w:t>
      </w:r>
      <w:r w:rsidR="008A6501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Flume </w:t>
      </w:r>
      <w:r w:rsidR="008A6501">
        <w:rPr>
          <w:rFonts w:ascii="Microsoft Sans Serif" w:hAnsi="Microsoft Sans Serif" w:cs="Microsoft Sans Serif"/>
          <w:color w:val="333333"/>
          <w:shd w:val="clear" w:color="auto" w:fill="FFFFFF"/>
        </w:rPr>
        <w:t>从不同的服务器集群中采集、汇总和传输大容量的日志数据。当然我们也可以使用第三方的统计工具或自定义埋</w:t>
      </w:r>
      <w:proofErr w:type="gramStart"/>
      <w:r w:rsidR="008A6501">
        <w:rPr>
          <w:rFonts w:ascii="Microsoft Sans Serif" w:hAnsi="Microsoft Sans Serif" w:cs="Microsoft Sans Serif"/>
          <w:color w:val="333333"/>
          <w:shd w:val="clear" w:color="auto" w:fill="FFFFFF"/>
        </w:rPr>
        <w:t>点得到</w:t>
      </w:r>
      <w:proofErr w:type="gramEnd"/>
      <w:r w:rsidR="008A6501">
        <w:rPr>
          <w:rFonts w:ascii="Microsoft Sans Serif" w:hAnsi="Microsoft Sans Serif" w:cs="Microsoft Sans Serif"/>
          <w:color w:val="333333"/>
          <w:shd w:val="clear" w:color="auto" w:fill="FFFFFF"/>
        </w:rPr>
        <w:t>自己想要的统计内容。</w:t>
      </w:r>
    </w:p>
    <w:p w14:paraId="382CD055" w14:textId="2A412718" w:rsidR="008A6501" w:rsidRDefault="008A6501" w:rsidP="0086092E">
      <w:pPr>
        <w:rPr>
          <w:b/>
          <w:sz w:val="28"/>
          <w:szCs w:val="32"/>
        </w:rPr>
      </w:pPr>
    </w:p>
    <w:p w14:paraId="208591DF" w14:textId="0BBDB072" w:rsidR="008A6501" w:rsidRDefault="008A6501" w:rsidP="0086092E">
      <w:pP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</w:pP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预测比特币的未来走势，可以从</w:t>
      </w:r>
      <w:proofErr w:type="gram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以下维</w:t>
      </w:r>
      <w:proofErr w:type="gram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度抓取数据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1.</w:t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认知度：社会对比特币的认可，抓取百度指数、谷歌搜索量、</w:t>
      </w:r>
      <w:proofErr w:type="gram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微博数据</w:t>
      </w:r>
      <w:proofErr w:type="gram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等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2.</w:t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比特币依赖的技术：作为数字货币，核心技术的完善和认可度占比重较大，可以从区块链相关技术</w:t>
      </w:r>
      <w:proofErr w:type="gram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网站爬取数据</w:t>
      </w:r>
      <w:proofErr w:type="gram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，也可以从</w:t>
      </w:r>
      <w:proofErr w:type="gram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微博爬取（微博</w:t>
      </w:r>
      <w:proofErr w:type="gram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也是技术人活跃的交流平台）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3.</w:t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供给平衡：比特币虽说是一种数字货币，但仍逃脱不掉是一种商品的本质，商品必然受市场平衡调节影响，</w:t>
      </w:r>
      <w:proofErr w:type="gram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所以爬取买入</w:t>
      </w:r>
      <w:proofErr w:type="gram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量、抛售量还有历史价格也是一种预测维度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4.</w:t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政府政策：政府政策的影响占很大比重，若国家出台政策强制打压或者支持，那么对价格的影响起了根本性作用，所以需要</w:t>
      </w:r>
      <w:proofErr w:type="gram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爬取相关</w:t>
      </w:r>
      <w:proofErr w:type="gram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的新闻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5.</w:t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竞争数字货币：作为一种商品，必然要考虑竞争品的相关情况，需要抓取其它数字货币相关信息如其</w:t>
      </w:r>
      <w:proofErr w:type="gram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它货币</w:t>
      </w:r>
      <w:proofErr w:type="gram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的价格、交易量。资本在流入其它市场的时候，与之对应的</w:t>
      </w:r>
      <w:proofErr w:type="gram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竞品必然</w:t>
      </w:r>
      <w:proofErr w:type="gram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会受影响。抓取数据途径：其它货币交易平台</w:t>
      </w:r>
    </w:p>
    <w:p w14:paraId="0726CC60" w14:textId="1F047BC4" w:rsidR="008A6501" w:rsidRDefault="008A6501" w:rsidP="0086092E">
      <w:pPr>
        <w:rPr>
          <w:rFonts w:ascii="Microsoft Sans Serif" w:hAnsi="Microsoft Sans Serif" w:cs="Microsoft Sans Serif" w:hint="eastAsia"/>
          <w:color w:val="505050"/>
          <w:szCs w:val="21"/>
          <w:shd w:val="clear" w:color="auto" w:fill="FFFFFF"/>
        </w:rPr>
      </w:pP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以上信息，再</w:t>
      </w:r>
      <w:proofErr w:type="gram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按能否</w:t>
      </w:r>
      <w:proofErr w:type="gram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用二位表结构来进行逻辑表达，分类为结构化数据和非结构化数据。</w:t>
      </w:r>
    </w:p>
    <w:p w14:paraId="36C8F539" w14:textId="7E2216C1" w:rsidR="008A6501" w:rsidRDefault="008A6501" w:rsidP="0086092E">
      <w:pP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</w:pP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结构化数据：比特币产量（计算得出）、</w:t>
      </w:r>
      <w:proofErr w:type="gram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挖币成本</w:t>
      </w:r>
      <w:proofErr w:type="gram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（计算得出）、日</w:t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/</w:t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周</w:t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/</w:t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月交易数（</w:t>
      </w:r>
      <w:proofErr w:type="gram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爬取相关</w:t>
      </w:r>
      <w:proofErr w:type="gram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交易网站得到，用以预测热度）、交易手续费走势（</w:t>
      </w:r>
      <w:proofErr w:type="gram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爬取相关</w:t>
      </w:r>
      <w:proofErr w:type="gram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交易网站得到，用以了解交易成本）。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非结构化数据：比特</w:t>
      </w:r>
      <w:proofErr w:type="gram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币相关</w:t>
      </w:r>
      <w:proofErr w:type="gram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新闻（都可爬取比特币垂直资讯网站获得）、比特</w:t>
      </w:r>
      <w:proofErr w:type="gram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币相关</w:t>
      </w:r>
      <w:proofErr w:type="gram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政策（努力固然重要，还要考虑时代的进程）、比特币自身协议变更情况（可爬取比特币垂直资讯网站获得）。</w:t>
      </w:r>
    </w:p>
    <w:p w14:paraId="7CCFF673" w14:textId="512EA239" w:rsidR="00FB1DDA" w:rsidRDefault="00FB1DDA" w:rsidP="0086092E">
      <w:pPr>
        <w:rPr>
          <w:b/>
          <w:sz w:val="28"/>
          <w:szCs w:val="32"/>
        </w:rPr>
      </w:pPr>
    </w:p>
    <w:p w14:paraId="051235B5" w14:textId="2019BE85" w:rsidR="00FB1DDA" w:rsidRDefault="00FB1DDA" w:rsidP="0086092E">
      <w:pPr>
        <w:rPr>
          <w:b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7B244E53" wp14:editId="058FD652">
            <wp:extent cx="5274310" cy="2966799"/>
            <wp:effectExtent l="0" t="0" r="2540" b="5080"/>
            <wp:docPr id="14" name="图片 14" descr="https://static001.geekbang.org/resource/image/61/f0/61c274c9fe85b1610518154e5df32a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atic001.geekbang.org/resource/image/61/f0/61c274c9fe85b1610518154e5df32af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B309" w14:textId="47171505" w:rsidR="00567A11" w:rsidRDefault="00567A11" w:rsidP="0086092E">
      <w:pPr>
        <w:rPr>
          <w:b/>
          <w:sz w:val="28"/>
          <w:szCs w:val="32"/>
        </w:rPr>
      </w:pPr>
    </w:p>
    <w:p w14:paraId="5B8E35DC" w14:textId="698A1E86" w:rsidR="00567A11" w:rsidRDefault="00567A11" w:rsidP="00567A11">
      <w:pPr>
        <w:pStyle w:val="1"/>
      </w:pPr>
      <w:r>
        <w:rPr>
          <w:rFonts w:hint="eastAsia"/>
        </w:rPr>
        <w:t>数据清洗</w:t>
      </w:r>
    </w:p>
    <w:p w14:paraId="31E58D2D" w14:textId="77777777" w:rsidR="00567A11" w:rsidRDefault="00567A11" w:rsidP="00567A11">
      <w:r w:rsidRPr="00567A11">
        <w:rPr>
          <w:rFonts w:hint="eastAsia"/>
        </w:rPr>
        <w:t>在这里，我将数据清洗规则总结为以下</w:t>
      </w:r>
      <w:r w:rsidRPr="00567A11">
        <w:t xml:space="preserve"> 4 </w:t>
      </w:r>
      <w:proofErr w:type="gramStart"/>
      <w:r w:rsidRPr="00567A11">
        <w:t>个</w:t>
      </w:r>
      <w:proofErr w:type="gramEnd"/>
      <w:r w:rsidRPr="00567A11">
        <w:t>关键点，统一起来叫“</w:t>
      </w:r>
      <w:r w:rsidRPr="00567A11">
        <w:rPr>
          <w:b/>
        </w:rPr>
        <w:t>完全合一</w:t>
      </w:r>
      <w:r w:rsidRPr="00567A11">
        <w:t>”，下面我来解释下。</w:t>
      </w:r>
    </w:p>
    <w:p w14:paraId="32DA92D4" w14:textId="77777777" w:rsidR="00567A11" w:rsidRDefault="00567A11" w:rsidP="00567A11">
      <w:r w:rsidRPr="00567A11">
        <w:rPr>
          <w:b/>
        </w:rPr>
        <w:t>完整性：</w:t>
      </w:r>
      <w:r w:rsidRPr="00567A11">
        <w:t>单条数据是否存在空值，统计的字段是否完善。</w:t>
      </w:r>
    </w:p>
    <w:p w14:paraId="4EE53D47" w14:textId="77777777" w:rsidR="00567A11" w:rsidRDefault="00567A11" w:rsidP="00567A11">
      <w:r w:rsidRPr="00567A11">
        <w:rPr>
          <w:b/>
        </w:rPr>
        <w:t>全面性：</w:t>
      </w:r>
      <w:r w:rsidRPr="00567A11">
        <w:t>观察某一列的全部数值，比如在 Excel 表中，我们选中一列，可以看到该列的平均值、最大值、最小值。我们可以通过常识来判断该列是否有问题，比如：数据定义、单位标识、数值本身。</w:t>
      </w:r>
    </w:p>
    <w:p w14:paraId="257A6169" w14:textId="77777777" w:rsidR="00567A11" w:rsidRDefault="00567A11" w:rsidP="00567A11">
      <w:r w:rsidRPr="00567A11">
        <w:rPr>
          <w:b/>
        </w:rPr>
        <w:t>合法性：</w:t>
      </w:r>
      <w:r w:rsidRPr="00567A11">
        <w:t>数据的类型、内容、大小的合法性。比如数据中存在非 ASCII 字符，性别存在了未知，年龄超过了 150 岁等。</w:t>
      </w:r>
    </w:p>
    <w:p w14:paraId="72C1F689" w14:textId="62F7B2B0" w:rsidR="00567A11" w:rsidRDefault="00567A11" w:rsidP="00567A11">
      <w:r w:rsidRPr="00567A11">
        <w:rPr>
          <w:b/>
        </w:rPr>
        <w:t>唯一性：</w:t>
      </w:r>
      <w:r w:rsidRPr="00567A11">
        <w:t>数据是否存在重复记录，因为数据通常来自不同渠道的汇总，重复的情况</w:t>
      </w:r>
      <w:r w:rsidRPr="00567A11">
        <w:rPr>
          <w:rFonts w:hint="eastAsia"/>
        </w:rPr>
        <w:t>是常见的。行数据、列数据都需要是唯一的，比如一个人不能重复记录多次，且一个人的体重也不能在</w:t>
      </w:r>
      <w:proofErr w:type="gramStart"/>
      <w:r w:rsidRPr="00567A11">
        <w:rPr>
          <w:rFonts w:hint="eastAsia"/>
        </w:rPr>
        <w:t>列指标</w:t>
      </w:r>
      <w:proofErr w:type="gramEnd"/>
      <w:r w:rsidRPr="00567A11">
        <w:rPr>
          <w:rFonts w:hint="eastAsia"/>
        </w:rPr>
        <w:t>中重复记录多次。在很多数据挖掘的教学中，数据准则通常会列出来</w:t>
      </w:r>
      <w:r w:rsidRPr="00567A11">
        <w:t xml:space="preserve"> 7~8 项，在这里我们归类成了“完全合一”4 项准则，按照以上的原则，我们能解决数据清理中遇到的大部分问题，使得数据</w:t>
      </w:r>
      <w:r w:rsidRPr="00567A11">
        <w:rPr>
          <w:b/>
        </w:rPr>
        <w:t>标准、干净、连续，</w:t>
      </w:r>
      <w:r w:rsidRPr="00567A11">
        <w:t>为后续数据统计、数据挖掘做好准备。如果想要进一步优化数据质量，还需要在实际案例中灵活使用。</w:t>
      </w:r>
    </w:p>
    <w:p w14:paraId="538EF6F5" w14:textId="359F9FE1" w:rsidR="00567A11" w:rsidRDefault="00A52C06" w:rsidP="00567A11">
      <w:pPr>
        <w:pStyle w:val="2"/>
      </w:pPr>
      <w:r>
        <w:rPr>
          <w:rFonts w:hint="eastAsia"/>
        </w:rPr>
        <w:t>1</w:t>
      </w:r>
      <w:r>
        <w:t xml:space="preserve"> </w:t>
      </w:r>
      <w:r w:rsidR="00567A11">
        <w:rPr>
          <w:rFonts w:hint="eastAsia"/>
        </w:rPr>
        <w:t>完整性</w:t>
      </w:r>
    </w:p>
    <w:p w14:paraId="79FFB5F1" w14:textId="77777777" w:rsidR="00567A11" w:rsidRPr="00567A11" w:rsidRDefault="00567A11" w:rsidP="00567A11">
      <w:pPr>
        <w:rPr>
          <w:b/>
        </w:rPr>
      </w:pPr>
      <w:r w:rsidRPr="00567A11">
        <w:rPr>
          <w:rFonts w:hint="eastAsia"/>
          <w:b/>
        </w:rPr>
        <w:t>问题</w:t>
      </w:r>
      <w:r w:rsidRPr="00567A11">
        <w:rPr>
          <w:b/>
        </w:rPr>
        <w:t xml:space="preserve"> 1：缺失值</w:t>
      </w:r>
    </w:p>
    <w:p w14:paraId="61767DB9" w14:textId="77777777" w:rsidR="00567A11" w:rsidRDefault="00567A11" w:rsidP="00567A11">
      <w:r w:rsidRPr="00567A11">
        <w:t>在数据中有些年龄、体重数值是缺失的，这往往是因为数据量较大，在过程中，有些数值没有采集到。通常我们可以采用以下三种方法：</w:t>
      </w:r>
    </w:p>
    <w:p w14:paraId="45B21EB5" w14:textId="407D4347" w:rsidR="00567A11" w:rsidRDefault="00567A11" w:rsidP="00567A11">
      <w:r w:rsidRPr="00567A11">
        <w:rPr>
          <w:b/>
        </w:rPr>
        <w:t>删除：</w:t>
      </w:r>
      <w:r w:rsidRPr="00567A11">
        <w:t>删除数据缺失的记录；</w:t>
      </w:r>
    </w:p>
    <w:p w14:paraId="208ACAF8" w14:textId="44FD9613" w:rsidR="00497E35" w:rsidRPr="00497E35" w:rsidRDefault="00497E35" w:rsidP="00567A1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df[</w:t>
      </w:r>
      <w:r w:rsidRPr="007F1D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'Age'</w:t>
      </w:r>
      <w:proofErr w:type="gramStart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drop</w:t>
      </w:r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</w:t>
      </w:r>
      <w:proofErr w:type="spellEnd"/>
      <w:proofErr w:type="gramEnd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axis=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</w:t>
      </w:r>
      <w:r w:rsidR="001913A1">
        <w:rPr>
          <w:rFonts w:hint="eastAsia"/>
        </w:rPr>
        <w:t>,</w:t>
      </w:r>
      <w:r w:rsidR="001913A1">
        <w:t xml:space="preserve"> </w:t>
      </w:r>
      <w:r w:rsidR="001913A1" w:rsidRPr="001913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how='any'</w:t>
      </w:r>
      <w:r w:rsidR="001913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r w:rsidR="001913A1" w:rsidRPr="001913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'a</w:t>
      </w:r>
      <w:r w:rsidR="001913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ll</w:t>
      </w:r>
      <w:r w:rsidR="001913A1" w:rsidRPr="001913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'</w:t>
      </w:r>
      <w:r w:rsidR="001913A1" w:rsidRPr="001913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, thresh=None, subset=None, </w:t>
      </w:r>
      <w:proofErr w:type="spellStart"/>
      <w:r w:rsidR="001913A1" w:rsidRPr="001913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inplace</w:t>
      </w:r>
      <w:proofErr w:type="spellEnd"/>
      <w:r w:rsidR="001913A1" w:rsidRPr="001913A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=False</w:t>
      </w:r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76A9DCE" w14:textId="77777777" w:rsidR="00567A11" w:rsidRDefault="00567A11" w:rsidP="00567A11">
      <w:r w:rsidRPr="00567A11">
        <w:rPr>
          <w:b/>
        </w:rPr>
        <w:t>均值：</w:t>
      </w:r>
      <w:r w:rsidRPr="00567A11">
        <w:t>使用当前列的均值；</w:t>
      </w:r>
    </w:p>
    <w:p w14:paraId="7130A65F" w14:textId="77777777" w:rsidR="007F1D31" w:rsidRPr="007F1D31" w:rsidRDefault="007F1D31" w:rsidP="007F1D3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df[</w:t>
      </w:r>
      <w:r w:rsidRPr="007F1D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'Age'</w:t>
      </w:r>
      <w:proofErr w:type="gramStart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fillna</w:t>
      </w:r>
      <w:proofErr w:type="spellEnd"/>
      <w:proofErr w:type="gramEnd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(df[</w:t>
      </w:r>
      <w:r w:rsidRPr="007F1D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'Age'</w:t>
      </w:r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].mean(), </w:t>
      </w:r>
      <w:proofErr w:type="spellStart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inplace</w:t>
      </w:r>
      <w:proofErr w:type="spellEnd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=True)  </w:t>
      </w:r>
    </w:p>
    <w:p w14:paraId="4504A9C6" w14:textId="0034E3D9" w:rsidR="00567A11" w:rsidRDefault="00567A11" w:rsidP="00567A11">
      <w:r w:rsidRPr="00567A11">
        <w:rPr>
          <w:b/>
        </w:rPr>
        <w:t>高频：</w:t>
      </w:r>
      <w:r w:rsidRPr="00567A11">
        <w:t>使用当前列出现频率最高的数据。</w:t>
      </w:r>
    </w:p>
    <w:p w14:paraId="24768278" w14:textId="6B756089" w:rsidR="00567A11" w:rsidRPr="00567A11" w:rsidRDefault="00567A11" w:rsidP="00567A11">
      <w:pPr>
        <w:ind w:left="420" w:firstLine="42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可以先通过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value_counts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获取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Age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字段最高频次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age_maxf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，然后再对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Age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字段中缺失的数据用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age_maxf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进行填充：</w:t>
      </w:r>
    </w:p>
    <w:p w14:paraId="2AAB4687" w14:textId="77777777" w:rsidR="007F1D31" w:rsidRPr="007F1D31" w:rsidRDefault="007F1D31" w:rsidP="007F1D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age_maxf</w:t>
      </w:r>
      <w:proofErr w:type="spellEnd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train_features</w:t>
      </w:r>
      <w:proofErr w:type="spellEnd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7F1D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'Age'</w:t>
      </w:r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value_counts</w:t>
      </w:r>
      <w:proofErr w:type="spellEnd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).index</w:t>
      </w:r>
      <w:proofErr w:type="gramEnd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[0]  </w:t>
      </w:r>
    </w:p>
    <w:p w14:paraId="07BD74F3" w14:textId="77777777" w:rsidR="007F1D31" w:rsidRPr="007F1D31" w:rsidRDefault="007F1D31" w:rsidP="007F1D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train_features</w:t>
      </w:r>
      <w:proofErr w:type="spellEnd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7F1D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'Age'</w:t>
      </w:r>
      <w:proofErr w:type="gramStart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fillna</w:t>
      </w:r>
      <w:proofErr w:type="spellEnd"/>
      <w:proofErr w:type="gramEnd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age_maxf</w:t>
      </w:r>
      <w:proofErr w:type="spellEnd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inplace</w:t>
      </w:r>
      <w:proofErr w:type="spellEnd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=True)  </w:t>
      </w:r>
    </w:p>
    <w:p w14:paraId="0D697BCF" w14:textId="06E06D60" w:rsidR="00567A11" w:rsidRPr="007F1D31" w:rsidRDefault="00567A11" w:rsidP="00567A11">
      <w:pPr>
        <w:rPr>
          <w:rFonts w:hint="eastAsia"/>
        </w:rPr>
      </w:pPr>
    </w:p>
    <w:p w14:paraId="6B394FA1" w14:textId="77777777" w:rsidR="00A52C06" w:rsidRPr="00A52C06" w:rsidRDefault="00A52C06" w:rsidP="00567A11">
      <w:pPr>
        <w:rPr>
          <w:rFonts w:ascii="Microsoft Sans Serif" w:hAnsi="Microsoft Sans Serif" w:cs="Microsoft Sans Serif"/>
          <w:b/>
          <w:color w:val="333333"/>
          <w:shd w:val="clear" w:color="auto" w:fill="FFFFFF"/>
        </w:rPr>
      </w:pPr>
      <w:r w:rsidRPr="00A52C06">
        <w:rPr>
          <w:rFonts w:ascii="Microsoft Sans Serif" w:hAnsi="Microsoft Sans Serif" w:cs="Microsoft Sans Serif"/>
          <w:b/>
          <w:color w:val="333333"/>
          <w:shd w:val="clear" w:color="auto" w:fill="FFFFFF"/>
        </w:rPr>
        <w:t>问题</w:t>
      </w:r>
      <w:r w:rsidRPr="00A52C06">
        <w:rPr>
          <w:rFonts w:ascii="Microsoft Sans Serif" w:hAnsi="Microsoft Sans Serif" w:cs="Microsoft Sans Serif"/>
          <w:b/>
          <w:color w:val="333333"/>
          <w:shd w:val="clear" w:color="auto" w:fill="FFFFFF"/>
        </w:rPr>
        <w:t xml:space="preserve"> 2</w:t>
      </w:r>
      <w:r w:rsidRPr="00A52C06">
        <w:rPr>
          <w:rFonts w:ascii="Microsoft Sans Serif" w:hAnsi="Microsoft Sans Serif" w:cs="Microsoft Sans Serif"/>
          <w:b/>
          <w:color w:val="333333"/>
          <w:shd w:val="clear" w:color="auto" w:fill="FFFFFF"/>
        </w:rPr>
        <w:t>：空行</w:t>
      </w:r>
    </w:p>
    <w:p w14:paraId="77405A64" w14:textId="7AE510C1" w:rsidR="00567A11" w:rsidRDefault="00A52C06" w:rsidP="00567A11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我们发现数据中有一个空行，除了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index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之外，全部的值都是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NaN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Pandas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read_csv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()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并没有可选参数来忽略空行，这样，我们就需要在数据被读入之后再使用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dropna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()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进行处理，删除空行。</w:t>
      </w:r>
    </w:p>
    <w:p w14:paraId="70F1440B" w14:textId="77777777" w:rsidR="007F1D31" w:rsidRPr="007F1D31" w:rsidRDefault="007F1D31" w:rsidP="007F1D3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F1D3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7F1D3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删除全空的行</w:t>
      </w:r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CC51CE" w14:textId="77777777" w:rsidR="007F1D31" w:rsidRPr="007F1D31" w:rsidRDefault="007F1D31" w:rsidP="007F1D31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df.dropna</w:t>
      </w:r>
      <w:proofErr w:type="spellEnd"/>
      <w:proofErr w:type="gramEnd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(how=</w:t>
      </w:r>
      <w:r w:rsidRPr="007F1D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'all'</w:t>
      </w:r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proofErr w:type="spellStart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inplace</w:t>
      </w:r>
      <w:proofErr w:type="spellEnd"/>
      <w:r w:rsidRPr="007F1D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=True)   </w:t>
      </w:r>
    </w:p>
    <w:p w14:paraId="40C0BC17" w14:textId="292E050C" w:rsidR="00A52C06" w:rsidRPr="007F1D31" w:rsidRDefault="00A52C06" w:rsidP="00A52C06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14:paraId="26A614A4" w14:textId="5EB0FEBB" w:rsidR="00A52C06" w:rsidRDefault="00A52C06" w:rsidP="00A52C06">
      <w:pPr>
        <w:pStyle w:val="2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全面性</w:t>
      </w:r>
    </w:p>
    <w:p w14:paraId="47293150" w14:textId="7839F585" w:rsidR="00A52C06" w:rsidRDefault="00A52C06" w:rsidP="00A52C06">
      <w:pPr>
        <w:rPr>
          <w:rFonts w:ascii="Microsoft Sans Serif" w:hAnsi="Microsoft Sans Serif" w:cs="Microsoft Sans Serif"/>
          <w:b/>
          <w:color w:val="333333"/>
          <w:shd w:val="clear" w:color="auto" w:fill="FFFFFF"/>
        </w:rPr>
      </w:pPr>
      <w:r w:rsidRPr="00A52C06">
        <w:rPr>
          <w:rFonts w:ascii="Microsoft Sans Serif" w:hAnsi="Microsoft Sans Serif" w:cs="Microsoft Sans Serif"/>
          <w:b/>
          <w:color w:val="333333"/>
          <w:shd w:val="clear" w:color="auto" w:fill="FFFFFF"/>
        </w:rPr>
        <w:t>问题：列数据的单位不统一</w:t>
      </w:r>
    </w:p>
    <w:p w14:paraId="628CF91C" w14:textId="553D8282" w:rsidR="00A52C06" w:rsidRDefault="00A52C06" w:rsidP="00A52C06">
      <w:pPr>
        <w:rPr>
          <w:b/>
        </w:rPr>
      </w:pPr>
    </w:p>
    <w:p w14:paraId="33C49F2D" w14:textId="174D14A7" w:rsidR="00A52C06" w:rsidRDefault="00A52C06" w:rsidP="00A52C06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观察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weight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列的数值，我们能发现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weight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列的单位不统一。有的单位是千克（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kgs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），有的单位是磅（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lbs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）。这里我使用千克作为统一的度量单位，将磅（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lbs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）转化为千克（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kgs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）：</w:t>
      </w:r>
    </w:p>
    <w:p w14:paraId="031E0232" w14:textId="4EFF92B5" w:rsidR="00A52C06" w:rsidRDefault="00A52C06" w:rsidP="00A52C06">
      <w:pPr>
        <w:rPr>
          <w:b/>
        </w:rPr>
      </w:pPr>
    </w:p>
    <w:p w14:paraId="0CF4D045" w14:textId="77777777" w:rsidR="00A52C06" w:rsidRPr="00A52C06" w:rsidRDefault="00A52C06" w:rsidP="00A52C0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2C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52C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</w:t>
      </w:r>
      <w:r w:rsidRPr="00A52C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weight </w:t>
      </w:r>
      <w:r w:rsidRPr="00A52C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数据列中单位为</w:t>
      </w:r>
      <w:r w:rsidRPr="00A52C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52C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lbs</w:t>
      </w:r>
      <w:proofErr w:type="spellEnd"/>
      <w:r w:rsidRPr="00A52C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A52C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的数据</w:t>
      </w:r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E68BDC" w14:textId="77777777" w:rsidR="00A52C06" w:rsidRPr="00A52C06" w:rsidRDefault="00A52C06" w:rsidP="00A52C0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rows_with_lbs</w:t>
      </w:r>
      <w:proofErr w:type="spellEnd"/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df[</w:t>
      </w:r>
      <w:r w:rsidRPr="00A52C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'weight'</w:t>
      </w:r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proofErr w:type="gramStart"/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str.contains</w:t>
      </w:r>
      <w:proofErr w:type="spellEnd"/>
      <w:proofErr w:type="gramEnd"/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52C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A52C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lbs</w:t>
      </w:r>
      <w:proofErr w:type="spellEnd"/>
      <w:r w:rsidRPr="00A52C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fillna</w:t>
      </w:r>
      <w:proofErr w:type="spellEnd"/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(False)  </w:t>
      </w:r>
    </w:p>
    <w:p w14:paraId="75903183" w14:textId="77777777" w:rsidR="00A52C06" w:rsidRPr="00A52C06" w:rsidRDefault="00A52C06" w:rsidP="00A52C0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2C0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df[</w:t>
      </w:r>
      <w:proofErr w:type="spellStart"/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rows_with_lbs</w:t>
      </w:r>
      <w:proofErr w:type="spellEnd"/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14:paraId="37C87071" w14:textId="77777777" w:rsidR="00A52C06" w:rsidRPr="00A52C06" w:rsidRDefault="00A52C06" w:rsidP="00A52C0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2C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52C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A52C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52C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lbs</w:t>
      </w:r>
      <w:proofErr w:type="spellEnd"/>
      <w:r w:rsidRPr="00A52C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转换为</w:t>
      </w:r>
      <w:r w:rsidRPr="00A52C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kgs, 2.2lbs=1kgs</w:t>
      </w:r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8E70A6" w14:textId="77777777" w:rsidR="00A52C06" w:rsidRPr="00A52C06" w:rsidRDefault="00A52C06" w:rsidP="00A52C0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2C0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i,lbs</w:t>
      </w:r>
      <w:proofErr w:type="gramEnd"/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_row</w:t>
      </w:r>
      <w:proofErr w:type="spellEnd"/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52C0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df[</w:t>
      </w:r>
      <w:proofErr w:type="spellStart"/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rows_with_lbs</w:t>
      </w:r>
      <w:proofErr w:type="spellEnd"/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iterrows</w:t>
      </w:r>
      <w:proofErr w:type="spellEnd"/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():  </w:t>
      </w:r>
    </w:p>
    <w:p w14:paraId="368462BA" w14:textId="77777777" w:rsidR="00A52C06" w:rsidRPr="00A52C06" w:rsidRDefault="00A52C06" w:rsidP="00A52C0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A52C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52C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截取从头开始到倒数第三个字符之前，即去掉</w:t>
      </w:r>
      <w:proofErr w:type="spellStart"/>
      <w:r w:rsidRPr="00A52C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lbs</w:t>
      </w:r>
      <w:proofErr w:type="spellEnd"/>
      <w:r w:rsidRPr="00A52C0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CC4BEB" w14:textId="77777777" w:rsidR="00A52C06" w:rsidRPr="00A52C06" w:rsidRDefault="00A52C06" w:rsidP="00A52C0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weight = int(float(</w:t>
      </w:r>
      <w:proofErr w:type="spellStart"/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lbs_row</w:t>
      </w:r>
      <w:proofErr w:type="spellEnd"/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A52C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'weight</w:t>
      </w:r>
      <w:proofErr w:type="gramStart"/>
      <w:r w:rsidRPr="00A52C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][</w:t>
      </w:r>
      <w:proofErr w:type="gramEnd"/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:-3])/2.2)  </w:t>
      </w:r>
    </w:p>
    <w:p w14:paraId="7999DCC5" w14:textId="6571C8BE" w:rsidR="00247B0B" w:rsidRPr="00247B0B" w:rsidRDefault="00A52C06" w:rsidP="00247B0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df.at[</w:t>
      </w:r>
      <w:proofErr w:type="spellStart"/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52C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'weight'</w:t>
      </w:r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r w:rsidRPr="00A52C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gramStart"/>
      <w:r w:rsidRPr="00A52C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{}</w:t>
      </w:r>
      <w:proofErr w:type="spellStart"/>
      <w:r w:rsidRPr="00A52C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kgs</w:t>
      </w:r>
      <w:proofErr w:type="gramEnd"/>
      <w:r w:rsidRPr="00A52C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</w:t>
      </w:r>
      <w:proofErr w:type="spellEnd"/>
      <w:r w:rsidRPr="00A52C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(weight)   </w:t>
      </w:r>
    </w:p>
    <w:p w14:paraId="0B6BC8E3" w14:textId="35AD168F" w:rsidR="00247B0B" w:rsidRDefault="00247B0B" w:rsidP="00247B0B"/>
    <w:p w14:paraId="4C473C7F" w14:textId="2361E5F9" w:rsidR="00247B0B" w:rsidRDefault="00247B0B" w:rsidP="00247B0B"/>
    <w:p w14:paraId="7DC03A53" w14:textId="528A7D2F" w:rsidR="00247B0B" w:rsidRDefault="00247B0B" w:rsidP="00247B0B"/>
    <w:p w14:paraId="36C24A9C" w14:textId="61F171CE" w:rsidR="00247B0B" w:rsidRDefault="00247B0B" w:rsidP="00247B0B">
      <w:pPr>
        <w:pStyle w:val="2"/>
      </w:pPr>
      <w:r>
        <w:lastRenderedPageBreak/>
        <w:t>3</w:t>
      </w:r>
      <w:r>
        <w:t xml:space="preserve"> </w:t>
      </w:r>
      <w:r>
        <w:rPr>
          <w:rFonts w:hint="eastAsia"/>
        </w:rPr>
        <w:t>合理性</w:t>
      </w:r>
    </w:p>
    <w:p w14:paraId="07CB3C80" w14:textId="77777777" w:rsidR="00247B0B" w:rsidRPr="00247B0B" w:rsidRDefault="00247B0B" w:rsidP="00247B0B">
      <w:pPr>
        <w:rPr>
          <w:rFonts w:ascii="Microsoft Sans Serif" w:hAnsi="Microsoft Sans Serif" w:cs="Microsoft Sans Serif"/>
          <w:b/>
          <w:color w:val="333333"/>
          <w:shd w:val="clear" w:color="auto" w:fill="FFFFFF"/>
        </w:rPr>
      </w:pPr>
      <w:r w:rsidRPr="00247B0B">
        <w:rPr>
          <w:rFonts w:ascii="Microsoft Sans Serif" w:hAnsi="Microsoft Sans Serif" w:cs="Microsoft Sans Serif"/>
          <w:b/>
          <w:color w:val="333333"/>
          <w:shd w:val="clear" w:color="auto" w:fill="FFFFFF"/>
        </w:rPr>
        <w:t>问题：非</w:t>
      </w:r>
      <w:r w:rsidRPr="00247B0B">
        <w:rPr>
          <w:rFonts w:ascii="Microsoft Sans Serif" w:hAnsi="Microsoft Sans Serif" w:cs="Microsoft Sans Serif"/>
          <w:b/>
          <w:color w:val="333333"/>
          <w:shd w:val="clear" w:color="auto" w:fill="FFFFFF"/>
        </w:rPr>
        <w:t xml:space="preserve"> ASCII </w:t>
      </w:r>
      <w:r w:rsidRPr="00247B0B">
        <w:rPr>
          <w:rFonts w:ascii="Microsoft Sans Serif" w:hAnsi="Microsoft Sans Serif" w:cs="Microsoft Sans Serif"/>
          <w:b/>
          <w:color w:val="333333"/>
          <w:shd w:val="clear" w:color="auto" w:fill="FFFFFF"/>
        </w:rPr>
        <w:t>字符</w:t>
      </w:r>
    </w:p>
    <w:p w14:paraId="06A7E9DF" w14:textId="2022E215" w:rsidR="00247B0B" w:rsidRDefault="00247B0B" w:rsidP="00247B0B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我们可以看到在数据集中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Firstname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Lastname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有一些非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ASCII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的字符。我们可以采用删除或者替换的方式来解决非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ASCII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问题，这里我们使用删除方法：</w:t>
      </w:r>
    </w:p>
    <w:p w14:paraId="74B57C14" w14:textId="77777777" w:rsidR="00116D3A" w:rsidRPr="00116D3A" w:rsidRDefault="00116D3A" w:rsidP="00116D3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16D3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116D3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删除非</w:t>
      </w:r>
      <w:r w:rsidRPr="00116D3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ASCII </w:t>
      </w:r>
      <w:r w:rsidRPr="00116D3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字符</w:t>
      </w:r>
      <w:r w:rsidRPr="00116D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65F31D" w14:textId="77777777" w:rsidR="00116D3A" w:rsidRPr="00116D3A" w:rsidRDefault="00116D3A" w:rsidP="00116D3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16D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df[</w:t>
      </w:r>
      <w:r w:rsidRPr="00116D3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'first_name'</w:t>
      </w:r>
      <w:proofErr w:type="gramStart"/>
      <w:r w:rsidRPr="00116D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].replace</w:t>
      </w:r>
      <w:proofErr w:type="gramEnd"/>
      <w:r w:rsidRPr="00116D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({r</w:t>
      </w:r>
      <w:r w:rsidRPr="00116D3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'[^\x00-\x7F]+'</w:t>
      </w:r>
      <w:r w:rsidRPr="00116D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116D3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116D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}, regex=True, inplace=True)  </w:t>
      </w:r>
    </w:p>
    <w:p w14:paraId="6F2C9672" w14:textId="77777777" w:rsidR="00116D3A" w:rsidRPr="00116D3A" w:rsidRDefault="00116D3A" w:rsidP="00116D3A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16D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df[</w:t>
      </w:r>
      <w:r w:rsidRPr="00116D3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'last_name'</w:t>
      </w:r>
      <w:proofErr w:type="gramStart"/>
      <w:r w:rsidRPr="00116D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].replace</w:t>
      </w:r>
      <w:proofErr w:type="gramEnd"/>
      <w:r w:rsidRPr="00116D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({r</w:t>
      </w:r>
      <w:r w:rsidRPr="00116D3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'[^\x00-\x7F]+'</w:t>
      </w:r>
      <w:r w:rsidRPr="00116D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116D3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116D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}, regex=True, inplace=True)  </w:t>
      </w:r>
    </w:p>
    <w:p w14:paraId="7547FA4B" w14:textId="3850ECE7" w:rsidR="00116D3A" w:rsidRDefault="00116D3A" w:rsidP="00116D3A">
      <w:pPr>
        <w:pStyle w:val="2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唯一性</w:t>
      </w:r>
    </w:p>
    <w:p w14:paraId="33A5C34E" w14:textId="77777777" w:rsidR="00BC3A94" w:rsidRPr="00BC3A94" w:rsidRDefault="00BC3A94" w:rsidP="00BC3A94">
      <w:pPr>
        <w:rPr>
          <w:rFonts w:ascii="Microsoft Sans Serif" w:hAnsi="Microsoft Sans Serif" w:cs="Microsoft Sans Serif"/>
          <w:b/>
          <w:color w:val="333333"/>
          <w:shd w:val="clear" w:color="auto" w:fill="FFFFFF"/>
        </w:rPr>
      </w:pPr>
      <w:r w:rsidRPr="00BC3A94">
        <w:rPr>
          <w:rFonts w:ascii="Microsoft Sans Serif" w:hAnsi="Microsoft Sans Serif" w:cs="Microsoft Sans Serif"/>
          <w:b/>
          <w:color w:val="333333"/>
          <w:shd w:val="clear" w:color="auto" w:fill="FFFFFF"/>
        </w:rPr>
        <w:t>问题</w:t>
      </w:r>
      <w:r w:rsidRPr="00BC3A94">
        <w:rPr>
          <w:rFonts w:ascii="Microsoft Sans Serif" w:hAnsi="Microsoft Sans Serif" w:cs="Microsoft Sans Serif"/>
          <w:b/>
          <w:color w:val="333333"/>
          <w:shd w:val="clear" w:color="auto" w:fill="FFFFFF"/>
        </w:rPr>
        <w:t xml:space="preserve"> 1</w:t>
      </w:r>
      <w:r w:rsidRPr="00BC3A94">
        <w:rPr>
          <w:rFonts w:ascii="Microsoft Sans Serif" w:hAnsi="Microsoft Sans Serif" w:cs="Microsoft Sans Serif"/>
          <w:b/>
          <w:color w:val="333333"/>
          <w:shd w:val="clear" w:color="auto" w:fill="FFFFFF"/>
        </w:rPr>
        <w:t>：一列有多个参数</w:t>
      </w:r>
    </w:p>
    <w:p w14:paraId="139D1B42" w14:textId="0ACB486A" w:rsidR="00BC3A94" w:rsidRPr="00BC3A94" w:rsidRDefault="00BC3A94" w:rsidP="00BC3A94">
      <w:pPr>
        <w:rPr>
          <w:rFonts w:hint="eastAsia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在数据中不难发现，姓名列（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Name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）包含了两个参数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Firstname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Lastname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。为了达到数据整洁目的，我们将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Name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列拆分成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Firstname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Lastname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两个字段。我们使用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Python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split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方法，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str.split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(expand=True)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，将列表拆成新的列，再将原来的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Name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列删除。</w:t>
      </w:r>
    </w:p>
    <w:p w14:paraId="08230550" w14:textId="77777777" w:rsidR="00BC3A94" w:rsidRPr="00BC3A94" w:rsidRDefault="00BC3A94" w:rsidP="00BC3A9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C3A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C3A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切分名字，删除</w:t>
      </w:r>
      <w:proofErr w:type="gramStart"/>
      <w:r w:rsidRPr="00BC3A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源数据列</w:t>
      </w:r>
      <w:proofErr w:type="gramEnd"/>
      <w:r w:rsidRPr="00BC3A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8F90C0" w14:textId="77777777" w:rsidR="00BC3A94" w:rsidRPr="00BC3A94" w:rsidRDefault="00BC3A94" w:rsidP="00BC3A9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C3A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df[[</w:t>
      </w:r>
      <w:r w:rsidRPr="00BC3A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'first_name'</w:t>
      </w:r>
      <w:r w:rsidRPr="00BC3A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BC3A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'last_name'</w:t>
      </w:r>
      <w:r w:rsidRPr="00BC3A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 = df[</w:t>
      </w:r>
      <w:r w:rsidRPr="00BC3A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'name'</w:t>
      </w:r>
      <w:r w:rsidRPr="00BC3A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gramStart"/>
      <w:r w:rsidRPr="00BC3A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str.split</w:t>
      </w:r>
      <w:proofErr w:type="gramEnd"/>
      <w:r w:rsidRPr="00BC3A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(expand=True)  </w:t>
      </w:r>
    </w:p>
    <w:p w14:paraId="18B0EE0E" w14:textId="5788DAAD" w:rsidR="00BC3A94" w:rsidRPr="00424002" w:rsidRDefault="00BC3A94" w:rsidP="00BC3A9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BC3A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</w:t>
      </w:r>
      <w:proofErr w:type="spellEnd"/>
      <w:proofErr w:type="gramEnd"/>
      <w:r w:rsidRPr="00BC3A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C3A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'name'</w:t>
      </w:r>
      <w:r w:rsidRPr="00BC3A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axis=1, </w:t>
      </w:r>
      <w:proofErr w:type="spellStart"/>
      <w:r w:rsidRPr="00BC3A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inplace</w:t>
      </w:r>
      <w:proofErr w:type="spellEnd"/>
      <w:r w:rsidRPr="00BC3A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=True)  </w:t>
      </w:r>
    </w:p>
    <w:p w14:paraId="3839F88A" w14:textId="34D7F5AE" w:rsidR="00424002" w:rsidRPr="00BC3A94" w:rsidRDefault="00424002" w:rsidP="00BC3A9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#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 </w:t>
      </w:r>
      <w:proofErr w:type="spellStart"/>
      <w:proofErr w:type="gramStart"/>
      <w:r w:rsidRPr="00424002">
        <w:rPr>
          <w:rFonts w:ascii="Consolas" w:eastAsia="宋体" w:hAnsi="Consolas" w:cs="宋体"/>
          <w:color w:val="5C5C5C"/>
          <w:kern w:val="0"/>
          <w:sz w:val="18"/>
          <w:szCs w:val="18"/>
        </w:rPr>
        <w:t>str.split</w:t>
      </w:r>
      <w:proofErr w:type="spellEnd"/>
      <w:proofErr w:type="gramEnd"/>
      <w:r w:rsidRPr="00424002">
        <w:rPr>
          <w:rFonts w:ascii="Consolas" w:eastAsia="宋体" w:hAnsi="Consolas" w:cs="宋体"/>
          <w:color w:val="5C5C5C"/>
          <w:kern w:val="0"/>
          <w:sz w:val="18"/>
          <w:szCs w:val="18"/>
        </w:rPr>
        <w:t>(str="", num=</w:t>
      </w:r>
      <w:proofErr w:type="spellStart"/>
      <w:r w:rsidRPr="00424002">
        <w:rPr>
          <w:rFonts w:ascii="Consolas" w:eastAsia="宋体" w:hAnsi="Consolas" w:cs="宋体"/>
          <w:color w:val="5C5C5C"/>
          <w:kern w:val="0"/>
          <w:sz w:val="18"/>
          <w:szCs w:val="18"/>
        </w:rPr>
        <w:t>string.count</w:t>
      </w:r>
      <w:proofErr w:type="spellEnd"/>
      <w:r w:rsidRPr="00424002">
        <w:rPr>
          <w:rFonts w:ascii="Consolas" w:eastAsia="宋体" w:hAnsi="Consolas" w:cs="宋体"/>
          <w:color w:val="5C5C5C"/>
          <w:kern w:val="0"/>
          <w:sz w:val="18"/>
          <w:szCs w:val="18"/>
        </w:rPr>
        <w:t>(str)).</w:t>
      </w:r>
    </w:p>
    <w:p w14:paraId="460F4A25" w14:textId="77777777" w:rsidR="00BC3A94" w:rsidRPr="00BC3A94" w:rsidRDefault="00BC3A94" w:rsidP="00116D3A">
      <w:pPr>
        <w:rPr>
          <w:rFonts w:ascii="Microsoft Sans Serif" w:hAnsi="Microsoft Sans Serif" w:cs="Microsoft Sans Serif"/>
          <w:b/>
          <w:color w:val="333333"/>
          <w:shd w:val="clear" w:color="auto" w:fill="FFFFFF"/>
        </w:rPr>
      </w:pPr>
      <w:r w:rsidRPr="00BC3A94">
        <w:rPr>
          <w:rFonts w:ascii="Microsoft Sans Serif" w:hAnsi="Microsoft Sans Serif" w:cs="Microsoft Sans Serif"/>
          <w:b/>
          <w:color w:val="333333"/>
          <w:shd w:val="clear" w:color="auto" w:fill="FFFFFF"/>
        </w:rPr>
        <w:t>问题</w:t>
      </w:r>
      <w:r w:rsidRPr="00BC3A94">
        <w:rPr>
          <w:rFonts w:ascii="Microsoft Sans Serif" w:hAnsi="Microsoft Sans Serif" w:cs="Microsoft Sans Serif"/>
          <w:b/>
          <w:color w:val="333333"/>
          <w:shd w:val="clear" w:color="auto" w:fill="FFFFFF"/>
        </w:rPr>
        <w:t xml:space="preserve"> 2</w:t>
      </w:r>
      <w:r w:rsidRPr="00BC3A94">
        <w:rPr>
          <w:rFonts w:ascii="Microsoft Sans Serif" w:hAnsi="Microsoft Sans Serif" w:cs="Microsoft Sans Serif"/>
          <w:b/>
          <w:color w:val="333333"/>
          <w:shd w:val="clear" w:color="auto" w:fill="FFFFFF"/>
        </w:rPr>
        <w:t>：重复数据</w:t>
      </w:r>
    </w:p>
    <w:p w14:paraId="16D56227" w14:textId="539C4C60" w:rsidR="00116D3A" w:rsidRDefault="00BC3A94" w:rsidP="00116D3A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我们校验一下数据中是否存在重复记录。如果存在重复记录，就使用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Pandas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提供的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drop_duplicates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()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来删除重复数据。</w:t>
      </w:r>
    </w:p>
    <w:p w14:paraId="49C5E881" w14:textId="77777777" w:rsidR="00BC3A94" w:rsidRPr="00BC3A94" w:rsidRDefault="00BC3A94" w:rsidP="00BC3A9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C3A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C3A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删除重复数据行</w:t>
      </w:r>
      <w:r w:rsidRPr="00BC3A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7582B1" w14:textId="77777777" w:rsidR="00BC3A94" w:rsidRPr="00BC3A94" w:rsidRDefault="00BC3A94" w:rsidP="00BC3A9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BC3A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</w:t>
      </w:r>
      <w:proofErr w:type="gramEnd"/>
      <w:r w:rsidRPr="00BC3A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_duplicates</w:t>
      </w:r>
      <w:proofErr w:type="spellEnd"/>
      <w:r w:rsidRPr="00BC3A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</w:t>
      </w:r>
      <w:r w:rsidRPr="00BC3A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'first_name'</w:t>
      </w:r>
      <w:r w:rsidRPr="00BC3A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BC3A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BC3A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last_name</w:t>
      </w:r>
      <w:proofErr w:type="spellEnd"/>
      <w:r w:rsidRPr="00BC3A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BC3A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</w:t>
      </w:r>
      <w:proofErr w:type="spellStart"/>
      <w:r w:rsidRPr="00BC3A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inplace</w:t>
      </w:r>
      <w:proofErr w:type="spellEnd"/>
      <w:r w:rsidRPr="00BC3A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=True)  </w:t>
      </w:r>
    </w:p>
    <w:p w14:paraId="2E2ADE09" w14:textId="77777777" w:rsidR="00BC3A94" w:rsidRPr="00BC3A94" w:rsidRDefault="00BC3A94" w:rsidP="00116D3A">
      <w:pPr>
        <w:rPr>
          <w:rFonts w:hint="eastAsia"/>
        </w:rPr>
      </w:pPr>
    </w:p>
    <w:p w14:paraId="25F157CE" w14:textId="46DA9490" w:rsidR="00247B0B" w:rsidRDefault="00FB16A8" w:rsidP="00247B0B">
      <w:r>
        <w:rPr>
          <w:noProof/>
        </w:rPr>
        <w:lastRenderedPageBreak/>
        <w:drawing>
          <wp:inline distT="0" distB="0" distL="0" distR="0" wp14:anchorId="326A0CA1" wp14:editId="05AA442C">
            <wp:extent cx="5274310" cy="4042382"/>
            <wp:effectExtent l="0" t="0" r="2540" b="0"/>
            <wp:docPr id="16" name="图片 16" descr="https://static001.geekbang.org/resource/image/87/dd/87c0f81b493e99e715e9129cd3134b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atic001.geekbang.org/resource/image/87/dd/87c0f81b493e99e715e9129cd3134bdd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24243" w14:textId="0234D80A" w:rsidR="00B11EC3" w:rsidRDefault="00B11EC3" w:rsidP="00247B0B"/>
    <w:p w14:paraId="4050A6FD" w14:textId="77777777" w:rsidR="00B11EC3" w:rsidRPr="00247B0B" w:rsidRDefault="00B11EC3" w:rsidP="00247B0B">
      <w:pPr>
        <w:rPr>
          <w:rFonts w:hint="eastAsia"/>
        </w:rPr>
      </w:pPr>
      <w:bookmarkStart w:id="0" w:name="_GoBack"/>
      <w:bookmarkEnd w:id="0"/>
    </w:p>
    <w:sectPr w:rsidR="00B11EC3" w:rsidRPr="00247B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B42E30"/>
    <w:multiLevelType w:val="multilevel"/>
    <w:tmpl w:val="2DEC1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041AC3"/>
    <w:multiLevelType w:val="multilevel"/>
    <w:tmpl w:val="1CE83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0947CB"/>
    <w:multiLevelType w:val="multilevel"/>
    <w:tmpl w:val="F9189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964375"/>
    <w:multiLevelType w:val="multilevel"/>
    <w:tmpl w:val="5476C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2F2626"/>
    <w:multiLevelType w:val="multilevel"/>
    <w:tmpl w:val="785A9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636F06"/>
    <w:multiLevelType w:val="multilevel"/>
    <w:tmpl w:val="2048B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17713A"/>
    <w:multiLevelType w:val="multilevel"/>
    <w:tmpl w:val="24042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ED63EF"/>
    <w:multiLevelType w:val="hybridMultilevel"/>
    <w:tmpl w:val="4056A83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8DF50E2"/>
    <w:multiLevelType w:val="multilevel"/>
    <w:tmpl w:val="59C8C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2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7F0"/>
    <w:rsid w:val="00116D3A"/>
    <w:rsid w:val="001913A1"/>
    <w:rsid w:val="00247B0B"/>
    <w:rsid w:val="002526A2"/>
    <w:rsid w:val="0033079F"/>
    <w:rsid w:val="00387D37"/>
    <w:rsid w:val="0039389E"/>
    <w:rsid w:val="00424002"/>
    <w:rsid w:val="00497E35"/>
    <w:rsid w:val="00567A11"/>
    <w:rsid w:val="005E76F1"/>
    <w:rsid w:val="005F4CFA"/>
    <w:rsid w:val="00603D7D"/>
    <w:rsid w:val="007F1D31"/>
    <w:rsid w:val="008342A5"/>
    <w:rsid w:val="0086092E"/>
    <w:rsid w:val="008837F0"/>
    <w:rsid w:val="008A6501"/>
    <w:rsid w:val="00A52C06"/>
    <w:rsid w:val="00B11EC3"/>
    <w:rsid w:val="00BC3A94"/>
    <w:rsid w:val="00BF6C38"/>
    <w:rsid w:val="00C843AD"/>
    <w:rsid w:val="00D0568B"/>
    <w:rsid w:val="00FB16A8"/>
    <w:rsid w:val="00FB1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C3702"/>
  <w15:chartTrackingRefBased/>
  <w15:docId w15:val="{9E822021-9AA1-4386-AC47-82F76AC4E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7A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67A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9389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39389E"/>
    <w:rPr>
      <w:b/>
      <w:bCs/>
    </w:rPr>
  </w:style>
  <w:style w:type="paragraph" w:styleId="a5">
    <w:name w:val="List Paragraph"/>
    <w:basedOn w:val="a"/>
    <w:uiPriority w:val="34"/>
    <w:qFormat/>
    <w:rsid w:val="002526A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67A1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67A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lt">
    <w:name w:val="alt"/>
    <w:basedOn w:val="a"/>
    <w:rsid w:val="00A52C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A52C06"/>
  </w:style>
  <w:style w:type="character" w:customStyle="1" w:styleId="string">
    <w:name w:val="string"/>
    <w:basedOn w:val="a0"/>
    <w:rsid w:val="00A52C06"/>
  </w:style>
  <w:style w:type="character" w:customStyle="1" w:styleId="special">
    <w:name w:val="special"/>
    <w:basedOn w:val="a0"/>
    <w:rsid w:val="00A52C06"/>
  </w:style>
  <w:style w:type="character" w:customStyle="1" w:styleId="keyword">
    <w:name w:val="keyword"/>
    <w:basedOn w:val="a0"/>
    <w:rsid w:val="00A52C06"/>
  </w:style>
  <w:style w:type="character" w:customStyle="1" w:styleId="number">
    <w:name w:val="number"/>
    <w:basedOn w:val="a0"/>
    <w:rsid w:val="00A52C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8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7316</TotalTime>
  <Pages>15</Pages>
  <Words>830</Words>
  <Characters>4732</Characters>
  <Application>Microsoft Office Word</Application>
  <DocSecurity>0</DocSecurity>
  <Lines>39</Lines>
  <Paragraphs>11</Paragraphs>
  <ScaleCrop>false</ScaleCrop>
  <Company/>
  <LinksUpToDate>false</LinksUpToDate>
  <CharactersWithSpaces>5551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之怡</dc:creator>
  <cp:keywords/>
  <dc:description/>
  <cp:lastModifiedBy>之之</cp:lastModifiedBy>
  <cp:revision>6</cp:revision>
  <dcterms:created xsi:type="dcterms:W3CDTF">2020-12-30T08:52:00Z</dcterms:created>
  <dcterms:modified xsi:type="dcterms:W3CDTF">2021-06-14T15:12:00Z</dcterms:modified>
</cp:coreProperties>
</file>