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62F6" w14:textId="0D09908D" w:rsidR="00FE0188" w:rsidRDefault="00FE0188"/>
    <w:p w14:paraId="42FB2E4A" w14:textId="392BA825" w:rsidR="003E4D31" w:rsidRDefault="003E4D31"/>
    <w:p w14:paraId="1F9D2511" w14:textId="6AA3B2F9" w:rsidR="008558B0" w:rsidRDefault="008558B0"/>
    <w:p w14:paraId="53E55D9B" w14:textId="4646AACA" w:rsidR="008558B0" w:rsidRPr="00485C2E" w:rsidRDefault="008558B0" w:rsidP="008558B0">
      <w:pPr>
        <w:rPr>
          <w:sz w:val="28"/>
          <w:szCs w:val="28"/>
        </w:rPr>
      </w:pPr>
      <w:r w:rsidRPr="00485C2E">
        <w:rPr>
          <w:sz w:val="28"/>
          <w:szCs w:val="28"/>
        </w:rPr>
        <w:t>Dir</w:t>
      </w:r>
      <w:r w:rsidR="001C106F">
        <w:rPr>
          <w:rFonts w:hint="eastAsia"/>
          <w:sz w:val="28"/>
          <w:szCs w:val="28"/>
        </w:rPr>
        <w:t>e</w:t>
      </w:r>
      <w:r w:rsidRPr="00485C2E">
        <w:rPr>
          <w:sz w:val="28"/>
          <w:szCs w:val="28"/>
        </w:rPr>
        <w:t>ction</w:t>
      </w:r>
      <w:r w:rsidR="00D55DBA">
        <w:rPr>
          <w:sz w:val="28"/>
          <w:szCs w:val="28"/>
        </w:rPr>
        <w:t xml:space="preserve"> </w:t>
      </w:r>
      <w:r w:rsidR="00D55DBA">
        <w:rPr>
          <w:rFonts w:hint="eastAsia"/>
          <w:sz w:val="28"/>
          <w:szCs w:val="28"/>
        </w:rPr>
        <w:t>The</w:t>
      </w:r>
      <w:r w:rsidR="00D55DBA">
        <w:rPr>
          <w:sz w:val="28"/>
          <w:szCs w:val="28"/>
        </w:rPr>
        <w:t xml:space="preserve"> Reward for </w:t>
      </w:r>
      <w:r w:rsidR="00622FBD">
        <w:rPr>
          <w:sz w:val="28"/>
          <w:szCs w:val="28"/>
        </w:rPr>
        <w:t>S</w:t>
      </w:r>
      <w:r w:rsidR="00D55DBA">
        <w:rPr>
          <w:sz w:val="28"/>
          <w:szCs w:val="28"/>
        </w:rPr>
        <w:t xml:space="preserve">aving a </w:t>
      </w:r>
      <w:r w:rsidR="00330D1E">
        <w:rPr>
          <w:sz w:val="28"/>
          <w:szCs w:val="28"/>
        </w:rPr>
        <w:t>Neko</w:t>
      </w:r>
      <w:r w:rsidR="00481A02">
        <w:rPr>
          <w:sz w:val="28"/>
          <w:szCs w:val="28"/>
        </w:rPr>
        <w:t xml:space="preserve"> </w:t>
      </w:r>
      <w:r w:rsidR="00481A02">
        <w:rPr>
          <w:rFonts w:hint="eastAsia"/>
          <w:sz w:val="28"/>
          <w:szCs w:val="28"/>
        </w:rPr>
        <w:t>猫猫的报恩</w:t>
      </w:r>
    </w:p>
    <w:p w14:paraId="2515E455" w14:textId="70717C11" w:rsidR="008558B0" w:rsidRDefault="008558B0">
      <w:r>
        <w:rPr>
          <w:rFonts w:hint="eastAsia"/>
        </w:rPr>
        <w:t>宠物治愈向，</w:t>
      </w:r>
      <w:r w:rsidR="00E84858">
        <w:rPr>
          <w:rFonts w:hint="eastAsia"/>
        </w:rPr>
        <w:t>鉴于地图不会太大，可偏写实</w:t>
      </w:r>
      <w:r w:rsidR="00512CEA">
        <w:rPr>
          <w:rFonts w:hint="eastAsia"/>
        </w:rPr>
        <w:t>。</w:t>
      </w:r>
    </w:p>
    <w:p w14:paraId="45B2CDA1" w14:textId="6432F655" w:rsidR="008558B0" w:rsidRDefault="008558B0" w:rsidP="00CF02A0">
      <w:pPr>
        <w:ind w:firstLine="420"/>
      </w:pPr>
      <w:r>
        <w:rPr>
          <w:rFonts w:hint="eastAsia"/>
        </w:rPr>
        <w:t>你作为一个母胎单身至今的社畜，只身一人无依无靠漂泊在陌生的城市，身边仅有的 “亲人” 便是你的宠物 猫猫</w:t>
      </w:r>
      <w:r w:rsidR="00122E86">
        <w:rPr>
          <w:rFonts w:hint="eastAsia"/>
        </w:rPr>
        <w:t xml:space="preserve"> </w:t>
      </w:r>
      <w:r>
        <w:rPr>
          <w:rFonts w:hint="eastAsia"/>
        </w:rPr>
        <w:t>/</w:t>
      </w:r>
      <w:r w:rsidR="00122E86">
        <w:t xml:space="preserve"> </w:t>
      </w:r>
      <w:r>
        <w:t xml:space="preserve">doge, </w:t>
      </w:r>
      <w:r>
        <w:rPr>
          <w:rFonts w:hint="eastAsia"/>
        </w:rPr>
        <w:t>它</w:t>
      </w:r>
      <w:r w:rsidR="000F4FB5">
        <w:rPr>
          <w:rFonts w:hint="eastAsia"/>
        </w:rPr>
        <w:t>用</w:t>
      </w:r>
      <w:r>
        <w:rPr>
          <w:rFonts w:hint="eastAsia"/>
        </w:rPr>
        <w:t>纯真的眼神</w:t>
      </w:r>
      <w:r w:rsidR="000F4FB5">
        <w:rPr>
          <w:rFonts w:hint="eastAsia"/>
        </w:rPr>
        <w:t>， 真诚的陪伴</w:t>
      </w:r>
      <w:r>
        <w:rPr>
          <w:rFonts w:hint="eastAsia"/>
        </w:rPr>
        <w:t>，</w:t>
      </w:r>
      <w:r w:rsidR="000F4FB5">
        <w:rPr>
          <w:rFonts w:hint="eastAsia"/>
        </w:rPr>
        <w:t xml:space="preserve"> 治愈着每天疲惫不堪的你</w:t>
      </w:r>
      <w:r w:rsidR="00637D84">
        <w:rPr>
          <w:rFonts w:hint="eastAsia"/>
        </w:rPr>
        <w:t>。</w:t>
      </w:r>
    </w:p>
    <w:p w14:paraId="525DCCC6" w14:textId="69F27EBA" w:rsidR="00917F85" w:rsidRDefault="00A24B91" w:rsidP="004066B8">
      <w:r>
        <w:rPr>
          <w:rFonts w:hint="eastAsia"/>
        </w:rPr>
        <w:t>Hard</w:t>
      </w:r>
      <w:r>
        <w:t xml:space="preserve">core: </w:t>
      </w:r>
      <w:r w:rsidR="006116D1">
        <w:rPr>
          <w:rFonts w:hint="eastAsia"/>
        </w:rPr>
        <w:t>如何塑造宠物，毛发，演出，小但温馨的小窝，</w:t>
      </w:r>
      <w:r w:rsidR="00D2090E">
        <w:rPr>
          <w:rFonts w:hint="eastAsia"/>
        </w:rPr>
        <w:t>如何用有限的篇幅表现主人公的疲惫，孤独，如何渲染？ 风格化 温馨/写实化 真实</w:t>
      </w:r>
      <w:r w:rsidR="001C106F">
        <w:rPr>
          <w:rFonts w:hint="eastAsia"/>
        </w:rPr>
        <w:t>，结局如何？</w:t>
      </w:r>
      <w:r w:rsidR="00C31147">
        <w:rPr>
          <w:rFonts w:hint="eastAsia"/>
        </w:rPr>
        <w:t>开放式？</w:t>
      </w:r>
      <w:r w:rsidR="006011A5">
        <w:rPr>
          <w:rFonts w:hint="eastAsia"/>
        </w:rPr>
        <w:t>If线？</w:t>
      </w:r>
      <w:r w:rsidR="00C02E4F">
        <w:rPr>
          <w:rFonts w:hint="eastAsia"/>
        </w:rPr>
        <w:t>生离死别或许不太容易</w:t>
      </w:r>
      <w:r w:rsidR="00F51AF3">
        <w:rPr>
          <w:rFonts w:hint="eastAsia"/>
        </w:rPr>
        <w:t>体现</w:t>
      </w:r>
      <w:r w:rsidR="00C02E4F">
        <w:rPr>
          <w:rFonts w:hint="eastAsia"/>
        </w:rPr>
        <w:t>正能量，但</w:t>
      </w:r>
      <w:r w:rsidR="006532D1">
        <w:rPr>
          <w:rFonts w:hint="eastAsia"/>
        </w:rPr>
        <w:t>以悲剧收尾能突出宠物的忠诚</w:t>
      </w:r>
      <w:r w:rsidR="00C24831">
        <w:rPr>
          <w:rFonts w:hint="eastAsia"/>
        </w:rPr>
        <w:t>。主要场景？</w:t>
      </w:r>
      <w:r w:rsidR="00A62D7D">
        <w:rPr>
          <w:rFonts w:hint="eastAsia"/>
        </w:rPr>
        <w:t>小窝，</w:t>
      </w:r>
      <w:r w:rsidR="00D17718">
        <w:rPr>
          <w:rFonts w:hint="eastAsia"/>
        </w:rPr>
        <w:t>部分</w:t>
      </w:r>
      <w:r w:rsidR="00A62D7D">
        <w:rPr>
          <w:rFonts w:hint="eastAsia"/>
        </w:rPr>
        <w:t>公司？</w:t>
      </w:r>
      <w:r w:rsidR="00F54B54">
        <w:rPr>
          <w:rFonts w:hint="eastAsia"/>
        </w:rPr>
        <w:t>主人公与宠物，与其他人的故事又如何展现？</w:t>
      </w:r>
    </w:p>
    <w:p w14:paraId="60E6038F" w14:textId="525C7BB8" w:rsidR="00AA4435" w:rsidRDefault="00AA4435" w:rsidP="004066B8"/>
    <w:p w14:paraId="41032413" w14:textId="2FA80C12" w:rsidR="003342EA" w:rsidRDefault="00A171F5" w:rsidP="004066B8">
      <w:r>
        <w:rPr>
          <w:rFonts w:hint="eastAsia"/>
        </w:rPr>
        <w:t>主要工作：</w:t>
      </w:r>
    </w:p>
    <w:p w14:paraId="1C342AAD" w14:textId="0F5B5B73" w:rsidR="007224F1" w:rsidRDefault="007224F1" w:rsidP="00215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高精度的宠物模型</w:t>
      </w:r>
      <w:r w:rsidR="004F19BA">
        <w:rPr>
          <w:rFonts w:hint="eastAsia"/>
        </w:rPr>
        <w:t>，房屋模型，需要很用心</w:t>
      </w:r>
      <w:r w:rsidR="00222C81">
        <w:rPr>
          <w:rFonts w:hint="eastAsia"/>
        </w:rPr>
        <w:t>，但可忽略部分细节，借助</w:t>
      </w:r>
      <w:r w:rsidR="00222C81">
        <w:t xml:space="preserve">unreal </w:t>
      </w:r>
      <w:r w:rsidR="00222C81">
        <w:rPr>
          <w:rFonts w:hint="eastAsia"/>
        </w:rPr>
        <w:t>也可获得不错的效果</w:t>
      </w:r>
      <w:r w:rsidR="00BF1E48">
        <w:rPr>
          <w:rFonts w:hint="eastAsia"/>
        </w:rPr>
        <w:t>，房屋模型可以靠q</w:t>
      </w:r>
      <w:r w:rsidR="00BF1E48">
        <w:t xml:space="preserve">uixel + unreal </w:t>
      </w:r>
      <w:r w:rsidR="00BF1E48">
        <w:rPr>
          <w:rFonts w:hint="eastAsia"/>
        </w:rPr>
        <w:t>获得不错的效果，但</w:t>
      </w:r>
      <w:r w:rsidR="00C75C21">
        <w:rPr>
          <w:rFonts w:hint="eastAsia"/>
        </w:rPr>
        <w:t>毛绒绒的宠物还待学习</w:t>
      </w:r>
      <w:r w:rsidR="004A6CDB">
        <w:rPr>
          <w:rFonts w:hint="eastAsia"/>
        </w:rPr>
        <w:t>。</w:t>
      </w:r>
    </w:p>
    <w:p w14:paraId="1D137AD1" w14:textId="5EF3051A" w:rsidR="002153BD" w:rsidRDefault="002153BD" w:rsidP="00215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剧本，</w:t>
      </w:r>
      <w:r w:rsidR="003135B2">
        <w:rPr>
          <w:rFonts w:hint="eastAsia"/>
        </w:rPr>
        <w:t>可以不长，但一定要有打动人心的地方，</w:t>
      </w:r>
      <w:r w:rsidR="0091306D">
        <w:rPr>
          <w:rFonts w:hint="eastAsia"/>
        </w:rPr>
        <w:t>可参考</w:t>
      </w:r>
      <w:r w:rsidR="00C34A44">
        <w:rPr>
          <w:rFonts w:hint="eastAsia"/>
        </w:rPr>
        <w:t>一些影视作品，</w:t>
      </w:r>
      <w:r w:rsidR="0069014C">
        <w:rPr>
          <w:rFonts w:hint="eastAsia"/>
        </w:rPr>
        <w:t>为了利用好</w:t>
      </w:r>
      <w:r w:rsidR="009A7298">
        <w:t>unreal</w:t>
      </w:r>
      <w:r w:rsidR="00A11C81">
        <w:t xml:space="preserve">, </w:t>
      </w:r>
      <w:r w:rsidR="00A11C81">
        <w:rPr>
          <w:rFonts w:hint="eastAsia"/>
        </w:rPr>
        <w:t>要想办法突出镜头的表现力，</w:t>
      </w:r>
      <w:r w:rsidR="0025284D">
        <w:rPr>
          <w:rFonts w:hint="eastAsia"/>
        </w:rPr>
        <w:t>很多文字不能做到的效果用镜头表现</w:t>
      </w:r>
      <w:r w:rsidR="00BC5131">
        <w:rPr>
          <w:rFonts w:hint="eastAsia"/>
        </w:rPr>
        <w:t>，此外</w:t>
      </w:r>
      <w:r w:rsidR="00DB59C4">
        <w:rPr>
          <w:rFonts w:hint="eastAsia"/>
        </w:rPr>
        <w:t>，</w:t>
      </w:r>
      <w:r w:rsidR="00414861">
        <w:rPr>
          <w:rFonts w:hint="eastAsia"/>
        </w:rPr>
        <w:t>在精力足够的情况下，</w:t>
      </w:r>
      <w:r w:rsidR="00DB59C4">
        <w:rPr>
          <w:rFonts w:hint="eastAsia"/>
        </w:rPr>
        <w:t>还可设置部分支线，</w:t>
      </w:r>
      <w:r w:rsidR="007F0D2A">
        <w:rPr>
          <w:rFonts w:hint="eastAsia"/>
        </w:rPr>
        <w:t>或者</w:t>
      </w:r>
      <w:r w:rsidR="00D015F3">
        <w:rPr>
          <w:rFonts w:hint="eastAsia"/>
        </w:rPr>
        <w:t>推进性目标</w:t>
      </w:r>
      <w:r w:rsidR="00C27CD1">
        <w:rPr>
          <w:rFonts w:hint="eastAsia"/>
        </w:rPr>
        <w:t>，来增加体验。</w:t>
      </w:r>
    </w:p>
    <w:p w14:paraId="2C17A45E" w14:textId="1C968D30" w:rsidR="00D76FF2" w:rsidRDefault="006A109F" w:rsidP="00215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  <w:r w:rsidR="00BF4EB4">
        <w:rPr>
          <w:rFonts w:hint="eastAsia"/>
        </w:rPr>
        <w:t>，灯光</w:t>
      </w:r>
      <w:r w:rsidR="0047568D">
        <w:rPr>
          <w:rFonts w:hint="eastAsia"/>
        </w:rPr>
        <w:t>。</w:t>
      </w:r>
    </w:p>
    <w:p w14:paraId="7793814C" w14:textId="31AD50E9" w:rsidR="00601819" w:rsidRDefault="00B20966" w:rsidP="002153BD">
      <w:pPr>
        <w:pStyle w:val="a3"/>
        <w:numPr>
          <w:ilvl w:val="0"/>
          <w:numId w:val="1"/>
        </w:numPr>
        <w:ind w:firstLineChars="0"/>
      </w:pPr>
      <w:r>
        <w:t>(Optional)</w:t>
      </w:r>
      <w:r w:rsidR="005D6ED8">
        <w:rPr>
          <w:rFonts w:hint="eastAsia"/>
        </w:rPr>
        <w:t>碎片化剧情，</w:t>
      </w:r>
      <w:r w:rsidR="00B13CEE">
        <w:rPr>
          <w:rFonts w:hint="eastAsia"/>
        </w:rPr>
        <w:t>非线性剧情</w:t>
      </w:r>
      <w:r w:rsidR="00DA7990">
        <w:rPr>
          <w:rFonts w:hint="eastAsia"/>
        </w:rPr>
        <w:t>，而是</w:t>
      </w:r>
      <w:r w:rsidR="00B65970">
        <w:rPr>
          <w:rFonts w:hint="eastAsia"/>
        </w:rPr>
        <w:t>片段式的剧情</w:t>
      </w:r>
      <w:r w:rsidR="00B13CEE">
        <w:rPr>
          <w:rFonts w:hint="eastAsia"/>
        </w:rPr>
        <w:t>，</w:t>
      </w:r>
      <w:r w:rsidR="00E54A47">
        <w:rPr>
          <w:rFonts w:hint="eastAsia"/>
        </w:rPr>
        <w:t>以有一定逻辑</w:t>
      </w:r>
      <w:r w:rsidR="00865841">
        <w:rPr>
          <w:rFonts w:hint="eastAsia"/>
        </w:rPr>
        <w:t>随机化的组合以做到更好的</w:t>
      </w:r>
      <w:r w:rsidR="00453858">
        <w:rPr>
          <w:rFonts w:hint="eastAsia"/>
        </w:rPr>
        <w:t>剧情演出。</w:t>
      </w:r>
    </w:p>
    <w:p w14:paraId="4AC101FA" w14:textId="0EC89381" w:rsidR="00C27CD1" w:rsidRDefault="00A610FC" w:rsidP="002153BD">
      <w:pPr>
        <w:pStyle w:val="a3"/>
        <w:numPr>
          <w:ilvl w:val="0"/>
          <w:numId w:val="1"/>
        </w:numPr>
        <w:ind w:firstLineChars="0"/>
      </w:pPr>
      <w:r>
        <w:t>(</w:t>
      </w:r>
      <w:r w:rsidR="001052B5">
        <w:t>O</w:t>
      </w:r>
      <w:r>
        <w:t>ptional)</w:t>
      </w:r>
      <w:r w:rsidR="009F2FBF">
        <w:rPr>
          <w:rFonts w:hint="eastAsia"/>
        </w:rPr>
        <w:t>对</w:t>
      </w:r>
      <w:r w:rsidR="009F2FBF">
        <w:t>V</w:t>
      </w:r>
      <w:r w:rsidR="009F2FBF">
        <w:rPr>
          <w:rFonts w:hint="eastAsia"/>
        </w:rPr>
        <w:t>R</w:t>
      </w:r>
      <w:r w:rsidR="009F2FBF">
        <w:t xml:space="preserve"> </w:t>
      </w:r>
      <w:r w:rsidR="009F2FBF">
        <w:rPr>
          <w:rFonts w:hint="eastAsia"/>
        </w:rPr>
        <w:t>设备的支持，u</w:t>
      </w:r>
      <w:r w:rsidR="009F2FBF">
        <w:t xml:space="preserve">nreal </w:t>
      </w:r>
      <w:r w:rsidR="009F2FBF">
        <w:rPr>
          <w:rFonts w:hint="eastAsia"/>
        </w:rPr>
        <w:t>对VR设备的支持不算困难，若有条件可试着支持</w:t>
      </w:r>
      <w:r w:rsidR="001052B5">
        <w:t>VR</w:t>
      </w:r>
      <w:r w:rsidR="009F2FBF">
        <w:rPr>
          <w:rFonts w:hint="eastAsia"/>
        </w:rPr>
        <w:t>，能获得更好的表现力。</w:t>
      </w:r>
    </w:p>
    <w:p w14:paraId="0FBF8AE6" w14:textId="0B97DAA1" w:rsidR="003342EA" w:rsidRDefault="003342EA" w:rsidP="004066B8"/>
    <w:p w14:paraId="5BAB0D28" w14:textId="4C2499FD" w:rsidR="00B2695B" w:rsidRDefault="00B2695B" w:rsidP="004066B8"/>
    <w:p w14:paraId="33344C50" w14:textId="0221052B" w:rsidR="00B2695B" w:rsidRDefault="002A469D" w:rsidP="004066B8">
      <w:r>
        <w:t>Solutions</w:t>
      </w:r>
      <w:r w:rsidR="00B2695B">
        <w:t>:</w:t>
      </w:r>
    </w:p>
    <w:p w14:paraId="21940832" w14:textId="0AAC2DFA" w:rsidR="00F2152B" w:rsidRDefault="00F2152B" w:rsidP="00F2152B">
      <w:pPr>
        <w:pStyle w:val="a3"/>
        <w:numPr>
          <w:ilvl w:val="0"/>
          <w:numId w:val="2"/>
        </w:numPr>
        <w:ind w:firstLineChars="0"/>
      </w:pPr>
      <w:r>
        <w:t xml:space="preserve">unreal </w:t>
      </w:r>
      <w:r>
        <w:rPr>
          <w:rFonts w:hint="eastAsia"/>
        </w:rPr>
        <w:t>的 毛发需要用到m</w:t>
      </w:r>
      <w:r>
        <w:t>aya, with plugin xgen or houdini.</w:t>
      </w:r>
    </w:p>
    <w:p w14:paraId="014D1364" w14:textId="77777777" w:rsidR="002C58E1" w:rsidRDefault="00F11493" w:rsidP="00F21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建筑模型 随意，能用即可,</w:t>
      </w:r>
      <w:r>
        <w:t xml:space="preserve"> blender, 3ds or maya, </w:t>
      </w:r>
      <w:r>
        <w:rPr>
          <w:rFonts w:hint="eastAsia"/>
        </w:rPr>
        <w:t>怎么快 怎么精致 怎么来。</w:t>
      </w:r>
    </w:p>
    <w:p w14:paraId="0A6C8DB7" w14:textId="454FB0F6" w:rsidR="00F2152B" w:rsidRDefault="002C58E1" w:rsidP="00F215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贴图，q</w:t>
      </w:r>
      <w:r>
        <w:t xml:space="preserve">uixel </w:t>
      </w:r>
      <w:r>
        <w:rPr>
          <w:rFonts w:hint="eastAsia"/>
        </w:rPr>
        <w:t>为主。</w:t>
      </w:r>
      <w:r w:rsidR="00F11493">
        <w:t xml:space="preserve"> </w:t>
      </w:r>
    </w:p>
    <w:p w14:paraId="250B51C7" w14:textId="3E4CF5C4" w:rsidR="00B2695B" w:rsidRDefault="00B2695B" w:rsidP="004066B8"/>
    <w:p w14:paraId="297D3C11" w14:textId="4476262D" w:rsidR="00B2695B" w:rsidRDefault="00B2695B" w:rsidP="004066B8"/>
    <w:p w14:paraId="03A36990" w14:textId="77777777" w:rsidR="00B2695B" w:rsidRPr="00BF1E48" w:rsidRDefault="00B2695B" w:rsidP="004066B8">
      <w:pPr>
        <w:rPr>
          <w:rFonts w:hint="eastAsia"/>
        </w:rPr>
      </w:pPr>
    </w:p>
    <w:p w14:paraId="0066DA1E" w14:textId="5E5D002D" w:rsidR="0074701F" w:rsidRDefault="0074701F" w:rsidP="004066B8">
      <w:r>
        <w:rPr>
          <w:rFonts w:hint="eastAsia"/>
        </w:rPr>
        <w:t>剧情:</w:t>
      </w:r>
    </w:p>
    <w:p w14:paraId="30DCB58F" w14:textId="1AEDB0CC" w:rsidR="0074701F" w:rsidRDefault="0074701F" w:rsidP="004066B8">
      <w:r>
        <w:tab/>
        <w:t>Segment</w:t>
      </w:r>
      <w:r w:rsidR="008748A2">
        <w:t>0</w:t>
      </w:r>
      <w:r>
        <w:t>:</w:t>
      </w:r>
    </w:p>
    <w:p w14:paraId="2E5C9FF6" w14:textId="44844AC8" w:rsidR="0074701F" w:rsidRDefault="0074701F" w:rsidP="004066B8">
      <w:r>
        <w:tab/>
      </w:r>
      <w:r>
        <w:tab/>
      </w:r>
    </w:p>
    <w:p w14:paraId="321D18D8" w14:textId="77777777" w:rsidR="00AA4435" w:rsidRDefault="00AA4435" w:rsidP="004066B8"/>
    <w:sectPr w:rsidR="00AA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85E"/>
    <w:multiLevelType w:val="hybridMultilevel"/>
    <w:tmpl w:val="4BDA56B2"/>
    <w:lvl w:ilvl="0" w:tplc="A8684F4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A63C2"/>
    <w:multiLevelType w:val="hybridMultilevel"/>
    <w:tmpl w:val="F1447174"/>
    <w:lvl w:ilvl="0" w:tplc="4B6A77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83"/>
    <w:rsid w:val="000F4FB5"/>
    <w:rsid w:val="001052B5"/>
    <w:rsid w:val="00122E86"/>
    <w:rsid w:val="00151FAC"/>
    <w:rsid w:val="001C106F"/>
    <w:rsid w:val="002153BD"/>
    <w:rsid w:val="00222C81"/>
    <w:rsid w:val="0024541C"/>
    <w:rsid w:val="0025284D"/>
    <w:rsid w:val="002A469D"/>
    <w:rsid w:val="002C58E1"/>
    <w:rsid w:val="003135B2"/>
    <w:rsid w:val="00330D1E"/>
    <w:rsid w:val="003312A1"/>
    <w:rsid w:val="003342EA"/>
    <w:rsid w:val="00340D4F"/>
    <w:rsid w:val="003E4D31"/>
    <w:rsid w:val="004066B8"/>
    <w:rsid w:val="00414861"/>
    <w:rsid w:val="00453858"/>
    <w:rsid w:val="0047568D"/>
    <w:rsid w:val="00481A02"/>
    <w:rsid w:val="00485C2E"/>
    <w:rsid w:val="004A6CDB"/>
    <w:rsid w:val="004E6A6B"/>
    <w:rsid w:val="004F19BA"/>
    <w:rsid w:val="00512CEA"/>
    <w:rsid w:val="00537685"/>
    <w:rsid w:val="005A6947"/>
    <w:rsid w:val="005A7CFC"/>
    <w:rsid w:val="005D17A2"/>
    <w:rsid w:val="005D6ED8"/>
    <w:rsid w:val="005D7AC4"/>
    <w:rsid w:val="006011A5"/>
    <w:rsid w:val="00601819"/>
    <w:rsid w:val="006116D1"/>
    <w:rsid w:val="00613511"/>
    <w:rsid w:val="00622FBD"/>
    <w:rsid w:val="00637D84"/>
    <w:rsid w:val="006532D1"/>
    <w:rsid w:val="0067465A"/>
    <w:rsid w:val="0069014C"/>
    <w:rsid w:val="006A109F"/>
    <w:rsid w:val="007224F1"/>
    <w:rsid w:val="00737B15"/>
    <w:rsid w:val="0074701F"/>
    <w:rsid w:val="007F0D2A"/>
    <w:rsid w:val="008422DE"/>
    <w:rsid w:val="008558B0"/>
    <w:rsid w:val="008560F8"/>
    <w:rsid w:val="00865841"/>
    <w:rsid w:val="008748A2"/>
    <w:rsid w:val="008E3682"/>
    <w:rsid w:val="0091306D"/>
    <w:rsid w:val="00917F85"/>
    <w:rsid w:val="00947B0C"/>
    <w:rsid w:val="009A7298"/>
    <w:rsid w:val="009F2FBF"/>
    <w:rsid w:val="00A11C81"/>
    <w:rsid w:val="00A171F5"/>
    <w:rsid w:val="00A22B02"/>
    <w:rsid w:val="00A24B91"/>
    <w:rsid w:val="00A610FC"/>
    <w:rsid w:val="00A62D7D"/>
    <w:rsid w:val="00A663ED"/>
    <w:rsid w:val="00AA4435"/>
    <w:rsid w:val="00B03883"/>
    <w:rsid w:val="00B13CEE"/>
    <w:rsid w:val="00B20966"/>
    <w:rsid w:val="00B2695B"/>
    <w:rsid w:val="00B32577"/>
    <w:rsid w:val="00B54A8F"/>
    <w:rsid w:val="00B65970"/>
    <w:rsid w:val="00BC5131"/>
    <w:rsid w:val="00BF1E48"/>
    <w:rsid w:val="00BF4EB4"/>
    <w:rsid w:val="00C02E4F"/>
    <w:rsid w:val="00C16129"/>
    <w:rsid w:val="00C24831"/>
    <w:rsid w:val="00C27CD1"/>
    <w:rsid w:val="00C31147"/>
    <w:rsid w:val="00C34A44"/>
    <w:rsid w:val="00C75C21"/>
    <w:rsid w:val="00CF02A0"/>
    <w:rsid w:val="00D015F3"/>
    <w:rsid w:val="00D12CC5"/>
    <w:rsid w:val="00D162B0"/>
    <w:rsid w:val="00D17718"/>
    <w:rsid w:val="00D2090E"/>
    <w:rsid w:val="00D55DBA"/>
    <w:rsid w:val="00D76FF2"/>
    <w:rsid w:val="00D85601"/>
    <w:rsid w:val="00DA5DCC"/>
    <w:rsid w:val="00DA7990"/>
    <w:rsid w:val="00DB59C4"/>
    <w:rsid w:val="00E33FBD"/>
    <w:rsid w:val="00E54A47"/>
    <w:rsid w:val="00E84858"/>
    <w:rsid w:val="00EC32C2"/>
    <w:rsid w:val="00F11493"/>
    <w:rsid w:val="00F13941"/>
    <w:rsid w:val="00F2152B"/>
    <w:rsid w:val="00F51AF3"/>
    <w:rsid w:val="00F54B54"/>
    <w:rsid w:val="00F601E6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5863"/>
  <w15:chartTrackingRefBased/>
  <w15:docId w15:val="{77794EA2-E6C3-4D13-91D1-4B069C12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Tian</dc:creator>
  <cp:keywords/>
  <dc:description/>
  <cp:lastModifiedBy>Sen Tian</cp:lastModifiedBy>
  <cp:revision>110</cp:revision>
  <dcterms:created xsi:type="dcterms:W3CDTF">2021-09-07T10:36:00Z</dcterms:created>
  <dcterms:modified xsi:type="dcterms:W3CDTF">2021-09-08T01:03:00Z</dcterms:modified>
</cp:coreProperties>
</file>