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A3ED" w14:textId="77777777" w:rsidR="00006EDC" w:rsidRDefault="00D57154">
      <w:r>
        <w:t>Mark Pratt</w:t>
      </w:r>
    </w:p>
    <w:p w14:paraId="1D699577" w14:textId="47052621" w:rsidR="00D57154" w:rsidRDefault="00D57154">
      <w:r>
        <w:t>CST-135</w:t>
      </w:r>
    </w:p>
    <w:p w14:paraId="2B94A392" w14:textId="676A3F72" w:rsidR="00D57154" w:rsidRDefault="00D57154">
      <w:r>
        <w:t>8/19/2020</w:t>
      </w:r>
    </w:p>
    <w:p w14:paraId="7210DED7" w14:textId="714955FE" w:rsidR="00D57154" w:rsidRDefault="00D57154">
      <w:r>
        <w:t xml:space="preserve">Professor </w:t>
      </w:r>
      <w:proofErr w:type="spellStart"/>
      <w:r>
        <w:t>Elchouemi</w:t>
      </w:r>
      <w:proofErr w:type="spellEnd"/>
    </w:p>
    <w:p w14:paraId="65C5D355" w14:textId="501D762F" w:rsidR="00D57154" w:rsidRDefault="00D57154" w:rsidP="00D57154">
      <w:pPr>
        <w:jc w:val="center"/>
      </w:pPr>
      <w:r>
        <w:t>Activity One Screenshots and Documentation</w:t>
      </w:r>
    </w:p>
    <w:p w14:paraId="154BBF8B" w14:textId="16000281" w:rsidR="00D57154" w:rsidRDefault="00D57154" w:rsidP="00D57154">
      <w:pPr>
        <w:jc w:val="center"/>
      </w:pPr>
    </w:p>
    <w:p w14:paraId="196CBB86" w14:textId="7B62C10B" w:rsidR="00D57154" w:rsidRDefault="00D57154" w:rsidP="00D57154"/>
    <w:p w14:paraId="1694BA23" w14:textId="72BBBDBE" w:rsidR="00D57154" w:rsidRDefault="00D57154" w:rsidP="00D57154">
      <w:r w:rsidRPr="00D57154">
        <w:drawing>
          <wp:inline distT="0" distB="0" distL="0" distR="0" wp14:anchorId="1A24481A" wp14:editId="7CEEDDB1">
            <wp:extent cx="2940201" cy="3416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1856" w14:textId="69728852" w:rsidR="00D57154" w:rsidRDefault="00D57154" w:rsidP="00D57154">
      <w:r>
        <w:t>UML Diagram for the Person Class used int Activity 1 Part 2</w:t>
      </w:r>
    </w:p>
    <w:p w14:paraId="69E49D62" w14:textId="0276B284" w:rsidR="00D57154" w:rsidRDefault="00D57154" w:rsidP="00D57154"/>
    <w:p w14:paraId="1EAB1360" w14:textId="77777777" w:rsidR="00D57154" w:rsidRDefault="00D57154" w:rsidP="00D57154"/>
    <w:p w14:paraId="678929E3" w14:textId="5F8E5AF4" w:rsidR="00D57154" w:rsidRDefault="00D57154" w:rsidP="00D57154">
      <w:r w:rsidRPr="00D57154">
        <w:lastRenderedPageBreak/>
        <w:drawing>
          <wp:inline distT="0" distB="0" distL="0" distR="0" wp14:anchorId="03A95416" wp14:editId="120B88DE">
            <wp:extent cx="2895749" cy="1873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2638" w14:textId="1C4D95A4" w:rsidR="00D57154" w:rsidRDefault="00D57154" w:rsidP="00D57154">
      <w:r>
        <w:t>Screenshot 2, output of the Person class, activity 1 part 2</w:t>
      </w:r>
    </w:p>
    <w:p w14:paraId="6772710B" w14:textId="2C67A33D" w:rsidR="00073BE2" w:rsidRDefault="00073BE2" w:rsidP="00D57154"/>
    <w:p w14:paraId="1EEE38BF" w14:textId="3FCDDE37" w:rsidR="00073BE2" w:rsidRDefault="00073BE2" w:rsidP="00D57154">
      <w:r w:rsidRPr="00073BE2">
        <w:drawing>
          <wp:inline distT="0" distB="0" distL="0" distR="0" wp14:anchorId="3FD42572" wp14:editId="48AD6A25">
            <wp:extent cx="4496031" cy="525172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B67A" w14:textId="27FF7EBB" w:rsidR="00073BE2" w:rsidRDefault="00073BE2" w:rsidP="00D57154">
      <w:r>
        <w:t>UML Diagram for Activity 1 Part 3, Car Project</w:t>
      </w:r>
    </w:p>
    <w:p w14:paraId="0FADA2B4" w14:textId="18013C2B" w:rsidR="00073BE2" w:rsidRDefault="00073BE2" w:rsidP="00D57154">
      <w:r w:rsidRPr="00073BE2">
        <w:lastRenderedPageBreak/>
        <w:drawing>
          <wp:inline distT="0" distB="0" distL="0" distR="0" wp14:anchorId="3C26F6BC" wp14:editId="3DD463B0">
            <wp:extent cx="2927500" cy="31180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050" w14:textId="73B11DFB" w:rsidR="00073BE2" w:rsidRDefault="00073BE2" w:rsidP="00D57154">
      <w:r>
        <w:t>Output of car class. Car checked for proper tire pressure, then started the engine, then stopped the engine, then checked tire pressure and</w:t>
      </w:r>
      <w:bookmarkStart w:id="0" w:name="_GoBack"/>
      <w:bookmarkEnd w:id="0"/>
      <w:r>
        <w:t xml:space="preserve"> restarted the engine.</w:t>
      </w:r>
    </w:p>
    <w:sectPr w:rsidR="000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54"/>
    <w:rsid w:val="00006EDC"/>
    <w:rsid w:val="00073BE2"/>
    <w:rsid w:val="00D5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5A37"/>
  <w15:chartTrackingRefBased/>
  <w15:docId w15:val="{A37BC3C1-EEBF-4D03-BA26-F223DA29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Mark Pratt</cp:lastModifiedBy>
  <cp:revision>1</cp:revision>
  <dcterms:created xsi:type="dcterms:W3CDTF">2020-08-20T03:28:00Z</dcterms:created>
  <dcterms:modified xsi:type="dcterms:W3CDTF">2020-08-20T05:19:00Z</dcterms:modified>
</cp:coreProperties>
</file>