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79805" w14:textId="77777777" w:rsidR="00F76CA2" w:rsidRDefault="00AB0303">
      <w:r>
        <w:t>Mark Pratt</w:t>
      </w:r>
    </w:p>
    <w:p w14:paraId="585FD3C1" w14:textId="48BD710B" w:rsidR="00AB0303" w:rsidRDefault="00AB0303">
      <w:r>
        <w:t>CST-247</w:t>
      </w:r>
    </w:p>
    <w:p w14:paraId="26A693BB" w14:textId="7DFF1617" w:rsidR="00AB0303" w:rsidRDefault="00AB0303">
      <w:r>
        <w:t>7/14/20</w:t>
      </w:r>
    </w:p>
    <w:p w14:paraId="3DFF7188" w14:textId="33059464" w:rsidR="00AB0303" w:rsidRDefault="00AB0303">
      <w:r>
        <w:t>Professor Pritchard</w:t>
      </w:r>
    </w:p>
    <w:p w14:paraId="781A7D2B" w14:textId="7D18FBDA" w:rsidR="00AB0303" w:rsidRDefault="00AB0303" w:rsidP="00AB0303">
      <w:pPr>
        <w:jc w:val="center"/>
      </w:pPr>
      <w:r>
        <w:t>Activity 2 Screenshots</w:t>
      </w:r>
    </w:p>
    <w:p w14:paraId="4282E3FD" w14:textId="32713C40" w:rsidR="00AB0303" w:rsidRDefault="00AB0303" w:rsidP="00AB0303">
      <w:pPr>
        <w:jc w:val="center"/>
      </w:pPr>
    </w:p>
    <w:p w14:paraId="3D2126D6" w14:textId="27914F83" w:rsidR="00AB0303" w:rsidRDefault="00634EAD" w:rsidP="00AB0303">
      <w:r w:rsidRPr="00634EAD">
        <w:drawing>
          <wp:inline distT="0" distB="0" distL="0" distR="0" wp14:anchorId="0CA426B7" wp14:editId="106DF0F5">
            <wp:extent cx="5473981" cy="120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555" w14:textId="4D39754E" w:rsidR="00AB0303" w:rsidRDefault="00AB0303" w:rsidP="00AB0303">
      <w:r>
        <w:t>Screenshot 1</w:t>
      </w:r>
    </w:p>
    <w:p w14:paraId="30561FDB" w14:textId="204F2A25" w:rsidR="00AB0303" w:rsidRDefault="00AB0303" w:rsidP="00AB0303">
      <w:r>
        <w:t>Put labels using @html.Label()</w:t>
      </w:r>
    </w:p>
    <w:p w14:paraId="18108AA9" w14:textId="4DA4383B" w:rsidR="00AB0303" w:rsidRDefault="00AB0303" w:rsidP="00AB0303"/>
    <w:p w14:paraId="300E0A2C" w14:textId="584C90BA" w:rsidR="00AB0303" w:rsidRDefault="00634EAD" w:rsidP="00AB0303">
      <w:r w:rsidRPr="00634EAD">
        <w:drawing>
          <wp:inline distT="0" distB="0" distL="0" distR="0" wp14:anchorId="0C590A50" wp14:editId="4EED5144">
            <wp:extent cx="5480332" cy="21718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3A9" w14:textId="17500D3F" w:rsidR="00AB0303" w:rsidRDefault="00AB0303" w:rsidP="00AB0303">
      <w:r>
        <w:t>Screenshot 2</w:t>
      </w:r>
    </w:p>
    <w:p w14:paraId="7518DFC2" w14:textId="0390D620" w:rsidR="00AB0303" w:rsidRDefault="00AB0303" w:rsidP="00AB0303">
      <w:r>
        <w:t>Put action link to refresh page using @html.ActionLink()</w:t>
      </w:r>
    </w:p>
    <w:p w14:paraId="66734B56" w14:textId="701E078B" w:rsidR="00AB0303" w:rsidRDefault="00AB0303" w:rsidP="00AB0303"/>
    <w:p w14:paraId="4B144F83" w14:textId="42C1808D" w:rsidR="00AB0303" w:rsidRDefault="00634EAD" w:rsidP="00AB0303">
      <w:r w:rsidRPr="00634EAD">
        <w:lastRenderedPageBreak/>
        <w:drawing>
          <wp:inline distT="0" distB="0" distL="0" distR="0" wp14:anchorId="146D7226" wp14:editId="45C0D5E0">
            <wp:extent cx="5461281" cy="2832246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A6F2" w14:textId="39FD1631" w:rsidR="00BC56A5" w:rsidRDefault="00BC56A5" w:rsidP="00AB0303">
      <w:r>
        <w:t>Screenshot 3</w:t>
      </w:r>
    </w:p>
    <w:p w14:paraId="3CF11C0A" w14:textId="77777777" w:rsidR="00334F59" w:rsidRDefault="00BC56A5" w:rsidP="00AB0303">
      <w:r>
        <w:t>Added in a table with usermodels, used foreach construct to display</w:t>
      </w:r>
    </w:p>
    <w:p w14:paraId="5135713B" w14:textId="77777777" w:rsidR="00334F59" w:rsidRDefault="00334F59" w:rsidP="00AB0303"/>
    <w:p w14:paraId="7D948727" w14:textId="1857720E" w:rsidR="00334F59" w:rsidRDefault="00743A6D" w:rsidP="00AB0303">
      <w:r w:rsidRPr="00743A6D">
        <w:drawing>
          <wp:inline distT="0" distB="0" distL="0" distR="0" wp14:anchorId="6DBF4791" wp14:editId="5E2986A0">
            <wp:extent cx="5334274" cy="2444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8523" w14:textId="77777777" w:rsidR="00334F59" w:rsidRDefault="00334F59" w:rsidP="00AB0303">
      <w:r>
        <w:t>Screenshot 4</w:t>
      </w:r>
    </w:p>
    <w:p w14:paraId="58AB6FF8" w14:textId="1B581F34" w:rsidR="00334F59" w:rsidRDefault="00334F59" w:rsidP="00AB0303">
      <w:r>
        <w:t>Buttons before toggle</w:t>
      </w:r>
    </w:p>
    <w:p w14:paraId="1EB1BD66" w14:textId="77777777" w:rsidR="00334F59" w:rsidRDefault="00334F59" w:rsidP="00AB0303"/>
    <w:p w14:paraId="7838F45A" w14:textId="2C8BBB15" w:rsidR="00334F59" w:rsidRDefault="00743A6D" w:rsidP="00AB0303">
      <w:r w:rsidRPr="00743A6D">
        <w:lastRenderedPageBreak/>
        <w:drawing>
          <wp:inline distT="0" distB="0" distL="0" distR="0" wp14:anchorId="0794ECAC" wp14:editId="7748465E">
            <wp:extent cx="5340624" cy="2654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408E0E" w14:textId="77777777" w:rsidR="00334F59" w:rsidRDefault="00334F59" w:rsidP="00AB0303">
      <w:r>
        <w:t>Screenshot 5</w:t>
      </w:r>
    </w:p>
    <w:p w14:paraId="3D491D95" w14:textId="3DF28153" w:rsidR="00BC56A5" w:rsidRDefault="00334F59" w:rsidP="00AB0303">
      <w:r>
        <w:t>Buttons after toggle</w:t>
      </w:r>
      <w:r w:rsidR="00BC56A5">
        <w:t xml:space="preserve"> </w:t>
      </w:r>
    </w:p>
    <w:sectPr w:rsidR="00BC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03"/>
    <w:rsid w:val="00334F59"/>
    <w:rsid w:val="00634EAD"/>
    <w:rsid w:val="00743A6D"/>
    <w:rsid w:val="00AB0303"/>
    <w:rsid w:val="00BC56A5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F0E"/>
  <w15:chartTrackingRefBased/>
  <w15:docId w15:val="{0930F6C5-6595-4F71-9E72-13A70B61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Mark Pratt</cp:lastModifiedBy>
  <cp:revision>3</cp:revision>
  <dcterms:created xsi:type="dcterms:W3CDTF">2020-07-15T21:15:00Z</dcterms:created>
  <dcterms:modified xsi:type="dcterms:W3CDTF">2020-07-16T21:28:00Z</dcterms:modified>
</cp:coreProperties>
</file>