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F745F" w14:textId="77777777" w:rsidR="00201A3F" w:rsidRDefault="00D74E0F">
      <w:r>
        <w:t>Mark Pratt</w:t>
      </w:r>
    </w:p>
    <w:p w14:paraId="78004F8D" w14:textId="77777777" w:rsidR="00D74E0F" w:rsidRDefault="00D74E0F">
      <w:r>
        <w:t>CST-247</w:t>
      </w:r>
    </w:p>
    <w:p w14:paraId="3EF8DBC5" w14:textId="4C851549" w:rsidR="00D74E0F" w:rsidRDefault="00D74E0F">
      <w:r>
        <w:t>7/16/20</w:t>
      </w:r>
    </w:p>
    <w:p w14:paraId="288E7A1F" w14:textId="3EE26B4A" w:rsidR="00D74E0F" w:rsidRDefault="00D74E0F">
      <w:r>
        <w:t>Professor Pritchard</w:t>
      </w:r>
    </w:p>
    <w:p w14:paraId="3A85C714" w14:textId="74729BE6" w:rsidR="00D74E0F" w:rsidRDefault="00D74E0F" w:rsidP="00D74E0F">
      <w:pPr>
        <w:jc w:val="center"/>
      </w:pPr>
      <w:r>
        <w:t>Activity 2 Part 3 Screenshots</w:t>
      </w:r>
    </w:p>
    <w:p w14:paraId="6BD3BB11" w14:textId="34BC6666" w:rsidR="00D74E0F" w:rsidRDefault="00D74E0F" w:rsidP="00D74E0F"/>
    <w:p w14:paraId="3AB12E32" w14:textId="08CFD428" w:rsidR="00D74E0F" w:rsidRDefault="00D74E0F" w:rsidP="00D74E0F">
      <w:r w:rsidRPr="00D74E0F">
        <w:drawing>
          <wp:inline distT="0" distB="0" distL="0" distR="0" wp14:anchorId="06CEC77F" wp14:editId="536C9CFF">
            <wp:extent cx="5943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BD21" w14:textId="500BBEB1" w:rsidR="00D74E0F" w:rsidRDefault="00D74E0F" w:rsidP="00D74E0F">
      <w:r>
        <w:t>Screenshot 8</w:t>
      </w:r>
    </w:p>
    <w:p w14:paraId="6D9F7067" w14:textId="081B4099" w:rsidR="00D74E0F" w:rsidRDefault="00D74E0F" w:rsidP="00D74E0F">
      <w:r>
        <w:t>Login with validation errors</w:t>
      </w:r>
    </w:p>
    <w:p w14:paraId="1889EACD" w14:textId="7E017D4E" w:rsidR="00D74E0F" w:rsidRDefault="00D74E0F" w:rsidP="00D74E0F"/>
    <w:p w14:paraId="1A311A71" w14:textId="6A716562" w:rsidR="00D74E0F" w:rsidRDefault="00D74E0F" w:rsidP="00D74E0F">
      <w:r w:rsidRPr="00D74E0F">
        <w:lastRenderedPageBreak/>
        <w:drawing>
          <wp:inline distT="0" distB="0" distL="0" distR="0" wp14:anchorId="51ECF2A7" wp14:editId="0A25E290">
            <wp:extent cx="5004057" cy="27306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4DD9" w14:textId="0DE17DC9" w:rsidR="00D74E0F" w:rsidRDefault="00D74E0F" w:rsidP="00D74E0F">
      <w:r>
        <w:t>Screenshot 9</w:t>
      </w:r>
    </w:p>
    <w:p w14:paraId="1EA33774" w14:textId="75821FB5" w:rsidR="00D74E0F" w:rsidRDefault="00D74E0F" w:rsidP="00D74E0F">
      <w:r>
        <w:t>Login with successful validation</w:t>
      </w:r>
      <w:bookmarkStart w:id="0" w:name="_GoBack"/>
      <w:bookmarkEnd w:id="0"/>
    </w:p>
    <w:sectPr w:rsidR="00D7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0F"/>
    <w:rsid w:val="00201A3F"/>
    <w:rsid w:val="00D7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590D"/>
  <w15:chartTrackingRefBased/>
  <w15:docId w15:val="{A5B38B86-BB7A-4773-87A9-FF8D697D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Pratt</dc:creator>
  <cp:keywords/>
  <dc:description/>
  <cp:lastModifiedBy>Mark Pratt</cp:lastModifiedBy>
  <cp:revision>1</cp:revision>
  <dcterms:created xsi:type="dcterms:W3CDTF">2020-07-16T23:04:00Z</dcterms:created>
  <dcterms:modified xsi:type="dcterms:W3CDTF">2020-07-16T23:06:00Z</dcterms:modified>
</cp:coreProperties>
</file>