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</w:t>
      </w:r>
      <w:proofErr w:type="spellStart"/>
      <w:r w:rsidR="008A2F25" w:rsidRPr="008A2F25">
        <w:rPr>
          <w:rFonts w:ascii="Times New Roman" w:hAnsi="Times New Roman" w:cs="Times New Roman"/>
          <w:sz w:val="20"/>
          <w:szCs w:val="20"/>
        </w:rPr>
        <w:t>Dugmore</w:t>
      </w:r>
      <w:proofErr w:type="spellEnd"/>
      <w:r w:rsidR="008A2F25" w:rsidRPr="008A2F25">
        <w:rPr>
          <w:rFonts w:ascii="Times New Roman" w:hAnsi="Times New Roman" w:cs="Times New Roman"/>
          <w:sz w:val="20"/>
          <w:szCs w:val="20"/>
        </w:rPr>
        <w:t xml:space="preserve">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Luke 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Wybar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Waylen Watts [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ncw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>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BD3457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2D7337">
        <w:rPr>
          <w:rFonts w:ascii="Times New Roman" w:hAnsi="Times New Roman" w:cs="Times New Roman"/>
          <w:sz w:val="20"/>
          <w:szCs w:val="20"/>
        </w:rPr>
        <w:t>29th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04F03A15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1.0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4B1EC0CC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FE02F7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588D542B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57E1B7AD" w:rsidR="009B7885" w:rsidRPr="009B7885" w:rsidRDefault="00FE02F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6967726A" w:rsidR="009B7885" w:rsidRPr="009B7885" w:rsidRDefault="00FE02F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6B1C503D" w:rsidR="009B7885" w:rsidRPr="009B7885" w:rsidRDefault="00FE02F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699AFE9E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436A8BF8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37AEBE7E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8483150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1B035290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674521E9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53D31A13" w:rsidR="009B7885" w:rsidRPr="009B7885" w:rsidRDefault="00FE02F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7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proofErr w:type="spellStart"/>
      <w:r w:rsidR="00763716">
        <w:rPr>
          <w:rFonts w:ascii="Times New Roman" w:hAnsi="Times New Roman" w:cs="Times New Roman"/>
          <w:sz w:val="20"/>
          <w:szCs w:val="20"/>
        </w:rPr>
        <w:t>weather</w:t>
      </w:r>
      <w:proofErr w:type="spellEnd"/>
      <w:r w:rsidR="00763716">
        <w:rPr>
          <w:rFonts w:ascii="Times New Roman" w:hAnsi="Times New Roman" w:cs="Times New Roman"/>
          <w:sz w:val="20"/>
          <w:szCs w:val="20"/>
        </w:rPr>
        <w:t xml:space="preserve">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Afal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2DC0A77B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7F1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32DCB914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</w:t>
            </w:r>
            <w:r w:rsidR="00B508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B5089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B5089F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F11F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0C1DB9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</w:t>
            </w:r>
            <w:r w:rsidR="004B6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4B6AE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4B6A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B6AEB">
              <w:rPr>
                <w:rFonts w:ascii="Times New Roman" w:hAnsi="Times New Roman" w:cs="Times New Roman"/>
                <w:sz w:val="20"/>
                <w:szCs w:val="20"/>
              </w:rPr>
              <w:t>Menaing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9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9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0" w:name="_Toc34043133"/>
      <w:r w:rsidRPr="008A4526">
        <w:lastRenderedPageBreak/>
        <w:t>R</w:t>
      </w:r>
      <w:r w:rsidR="005F716A">
        <w:t>EFERENCES</w:t>
      </w:r>
      <w:bookmarkEnd w:id="10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  <w:bookmarkStart w:id="11" w:name="_GoBack"/>
      <w:bookmarkEnd w:id="11"/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9ABF" w14:textId="77777777" w:rsidR="00656712" w:rsidRDefault="00656712" w:rsidP="000B06E8">
      <w:pPr>
        <w:spacing w:after="0" w:line="240" w:lineRule="auto"/>
      </w:pPr>
      <w:r>
        <w:separator/>
      </w:r>
    </w:p>
  </w:endnote>
  <w:endnote w:type="continuationSeparator" w:id="0">
    <w:p w14:paraId="799A6D10" w14:textId="77777777" w:rsidR="00656712" w:rsidRDefault="00656712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6182" w14:textId="77777777" w:rsidR="00656712" w:rsidRDefault="00656712" w:rsidP="000B06E8">
      <w:pPr>
        <w:spacing w:after="0" w:line="240" w:lineRule="auto"/>
      </w:pPr>
      <w:r>
        <w:separator/>
      </w:r>
    </w:p>
  </w:footnote>
  <w:footnote w:type="continuationSeparator" w:id="0">
    <w:p w14:paraId="6578AB44" w14:textId="77777777" w:rsidR="00656712" w:rsidRDefault="00656712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1CA7646D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.0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65770"/>
    <w:rsid w:val="00071929"/>
    <w:rsid w:val="00081707"/>
    <w:rsid w:val="00087FEB"/>
    <w:rsid w:val="000A19CC"/>
    <w:rsid w:val="000B06E8"/>
    <w:rsid w:val="000C3669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3A17"/>
    <w:rsid w:val="001C588B"/>
    <w:rsid w:val="001E27E1"/>
    <w:rsid w:val="001F3463"/>
    <w:rsid w:val="001F7D9D"/>
    <w:rsid w:val="0020423C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337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6712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B1401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EF11FB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18CB5-EE26-46EB-8C50-58D55AD246B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2e75bad-49d2-4fb7-a771-f4873e563e0c"/>
    <ds:schemaRef ds:uri="http://schemas.openxmlformats.org/package/2006/metadata/core-properties"/>
    <ds:schemaRef ds:uri="4c4ab678-25b9-478a-abc3-ff792265b977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859DE2E-4F94-4B7A-87B2-F6AADBA8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Waylen Watts [ncw]</cp:lastModifiedBy>
  <cp:revision>46</cp:revision>
  <cp:lastPrinted>2020-04-29T09:38:00Z</cp:lastPrinted>
  <dcterms:created xsi:type="dcterms:W3CDTF">2020-03-01T14:16:00Z</dcterms:created>
  <dcterms:modified xsi:type="dcterms:W3CDTF">2020-04-29T09:38:00Z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