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6838" w14:textId="651B4A33" w:rsidR="007E12E6" w:rsidRPr="009C0C32" w:rsidRDefault="00895C86" w:rsidP="00CB6A18">
      <w:pPr>
        <w:pStyle w:val="Heading1"/>
      </w:pPr>
      <w:r w:rsidRPr="00895C86">
        <w:t xml:space="preserve">CS 255 System Design Document </w:t>
      </w:r>
    </w:p>
    <w:p w14:paraId="0290F9D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CCC01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FF1DAD1" w14:textId="77777777" w:rsidR="00895C86" w:rsidRPr="00895C86" w:rsidRDefault="00895C86" w:rsidP="0005783A">
      <w:pPr>
        <w:suppressAutoHyphens/>
        <w:spacing w:after="0"/>
      </w:pPr>
    </w:p>
    <w:p w14:paraId="5C64781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5A30F62" w14:textId="11DC32DF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983D06" w14:textId="55D4EAE0" w:rsidR="00CB6A18" w:rsidRPr="00895C86" w:rsidRDefault="00CB6A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4436D70" wp14:editId="09CA4845">
            <wp:extent cx="5857875" cy="58293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3DA4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C5AF049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0E159258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483C500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565C071F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0264911A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7AD2AAF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0B92279A" w14:textId="671F528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E934F7D" w14:textId="54464ED3" w:rsidR="007E12E6" w:rsidRPr="00895C86" w:rsidRDefault="00CB6A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2C84B45" wp14:editId="43F4B01E">
            <wp:extent cx="3194590" cy="4094885"/>
            <wp:effectExtent l="0" t="0" r="635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657" cy="41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AD72F" wp14:editId="15DD7875">
            <wp:extent cx="2352675" cy="6110709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088" cy="61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CE8B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631D7E91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8372DAE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2F40112D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6C0D3198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66322761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662795AA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41CFFF3F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BD8C0E0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20895CC0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DE3E593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545D507E" w14:textId="6AEB046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CB6A18">
        <w:t xml:space="preserve"> (Based off Activity Diagram 1)</w:t>
      </w:r>
    </w:p>
    <w:p w14:paraId="7D22D34E" w14:textId="73F3EBEF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AF2010" w14:textId="5315C7E4" w:rsidR="00CB6A18" w:rsidRPr="00895C86" w:rsidRDefault="00CB6A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5A2475B" wp14:editId="3D982189">
            <wp:extent cx="4857750" cy="48482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1A53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22A45492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49AC91E2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5A0935C5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50ADD123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A4D32CB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791299FD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7B1521B6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4FE44905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2FC95AE0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05AE44B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1F1936D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0649DF59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2A63C0D7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55CC5DBE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F9F9ABF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4F9A27B1" w14:textId="77777777" w:rsidR="00CB6A18" w:rsidRDefault="00CB6A18" w:rsidP="0005783A">
      <w:pPr>
        <w:pStyle w:val="Heading3"/>
        <w:keepNext w:val="0"/>
        <w:keepLines w:val="0"/>
        <w:suppressAutoHyphens/>
      </w:pPr>
    </w:p>
    <w:p w14:paraId="3C11646D" w14:textId="67F1887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65B2F4A" w14:textId="3CC63CF9" w:rsidR="007E12E6" w:rsidRPr="00895C86" w:rsidRDefault="00CB6A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1DF5ED" wp14:editId="10E51E06">
            <wp:extent cx="5943600" cy="400431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0E1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6B11705" w14:textId="7764869C" w:rsidR="00CB6A18" w:rsidRDefault="0064076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Required Hardware:</w:t>
      </w:r>
    </w:p>
    <w:p w14:paraId="668D105F" w14:textId="114FA5E8" w:rsidR="00640760" w:rsidRPr="00640760" w:rsidRDefault="00640760" w:rsidP="0064076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Windows based Computers to program</w:t>
      </w:r>
    </w:p>
    <w:p w14:paraId="379C6DC7" w14:textId="575D6B93" w:rsidR="00640760" w:rsidRPr="00640760" w:rsidRDefault="00640760" w:rsidP="0064076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Ethernet/Wireless connection</w:t>
      </w:r>
    </w:p>
    <w:p w14:paraId="35F4BAFF" w14:textId="77777777" w:rsidR="00640760" w:rsidRDefault="0064076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33C070" w14:textId="10EFA5C4" w:rsidR="00640760" w:rsidRDefault="0064076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Required</w:t>
      </w:r>
      <w:r>
        <w:rPr>
          <w:rFonts w:ascii="Calibri" w:hAnsi="Calibri" w:cs="Calibri"/>
          <w:i/>
        </w:rPr>
        <w:t xml:space="preserve"> Software:</w:t>
      </w:r>
    </w:p>
    <w:p w14:paraId="560195D9" w14:textId="08B6A540" w:rsidR="00640760" w:rsidRPr="00640760" w:rsidRDefault="00640760" w:rsidP="0064076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Credit Card processing</w:t>
      </w:r>
    </w:p>
    <w:p w14:paraId="61EE4F35" w14:textId="1A243E07" w:rsidR="00640760" w:rsidRPr="00640760" w:rsidRDefault="00640760" w:rsidP="0064076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Programming software (ex: Visual Studio Code)</w:t>
      </w:r>
    </w:p>
    <w:p w14:paraId="6DAEA17D" w14:textId="4BD38CA0" w:rsidR="00640760" w:rsidRPr="00640760" w:rsidRDefault="00640760" w:rsidP="0064076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proofErr w:type="spellStart"/>
      <w:r w:rsidRPr="00640760">
        <w:rPr>
          <w:rFonts w:ascii="Calibri" w:hAnsi="Calibri" w:cs="Calibri"/>
          <w:i/>
        </w:rPr>
        <w:t>DriverPass</w:t>
      </w:r>
      <w:proofErr w:type="spellEnd"/>
      <w:r w:rsidRPr="00640760">
        <w:rPr>
          <w:rFonts w:ascii="Calibri" w:hAnsi="Calibri" w:cs="Calibri"/>
          <w:i/>
        </w:rPr>
        <w:t xml:space="preserve"> software</w:t>
      </w:r>
    </w:p>
    <w:p w14:paraId="0DC6B596" w14:textId="1079C3F3" w:rsidR="00640760" w:rsidRPr="00640760" w:rsidRDefault="00640760" w:rsidP="0064076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Security Software to protect customer data</w:t>
      </w:r>
    </w:p>
    <w:p w14:paraId="2A5EE877" w14:textId="77777777" w:rsidR="00640760" w:rsidRDefault="0064076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D6CBD0" w14:textId="550A70F2" w:rsidR="00640760" w:rsidRDefault="0064076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Required </w:t>
      </w:r>
      <w:r>
        <w:rPr>
          <w:rFonts w:ascii="Calibri" w:hAnsi="Calibri" w:cs="Calibri"/>
          <w:i/>
        </w:rPr>
        <w:t>Tools:</w:t>
      </w:r>
    </w:p>
    <w:p w14:paraId="16AE1029" w14:textId="538CB07C" w:rsidR="00640760" w:rsidRPr="00640760" w:rsidRDefault="00640760" w:rsidP="0064076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Internet Connection for server upload and DMV synchronization</w:t>
      </w:r>
    </w:p>
    <w:p w14:paraId="575B58AA" w14:textId="0C9569D0" w:rsidR="00640760" w:rsidRPr="00640760" w:rsidRDefault="00640760" w:rsidP="0064076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Admin tools for creating reports and monitoring</w:t>
      </w:r>
    </w:p>
    <w:p w14:paraId="5B090B74" w14:textId="7C1122D3" w:rsidR="00640760" w:rsidRDefault="0064076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40D577" w14:textId="63522DA2" w:rsidR="00640760" w:rsidRDefault="0064076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Required </w:t>
      </w:r>
      <w:r>
        <w:rPr>
          <w:rFonts w:ascii="Calibri" w:hAnsi="Calibri" w:cs="Calibri"/>
          <w:i/>
        </w:rPr>
        <w:t>Infrastructure:</w:t>
      </w:r>
    </w:p>
    <w:p w14:paraId="5DA19758" w14:textId="5780B499" w:rsidR="00640760" w:rsidRPr="00640760" w:rsidRDefault="00640760" w:rsidP="006407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Server location/cloud provider</w:t>
      </w:r>
    </w:p>
    <w:p w14:paraId="6B7E4F4A" w14:textId="310EF619" w:rsidR="00640760" w:rsidRPr="00640760" w:rsidRDefault="00640760" w:rsidP="006407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Adequate power supplies for building/equipment</w:t>
      </w:r>
    </w:p>
    <w:p w14:paraId="2603DBA6" w14:textId="68514C62" w:rsidR="00640760" w:rsidRDefault="00640760" w:rsidP="006407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640760">
        <w:rPr>
          <w:rFonts w:ascii="Calibri" w:hAnsi="Calibri" w:cs="Calibri"/>
          <w:i/>
        </w:rPr>
        <w:t>Adequate Bandwidth</w:t>
      </w:r>
    </w:p>
    <w:p w14:paraId="11EC2DD6" w14:textId="6D264EA6" w:rsidR="00640760" w:rsidRDefault="00640760" w:rsidP="006407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Cars for Students/Instructors</w:t>
      </w:r>
    </w:p>
    <w:p w14:paraId="71A43980" w14:textId="781CA7E5" w:rsidR="00640760" w:rsidRDefault="00640760" w:rsidP="006407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Insurance for employees and cars</w:t>
      </w:r>
    </w:p>
    <w:p w14:paraId="7E61E77C" w14:textId="4BD8C6FA" w:rsidR="00640760" w:rsidRPr="00640760" w:rsidRDefault="00640760" w:rsidP="006407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Permitted pickup/drop</w:t>
      </w:r>
      <w:r w:rsidR="0040035E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off locations</w:t>
      </w:r>
    </w:p>
    <w:sectPr w:rsidR="00640760" w:rsidRPr="0064076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E85A" w14:textId="77777777" w:rsidR="008F2799" w:rsidRDefault="008F2799">
      <w:pPr>
        <w:spacing w:after="0" w:line="240" w:lineRule="auto"/>
      </w:pPr>
      <w:r>
        <w:separator/>
      </w:r>
    </w:p>
  </w:endnote>
  <w:endnote w:type="continuationSeparator" w:id="0">
    <w:p w14:paraId="563BE6D0" w14:textId="77777777" w:rsidR="008F2799" w:rsidRDefault="008F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A0C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F360" w14:textId="77777777" w:rsidR="008F2799" w:rsidRDefault="008F2799">
      <w:pPr>
        <w:spacing w:after="0" w:line="240" w:lineRule="auto"/>
      </w:pPr>
      <w:r>
        <w:separator/>
      </w:r>
    </w:p>
  </w:footnote>
  <w:footnote w:type="continuationSeparator" w:id="0">
    <w:p w14:paraId="6C1CEAFD" w14:textId="77777777" w:rsidR="008F2799" w:rsidRDefault="008F2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5DA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CC7CB25" wp14:editId="17C954C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8E2"/>
    <w:multiLevelType w:val="hybridMultilevel"/>
    <w:tmpl w:val="ECB0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A5521"/>
    <w:multiLevelType w:val="hybridMultilevel"/>
    <w:tmpl w:val="3470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E3818"/>
    <w:multiLevelType w:val="hybridMultilevel"/>
    <w:tmpl w:val="5ED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511E"/>
    <w:multiLevelType w:val="hybridMultilevel"/>
    <w:tmpl w:val="4A8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53519">
    <w:abstractNumId w:val="0"/>
  </w:num>
  <w:num w:numId="2" w16cid:durableId="787503771">
    <w:abstractNumId w:val="2"/>
  </w:num>
  <w:num w:numId="3" w16cid:durableId="441001562">
    <w:abstractNumId w:val="3"/>
  </w:num>
  <w:num w:numId="4" w16cid:durableId="183163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0035E"/>
    <w:rsid w:val="00640760"/>
    <w:rsid w:val="00754D65"/>
    <w:rsid w:val="00767664"/>
    <w:rsid w:val="007C2BAF"/>
    <w:rsid w:val="007E12E6"/>
    <w:rsid w:val="00827CFF"/>
    <w:rsid w:val="00860723"/>
    <w:rsid w:val="00895C86"/>
    <w:rsid w:val="008F2799"/>
    <w:rsid w:val="009C0C32"/>
    <w:rsid w:val="00AE52D4"/>
    <w:rsid w:val="00CB6A1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906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Walty, Trenton</cp:lastModifiedBy>
  <cp:revision>2</cp:revision>
  <dcterms:created xsi:type="dcterms:W3CDTF">2022-10-16T15:17:00Z</dcterms:created>
  <dcterms:modified xsi:type="dcterms:W3CDTF">2022-10-16T15:17:00Z</dcterms:modified>
</cp:coreProperties>
</file>