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Chunk 5 (v2): Frontend - Conditional Toast Notification &amp; Modal Trigger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Implement the frontend logic to poll for suggestion availability after a card move and show the toast notification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only if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 suggestion is available. The toast action should open the existing ColumnSettingsModal in suggestion mode.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Files to Modify/Create: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client/src/hooks/use-board.ts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client/src/stores/modalStore.ts (or your state management for modals)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client/src/components/ColumnSettingsModal.tsx (or similar)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Prompt for Replit Agent v2: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1.  **Open file:** `client/src/hooks/use-board.ts`.</w:t>
        <w:br w:type="textWrapping"/>
        <w:t xml:space="preserve">2.  **Import necessary hooks/components:** `useToast`, `ToastAction`, `apiRequest`, `useMutation`, `queryClient`, state management hook (e.g., `usePromptSuggestionModalStore` - **rename this store to reflect it controls the *Column Settings* modal state**).</w:t>
        <w:br w:type="textWrapping"/>
        <w:t xml:space="preserve">3.  **Rename/Adapt Modal Store:**</w:t>
        <w:br w:type="textWrapping"/>
        <w:t xml:space="preserve">    * Open `client/src/stores/modalStore.ts`.</w:t>
        <w:br w:type="textWrapping"/>
        <w:t xml:space="preserve">    * Rename `usePromptSuggestionModalStore` to `useColumnSettingsModalStore`.</w:t>
        <w:br w:type="textWrapping"/>
        <w:t xml:space="preserve">    * Modify the state shape to include suggestion context:</w:t>
        <w:br w:type="textWrapping"/>
        <w:t xml:space="preserve">        ```typescript</w:t>
        <w:br w:type="textWrapping"/>
        <w:t xml:space="preserve">        interface ColumnSettingsModalState {</w:t>
        <w:br w:type="textWrapping"/>
        <w:t xml:space="preserve">          isSettingsOpen: boolean; // Renamed from isOpen</w:t>
        <w:br w:type="textWrapping"/>
        <w:t xml:space="preserve">          suggestionContext: { // New property</w:t>
        <w:br w:type="textWrapping"/>
        <w:t xml:space="preserve">            isActive: boolean; // Is it in suggestion mode?</w:t>
        <w:br w:type="textWrapping"/>
        <w:t xml:space="preserve">            cardId: number | null;</w:t>
        <w:br w:type="textWrapping"/>
        <w:t xml:space="preserve">            columnId: number | null; // Column the suggestion is FOR</w:t>
        <w:br w:type="textWrapping"/>
        <w:t xml:space="preserve">          } | null;</w:t>
        <w:br w:type="textWrapping"/>
        <w:t xml:space="preserve">          columnIdToEdit: number | null; // ID of column whose settings are being edited normally</w:t>
        <w:br w:type="textWrapping"/>
        <w:br w:type="textWrapping"/>
        <w:t xml:space="preserve">          openForSettings: (columnId: number) =&gt; void;</w:t>
        <w:br w:type="textWrapping"/>
        <w:t xml:space="preserve">          openForSuggestion: (columnId: number, cardId: number) =&gt; void;</w:t>
        <w:br w:type="textWrapping"/>
        <w:t xml:space="preserve">          closeModal: () =&gt; void;</w:t>
        <w:br w:type="textWrapping"/>
        <w:t xml:space="preserve">        }</w:t>
        <w:br w:type="textWrapping"/>
        <w:br w:type="textWrapping"/>
        <w:t xml:space="preserve">        export const useColumnSettingsModalStore = create&lt;ColumnSettingsModalState&gt;((set) =&gt; ({</w:t>
        <w:br w:type="textWrapping"/>
        <w:t xml:space="preserve">          isSettingsOpen: false,</w:t>
        <w:br w:type="textWrapping"/>
        <w:t xml:space="preserve">          suggestionContext: null,</w:t>
        <w:br w:type="textWrapping"/>
        <w:t xml:space="preserve">          columnIdToEdit: null,</w:t>
        <w:br w:type="textWrapping"/>
        <w:t xml:space="preserve">          openForSettings: (columnId) =&gt; set({ isSettingsOpen: true, columnIdToEdit: columnId, suggestionContext: null }),</w:t>
        <w:br w:type="textWrapping"/>
        <w:t xml:space="preserve">          openForSuggestion: (columnId, cardId) =&gt; set({</w:t>
        <w:br w:type="textWrapping"/>
        <w:t xml:space="preserve">            isSettingsOpen: true, // Open the same modal</w:t>
        <w:br w:type="textWrapping"/>
        <w:t xml:space="preserve">            columnIdToEdit: columnId, // We are editing this column's settings</w:t>
        <w:br w:type="textWrapping"/>
        <w:t xml:space="preserve">            suggestionContext: { isActive: true, cardId: cardId, columnId: columnId }</w:t>
        <w:br w:type="textWrapping"/>
        <w:t xml:space="preserve">          }),</w:t>
        <w:br w:type="textWrapping"/>
        <w:t xml:space="preserve">          closeModal: () =&gt; set({ isSettingsOpen: false, columnIdToEdit: null, suggestionContext: null }),</w:t>
        <w:br w:type="textWrapping"/>
        <w:t xml:space="preserve">        }));</w:t>
        <w:br w:type="textWrapping"/>
        <w:t xml:space="preserve">        ```</w:t>
        <w:br w:type="textWrapping"/>
        <w:t xml:space="preserve">4.  **Locate `moveCard` Mutation:** Find the `moveCard` mutation in `use-board.ts`. Ensure its `mutationFn` input includes `sourceColumnId`, `sourceColumnName`, `sourceColumnIsGptEnabled` (as per previous Chunk 5 plan).</w:t>
        <w:br w:type="textWrapping"/>
        <w:t xml:space="preserve">5.  **Implement Polling in `onSuccess`:** Inside the `onSuccess` handler for `moveCard`:</w:t>
        <w:br w:type="textWrapping"/>
        <w:t xml:space="preserve">    * Keep the `queryClient.invalidateQueries` call.</w:t>
        <w:br w:type="textWrapping"/>
        <w:t xml:space="preserve">    * Add the `if (variables.sourceColumnIsGptEnabled)` check.</w:t>
        <w:br w:type="textWrapping"/>
        <w:t xml:space="preserve">    * **Inside the `if` block:** Implement polling logic to check the status endpoint.</w:t>
        <w:br w:type="textWrapping"/>
        <w:t xml:space="preserve">        ```typescript</w:t>
        <w:br w:type="textWrapping"/>
        <w:t xml:space="preserve">        const { toast } = useToast();</w:t>
        <w:br w:type="textWrapping"/>
        <w:t xml:space="preserve">        const openForSuggestion = useColumnSettingsModalStore((state) =&gt; state.openForSuggestion);</w:t>
        <w:br w:type="textWrapping"/>
        <w:t xml:space="preserve">        const sourceColumnId = variables.sourceColumnId;</w:t>
        <w:br w:type="textWrapping"/>
        <w:t xml:space="preserve">        const cardId = variables.cardId;</w:t>
        <w:br w:type="textWrapping"/>
        <w:t xml:space="preserve">        const sourceColumnName = variables.sourceColumnName;</w:t>
        <w:br w:type="textWrapping"/>
        <w:br w:type="textWrapping"/>
        <w:t xml:space="preserve">        let attempts = 0;</w:t>
        <w:br w:type="textWrapping"/>
        <w:t xml:space="preserve">        const maxAttempts = 8; // Poll for ~4 seconds</w:t>
        <w:br w:type="textWrapping"/>
        <w:t xml:space="preserve">        const pollInterval = 500; // ms</w:t>
        <w:br w:type="textWrapping"/>
        <w:br w:type="textWrapping"/>
        <w:t xml:space="preserve">        const pollForSuggestion = async () =&gt; {</w:t>
        <w:br w:type="textWrapping"/>
        <w:t xml:space="preserve">          if (attempts &gt;= maxAttempts) {</w:t>
        <w:br w:type="textWrapping"/>
        <w:t xml:space="preserve">            console.log(`Polling timeout for suggestion status (Column: ${sourceColumnId}, Card: ${cardId})`);</w:t>
        <w:br w:type="textWrapping"/>
        <w:t xml:space="preserve">            return;</w:t>
        <w:br w:type="textWrapping"/>
        <w:t xml:space="preserve">          }</w:t>
        <w:br w:type="textWrapping"/>
        <w:t xml:space="preserve">          attempts++;</w:t>
        <w:br w:type="textWrapping"/>
        <w:br w:type="textWrapping"/>
        <w:t xml:space="preserve">          try {</w:t>
        <w:br w:type="textWrapping"/>
        <w:t xml:space="preserve">            const response = await apiRequest('GET', `/api/columns/${sourceColumnId}/prompt-suggestion/status/${cardId}`);</w:t>
        <w:br w:type="textWrapping"/>
        <w:t xml:space="preserve">            const data = await response.json();</w:t>
        <w:br w:type="textWrapping"/>
        <w:br w:type="textWrapping"/>
        <w:t xml:space="preserve">            if (data.hasSuggestion === true) {</w:t>
        <w:br w:type="textWrapping"/>
        <w:t xml:space="preserve">              // Suggestion is ready - show toast</w:t>
        <w:br w:type="textWrapping"/>
        <w:t xml:space="preserve">              toast({</w:t>
        <w:br w:type="textWrapping"/>
        <w:t xml:space="preserve">                title: "Prompt Suggestion Ready!",</w:t>
        <w:br w:type="textWrapping"/>
        <w:t xml:space="preserve">                description: `AI has a suggestion to improve the prompt for column "${sourceColumnName}".`,</w:t>
        <w:br w:type="textWrapping"/>
        <w:t xml:space="preserve">                action: (</w:t>
        <w:br w:type="textWrapping"/>
        <w:t xml:space="preserve">                  &lt;ToastAction</w:t>
        <w:br w:type="textWrapping"/>
        <w:t xml:space="preserve">                    altText="Review Suggestion"</w:t>
        <w:br w:type="textWrapping"/>
        <w:t xml:space="preserve">                    onClick={() =&gt; {</w:t>
        <w:br w:type="textWrapping"/>
        <w:t xml:space="preserve">                      console.log(`Opening settings modal for suggestion (Column: ${sourceColumnId}, Card: ${cardId})`);</w:t>
        <w:br w:type="textWrapping"/>
        <w:t xml:space="preserve">                      openForSuggestion(sourceColumnId, cardId);</w:t>
        <w:br w:type="textWrapping"/>
        <w:t xml:space="preserve">                    }}</w:t>
        <w:br w:type="textWrapping"/>
        <w:t xml:space="preserve">                  &gt;</w:t>
        <w:br w:type="textWrapping"/>
        <w:t xml:space="preserve">                    Review</w:t>
        <w:br w:type="textWrapping"/>
        <w:t xml:space="preserve">                  &lt;/ToastAction&gt;</w:t>
        <w:br w:type="textWrapping"/>
        <w:t xml:space="preserve">                ),</w:t>
        <w:br w:type="textWrapping"/>
        <w:t xml:space="preserve">                duration: 10000, // Longer duration for action</w:t>
        <w:br w:type="textWrapping"/>
        <w:t xml:space="preserve">              });</w:t>
        <w:br w:type="textWrapping"/>
        <w:t xml:space="preserve">            } else if (data.hasSuggestion === false) {</w:t>
        <w:br w:type="textWrapping"/>
        <w:t xml:space="preserve">              // Explicitly no suggestion found</w:t>
        <w:br w:type="textWrapping"/>
        <w:t xml:space="preserve">              console.log(`No suggestion available (Column: ${sourceColumnId}, Card: ${cardId})`);</w:t>
        <w:br w:type="textWrapping"/>
        <w:t xml:space="preserve">            } else {</w:t>
        <w:br w:type="textWrapping"/>
        <w:t xml:space="preserve">              // Undefined or other status - poll again</w:t>
        <w:br w:type="textWrapping"/>
        <w:t xml:space="preserve">              setTimeout(pollForSuggestion, pollInterval);</w:t>
        <w:br w:type="textWrapping"/>
        <w:t xml:space="preserve">            }</w:t>
        <w:br w:type="textWrapping"/>
        <w:t xml:space="preserve">          } catch (error) {</w:t>
        <w:br w:type="textWrapping"/>
        <w:t xml:space="preserve">            console.error(`Error polling for suggestion status (Column: ${sourceColumnId}, Card: ${cardId}):`, error);</w:t>
        <w:br w:type="textWrapping"/>
        <w:t xml:space="preserve">            // Stop polling on error</w:t>
        <w:br w:type="textWrapping"/>
        <w:t xml:space="preserve">          }</w:t>
        <w:br w:type="textWrapping"/>
        <w:t xml:space="preserve">        };</w:t>
        <w:br w:type="textWrapping"/>
        <w:br w:type="textWrapping"/>
        <w:t xml:space="preserve">        // Start polling after a short delay</w:t>
        <w:br w:type="textWrapping"/>
        <w:t xml:space="preserve">        setTimeout(pollForSuggestion, pollInterval);</w:t>
        <w:br w:type="textWrapping"/>
        <w:br w:type="textWrapping"/>
        <w:t xml:space="preserve">        ```</w:t>
        <w:br w:type="textWrapping"/>
        <w:t xml:space="preserve">6.  **Update Modal Component Usage:**</w:t>
        <w:br w:type="textWrapping"/>
        <w:t xml:space="preserve">    * Find where the column settings modal (e.g., `&lt;ColumnSettingsModal /&gt;`) is rendered (likely `App.tsx` or similar). Ensure it uses the *new* store (`useColumnSettingsModalStore`) to control its open state (`isSettingsOpen`) and gets the `columnIdToEdit` and `suggestionContext` from the store.</w:t>
        <w:br w:type="textWrapping"/>
        <w:t xml:space="preserve">    * The modal itself will need to be updated in Chunk 6 to use this context.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Testing/Verification: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Move a card from a GPT-enabled column where the backend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should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generate a suggestion. Verify: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Network tab shows polling requests to the /status/ endpoint.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toast eventually appears after a few seconds.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Clicking "Review" on the toast sets the state in the Zustand store correctly (use React DevTools or log).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Move a card from a GPT-enabled column where the backend should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generate a suggestion. Verify:</w:t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Polling occurs.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No toast appears.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Console logs indicate "No suggestion available".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Move a card from a non-GPT column. Verify no polling or toast occurs.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