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6 (v3): Frontend - Modify Existing Modal UI for Side-by-Side Suggestion Review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Modify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existing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Column Settings modal to handle the "suggestion review mode" by displaying the current and suggested instructions in separate, side-by-side text areas.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client/src/components/ColumnSettingsModal.tsx (or your equivalent), client/src/stores/modalStore.ts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file:** `client/src/components/ColumnSettingsModal.tsx` (or the modal used to edit column GPT settings).</w:t>
        <w:br w:type="textWrapping"/>
        <w:t xml:space="preserve">2.  **Import Hooks &amp; State:**</w:t>
        <w:br w:type="textWrapping"/>
        <w:t xml:space="preserve">    * Import `React, { useState, useEffect, useCallback }`.</w:t>
        <w:br w:type="textWrapping"/>
        <w:t xml:space="preserve">    * Import `useColumnSettingsModalStore` (from Chunk 5 v2).</w:t>
        <w:br w:type="textWrapping"/>
        <w:t xml:space="preserve">    * Import `useQuery` or `useMutation` from `@tanstack/react-query`, `apiRequest`.</w:t>
        <w:br w:type="textWrapping"/>
        <w:t xml:space="preserve">    * Import UI components: `Dialog`, `DialogContent`, etc., `Textarea`, `Label`, `Loader2`, `Button`, `Separator` (optional, for visual separation).</w:t>
        <w:br w:type="textWrapping"/>
        <w:t xml:space="preserve">3.  **Consume Modal State:** Get state from the store:</w:t>
        <w:br w:type="textWrapping"/>
        <w:t xml:space="preserve">    ```typescript</w:t>
        <w:br w:type="textWrapping"/>
        <w:t xml:space="preserve">    const { isSettingsOpen, closeModal, suggestionContext, columnIdToEdit } = useColumnSettingsModalStore();</w:t>
        <w:br w:type="textWrapping"/>
        <w:t xml:space="preserve">    const isSuggestionMode = suggestionContext?.isActive ?? false;</w:t>
        <w:br w:type="textWrapping"/>
        <w:t xml:space="preserve">    const cardIdForSuggestion = suggestionContext?.cardId;</w:t>
        <w:br w:type="textWrapping"/>
        <w:t xml:space="preserve">    const columnId = columnIdToEdit; // Column whose settings we are viewing/editing</w:t>
        <w:br w:type="textWrapping"/>
        <w:t xml:space="preserve">    ```</w:t>
        <w:br w:type="textWrapping"/>
        <w:t xml:space="preserve">4.  **State Management:**</w:t>
        <w:br w:type="textWrapping"/>
        <w:t xml:space="preserve">    * Use `react-hook-form` or `useState` for the main form fields (`gptName`, `apiKey`, `gptInstructions`, etc.) as the modal likely already does. Let's assume a state `formData` exists, holding these values. We'll need a way to update *just* the `gptInstructions` part of this state later.</w:t>
        <w:br w:type="textWrapping"/>
        <w:t xml:space="preserve">    * Add state specifically for the suggestion data:</w:t>
        <w:br w:type="textWrapping"/>
        <w:t xml:space="preserve">        ```typescript</w:t>
        <w:br w:type="textWrapping"/>
        <w:t xml:space="preserve">        const [suggestionLoading, setSuggestionLoading] = useState(false);</w:t>
        <w:br w:type="textWrapping"/>
        <w:t xml:space="preserve">        const [suggestionError, setSuggestionError] = useState&lt;string | null&gt;(null);</w:t>
        <w:br w:type="textWrapping"/>
        <w:t xml:space="preserve">        // Store the fetched suggestion object { rationale, suggestedInstructions }</w:t>
        <w:br w:type="textWrapping"/>
        <w:t xml:space="preserve">        const [suggestionData, setSuggestionData] = useState&lt;{ rationale: string; suggestedInstructions: string } | null&gt;(null);</w:t>
        <w:br w:type="textWrapping"/>
        <w:t xml:space="preserve">        // State to hold the original instructions fetched when modal opened</w:t>
        <w:br w:type="textWrapping"/>
        <w:t xml:space="preserve">        const [originalInstructions, setOriginalInstructions] = useState('');</w:t>
        <w:br w:type="textWrapping"/>
        <w:t xml:space="preserve">        ```</w:t>
        <w:br w:type="textWrapping"/>
        <w:t xml:space="preserve">5.  **Fetch Data on Open:** Use `useEffect` triggered by `isSettingsOpen`, `columnId`.</w:t>
        <w:br w:type="textWrapping"/>
        <w:t xml:space="preserve">    * If `isSettingsOpen` and `columnId` are valid:</w:t>
        <w:br w:type="textWrapping"/>
        <w:t xml:space="preserve">        * Fetch the column's current data (including `gptInstructions`, `gptName`, etc.). Populate the main form state (`formData`) and set `setOriginalInstructions(fetchedGptInstructions)`.</w:t>
        <w:br w:type="textWrapping"/>
        <w:t xml:space="preserve">        * **Reset suggestion state:** `setSuggestionLoading(false); setSuggestionError(null); setSuggestionData(null);`</w:t>
        <w:br w:type="textWrapping"/>
        <w:t xml:space="preserve">        * **If `isSuggestionMode` is true and `cardIdForSuggestion` is valid:**</w:t>
        <w:br w:type="textWrapping"/>
        <w:t xml:space="preserve">            * Set `setSuggestionLoading(true);`</w:t>
        <w:br w:type="textWrapping"/>
        <w:t xml:space="preserve">            * Call backend API `POST /api/columns/:columnId/prompt-suggestion` with `{ cardId: cardIdForSuggestion }`.</w:t>
        <w:br w:type="textWrapping"/>
        <w:t xml:space="preserve">            * On success: Parse JSON ` { suggestion: fetchedSuggestionData }`. Set `setSuggestionData(fetchedSuggestionData);`.</w:t>
        <w:br w:type="textWrapping"/>
        <w:t xml:space="preserve">            * On error: Set `setSuggestionError('Failed to fetch suggestion.');`.</w:t>
        <w:br w:type="textWrapping"/>
        <w:t xml:space="preserve">            * Finally: `setSuggestionLoading(false);`</w:t>
        <w:br w:type="textWrapping"/>
        <w:t xml:space="preserve">    * If `isSettingsOpen` is false, reset all relevant state including `originalInstructions`.</w:t>
        <w:br w:type="textWrapping"/>
        <w:t xml:space="preserve">6.  **Update Modal Content Layout:**</w:t>
        <w:br w:type="textWrapping"/>
        <w:t xml:space="preserve">    * Find the part of the modal where the `gptInstructions` `Textarea` is normally rendered.</w:t>
        <w:br w:type="textWrapping"/>
        <w:t xml:space="preserve">    * **Conditionally Render Suggestion UI:** Add a block that renders *only if* `isSuggestionMode` is true:</w:t>
        <w:br w:type="textWrapping"/>
        <w:t xml:space="preserve">        ```typescript</w:t>
        <w:br w:type="textWrapping"/>
        <w:t xml:space="preserve">        {isSuggestionMode &amp;&amp; (</w:t>
        <w:br w:type="textWrapping"/>
        <w:t xml:space="preserve">          &lt;div className="mt-4 space-y-2 border-t pt-4"&gt; {/* Suggestion Section */}</w:t>
        <w:br w:type="textWrapping"/>
        <w:t xml:space="preserve">            &lt;h3 className="font-semibold text-lg"&gt;Prompt Suggestion&lt;/h3&gt;</w:t>
        <w:br w:type="textWrapping"/>
        <w:t xml:space="preserve">            {suggestionLoading &amp;&amp; &lt;p&gt;&lt;Loader2 className="inline animate-spin mr-2 h-4 w-4" /&gt; Loading suggestion...&lt;/p&gt;}</w:t>
        <w:br w:type="textWrapping"/>
        <w:t xml:space="preserve">            {suggestionError &amp;&amp; &lt;p className="text-destructive"&gt;{suggestionError}&lt;/p&gt;}</w:t>
        <w:br w:type="textWrapping"/>
        <w:t xml:space="preserve">            {suggestionData &amp;&amp; (</w:t>
        <w:br w:type="textWrapping"/>
        <w:t xml:space="preserve">              &lt;&gt;</w:t>
        <w:br w:type="textWrapping"/>
        <w:t xml:space="preserve">                &lt;p className="text-sm text-muted-foreground italic"&gt;</w:t>
        <w:br w:type="textWrapping"/>
        <w:t xml:space="preserve">                  &lt;span className="font-medium"&gt;Rationale:&lt;/span&gt; {suggestionData.rationale}</w:t>
        <w:br w:type="textWrapping"/>
        <w:t xml:space="preserve">                &lt;/p&gt;</w:t>
        <w:br w:type="textWrapping"/>
        <w:t xml:space="preserve">                &lt;div className="grid grid-cols-1 md:grid-cols-2 gap-4 mt-2"&gt;</w:t>
        <w:br w:type="textWrapping"/>
        <w:t xml:space="preserve">                  {/* Current Instructions (Read-Only) */}</w:t>
        <w:br w:type="textWrapping"/>
        <w:t xml:space="preserve">                  &lt;div&gt;</w:t>
        <w:br w:type="textWrapping"/>
        <w:t xml:space="preserve">                    &lt;Label htmlFor="currentInstructions"&gt;Current Instructions&lt;/Label&gt;</w:t>
        <w:br w:type="textWrapping"/>
        <w:t xml:space="preserve">                    &lt;Textarea</w:t>
        <w:br w:type="textWrapping"/>
        <w:t xml:space="preserve">                      id="currentInstructions"</w:t>
        <w:br w:type="textWrapping"/>
        <w:t xml:space="preserve">                      readOnly</w:t>
        <w:br w:type="textWrapping"/>
        <w:t xml:space="preserve">                      value={originalInstructions} // Show original instructions fetched on load</w:t>
        <w:br w:type="textWrapping"/>
        <w:t xml:space="preserve">                      className="h-48 bg-muted/50" // Style as read-only</w:t>
        <w:br w:type="textWrapping"/>
        <w:t xml:space="preserve">                    /&gt;</w:t>
        <w:br w:type="textWrapping"/>
        <w:t xml:space="preserve">                  &lt;/div&gt;</w:t>
        <w:br w:type="textWrapping"/>
        <w:t xml:space="preserve">                  {/* Suggested Instructions (Editable) */}</w:t>
        <w:br w:type="textWrapping"/>
        <w:t xml:space="preserve">                  &lt;div&gt;</w:t>
        <w:br w:type="textWrapping"/>
        <w:t xml:space="preserve">                    &lt;Label htmlFor="suggestedInstructions"&gt;Suggested Instructions&lt;/Label&gt;</w:t>
        <w:br w:type="textWrapping"/>
        <w:t xml:space="preserve">                    &lt;Textarea</w:t>
        <w:br w:type="textWrapping"/>
        <w:t xml:space="preserve">                      id="suggestedInstructions"</w:t>
        <w:br w:type="textWrapping"/>
        <w:t xml:space="preserve">                      value={suggestionData.suggestedInstructions} // Display suggestion</w:t>
        <w:br w:type="textWrapping"/>
        <w:t xml:space="preserve">                      className="h-48 border-primary" // Highlight maybe with border?</w:t>
        <w:br w:type="textWrapping"/>
        <w:t xml:space="preserve">                      // Make this editable if needed later, or keep read-only and use button to copy</w:t>
        <w:br w:type="textWrapping"/>
        <w:t xml:space="preserve">                      readOnly // Let's start read-only and use a button (Chunk 7)</w:t>
        <w:br w:type="textWrapping"/>
        <w:t xml:space="preserve">                    /&gt;</w:t>
        <w:br w:type="textWrapping"/>
        <w:t xml:space="preserve">                  &lt;/div&gt;</w:t>
        <w:br w:type="textWrapping"/>
        <w:t xml:space="preserve">                &lt;/div&gt;</w:t>
        <w:br w:type="textWrapping"/>
        <w:t xml:space="preserve">                {/* Action buttons for suggestion - to be implemented in Chunk 7 */}</w:t>
        <w:br w:type="textWrapping"/>
        <w:t xml:space="preserve">                &lt;div className="flex justify-end space-x-2 mt-2"&gt;</w:t>
        <w:br w:type="textWrapping"/>
        <w:t xml:space="preserve">                   &lt;Button variant="outline" size="sm" id="rejectSuggestionBtn"&gt;Reject Suggestion&lt;/Button&gt;</w:t>
        <w:br w:type="textWrapping"/>
        <w:t xml:space="preserve">                   &lt;Button variant="default" size="sm" id="useSuggestionBtn"&gt;Use Suggestion&lt;/Button&gt;</w:t>
        <w:br w:type="textWrapping"/>
        <w:t xml:space="preserve">                &lt;/div&gt;</w:t>
        <w:br w:type="textWrapping"/>
        <w:t xml:space="preserve">              &lt;/&gt;</w:t>
        <w:br w:type="textWrapping"/>
        <w:t xml:space="preserve">            )}</w:t>
        <w:br w:type="textWrapping"/>
        <w:t xml:space="preserve">            {!suggestionLoading &amp;&amp; !suggestionError &amp;&amp; !suggestionData &amp;&amp; (</w:t>
        <w:br w:type="textWrapping"/>
        <w:t xml:space="preserve">               &lt;p className="text-muted-foreground"&gt;No suggestion available for this interaction.&lt;/p&gt;</w:t>
        <w:br w:type="textWrapping"/>
        <w:t xml:space="preserve">            )}</w:t>
        <w:br w:type="textWrapping"/>
        <w:t xml:space="preserve">             &lt;Separator className="my-4" /&gt; {/* Visual separator */}</w:t>
        <w:br w:type="textWrapping"/>
        <w:t xml:space="preserve">          &lt;/div&gt;</w:t>
        <w:br w:type="textWrapping"/>
        <w:t xml:space="preserve">        )}</w:t>
        <w:br w:type="textWrapping"/>
        <w:t xml:space="preserve">        ```</w:t>
        <w:br w:type="textWrapping"/>
        <w:t xml:space="preserve">    * **Main Instructions Textarea:** Ensure the *main* `Textarea` for `gptInstructions` (used for normal editing and saving) is still present below the suggestion section (or always visible). Its value should be tied to your main form state (e.g., `formData.gptInstructions`) and its `onChange` should update that state.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 the column settings modal normally. Verify only the standard fields (Name, API Key, Instructions Textarea, etc.) are visible.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 the modal via the "Review" toast (suggestion mode).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"Prompt Suggestion" section appears.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loading/error/no-suggestion states display correctly within that section.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If a suggestion loads, verify the Rationale is displayed.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two text areas appear side-by-side: "Current Instructions" (read-only, showing original) and "Suggested Instructions" (showing suggestion, initially read-only).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"Reject Suggestion" and "Use Suggestion" buttons are visible.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main instructions text area is still present and shows the original instructions.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