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BD0DC8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D0D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Курсовой проект по курсу</w:t>
      </w:r>
      <w:r w:rsidR="00E0333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BD0DC8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D0D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Клиент-серверная система для передачи мгновенных сообщений</w:t>
      </w: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BF6ABC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Речинская Ангелина Юрьевна</w:t>
      </w:r>
    </w:p>
    <w:p w:rsidR="00E03336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BD0DC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AC4019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29</w:t>
      </w:r>
      <w:r w:rsidR="00C233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.12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:rsidR="007161B4" w:rsidRDefault="007161B4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7161B4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:rsidR="007161B4" w:rsidRDefault="007161B4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C4019" w:rsidRDefault="00AC4019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C4019" w:rsidRDefault="00AC4019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C4019" w:rsidRDefault="00AC4019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C4019" w:rsidRDefault="00AC4019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BD0DC8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Вариант 2.</w:t>
      </w:r>
    </w:p>
    <w:p w:rsidR="00BD0DC8" w:rsidRDefault="00BD0DC8" w:rsidP="00BD0DC8">
      <w:pPr>
        <w:rPr>
          <w:rFonts w:ascii="Times New Roman" w:hAnsi="Times New Roman" w:cs="Times New Roman"/>
          <w:sz w:val="28"/>
          <w:szCs w:val="28"/>
        </w:rPr>
      </w:pPr>
      <w:r w:rsidRPr="00602444">
        <w:rPr>
          <w:rFonts w:ascii="Times New Roman" w:hAnsi="Times New Roman" w:cs="Times New Roman"/>
          <w:sz w:val="28"/>
          <w:szCs w:val="28"/>
        </w:rPr>
        <w:t>Морской бой. Общение между сервером и клиентом необходимо организовать при помощи pipe'ов. Каждый игрок должен при запуске ввести свой логин. Должна быть предоставлена возможность отправить приглашение на игру другому игроку по логину.</w:t>
      </w:r>
    </w:p>
    <w:p w:rsidR="00BD0DC8" w:rsidRDefault="00BD0DC8" w:rsidP="00BD0D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Краткое описание</w:t>
      </w:r>
    </w:p>
    <w:p w:rsidR="00BD0DC8" w:rsidRPr="00602444" w:rsidRDefault="00BD0DC8" w:rsidP="00BD0D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состоит из двух программ – сервера и клиента. Сервер координирует вошедших клиентов друг с другом. Клиент может либо выйти, либо создать игру, иначе присоединиться к игре. Просто так клиент к игре присоединиться не может – надо, чтобы создатель игры отправил ему приглашение после создания. Как только приглашение было отправлено – клиент, которому оно пришло, способен присоединиться к игре создателя. Он подает запрос серверу и сервер смотрит, есть ли для данного пользователя приглашение. Если есть – отправляет клиенту имя лобби, иначе – выводит сообщение об ошибке. Реализация самой игры находится в программе клиента. Я не буду описывать как она устроена, так как это тогда будет не краткое описание, скажу лишь, что реализованы все функции полноценного морского боя: ввод кораблей со старта, поочередные ходы и т.д. Задано большое количество проверок для любых вводов, чтобы игра была комфортной и корректной. В целом, вот и весь функционал программы.</w:t>
      </w:r>
    </w:p>
    <w:p w:rsidR="00BD0DC8" w:rsidRPr="00602444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Реализация</w:t>
      </w:r>
    </w:p>
    <w:p w:rsidR="00BD0DC8" w:rsidRPr="00602444" w:rsidRDefault="00BD0DC8" w:rsidP="00BD0D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r w:rsidRPr="0060244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server</w:t>
      </w:r>
      <w:r w:rsidRPr="0060244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D072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&lt;errno.h&gt;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&lt;sys/stat.h&gt;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&lt;utility&gt;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lastRenderedPageBreak/>
        <w:t>using namespace std;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vector&lt;string&gt; v_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namer(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 xml:space="preserve">vector&lt;string&gt; 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games(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vector&lt;pair&lt;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string,string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&gt;&gt; invites(0);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int k = 0;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void n_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reader(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ifstream fin("namer");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buff[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fin.getline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(buff, 50, '\n')) 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string str = string(buff);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string identificator, action, third;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istringstream iss(str);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getline(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iss, identificator, ' ');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getline(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iss, action, ' ');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getline(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iss, third, ' ');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action.length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() == 0) 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v_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namer.push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_back(str);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cout &lt;&lt; v_namer[k] &lt;&lt; '\n';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k++;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continue;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else if (action == "create") 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cout &lt;&lt; str &lt;&lt; '\n';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ofstream request1(identificator);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request1 &lt;&lt; "true" &lt;&lt; '\n';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request1.close();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games.push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_back(identificator);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continue;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else if (action == "invite") 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cout &lt;&lt; str &lt;&lt; '\n';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if (find(v_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namer.begin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(), v_namer.end(), third) != v_namer.end()) 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ofstream request2(identificator);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request2 &lt;&lt; "true" &lt;&lt; '\n';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request2.close();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invites.push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_back(make_pair(identificator, third));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continue;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ofstream request3(identificator);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request3 &lt;&lt; "false" &lt;&lt; '\n';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request3.close();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continue;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else if (action == "join") 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cout &lt;&lt; str &lt;&lt; '\n';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int typ = 0;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int iterator = 0; iterator &lt; invites.size(); iterator++){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if (invites[iterator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].second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 xml:space="preserve"> == identificator) 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ofstream request4(identificator);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request4 &lt;&lt; invites[iterator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 xml:space="preserve"> &lt;&lt; '\n';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invites.erase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(invites.begin() + iterator);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request4.close();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typ = 1;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if (typ == 0) 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ofstream request5(identificator);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request5 &lt;&lt; "false" &lt;&lt; '\n';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request5.close();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fin.close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int argc, char* argv[]){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  <w:t>if ((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mkfifo(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"namer", 0644)) == -1){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fprintf(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stderr, "</w:t>
      </w:r>
      <w:r w:rsidRPr="00DD76F0">
        <w:rPr>
          <w:rFonts w:ascii="Courier New" w:hAnsi="Courier New" w:cs="Courier New"/>
          <w:sz w:val="20"/>
          <w:szCs w:val="20"/>
        </w:rPr>
        <w:t>Невозможно</w:t>
      </w:r>
      <w:r w:rsidRPr="00DD76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6F0">
        <w:rPr>
          <w:rFonts w:ascii="Courier New" w:hAnsi="Courier New" w:cs="Courier New"/>
          <w:sz w:val="20"/>
          <w:szCs w:val="20"/>
        </w:rPr>
        <w:t>создать</w:t>
      </w:r>
      <w:r w:rsidRPr="00DD76F0">
        <w:rPr>
          <w:rFonts w:ascii="Courier New" w:hAnsi="Courier New" w:cs="Courier New"/>
          <w:sz w:val="20"/>
          <w:szCs w:val="20"/>
          <w:lang w:val="en-US"/>
        </w:rPr>
        <w:t xml:space="preserve"> fifo\n");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r w:rsidRPr="00DD76F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  <w:t>thread name_thread(n_reader);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ab/>
        <w:t>name_</w:t>
      </w:r>
      <w:proofErr w:type="gramStart"/>
      <w:r w:rsidRPr="00DD76F0">
        <w:rPr>
          <w:rFonts w:ascii="Courier New" w:hAnsi="Courier New" w:cs="Courier New"/>
          <w:sz w:val="20"/>
          <w:szCs w:val="20"/>
          <w:lang w:val="en-US"/>
        </w:rPr>
        <w:t>thread.join</w:t>
      </w:r>
      <w:proofErr w:type="gramEnd"/>
      <w:r w:rsidRPr="00DD76F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76F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D0DC8" w:rsidRPr="00D072E9" w:rsidRDefault="00BD0DC8" w:rsidP="00BD0DC8">
      <w:pPr>
        <w:jc w:val="both"/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</w:pPr>
    </w:p>
    <w:p w:rsidR="00BD0DC8" w:rsidRPr="00D072E9" w:rsidRDefault="00BD0DC8" w:rsidP="00BD0DC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</w:t>
      </w:r>
      <w:r w:rsidRPr="00D072E9">
        <w:rPr>
          <w:rFonts w:ascii="Times New Roman" w:eastAsia="Times New Roman" w:hAnsi="Times New Roman" w:cs="Times New Roman"/>
          <w:b/>
          <w:sz w:val="28"/>
          <w:szCs w:val="28"/>
        </w:rPr>
        <w:t>айл</w:t>
      </w:r>
      <w:r w:rsidRPr="00D072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lient</w:t>
      </w:r>
      <w:r w:rsidRPr="00D072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.cpp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&lt;unistd.h&gt;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&lt;stdlib.h&gt;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&lt;stdio.h&gt;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&lt;errno.h&gt;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&lt;string.h&gt;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&lt;sys/stat.h&gt;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&lt;fstream&gt;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&lt;chrono&gt;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&lt;thread&gt;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&lt;fcntl.h&gt;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&lt;vector&gt;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&lt;utility&gt;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&lt;algorithm&gt;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#include &lt;sstream&gt;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using namespace std;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pair&lt;int, int&gt;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finder(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pair&lt;int, int&gt; p, int(&amp;f)[12][12], int k)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-1)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make_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pair(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-1, -1);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 - 1][p.second] == k)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make_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pair(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 - 1, p.second);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 + 1][p.second] == k)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make_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pair(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 + 1, p.second);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(f[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][p.second - 1] == k)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make_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pair(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p.first, p.second - 1);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(f[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][p.second + 1] == k)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make_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pair(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p.first, p.second + 1);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make_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pair(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-1, -1);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bool isnt_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correct(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string a)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a.length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 &gt; 3)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true;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a.length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 == 3 &amp;&amp; a[2] != '0' &amp;&amp; a[1] != '1')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true;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a[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0] != 'a' &amp;&amp; a[0] != 'b' &amp;&amp; a[0] != 'v' &amp;&amp; a[0] != 'g' &amp;&amp; a[0] != 'd' &amp;&amp; a[0] != 'e' &amp;&amp; a[0] != 'j'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&amp;&amp;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a[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0] != 'z' &amp;&amp; a[0] != 'i' &amp;&amp; a[0] != 'k')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true;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a[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1] &lt; '1' || a[1] &gt; '9')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true;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false;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radius(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pair&lt;int, int&gt; p, int(&amp;f)[12][12])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(f[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-1][p.second-1] != 3 &amp;&amp; f[p.first - 1][p.second] != 3 &amp;&amp; f[p.first - 1][p.second + 1] != 3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&amp;&amp; f[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][p.second - 1] != 3 &amp;&amp; f[p.first][p.second + 1] != 3 &amp;&amp; f[p.first + 1][p.second - 1] != 3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&amp;&amp;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 + 1][p.second] != 3 &amp;&amp; f[p.first + 1][p.second + 1] != 3)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true;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  <w:t>else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false;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void clear_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pair&lt;int, int&gt; p, int(&amp;f)[12][12])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f[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][p.second] = 4;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 - 1][p.second - 1] = 2;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 - 1][p.second + 1] = 2;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 + 1][p.second - 1] = 2;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 + 1][p.second + 1] = 2;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 + 1][p.second] == 1) { f[p.first + 1][p.second] = 2; 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 - 1][p.second] == 1) { f[p.first - 1][p.second] = 2; 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(f[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][p.second + 1] == 1) { f[p.first][p.second + 1] = 2; 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(f[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][p.second - 1] == 1) { f[p.first][p.second - 1] = 2; 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controller(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pair&lt;int, int&gt; p, int(&amp;f)[12][12])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(f[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][p.second] != 4)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fprintf(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stderr, "Ошибка в корабле\n");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exit(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(!radius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(p, f))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false;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f[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][p.second] = 0;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pair&lt;int, int&gt; k =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finder(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p, f, 4);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pair&lt;int, int&gt; d =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finder(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k, f, 4);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d.first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-1 &amp;&amp; k.first == -1)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clear_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p, f);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true;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else if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(!radius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(k, f))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false;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else if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(!radius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(d, f))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false;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d.first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-1)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f[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k.first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][k.second] == 0;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clear_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p, f);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clear_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k, f);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true;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f[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k.first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][k.second] == 0;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f[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d.first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][d.second] == 0;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pair&lt;int, int&gt; m =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finder(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d, f, 4);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pair&lt;int, int&gt; n =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finder(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p, f, 4);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-1)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clear_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p, f);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clear_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k, f);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clear_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m, f);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-1)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clear_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n, f);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true;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f[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][m.second] == 0;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pair&lt;int, int&gt; r =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finder(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m, f, 4);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clear_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p, f);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clear_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k, f);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clear_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m, f);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clear_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r, f);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-1)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clear_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n, f);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true;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bool ship_checker(vector&lt;pair&lt;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int,int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&gt;&gt; v, int(&amp;f)[12][12])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i =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0;i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v.size() - 1;i++)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v[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i + 1].first != v[i].first + 1 &amp;&amp; v[i + 1].first != v[i].first - 1 &amp;&amp; v[i + 1].second != v[i].second + 1 &amp;&amp; v[i + 1].second != v[i].second - 1)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false;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i1 = 0; i1 &lt;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v.size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 i1++)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(!radius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(v[i1], f))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false;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j =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0;j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v.size();j++)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(v[j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 == v[i1].first &amp;&amp; v[j].second + 1 == v[i1].second)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false;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(v[j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- 1 == v[i1].first &amp;&amp; v[j].second + 1 == v[i1].second)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false;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(v[j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- 1 == v[i1].first &amp;&amp; v[j].second - 1 == v[i1].second)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false;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(v[j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 == v[i1].first &amp;&amp; v[j].second - 1 == v[i1].second)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false;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true;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void printer(int(&amp;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a)[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12][12])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  <w:t xml:space="preserve">cout &lt;&lt;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"  |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b v g d e j z i k |"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"--|---------------------|"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i =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1;i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11;i++)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(i == 10)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i &lt;&lt; "| ";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 " &lt;&lt; i &lt;&lt; "| ";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j =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1;j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11;j++)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(a[i][j] == 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"~ ";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(a[i][j] == 2)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"+ ";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(a[i][j] == 3)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"O ";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(a[i][j] == 4)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"X ";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"|"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"--|---------------------|"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pair&lt;int,int&gt; coordinate(string state)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int first, second;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state.length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 == 3)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second = 10;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second =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state[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1] - '0';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state[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0] == 'a') first = 1;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state[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0] == 'b') first = 2;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state[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0] == 'v') first = 3;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state[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0] == 'g') first = 4;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state[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0] == 'd') first = 5;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state[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0] == 'e') first = 6;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state[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0] == 'j') first = 7;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state[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0] == 'z') first = 8;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state[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0] == 'i') first = 9;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state[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0] == 'k') first = 10;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make_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pair(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second, first);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//-------------------------------------МОРСКОЙ БОЙ--------------------------------------------------------------------------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battle(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string name1, string name2, string lobby_name)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"Вы - " &lt;&lt;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1 &lt;&lt; ", Ваш противник - " &lt;&lt;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DD76F0">
        <w:rPr>
          <w:rFonts w:ascii="Courier New" w:eastAsia="Times New Roman" w:hAnsi="Courier New" w:cs="Courier New"/>
          <w:sz w:val="20"/>
          <w:szCs w:val="20"/>
        </w:rPr>
        <w:t>2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int my_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field[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12][12];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int opp_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field[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12][12];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i =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0;i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12;i++)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j =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0;j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12;j++)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opp_field[i][j] = 1;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my_field[i][j] = 1;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pair&lt;int, int&gt; cord;</w:t>
      </w:r>
    </w:p>
    <w:p w:rsidR="00BD0DC8" w:rsidRPr="00BD0DC8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BD0DC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</w:t>
      </w:r>
      <w:r w:rsidRPr="00DD76F0">
        <w:rPr>
          <w:rFonts w:ascii="Courier New" w:eastAsia="Times New Roman" w:hAnsi="Courier New" w:cs="Courier New"/>
          <w:sz w:val="20"/>
          <w:szCs w:val="20"/>
        </w:rPr>
        <w:t>Вводим</w:t>
      </w:r>
      <w:r w:rsidRPr="00BD0DC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D76F0">
        <w:rPr>
          <w:rFonts w:ascii="Courier New" w:eastAsia="Times New Roman" w:hAnsi="Courier New" w:cs="Courier New"/>
          <w:sz w:val="20"/>
          <w:szCs w:val="20"/>
        </w:rPr>
        <w:t>ваши</w:t>
      </w:r>
      <w:r w:rsidRPr="00BD0DC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D76F0">
        <w:rPr>
          <w:rFonts w:ascii="Courier New" w:eastAsia="Times New Roman" w:hAnsi="Courier New" w:cs="Courier New"/>
          <w:sz w:val="20"/>
          <w:szCs w:val="20"/>
        </w:rPr>
        <w:t>корабли</w:t>
      </w:r>
      <w:r w:rsidRPr="00BD0DC8">
        <w:rPr>
          <w:rFonts w:ascii="Courier New" w:eastAsia="Times New Roman" w:hAnsi="Courier New" w:cs="Courier New"/>
          <w:sz w:val="20"/>
          <w:szCs w:val="20"/>
          <w:lang w:val="en-US"/>
        </w:rPr>
        <w:t>:"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BD0DC8">
        <w:rPr>
          <w:rFonts w:ascii="Courier New" w:eastAsia="Times New Roman" w:hAnsi="Courier New" w:cs="Courier New"/>
          <w:sz w:val="20"/>
          <w:szCs w:val="20"/>
          <w:lang w:val="en-US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BD0DC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"Введенные координаты должны иметь вид '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DD76F0">
        <w:rPr>
          <w:rFonts w:ascii="Courier New" w:eastAsia="Times New Roman" w:hAnsi="Courier New" w:cs="Courier New"/>
          <w:sz w:val="20"/>
          <w:szCs w:val="20"/>
        </w:rPr>
        <w:t>7', буквы вводятся транслитом, ниже примеры"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"а -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, б -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, в -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v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, г -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, д -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, е -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, ж -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, з -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z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, и -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, к -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DD76F0">
        <w:rPr>
          <w:rFonts w:ascii="Courier New" w:eastAsia="Times New Roman" w:hAnsi="Courier New" w:cs="Courier New"/>
          <w:sz w:val="20"/>
          <w:szCs w:val="20"/>
        </w:rPr>
        <w:t>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"Введите координаты четырехпалубника через пробел в строчку"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string a1, b1, c1, d1;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(cin &gt;&gt; a1 &gt;&gt; b1 &gt;&gt; c1 &gt;&gt; d1)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(isnt_correct(a1) || isnt_correct(b1) || isnt_correct(c1) || isnt_correct(d1))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vector&lt;pair&lt;int, int&gt;&gt; temp;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coordinate(a1);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coordinate(b1);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coordinate(c1);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coordinate(d1);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(ship_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checker(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temp, my_field))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sega = 0; sega &lt;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temp.size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 sega++)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my_field[temp[sega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][temp[sega].second] = 3;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DD76F0">
        <w:rPr>
          <w:rFonts w:ascii="Courier New" w:eastAsia="Times New Roman" w:hAnsi="Courier New" w:cs="Courier New"/>
          <w:sz w:val="20"/>
          <w:szCs w:val="20"/>
        </w:rPr>
        <w:t>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"Введите координаты двух трехпалубников через пробел в две строчки"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while (cin &gt;&gt; a1 &gt;&gt; b1 &gt;&gt; c1)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(isnt_correct(a1) || isnt_correct(b1) || isnt_correct(c1))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vector&lt;pair&lt;int, int&gt;&gt; temp;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coordinate(a1);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coordinate(b1);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coordinate(c1);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(ship_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checker(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temp, my_field))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sega = 0; sega &lt;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temp.size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 sega++)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my_field[temp[sega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][temp[sega].second] = 3;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DD76F0">
        <w:rPr>
          <w:rFonts w:ascii="Courier New" w:eastAsia="Times New Roman" w:hAnsi="Courier New" w:cs="Courier New"/>
          <w:sz w:val="20"/>
          <w:szCs w:val="20"/>
        </w:rPr>
        <w:t>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(cin &gt;&gt; a1 &gt;&gt; b1 &gt;&gt; c1)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(isnt_correct(a1) || isnt_correct(b1) || isnt_correct(c1))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vector&lt;pair&lt;int, int&gt;&gt; temp;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coordinate(a1);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coordinate(b1);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coordinate(c1);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(ship_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checker(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temp, my_field))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sega = 0; sega &lt;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temp.size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 sega++)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my_field[temp[sega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][temp[sega].second] = 3;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DD76F0">
        <w:rPr>
          <w:rFonts w:ascii="Courier New" w:eastAsia="Times New Roman" w:hAnsi="Courier New" w:cs="Courier New"/>
          <w:sz w:val="20"/>
          <w:szCs w:val="20"/>
        </w:rPr>
        <w:t>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DD76F0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"Введите координаты трех двухпалубников через пробел в три строчки"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while (cin &gt;&gt; a1 &gt;&gt; b1)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(isnt_correct(a1) || isnt_correct(b1))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vector&lt;pair&lt;int, int&gt;&gt; temp;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coordinate(a1);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coordinate(b1);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(ship_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checker(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temp, my_field))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sega = 0; sega &lt;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temp.size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 sega++)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my_field[temp[sega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][temp[sega].second] = 3;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DD76F0">
        <w:rPr>
          <w:rFonts w:ascii="Courier New" w:eastAsia="Times New Roman" w:hAnsi="Courier New" w:cs="Courier New"/>
          <w:sz w:val="20"/>
          <w:szCs w:val="20"/>
        </w:rPr>
        <w:t>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(cin &gt;&gt; a1 &gt;&gt; b1)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(isnt_correct(a1) || isnt_correct(b1))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vector&lt;pair&lt;int, int&gt;&gt; temp;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coordinate(a1);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coordinate(b1);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(ship_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checker(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temp, my_field))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sega = 0; sega &lt;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temp.size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 sega++)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my_field[temp[sega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][temp[sega].second] = 3;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DD76F0">
        <w:rPr>
          <w:rFonts w:ascii="Courier New" w:eastAsia="Times New Roman" w:hAnsi="Courier New" w:cs="Courier New"/>
          <w:sz w:val="20"/>
          <w:szCs w:val="20"/>
        </w:rPr>
        <w:t>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(cin &gt;&gt; a1 &gt;&gt; b1)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(isnt_correct(a1) || isnt_correct(b1))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vector&lt;pair&lt;int, int&gt;&gt; temp;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coordinate(a1);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coordinate(b1);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(ship_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checker(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temp, my_field))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sega = 0; sega &lt;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temp.size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 sega++)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my_field[temp[sega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][temp[sega].second] = 3;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DD76F0">
        <w:rPr>
          <w:rFonts w:ascii="Courier New" w:eastAsia="Times New Roman" w:hAnsi="Courier New" w:cs="Courier New"/>
          <w:sz w:val="20"/>
          <w:szCs w:val="20"/>
        </w:rPr>
        <w:t>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"Введите координаты четырех однопалубников в 4 строчки"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while (cin &gt;&gt; a1)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(isnt_correct(a1))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vector&lt;pair&lt;int, int&gt;&gt; temp;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coordinate(a1);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(my_field[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cord.first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][cord.second] == 3)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(ship_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checker(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temp, my_field))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sega = 0; sega &lt;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temp.size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 sega++)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my_field[temp[sega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][temp[sega].second] = 3;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DD76F0">
        <w:rPr>
          <w:rFonts w:ascii="Courier New" w:eastAsia="Times New Roman" w:hAnsi="Courier New" w:cs="Courier New"/>
          <w:sz w:val="20"/>
          <w:szCs w:val="20"/>
        </w:rPr>
        <w:t>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(cin &gt;&gt; b1)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(isnt_correct(b1))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vector&lt;pair&lt;int, int&gt;&gt; temp;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coordinate(b1);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(my_field[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cord.first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][cord.second] == 3)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(ship_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checker(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temp, my_field))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sega = 0; sega &lt;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temp.size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 sega++)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my_field[temp[sega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][temp[sega].second] = 3;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DD76F0">
        <w:rPr>
          <w:rFonts w:ascii="Courier New" w:eastAsia="Times New Roman" w:hAnsi="Courier New" w:cs="Courier New"/>
          <w:sz w:val="20"/>
          <w:szCs w:val="20"/>
        </w:rPr>
        <w:t>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(cin &gt;&gt; c1)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(isnt_correct(c1))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vector&lt;pair&lt;int, int&gt;&gt; temp;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coordinate(c1);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(my_field[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cord.first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][cord.second] == 3)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(ship_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checker(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temp, my_field))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sega = 0; sega &lt;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temp.size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 sega++)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my_field[temp[sega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][temp[sega].second] = 3;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DD76F0">
        <w:rPr>
          <w:rFonts w:ascii="Courier New" w:eastAsia="Times New Roman" w:hAnsi="Courier New" w:cs="Courier New"/>
          <w:sz w:val="20"/>
          <w:szCs w:val="20"/>
        </w:rPr>
        <w:t>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(cin &gt;&gt; d1)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(isnt_correct(d1))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vector&lt;pair&lt;int, int&gt;&gt; temp;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cord = coordinate(d1);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temp.push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_back(cord);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(my_field[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cord.first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][cord.second] == 3)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(ship_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checker(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temp, my_field))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for (int sega = 0; sega &lt;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temp.size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 sega++)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my_field[temp[sega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][temp[sega].second] = 3;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DD76F0">
        <w:rPr>
          <w:rFonts w:ascii="Courier New" w:eastAsia="Times New Roman" w:hAnsi="Courier New" w:cs="Courier New"/>
          <w:sz w:val="20"/>
          <w:szCs w:val="20"/>
        </w:rPr>
        <w:t>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"Некорретный корабль,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"Ваше поле: 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printer(my_field);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//-----------------------------------НАЧАЛО ИГРЫ----------------------------------------------------------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bool locker = true;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  <w:t>if (lobby_name == name1 + "1")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"Ваш ход первый, как создателя лобби"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locker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DD76F0">
        <w:rPr>
          <w:rFonts w:ascii="Courier New" w:eastAsia="Times New Roman" w:hAnsi="Courier New" w:cs="Courier New"/>
          <w:sz w:val="20"/>
          <w:szCs w:val="20"/>
        </w:rPr>
        <w:t>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"Вы ходите вторым, ожидайте"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int my_ships = 20, opp_ships = 20;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(my_ships &gt; 0)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(opp_ships == 0)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break;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(locker)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(true)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int choice;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"Выберите дейтсвие: 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"1. Посмотреть свое поле"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</w:rPr>
        <w:t>&lt;&lt; '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</w:rPr>
        <w:t>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"2. Посмотреть поле оппонента"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</w:rPr>
        <w:t>&lt;&lt; '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</w:rPr>
        <w:t>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"3. Атаковать"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</w:rPr>
        <w:t>&lt;&lt; '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</w:rPr>
        <w:t>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"4.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Сдаться"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cin &gt;&gt; choice;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choice == 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printer(my_field);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(choice == 2)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printer(opp_field);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(choice == 3)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pair&lt;int, int&gt; point;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ans[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50];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turn;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"Введите ваш ход: ";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cin &gt;&gt; turn;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(isnt_correct(turn))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"Некорректная атака, попробуйте снова"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point = coordinate(turn);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(opp_field[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point.first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][point.second] == 2 || opp_field[point.first][point.second] == 4)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"Вы уже стреляли в эту точку"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ofstream gateway(lobby_name);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gateway &lt;&lt; turn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gateway.close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"Заслал"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ifstream answer(lobby_name);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answer.getline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(ans, 50, '\n'))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massage2 = string(ans);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(massage2 == "false")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"Промах"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opp_field[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point.first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][point.second] = 2;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locker = false;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break;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(massage2 == "true")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"Попадание!"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opp_ships--;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opp_field[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point.first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][point.second] = 4;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(massage2 == "kill")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"Корабль уничтожен!"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</w:rPr>
        <w:t>&lt;&lt; '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</w:rPr>
        <w:t>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opp_field[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point.first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][point.second] = 4;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controller(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point, opp_field))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"Успешно изменено поле"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printer(opp_field);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opp_ships--;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break;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(choice == 4)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ofstream gateway(lobby_name);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gateway &lt;&lt; "surrender"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gateway.close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"Заслал"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my_ships = 0;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break;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int commander = 0;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ft[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50];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pair&lt;int, int&gt; pin;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ifstream fate(lobby_name);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fate.getline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(ft, 50, '\n'))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massage = string(ft);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massage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(massage == "surrender")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"ПОБЕДА!!"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massage.length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 != 0){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pin = coordinate(massage);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int c = my_field[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pin.first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][pin.second];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 == 1){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commander = 1;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break;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 == 3)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commander = 3;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break;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fate.close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ofstream fate2(lobby_name);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(commander == 0)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fprintf(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stderr, "Странности с циклом\n");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exit(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(commander == 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my_field[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pin.first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][pin.second] = 2;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fate2 &lt;&lt; "false"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locker = true;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(commander == 3)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my_field[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pin.first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][pin.second] = 4;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my_ships--;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controller(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pin, my_field))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fate2 &lt;&lt; "kill"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fate2 &lt;&lt; "true"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fate2.close();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(opp_ships == 0)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"ПОБЕДА!!"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cout &lt;&lt; "Пам пам пам пам... 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ПОРАЖЕНИЕ!!"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</w:rPr>
        <w:t>&lt;&lt; '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</w:rPr>
        <w:t>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>//------------------------------------------------ОЖИДАНИЕ СОПЕРНИКА, СОЗДАНИЕ ЛОББИ-------------------------------------------------------------------------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challenger(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string name1)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buffer[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50];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ofstream inv("namer");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inv &lt;&lt; name1 &lt;&lt; " create"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inv.close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ifstream my(name1);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my.getline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(buffer, 50, '\n'))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massage = string(buffer);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(massage == "true")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"Получено разрешение на создание сервера"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my.close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lobby_name = name1 + "1";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local[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256];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strcpy(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local, lobby_name.c_str());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unlink(local);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mkfifo(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local, 0644)) == -1)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fprintf</w:t>
      </w:r>
      <w:r w:rsidRPr="00DD76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stderr</w:t>
      </w:r>
      <w:r w:rsidRPr="00DD76F0">
        <w:rPr>
          <w:rFonts w:ascii="Courier New" w:eastAsia="Times New Roman" w:hAnsi="Courier New" w:cs="Courier New"/>
          <w:sz w:val="20"/>
          <w:szCs w:val="20"/>
        </w:rPr>
        <w:t>, "Ошибка при создании игры\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");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exit(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int prolog = 1;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opponent;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prolog</w:t>
      </w:r>
      <w:r w:rsidRPr="00DD76F0">
        <w:rPr>
          <w:rFonts w:ascii="Courier New" w:eastAsia="Times New Roman" w:hAnsi="Courier New" w:cs="Courier New"/>
          <w:sz w:val="20"/>
          <w:szCs w:val="20"/>
        </w:rPr>
        <w:t>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"Введите имя игрока, которого вы хотите пригласить: ";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cin &gt;&gt; opponent;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(opponent == name1)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 стоит приглашать самого себя на бой"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ofstream sr("namer");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sr &lt;&lt; name1 &lt;&lt; " invite " &lt;&lt; opponent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sr.close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char new_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buffer[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50];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ifstream new_my(name1);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(new_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my.getline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(new_buffer, 50, '\n'))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massage2 = string(new_buffer);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massage</w:t>
      </w:r>
      <w:r w:rsidRPr="00DD76F0">
        <w:rPr>
          <w:rFonts w:ascii="Courier New" w:eastAsia="Times New Roman" w:hAnsi="Courier New" w:cs="Courier New"/>
          <w:sz w:val="20"/>
          <w:szCs w:val="20"/>
        </w:rPr>
        <w:t>2 == "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DD76F0">
        <w:rPr>
          <w:rFonts w:ascii="Courier New" w:eastAsia="Times New Roman" w:hAnsi="Courier New" w:cs="Courier New"/>
          <w:sz w:val="20"/>
          <w:szCs w:val="20"/>
        </w:rPr>
        <w:t>")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"Приглашение отправлено успешно"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prolog = 0;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break;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(massage2 == "false")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"Приглашение не было отправлено, пользователя нет в сети"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new_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my.close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kecker[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50];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ifstream waiter(lobby_name);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waiter.getline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(kecker, 50, '\n'))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"Ожидаем подключения противника..."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string massage3 = string(kecker);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expectation = "ok " + opponent;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massage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3 ==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expectation</w:t>
      </w:r>
      <w:r w:rsidRPr="00DD76F0">
        <w:rPr>
          <w:rFonts w:ascii="Courier New" w:eastAsia="Times New Roman" w:hAnsi="Courier New" w:cs="Courier New"/>
          <w:sz w:val="20"/>
          <w:szCs w:val="20"/>
        </w:rPr>
        <w:t>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"Противник найден, связываемся с противником"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if (massage3.length(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) !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DD76F0">
        <w:rPr>
          <w:rFonts w:ascii="Courier New" w:eastAsia="Times New Roman" w:hAnsi="Courier New" w:cs="Courier New"/>
          <w:sz w:val="20"/>
          <w:szCs w:val="20"/>
        </w:rPr>
        <w:t>0)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fprintf</w:t>
      </w:r>
      <w:r w:rsidRPr="00DD76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stderr</w:t>
      </w:r>
      <w:r w:rsidRPr="00DD76F0">
        <w:rPr>
          <w:rFonts w:ascii="Courier New" w:eastAsia="Times New Roman" w:hAnsi="Courier New" w:cs="Courier New"/>
          <w:sz w:val="20"/>
          <w:szCs w:val="20"/>
        </w:rPr>
        <w:t>, "К вам подключилось что-то непонятное, а не оппонент, до свидания\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");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exit(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waiter.close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ofstream inv2(lobby_name);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inv2 &lt;&lt; "ok " &lt;&lt; name1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inv2.close();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battle(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name1, opponent, lobby_name);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//---------------------------БАЗА-------------------------------------------------------------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int argc, char* argv[]){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setlocale(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LC_ALL, "Russian");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"Введите имя пользователя: ";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name;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buff[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256];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cin &gt;&gt; name;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strcpy(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buff, name.c_str());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mkfifo(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buff, 0644)) == -1)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fprintf(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stderr, "Имя занято\n");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exit(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ofstream fout("namer");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fout &lt;&lt; name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fout.close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//-----------------------------------------------------------------------------------------------------------------------------------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int choice, menu = 1, controller = 1;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(menu)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"------------------------------------"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"Выберите дейтсвие: 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"1. Создать игру"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</w:rPr>
        <w:t>&lt;&lt; '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</w:rPr>
        <w:t>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"2. Войти в комнату по приглашению"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&lt;&lt; '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"3. Выход"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 &lt;&lt; "------------------------------------"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cin &gt;&gt; choice;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switch (choice)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case 1: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challenger(name);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case 2: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char buff2[256];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ofstream inv("namer");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inv &lt;&lt; name &lt;&lt; " join"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inv.close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ifstream my(name);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my.getline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(buff2, 50, '\n'))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massage = string(buff2);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(massage == "false")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"А вас никто и не приглашал!"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</w:rPr>
        <w:t>&lt;&lt; '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</w:rPr>
        <w:t>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DD76F0">
        <w:rPr>
          <w:rFonts w:ascii="Courier New" w:eastAsia="Times New Roman" w:hAnsi="Courier New" w:cs="Courier New"/>
          <w:sz w:val="20"/>
          <w:szCs w:val="20"/>
        </w:rPr>
        <w:t>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"Налаживаем связь с противником..."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game_id = massage + "1";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ofstream inv(game_id);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inv &lt;&lt; "ok " &lt;&lt; name &lt;&lt; '\n';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inv.close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kecker[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50];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ifstream waiter(game_id);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waiter.getline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(kecker, 50, '\n'))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"Ожидаем подключения противника..."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string massage3 = string(kecker);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expectation = "ok " + massage;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if (massage3 == expectation)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cout &lt;&lt; "Противник найден успешно, начинаем игру, удачи!" 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</w:rPr>
        <w:t>&lt;&lt; '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</w:rPr>
        <w:t>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DD76F0">
        <w:rPr>
          <w:rFonts w:ascii="Courier New" w:eastAsia="Times New Roman" w:hAnsi="Courier New" w:cs="Courier New"/>
          <w:sz w:val="20"/>
          <w:szCs w:val="20"/>
        </w:rPr>
        <w:t>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massage</w:t>
      </w:r>
      <w:r w:rsidRPr="00DD76F0">
        <w:rPr>
          <w:rFonts w:ascii="Courier New" w:eastAsia="Times New Roman" w:hAnsi="Courier New" w:cs="Courier New"/>
          <w:sz w:val="20"/>
          <w:szCs w:val="20"/>
        </w:rPr>
        <w:t>3.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length</w:t>
      </w:r>
      <w:r w:rsidRPr="00DD76F0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</w:rPr>
        <w:t>) !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</w:rPr>
        <w:t>= 0)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fprintf</w:t>
      </w:r>
      <w:r w:rsidRPr="00DD76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stderr</w:t>
      </w:r>
      <w:r w:rsidRPr="00DD76F0">
        <w:rPr>
          <w:rFonts w:ascii="Courier New" w:eastAsia="Times New Roman" w:hAnsi="Courier New" w:cs="Courier New"/>
          <w:sz w:val="20"/>
          <w:szCs w:val="20"/>
        </w:rPr>
        <w:t>, "Вы подключились к чему-то странному, а не оппоненту, до свидания\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");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exit(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waiter.close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battle(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name, massage, game_id);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my.close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case 3: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menu = 0;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string lobber = name + "1";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char local_</w:t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c[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256];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strcpy(</w:t>
      </w:r>
      <w:proofErr w:type="gramEnd"/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local_c, lobber.c_str());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unlink(local_c);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break;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default: {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cout</w:t>
      </w:r>
      <w:r w:rsidRPr="00DD76F0">
        <w:rPr>
          <w:rFonts w:ascii="Courier New" w:eastAsia="Times New Roman" w:hAnsi="Courier New" w:cs="Courier New"/>
          <w:sz w:val="20"/>
          <w:szCs w:val="20"/>
        </w:rPr>
        <w:t xml:space="preserve"> &lt;&lt; "Неверная команда" &lt;&lt; '\</w:t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D76F0">
        <w:rPr>
          <w:rFonts w:ascii="Courier New" w:eastAsia="Times New Roman" w:hAnsi="Courier New" w:cs="Courier New"/>
          <w:sz w:val="20"/>
          <w:szCs w:val="20"/>
        </w:rPr>
        <w:t>';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continue;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unlink(buff);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0;</w:t>
      </w:r>
    </w:p>
    <w:p w:rsidR="00BD0DC8" w:rsidRPr="00DD76F0" w:rsidRDefault="00BD0DC8" w:rsidP="00BD0DC8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76F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0DC8" w:rsidRPr="00BD0DC8" w:rsidRDefault="00BD0DC8" w:rsidP="00BD0DC8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:rsidR="00BD0DC8" w:rsidRPr="00BD0DC8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Пример</w:t>
      </w:r>
      <w:r w:rsidRPr="00BD0DC8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работы</w:t>
      </w:r>
    </w:p>
    <w:p w:rsidR="00BD0DC8" w:rsidRDefault="00BD0DC8" w:rsidP="00BD0DC8">
      <w:pPr>
        <w:rPr>
          <w:rFonts w:ascii="Courier New" w:eastAsia="Courier New" w:hAnsi="Courier New" w:cs="Courier New"/>
          <w:sz w:val="36"/>
          <w:szCs w:val="36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 wp14:anchorId="7E7AFE9E" wp14:editId="4F86E36A">
            <wp:extent cx="5733415" cy="39712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C8" w:rsidRDefault="00BD0DC8" w:rsidP="00BD0DC8">
      <w:pPr>
        <w:rPr>
          <w:rFonts w:ascii="Courier New" w:eastAsia="Courier New" w:hAnsi="Courier New" w:cs="Courier New"/>
          <w:sz w:val="36"/>
          <w:szCs w:val="36"/>
          <w:highlight w:val="white"/>
          <w:lang w:val="en-US"/>
        </w:rPr>
      </w:pPr>
      <w:r>
        <w:rPr>
          <w:noProof/>
        </w:rPr>
        <w:drawing>
          <wp:inline distT="0" distB="0" distL="0" distR="0" wp14:anchorId="04CF48A1" wp14:editId="1F220A47">
            <wp:extent cx="5733415" cy="40532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C8" w:rsidRDefault="00BD0DC8" w:rsidP="00BD0DC8">
      <w:pPr>
        <w:rPr>
          <w:rFonts w:ascii="Courier New" w:eastAsia="Courier New" w:hAnsi="Courier New" w:cs="Courier New"/>
          <w:sz w:val="36"/>
          <w:szCs w:val="36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 wp14:anchorId="77F10BB3" wp14:editId="755ABDEC">
            <wp:extent cx="5733415" cy="43637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C8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В данных скриншотах было показано последовательное взаимодействие между клиентами </w:t>
      </w:r>
      <w:r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>a</w:t>
      </w:r>
      <w:r w:rsidRPr="00DD76F0"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и </w:t>
      </w:r>
      <w:r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>b</w:t>
      </w:r>
      <w:r w:rsidRPr="00DD76F0"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  <w:highlight w:val="white"/>
        </w:rPr>
        <w:t xml:space="preserve">при помощи сервера. </w:t>
      </w:r>
    </w:p>
    <w:p w:rsidR="00BD0DC8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>
        <w:rPr>
          <w:rFonts w:ascii="Times New Roman" w:eastAsia="Courier New" w:hAnsi="Times New Roman" w:cs="Times New Roman"/>
          <w:sz w:val="28"/>
          <w:szCs w:val="28"/>
          <w:highlight w:val="white"/>
        </w:rPr>
        <w:t>Далее будет продемонстрирована сама игра морской бой между двумя клиентами:</w:t>
      </w:r>
    </w:p>
    <w:p w:rsidR="00BD0DC8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0" distR="0" wp14:anchorId="3534F627" wp14:editId="4BD413E7">
            <wp:extent cx="5733415" cy="33166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C8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>
        <w:rPr>
          <w:rFonts w:ascii="Times New Roman" w:eastAsia="Courier New" w:hAnsi="Times New Roman" w:cs="Times New Roman"/>
          <w:sz w:val="28"/>
          <w:szCs w:val="28"/>
          <w:highlight w:val="white"/>
        </w:rPr>
        <w:t>Ввод кораблей.</w:t>
      </w:r>
    </w:p>
    <w:p w:rsidR="00BD0DC8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 wp14:anchorId="220C67AD" wp14:editId="50F21AC2">
            <wp:extent cx="5733415" cy="330898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C8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Courier New" w:hAnsi="Times New Roman" w:cs="Times New Roman"/>
          <w:sz w:val="28"/>
          <w:szCs w:val="28"/>
          <w:highlight w:val="white"/>
        </w:rPr>
        <w:t>Во время вашего хода, а не хода оппонента выводится меню действий, продемонстрированное выше. Посмотрим, что же видит оппонент при атаке.</w:t>
      </w:r>
    </w:p>
    <w:p w:rsidR="00BD0DC8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0" distR="0" wp14:anchorId="72F9662E" wp14:editId="64D1ED84">
            <wp:extent cx="5733415" cy="330898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C8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 wp14:anchorId="6491D610" wp14:editId="49CE2058">
            <wp:extent cx="5733415" cy="49955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C8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 wp14:anchorId="03BBA577" wp14:editId="50C7835F">
            <wp:extent cx="5733415" cy="49999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C8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Courier New" w:hAnsi="Times New Roman" w:cs="Times New Roman"/>
          <w:sz w:val="28"/>
          <w:szCs w:val="28"/>
          <w:highlight w:val="white"/>
        </w:rPr>
        <w:t>Правильно, оппонент видит ваши ходы, но ничего не может сделать с этим и ждет, пока вы промажете. Давайте промажем.</w:t>
      </w:r>
    </w:p>
    <w:p w:rsidR="00BD0DC8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 wp14:anchorId="1107B5BF" wp14:editId="6FD418E1">
            <wp:extent cx="5733415" cy="500380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C8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>
        <w:rPr>
          <w:rFonts w:ascii="Times New Roman" w:eastAsia="Courier New" w:hAnsi="Times New Roman" w:cs="Times New Roman"/>
          <w:sz w:val="28"/>
          <w:szCs w:val="28"/>
          <w:highlight w:val="white"/>
        </w:rPr>
        <w:t>Ход передался оппоненту. Давайте завершим игру сдачей.</w:t>
      </w:r>
    </w:p>
    <w:p w:rsidR="00BD0DC8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36CB6E4B" wp14:editId="35530525">
            <wp:extent cx="5733415" cy="4988560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C8" w:rsidRPr="0072255C" w:rsidRDefault="00BD0DC8" w:rsidP="00BD0DC8">
      <w:pPr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>
        <w:rPr>
          <w:rFonts w:ascii="Times New Roman" w:eastAsia="Courier New" w:hAnsi="Times New Roman" w:cs="Times New Roman"/>
          <w:sz w:val="28"/>
          <w:szCs w:val="28"/>
          <w:highlight w:val="white"/>
        </w:rPr>
        <w:t>Видно, что игроки могут снова начать игру, если свяжутся с сервером и передадут нужные команды.</w:t>
      </w:r>
    </w:p>
    <w:p w:rsidR="00BD0DC8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0DC8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0DC8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0DC8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0DC8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0DC8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0DC8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0DC8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0DC8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0DC8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0DC8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0DC8" w:rsidRPr="00A82B9F" w:rsidRDefault="00BD0DC8" w:rsidP="00BD0DC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Вывод</w:t>
      </w:r>
    </w:p>
    <w:p w:rsidR="00B5376C" w:rsidRPr="00910144" w:rsidRDefault="00BD0DC8" w:rsidP="00BD0DC8">
      <w:pPr>
        <w:pStyle w:val="a4"/>
        <w:rPr>
          <w:sz w:val="28"/>
          <w:szCs w:val="28"/>
        </w:rPr>
      </w:pPr>
      <w:r>
        <w:rPr>
          <w:sz w:val="28"/>
          <w:szCs w:val="28"/>
        </w:rPr>
        <w:t>Было очень интересно работать над данным курсовым проектом. В ходе работы над ним я изучил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достаточно удобный способ межпроцессорного взаимодействия – именованные каналы. Мне было относительно удобно с ними работать, сначала я думал</w:t>
      </w:r>
      <w:r>
        <w:rPr>
          <w:sz w:val="28"/>
          <w:szCs w:val="28"/>
        </w:rPr>
        <w:t>а</w:t>
      </w:r>
      <w:r>
        <w:rPr>
          <w:sz w:val="28"/>
          <w:szCs w:val="28"/>
        </w:rPr>
        <w:t>, что поочередное открытие</w:t>
      </w:r>
      <w:r w:rsidRPr="00DD76F0">
        <w:rPr>
          <w:sz w:val="28"/>
          <w:szCs w:val="28"/>
        </w:rPr>
        <w:t>/</w:t>
      </w:r>
      <w:r>
        <w:rPr>
          <w:sz w:val="28"/>
          <w:szCs w:val="28"/>
        </w:rPr>
        <w:t>закрытие на чтение</w:t>
      </w:r>
      <w:r w:rsidRPr="00DD76F0">
        <w:rPr>
          <w:sz w:val="28"/>
          <w:szCs w:val="28"/>
        </w:rPr>
        <w:t>/</w:t>
      </w:r>
      <w:r>
        <w:rPr>
          <w:sz w:val="28"/>
          <w:szCs w:val="28"/>
        </w:rPr>
        <w:t xml:space="preserve">запись каналов происходит с задержкой и пытался выставлять временные остановки для потоков на несколько секунд, однако при отладке программы понял, что в этом нет необходимости, что несказанно меня обрадовало и удивило в хорошем смысле этого слова. Было интересно создавать морской бой – я не думал, что такая простая игра может иметь столько тонкостей и условий при реализации на компьютере. Я потратил немало времени на придумывание корректных формулировок условий и один раз даже переписал весь код </w:t>
      </w:r>
      <w:bookmarkStart w:id="0" w:name="_GoBack"/>
      <w:r>
        <w:rPr>
          <w:sz w:val="28"/>
          <w:szCs w:val="28"/>
        </w:rPr>
        <w:t>клиента из-за этого.</w:t>
      </w:r>
      <w:bookmarkEnd w:id="0"/>
    </w:p>
    <w:sectPr w:rsidR="00B5376C" w:rsidRPr="0091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52479"/>
    <w:rsid w:val="001D2193"/>
    <w:rsid w:val="0057425B"/>
    <w:rsid w:val="006145AC"/>
    <w:rsid w:val="006C5710"/>
    <w:rsid w:val="007161B4"/>
    <w:rsid w:val="00910144"/>
    <w:rsid w:val="00A3328E"/>
    <w:rsid w:val="00AC4019"/>
    <w:rsid w:val="00B5376C"/>
    <w:rsid w:val="00BD0DC8"/>
    <w:rsid w:val="00BF6ABC"/>
    <w:rsid w:val="00C23352"/>
    <w:rsid w:val="00D449EB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AF15"/>
  <w15:docId w15:val="{1901DFD1-C91A-4309-B1B7-95ADB23F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paragraph" w:styleId="1">
    <w:name w:val="heading 1"/>
    <w:basedOn w:val="a"/>
    <w:next w:val="a"/>
    <w:link w:val="10"/>
    <w:rsid w:val="00BD0DC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BD0DC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BD0DC8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4">
    <w:name w:val="heading 4"/>
    <w:basedOn w:val="a"/>
    <w:next w:val="a"/>
    <w:link w:val="40"/>
    <w:rsid w:val="00BD0DC8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paragraph" w:styleId="5">
    <w:name w:val="heading 5"/>
    <w:basedOn w:val="a"/>
    <w:next w:val="a"/>
    <w:link w:val="50"/>
    <w:rsid w:val="00BD0DC8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ru" w:eastAsia="ru-RU"/>
    </w:rPr>
  </w:style>
  <w:style w:type="paragraph" w:styleId="6">
    <w:name w:val="heading 6"/>
    <w:basedOn w:val="a"/>
    <w:next w:val="a"/>
    <w:link w:val="60"/>
    <w:rsid w:val="00BD0DC8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  <w:style w:type="paragraph" w:styleId="a4">
    <w:name w:val="Normal (Web)"/>
    <w:basedOn w:val="a"/>
    <w:uiPriority w:val="99"/>
    <w:unhideWhenUsed/>
    <w:rsid w:val="00AC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D0DC8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BD0DC8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BD0DC8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BD0DC8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BD0DC8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BD0DC8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">
    <w:name w:val="Table Normal"/>
    <w:rsid w:val="00BD0DC8"/>
    <w:pPr>
      <w:spacing w:after="0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6"/>
    <w:rsid w:val="00BD0DC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6">
    <w:name w:val="Заголовок Знак"/>
    <w:basedOn w:val="a0"/>
    <w:link w:val="a5"/>
    <w:rsid w:val="00BD0DC8"/>
    <w:rPr>
      <w:rFonts w:ascii="Arial" w:eastAsia="Arial" w:hAnsi="Arial" w:cs="Arial"/>
      <w:sz w:val="52"/>
      <w:szCs w:val="52"/>
      <w:lang w:val="ru" w:eastAsia="ru-RU"/>
    </w:rPr>
  </w:style>
  <w:style w:type="paragraph" w:styleId="a7">
    <w:name w:val="Subtitle"/>
    <w:basedOn w:val="a"/>
    <w:next w:val="a"/>
    <w:link w:val="a8"/>
    <w:rsid w:val="00BD0DC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a8">
    <w:name w:val="Подзаголовок Знак"/>
    <w:basedOn w:val="a0"/>
    <w:link w:val="a7"/>
    <w:rsid w:val="00BD0DC8"/>
    <w:rPr>
      <w:rFonts w:ascii="Arial" w:eastAsia="Arial" w:hAnsi="Arial" w:cs="Arial"/>
      <w:color w:val="666666"/>
      <w:sz w:val="30"/>
      <w:szCs w:val="3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3795</Words>
  <Characters>21637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Angelina Rechinskaya</cp:lastModifiedBy>
  <cp:revision>12</cp:revision>
  <dcterms:created xsi:type="dcterms:W3CDTF">2021-11-06T11:29:00Z</dcterms:created>
  <dcterms:modified xsi:type="dcterms:W3CDTF">2021-12-30T12:51:00Z</dcterms:modified>
</cp:coreProperties>
</file>