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F8F81" w14:textId="77777777" w:rsidR="001A4ED1" w:rsidRDefault="001A4E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2213E1A" w14:textId="4F6CF5A7" w:rsidR="001A4ED1" w:rsidRPr="00535276" w:rsidRDefault="00000000">
      <w:pPr>
        <w:ind w:left="720" w:firstLine="720"/>
        <w:rPr>
          <w:rFonts w:ascii="Quattrocento Sans" w:eastAsia="Quattrocento Sans" w:hAnsi="Quattrocento Sans" w:cs="Quattrocento Sans"/>
          <w:b/>
          <w:color w:val="B7DDE8"/>
          <w:sz w:val="32"/>
          <w:szCs w:val="32"/>
          <w:lang w:val="id-ID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t xml:space="preserve">Laporan Praktikum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hidden="0" allowOverlap="1" wp14:anchorId="007F4C31" wp14:editId="2E9A9C1D">
                <wp:simplePos x="0" y="0"/>
                <wp:positionH relativeFrom="column">
                  <wp:posOffset>165100</wp:posOffset>
                </wp:positionH>
                <wp:positionV relativeFrom="paragraph">
                  <wp:posOffset>-177799</wp:posOffset>
                </wp:positionV>
                <wp:extent cx="714375" cy="72072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3575" y="3424400"/>
                          <a:ext cx="704850" cy="711200"/>
                        </a:xfrm>
                        <a:prstGeom prst="rect">
                          <a:avLst/>
                        </a:prstGeom>
                        <a:solidFill>
                          <a:srgbClr val="B6DDE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DA8FF" w14:textId="77777777" w:rsidR="001A4ED1" w:rsidRDefault="001A4E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F4C31" id="Rectangle 1" o:spid="_x0000_s1026" style="position:absolute;left:0;text-align:left;margin-left:13pt;margin-top:-14pt;width:56.25pt;height:56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" fillcolor="#b6dde8" stroked="f">
                <v:textbox inset="2.53958mm,2.53958mm,2.53958mm,2.53958mm">
                  <w:txbxContent>
                    <w:p w14:paraId="284DA8FF" w14:textId="77777777" w:rsidR="001A4ED1" w:rsidRDefault="001A4ED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C63D3BB" wp14:editId="1CBEB86A">
                <wp:simplePos x="0" y="0"/>
                <wp:positionH relativeFrom="column">
                  <wp:posOffset>317500</wp:posOffset>
                </wp:positionH>
                <wp:positionV relativeFrom="paragraph">
                  <wp:posOffset>-203199</wp:posOffset>
                </wp:positionV>
                <wp:extent cx="587375" cy="627380"/>
                <wp:effectExtent l="0" t="0" r="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7075" y="3471073"/>
                          <a:ext cx="577850" cy="617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0" h="617855" extrusionOk="0">
                              <a:moveTo>
                                <a:pt x="0" y="0"/>
                              </a:moveTo>
                              <a:lnTo>
                                <a:pt x="0" y="617855"/>
                              </a:lnTo>
                              <a:lnTo>
                                <a:pt x="577850" y="617855"/>
                              </a:lnTo>
                              <a:lnTo>
                                <a:pt x="5778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4F718C" w14:textId="5366D43F" w:rsidR="001A4ED1" w:rsidRPr="00535276" w:rsidRDefault="00535276">
                            <w:pPr>
                              <w:spacing w:line="275" w:lineRule="auto"/>
                              <w:textDirection w:val="btL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b/>
                                <w:color w:val="0070C0"/>
                                <w:sz w:val="72"/>
                                <w:lang w:val="id-ID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114300" tIns="45700" rIns="114300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3D3BB" id="Freeform: Shape 2" o:spid="_x0000_s1027" style="position:absolute;left:0;text-align:left;margin-left:25pt;margin-top:-16pt;width:46.25pt;height:4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850,6178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" adj="-11796480,,5400" path="m,l,617855r577850,l577850,,,xe" filled="f" stroked="f">
                <v:stroke joinstyle="miter"/>
                <v:formulas/>
                <v:path arrowok="t" o:extrusionok="f" o:connecttype="custom" textboxrect="0,0,577850,617855"/>
                <v:textbox inset="9pt,1.2694mm,9pt,1.2694mm">
                  <w:txbxContent>
                    <w:p w14:paraId="604F718C" w14:textId="5366D43F" w:rsidR="001A4ED1" w:rsidRPr="00535276" w:rsidRDefault="00535276">
                      <w:pPr>
                        <w:spacing w:line="275" w:lineRule="auto"/>
                        <w:textDirection w:val="btLr"/>
                        <w:rPr>
                          <w:lang w:val="id-ID"/>
                        </w:rPr>
                      </w:pPr>
                      <w:r>
                        <w:rPr>
                          <w:rFonts w:ascii="Quattrocento Sans" w:eastAsia="Quattrocento Sans" w:hAnsi="Quattrocento Sans" w:cs="Quattrocento Sans"/>
                          <w:b/>
                          <w:color w:val="0070C0"/>
                          <w:sz w:val="72"/>
                          <w:lang w:val="id-ID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hidden="0" allowOverlap="1" wp14:anchorId="5BB585F6" wp14:editId="5DE104D5">
                <wp:simplePos x="0" y="0"/>
                <wp:positionH relativeFrom="column">
                  <wp:posOffset>863600</wp:posOffset>
                </wp:positionH>
                <wp:positionV relativeFrom="paragraph">
                  <wp:posOffset>-177799</wp:posOffset>
                </wp:positionV>
                <wp:extent cx="5013325" cy="72072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4100" y="3424400"/>
                          <a:ext cx="5003800" cy="7112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B9483" w14:textId="77777777" w:rsidR="001A4ED1" w:rsidRDefault="001A4ED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585F6" id="Rectangle 3" o:spid="_x0000_s1028" style="position:absolute;left:0;text-align:left;margin-left:68pt;margin-top:-14pt;width:394.75pt;height:56.7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" fillcolor="#0070c0" stroked="f">
                <v:textbox inset="2.53958mm,2.53958mm,2.53958mm,2.53958mm">
                  <w:txbxContent>
                    <w:p w14:paraId="10DB9483" w14:textId="77777777" w:rsidR="001A4ED1" w:rsidRDefault="001A4ED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535276">
        <w:rPr>
          <w:rFonts w:ascii="Quattrocento Sans" w:eastAsia="Quattrocento Sans" w:hAnsi="Quattrocento Sans" w:cs="Quattrocento Sans"/>
          <w:b/>
          <w:color w:val="B7DDE8"/>
          <w:sz w:val="40"/>
          <w:szCs w:val="40"/>
          <w:lang w:val="id-ID"/>
        </w:rPr>
        <w:t>HTML Lanjutan</w:t>
      </w:r>
    </w:p>
    <w:p w14:paraId="4058370C" w14:textId="77777777" w:rsidR="001A4ED1" w:rsidRDefault="001A4ED1">
      <w:pPr>
        <w:spacing w:after="0" w:line="360" w:lineRule="auto"/>
        <w:jc w:val="both"/>
        <w:rPr>
          <w:rFonts w:ascii="Ubuntu" w:eastAsia="Ubuntu" w:hAnsi="Ubuntu" w:cs="Ubuntu"/>
          <w:sz w:val="20"/>
          <w:szCs w:val="20"/>
        </w:rPr>
      </w:pPr>
    </w:p>
    <w:p w14:paraId="1344ABC4" w14:textId="77777777" w:rsidR="001A4ED1" w:rsidRDefault="001A4ED1">
      <w:pPr>
        <w:spacing w:after="0" w:line="360" w:lineRule="auto"/>
        <w:jc w:val="both"/>
        <w:rPr>
          <w:rFonts w:ascii="Ubuntu" w:eastAsia="Ubuntu" w:hAnsi="Ubuntu" w:cs="Ubuntu"/>
          <w:sz w:val="20"/>
          <w:szCs w:val="20"/>
        </w:rPr>
      </w:pPr>
    </w:p>
    <w:tbl>
      <w:tblPr>
        <w:tblStyle w:val="a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7716"/>
      </w:tblGrid>
      <w:tr w:rsidR="001A4ED1" w14:paraId="6685662F" w14:textId="77777777">
        <w:tc>
          <w:tcPr>
            <w:tcW w:w="1526" w:type="dxa"/>
            <w:vAlign w:val="center"/>
          </w:tcPr>
          <w:p w14:paraId="4C7E40F7" w14:textId="77777777" w:rsidR="001A4ED1" w:rsidRDefault="00000000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</w:rPr>
            </w:pPr>
            <w:r>
              <w:rPr>
                <w:rFonts w:ascii="Ubuntu" w:eastAsia="Ubuntu" w:hAnsi="Ubuntu" w:cs="Ubuntu"/>
                <w:sz w:val="20"/>
                <w:szCs w:val="20"/>
              </w:rPr>
              <w:t>Nama</w:t>
            </w:r>
          </w:p>
        </w:tc>
        <w:tc>
          <w:tcPr>
            <w:tcW w:w="7716" w:type="dxa"/>
            <w:vAlign w:val="center"/>
          </w:tcPr>
          <w:p w14:paraId="228F1781" w14:textId="48F21F6F" w:rsidR="001A4ED1" w:rsidRPr="00535276" w:rsidRDefault="00535276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  <w:lang w:val="id-ID"/>
              </w:rPr>
            </w:pPr>
            <w:r>
              <w:rPr>
                <w:rFonts w:ascii="Ubuntu" w:eastAsia="Ubuntu" w:hAnsi="Ubuntu" w:cs="Ubuntu"/>
                <w:sz w:val="20"/>
                <w:szCs w:val="20"/>
                <w:lang w:val="id-ID"/>
              </w:rPr>
              <w:t>Salva Mahardhika Pratama</w:t>
            </w:r>
          </w:p>
        </w:tc>
      </w:tr>
      <w:tr w:rsidR="001A4ED1" w14:paraId="7E6D0C00" w14:textId="77777777">
        <w:tc>
          <w:tcPr>
            <w:tcW w:w="1526" w:type="dxa"/>
            <w:vAlign w:val="center"/>
          </w:tcPr>
          <w:p w14:paraId="26AE0D5D" w14:textId="77777777" w:rsidR="001A4ED1" w:rsidRDefault="00000000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</w:rPr>
            </w:pPr>
            <w:r>
              <w:rPr>
                <w:rFonts w:ascii="Ubuntu" w:eastAsia="Ubuntu" w:hAnsi="Ubuntu" w:cs="Ubuntu"/>
                <w:sz w:val="20"/>
                <w:szCs w:val="20"/>
              </w:rPr>
              <w:t>NPM</w:t>
            </w:r>
          </w:p>
        </w:tc>
        <w:tc>
          <w:tcPr>
            <w:tcW w:w="7716" w:type="dxa"/>
            <w:vAlign w:val="center"/>
          </w:tcPr>
          <w:p w14:paraId="7E437F06" w14:textId="150A5066" w:rsidR="001A4ED1" w:rsidRPr="00535276" w:rsidRDefault="00535276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  <w:lang w:val="id-ID"/>
              </w:rPr>
            </w:pPr>
            <w:r>
              <w:rPr>
                <w:rFonts w:ascii="Ubuntu" w:eastAsia="Ubuntu" w:hAnsi="Ubuntu" w:cs="Ubuntu"/>
                <w:sz w:val="20"/>
                <w:szCs w:val="20"/>
                <w:lang w:val="id-ID"/>
              </w:rPr>
              <w:t>234311026</w:t>
            </w:r>
          </w:p>
        </w:tc>
      </w:tr>
      <w:tr w:rsidR="001A4ED1" w14:paraId="2167A544" w14:textId="77777777">
        <w:tc>
          <w:tcPr>
            <w:tcW w:w="1526" w:type="dxa"/>
            <w:vAlign w:val="center"/>
          </w:tcPr>
          <w:p w14:paraId="387261E6" w14:textId="77777777" w:rsidR="001A4ED1" w:rsidRDefault="00000000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</w:rPr>
            </w:pPr>
            <w:r>
              <w:rPr>
                <w:rFonts w:ascii="Ubuntu" w:eastAsia="Ubuntu" w:hAnsi="Ubuntu" w:cs="Ubuntu"/>
                <w:sz w:val="20"/>
                <w:szCs w:val="20"/>
              </w:rPr>
              <w:t>Kelas</w:t>
            </w:r>
          </w:p>
        </w:tc>
        <w:tc>
          <w:tcPr>
            <w:tcW w:w="7716" w:type="dxa"/>
            <w:vAlign w:val="center"/>
          </w:tcPr>
          <w:p w14:paraId="17227ED0" w14:textId="7209DEF7" w:rsidR="001A4ED1" w:rsidRPr="00535276" w:rsidRDefault="00535276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  <w:lang w:val="id-ID"/>
              </w:rPr>
            </w:pPr>
            <w:r>
              <w:rPr>
                <w:rFonts w:ascii="Ubuntu" w:eastAsia="Ubuntu" w:hAnsi="Ubuntu" w:cs="Ubuntu"/>
                <w:sz w:val="20"/>
                <w:szCs w:val="20"/>
                <w:lang w:val="id-ID"/>
              </w:rPr>
              <w:t>2A</w:t>
            </w:r>
          </w:p>
        </w:tc>
      </w:tr>
      <w:tr w:rsidR="001A4ED1" w14:paraId="7F463566" w14:textId="77777777">
        <w:tc>
          <w:tcPr>
            <w:tcW w:w="1526" w:type="dxa"/>
            <w:vAlign w:val="center"/>
          </w:tcPr>
          <w:p w14:paraId="203BE1EB" w14:textId="77777777" w:rsidR="001A4ED1" w:rsidRDefault="00000000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</w:rPr>
            </w:pPr>
            <w:r>
              <w:rPr>
                <w:rFonts w:ascii="Ubuntu" w:eastAsia="Ubuntu" w:hAnsi="Ubuntu" w:cs="Ubuntu"/>
                <w:sz w:val="20"/>
                <w:szCs w:val="20"/>
              </w:rPr>
              <w:t>Github</w:t>
            </w:r>
          </w:p>
        </w:tc>
        <w:tc>
          <w:tcPr>
            <w:tcW w:w="7716" w:type="dxa"/>
            <w:vAlign w:val="center"/>
          </w:tcPr>
          <w:p w14:paraId="3456C166" w14:textId="7873D37C" w:rsidR="001A4ED1" w:rsidRDefault="007D1ADD">
            <w:pPr>
              <w:spacing w:line="360" w:lineRule="auto"/>
              <w:rPr>
                <w:rFonts w:ascii="Ubuntu" w:eastAsia="Ubuntu" w:hAnsi="Ubuntu" w:cs="Ubuntu"/>
                <w:sz w:val="20"/>
                <w:szCs w:val="20"/>
              </w:rPr>
            </w:pPr>
            <w:r w:rsidRPr="007D1ADD">
              <w:rPr>
                <w:rFonts w:ascii="Ubuntu" w:eastAsia="Ubuntu" w:hAnsi="Ubuntu" w:cs="Ubuntu"/>
                <w:sz w:val="20"/>
                <w:szCs w:val="20"/>
              </w:rPr>
              <w:t>https://github.com/SalvaMahardhika/praktikum_2</w:t>
            </w:r>
          </w:p>
        </w:tc>
      </w:tr>
    </w:tbl>
    <w:p w14:paraId="437B97F8" w14:textId="77777777" w:rsidR="001A4ED1" w:rsidRDefault="001A4ED1">
      <w:pPr>
        <w:spacing w:after="0" w:line="360" w:lineRule="auto"/>
        <w:jc w:val="both"/>
        <w:rPr>
          <w:rFonts w:ascii="Ubuntu" w:eastAsia="Ubuntu" w:hAnsi="Ubuntu" w:cs="Ubuntu"/>
          <w:sz w:val="20"/>
          <w:szCs w:val="20"/>
        </w:rPr>
      </w:pPr>
    </w:p>
    <w:p w14:paraId="7781E021" w14:textId="77777777" w:rsidR="001A4ED1" w:rsidRDefault="00000000">
      <w:pPr>
        <w:pStyle w:val="Heading3"/>
        <w:spacing w:before="240" w:after="120"/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  <w:sz w:val="28"/>
          <w:szCs w:val="28"/>
        </w:rPr>
        <w:t>KEMAMPUAN AKHIR YANG DIRENCANAKAN</w:t>
      </w:r>
    </w:p>
    <w:p w14:paraId="4C80466D" w14:textId="3AC249FB" w:rsidR="001A4ED1" w:rsidRDefault="00535276">
      <w:pPr>
        <w:spacing w:after="240"/>
        <w:jc w:val="both"/>
        <w:rPr>
          <w:rFonts w:ascii="Quattrocento Sans" w:eastAsia="Quattrocento Sans" w:hAnsi="Quattrocento Sans" w:cs="Quattrocento Sans"/>
          <w:i/>
        </w:rPr>
      </w:pPr>
      <w:r>
        <w:t>Mampu memahami elemen-elemen lanjut dari HTML dan merancang form pada HTML</w:t>
      </w:r>
    </w:p>
    <w:p w14:paraId="701AA7ED" w14:textId="77777777" w:rsidR="001A4ED1" w:rsidRDefault="001A4ED1">
      <w:pPr>
        <w:spacing w:after="240"/>
        <w:jc w:val="both"/>
        <w:rPr>
          <w:rFonts w:ascii="Quattrocento Sans" w:eastAsia="Quattrocento Sans" w:hAnsi="Quattrocento Sans" w:cs="Quattrocento Sans"/>
          <w:i/>
        </w:rPr>
      </w:pPr>
    </w:p>
    <w:p w14:paraId="49A91141" w14:textId="77777777" w:rsidR="001A4ED1" w:rsidRDefault="00000000">
      <w:pPr>
        <w:pStyle w:val="Heading3"/>
        <w:spacing w:before="240" w:after="120"/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  <w:sz w:val="28"/>
          <w:szCs w:val="28"/>
        </w:rPr>
        <w:t>Hasil Pekerjaan</w:t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1A4ED1" w14:paraId="22C36AEB" w14:textId="77777777">
        <w:trPr>
          <w:trHeight w:val="498"/>
        </w:trPr>
        <w:tc>
          <w:tcPr>
            <w:tcW w:w="9242" w:type="dxa"/>
          </w:tcPr>
          <w:p w14:paraId="7607C2A7" w14:textId="3516FC2A" w:rsidR="001A4ED1" w:rsidRPr="00535276" w:rsidRDefault="00000000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 xml:space="preserve">No  </w:t>
            </w:r>
            <w:r w:rsidR="00535276">
              <w:rPr>
                <w:rFonts w:ascii="Quattrocento Sans" w:eastAsia="Quattrocento Sans" w:hAnsi="Quattrocento Sans" w:cs="Quattrocento Sans"/>
                <w:i/>
                <w:lang w:val="id-ID"/>
              </w:rPr>
              <w:t>1.1</w:t>
            </w:r>
          </w:p>
        </w:tc>
      </w:tr>
      <w:tr w:rsidR="001A4ED1" w14:paraId="02AF0055" w14:textId="77777777">
        <w:trPr>
          <w:trHeight w:val="3072"/>
        </w:trPr>
        <w:tc>
          <w:tcPr>
            <w:tcW w:w="9242" w:type="dxa"/>
          </w:tcPr>
          <w:p w14:paraId="3DE982BA" w14:textId="77777777" w:rsidR="001A4ED1" w:rsidRDefault="00000000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25970589" w14:textId="2564B993" w:rsidR="007D1ADD" w:rsidRDefault="007D1ADD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242FFA12" wp14:editId="7F0D1692">
                  <wp:extent cx="5731510" cy="1214120"/>
                  <wp:effectExtent l="0" t="0" r="2540" b="5080"/>
                  <wp:docPr id="1945194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194165" name="Picture 1945194165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8ECBE" w14:textId="77777777" w:rsidR="001A4ED1" w:rsidRDefault="001A4ED1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1A4ED1" w14:paraId="43877D95" w14:textId="77777777">
        <w:tc>
          <w:tcPr>
            <w:tcW w:w="9242" w:type="dxa"/>
          </w:tcPr>
          <w:p w14:paraId="0EAC5F0D" w14:textId="6CE39FAE" w:rsidR="001A4ED1" w:rsidRPr="00C81D76" w:rsidRDefault="00000000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 w:rsid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 kode ini menggunakan radio untuk pilian eksklusif</w:t>
            </w:r>
          </w:p>
          <w:p w14:paraId="05C7229C" w14:textId="77777777" w:rsidR="001A4ED1" w:rsidRDefault="001A4ED1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</w:tbl>
    <w:p w14:paraId="3FE99ED6" w14:textId="2C7C65FA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3B610183" w14:textId="77777777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7D1ADD" w14:paraId="650233A6" w14:textId="77777777" w:rsidTr="009A28CF">
        <w:trPr>
          <w:trHeight w:val="498"/>
        </w:trPr>
        <w:tc>
          <w:tcPr>
            <w:tcW w:w="9242" w:type="dxa"/>
          </w:tcPr>
          <w:p w14:paraId="79524A88" w14:textId="2FF77C6C" w:rsidR="007D1ADD" w:rsidRPr="00535276" w:rsidRDefault="007D1AD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2</w:t>
            </w:r>
          </w:p>
        </w:tc>
      </w:tr>
      <w:tr w:rsidR="007D1ADD" w14:paraId="64A6B3DD" w14:textId="77777777" w:rsidTr="009A28CF">
        <w:trPr>
          <w:trHeight w:val="3072"/>
        </w:trPr>
        <w:tc>
          <w:tcPr>
            <w:tcW w:w="9242" w:type="dxa"/>
          </w:tcPr>
          <w:p w14:paraId="2084450B" w14:textId="77777777" w:rsidR="007D1ADD" w:rsidRDefault="007D1AD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0D597364" w14:textId="5FCD5309" w:rsidR="007D1ADD" w:rsidRDefault="007D1AD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62F75948" wp14:editId="1A1CE280">
                  <wp:extent cx="5731510" cy="1706880"/>
                  <wp:effectExtent l="0" t="0" r="2540" b="7620"/>
                  <wp:docPr id="164949624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496248" name="Picture 164949624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C863D" w14:textId="77777777" w:rsidR="007D1ADD" w:rsidRDefault="007D1AD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7D1ADD" w14:paraId="221B7CE5" w14:textId="77777777" w:rsidTr="009A28CF">
        <w:tc>
          <w:tcPr>
            <w:tcW w:w="9242" w:type="dxa"/>
          </w:tcPr>
          <w:p w14:paraId="6A4F2017" w14:textId="6E001DA6" w:rsidR="007D1ADD" w:rsidRPr="00C81D76" w:rsidRDefault="007D1AD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 w:rsid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>pilihan independen dengan checkbopx</w:t>
            </w:r>
          </w:p>
          <w:p w14:paraId="788F0764" w14:textId="77777777" w:rsidR="007D1ADD" w:rsidRDefault="007D1AD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</w:tbl>
    <w:p w14:paraId="6BE0DC9D" w14:textId="0C10AB80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C81D76" w14:paraId="34D812E8" w14:textId="77777777" w:rsidTr="009A28CF">
        <w:trPr>
          <w:trHeight w:val="498"/>
        </w:trPr>
        <w:tc>
          <w:tcPr>
            <w:tcW w:w="9242" w:type="dxa"/>
          </w:tcPr>
          <w:p w14:paraId="4AE1005F" w14:textId="6EBFC7C3" w:rsidR="00C81D76" w:rsidRPr="005352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3</w:t>
            </w:r>
          </w:p>
        </w:tc>
      </w:tr>
      <w:tr w:rsidR="00C81D76" w14:paraId="6D161159" w14:textId="77777777" w:rsidTr="009A28CF">
        <w:trPr>
          <w:trHeight w:val="3072"/>
        </w:trPr>
        <w:tc>
          <w:tcPr>
            <w:tcW w:w="9242" w:type="dxa"/>
          </w:tcPr>
          <w:p w14:paraId="605A1251" w14:textId="77777777" w:rsid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7A7D8490" w14:textId="245DE18D" w:rsid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40A2B451" wp14:editId="1BD0F350">
                  <wp:extent cx="5731510" cy="1844040"/>
                  <wp:effectExtent l="0" t="0" r="2540" b="3810"/>
                  <wp:docPr id="45902925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29259" name="Picture 45902925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39208" w14:textId="77777777" w:rsid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C81D76" w14:paraId="7F5D1679" w14:textId="77777777" w:rsidTr="009A28CF">
        <w:tc>
          <w:tcPr>
            <w:tcW w:w="9242" w:type="dxa"/>
          </w:tcPr>
          <w:p w14:paraId="5E9DC4B7" w14:textId="785152AC" w:rsidR="00C81D76" w:rsidRPr="00C81D76" w:rsidRDefault="00C81D76" w:rsidP="00C81D76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P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>"color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”memungkinkan </w:t>
            </w:r>
            <w:r w:rsidRP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 pengguna memilih warna menggunakan antarmuka warna bawaan dari browser.</w:t>
            </w:r>
          </w:p>
          <w:p w14:paraId="65909717" w14:textId="35B459D1" w:rsidR="00C81D76" w:rsidRPr="00C81D76" w:rsidRDefault="00C81D76" w:rsidP="00C81D76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>date" memungkinkan pengguna memilih tanggal melalui antarmuka kalender yang disediakan oleh browser.</w:t>
            </w:r>
          </w:p>
          <w:p w14:paraId="7AAAA3DC" w14:textId="2868C79E" w:rsidR="00C81D76" w:rsidRP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>button"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 </w:t>
            </w:r>
            <w:r w:rsidRPr="00C81D76">
              <w:rPr>
                <w:rFonts w:ascii="Quattrocento Sans" w:eastAsia="Quattrocento Sans" w:hAnsi="Quattrocento Sans" w:cs="Quattrocento Sans"/>
                <w:i/>
                <w:lang w:val="id-ID"/>
              </w:rPr>
              <w:t>yang, saat diklik, akan memunculkan pesan peringatan "Hello World!".</w:t>
            </w:r>
          </w:p>
        </w:tc>
      </w:tr>
    </w:tbl>
    <w:p w14:paraId="768FF9EE" w14:textId="082692F9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C81D76" w14:paraId="3329077D" w14:textId="77777777" w:rsidTr="009A28CF">
        <w:trPr>
          <w:trHeight w:val="498"/>
        </w:trPr>
        <w:tc>
          <w:tcPr>
            <w:tcW w:w="9242" w:type="dxa"/>
          </w:tcPr>
          <w:p w14:paraId="6C848682" w14:textId="517B9D9A" w:rsidR="00C81D76" w:rsidRPr="005352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4</w:t>
            </w:r>
          </w:p>
        </w:tc>
      </w:tr>
      <w:tr w:rsidR="00C81D76" w14:paraId="7555E9C0" w14:textId="77777777" w:rsidTr="009A28CF">
        <w:trPr>
          <w:trHeight w:val="3072"/>
        </w:trPr>
        <w:tc>
          <w:tcPr>
            <w:tcW w:w="9242" w:type="dxa"/>
          </w:tcPr>
          <w:p w14:paraId="48110D5E" w14:textId="77777777" w:rsid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513AA983" w14:textId="3A3F015C" w:rsid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1E23EC2F" wp14:editId="39520382">
                  <wp:extent cx="5731510" cy="1074420"/>
                  <wp:effectExtent l="0" t="0" r="2540" b="0"/>
                  <wp:docPr id="20549961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996147" name="Picture 205499614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5E2AD" w14:textId="77777777" w:rsid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C81D76" w14:paraId="7726A3CB" w14:textId="77777777" w:rsidTr="009A28CF">
        <w:tc>
          <w:tcPr>
            <w:tcW w:w="9242" w:type="dxa"/>
          </w:tcPr>
          <w:p w14:paraId="3888E785" w14:textId="3742D5BF" w:rsidR="00C81D76" w:rsidRPr="00C81D76" w:rsidRDefault="00C81D76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="008603A2" w:rsidRPr="008603A2">
              <w:rPr>
                <w:rFonts w:ascii="Quattrocento Sans" w:eastAsia="Quattrocento Sans" w:hAnsi="Quattrocento Sans" w:cs="Quattrocento Sans"/>
                <w:i/>
                <w:lang w:val="id-ID"/>
              </w:rPr>
              <w:t>penggunaan elemen input dengan tipe khusus dalam formulir HTML untuk memungkinkan pemilihan tanggal dan waktu, bulan, serta validasi alamat email.</w:t>
            </w:r>
          </w:p>
        </w:tc>
      </w:tr>
    </w:tbl>
    <w:p w14:paraId="40C2CBC9" w14:textId="77C91D6B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8603A2" w14:paraId="766B3F05" w14:textId="77777777" w:rsidTr="009A28CF">
        <w:trPr>
          <w:trHeight w:val="498"/>
        </w:trPr>
        <w:tc>
          <w:tcPr>
            <w:tcW w:w="9242" w:type="dxa"/>
          </w:tcPr>
          <w:p w14:paraId="40256A49" w14:textId="69735062" w:rsidR="008603A2" w:rsidRPr="00535276" w:rsidRDefault="008603A2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5</w:t>
            </w:r>
          </w:p>
        </w:tc>
      </w:tr>
      <w:tr w:rsidR="008603A2" w14:paraId="3750EA20" w14:textId="77777777" w:rsidTr="009A28CF">
        <w:trPr>
          <w:trHeight w:val="3072"/>
        </w:trPr>
        <w:tc>
          <w:tcPr>
            <w:tcW w:w="9242" w:type="dxa"/>
          </w:tcPr>
          <w:p w14:paraId="0B5D8E1E" w14:textId="77777777" w:rsidR="008603A2" w:rsidRDefault="008603A2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1F21CC93" w14:textId="604A98CA" w:rsidR="008603A2" w:rsidRDefault="008603A2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28D465AF" wp14:editId="3FAF9144">
                  <wp:extent cx="5731510" cy="1976120"/>
                  <wp:effectExtent l="0" t="0" r="2540" b="5080"/>
                  <wp:docPr id="19352194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219418" name="Picture 193521941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7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1D54D" w14:textId="77777777" w:rsidR="008603A2" w:rsidRDefault="008603A2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8603A2" w14:paraId="51B9819B" w14:textId="77777777" w:rsidTr="009A28CF">
        <w:tc>
          <w:tcPr>
            <w:tcW w:w="9242" w:type="dxa"/>
          </w:tcPr>
          <w:p w14:paraId="2081BAFE" w14:textId="200A7A06" w:rsidR="00327B7D" w:rsidRPr="00327B7D" w:rsidRDefault="008603A2" w:rsidP="00327B7D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="00327B7D"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image</w:t>
            </w:r>
            <w:r w:rsid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”</w:t>
            </w:r>
            <w:r w:rsidR="00327B7D"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 memungkinkan pengguna menyertakan gambar</w:t>
            </w:r>
            <w:r w:rsid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.</w:t>
            </w:r>
          </w:p>
          <w:p w14:paraId="2BEF5EBE" w14:textId="791A89E4" w:rsidR="00327B7D" w:rsidRPr="00327B7D" w:rsidRDefault="00327B7D" w:rsidP="00327B7D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file" memungkinkan pengguna memilih dan mengunggah file.</w:t>
            </w:r>
          </w:p>
          <w:p w14:paraId="3632B0E8" w14:textId="54D74722" w:rsidR="008603A2" w:rsidRPr="00C81D76" w:rsidRDefault="00327B7D" w:rsidP="00327B7D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hidden"digunakan untuk menyimpan nilai tertentu dalam formulir yang tidak akan ditampilkan kepada pengguna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.</w:t>
            </w:r>
          </w:p>
        </w:tc>
      </w:tr>
    </w:tbl>
    <w:p w14:paraId="797A9C1C" w14:textId="2518B6B1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5C490170" w14:textId="699532FA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1BD18A9F" w14:textId="77777777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327B7D" w14:paraId="028C2ECE" w14:textId="77777777" w:rsidTr="009A28CF">
        <w:trPr>
          <w:trHeight w:val="498"/>
        </w:trPr>
        <w:tc>
          <w:tcPr>
            <w:tcW w:w="9242" w:type="dxa"/>
          </w:tcPr>
          <w:p w14:paraId="2C638FB0" w14:textId="2D2C750F" w:rsidR="00327B7D" w:rsidRPr="00535276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6</w:t>
            </w:r>
          </w:p>
        </w:tc>
      </w:tr>
      <w:tr w:rsidR="00327B7D" w14:paraId="75921D6B" w14:textId="77777777" w:rsidTr="009A28CF">
        <w:trPr>
          <w:trHeight w:val="3072"/>
        </w:trPr>
        <w:tc>
          <w:tcPr>
            <w:tcW w:w="9242" w:type="dxa"/>
          </w:tcPr>
          <w:p w14:paraId="56EC3C79" w14:textId="77777777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3FD8CB2C" w14:textId="13A51C63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403EAE8C" wp14:editId="6B598100">
                  <wp:extent cx="5731510" cy="1136015"/>
                  <wp:effectExtent l="0" t="0" r="2540" b="6985"/>
                  <wp:docPr id="165198268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982683" name="Picture 165198268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71FF6" w14:textId="77777777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327B7D" w14:paraId="4E2B13FD" w14:textId="77777777" w:rsidTr="009A28CF">
        <w:tc>
          <w:tcPr>
            <w:tcW w:w="9242" w:type="dxa"/>
          </w:tcPr>
          <w:p w14:paraId="5F940FB2" w14:textId="7035012D" w:rsidR="00327B7D" w:rsidRPr="00C81D76" w:rsidRDefault="00327B7D" w:rsidP="00327B7D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number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”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memungkinkan pengguna memasukkan nilai numerik. Elemen kedua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range" memberikan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slide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 yang memungkinkan pengguna memilih nilai dalam rentang 0 hingga 50.</w:t>
            </w:r>
          </w:p>
        </w:tc>
      </w:tr>
    </w:tbl>
    <w:p w14:paraId="48F49216" w14:textId="4CE26417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327B7D" w14:paraId="4004671D" w14:textId="77777777" w:rsidTr="009A28CF">
        <w:trPr>
          <w:trHeight w:val="498"/>
        </w:trPr>
        <w:tc>
          <w:tcPr>
            <w:tcW w:w="9242" w:type="dxa"/>
          </w:tcPr>
          <w:p w14:paraId="68A29393" w14:textId="7C6B04CB" w:rsidR="00327B7D" w:rsidRPr="00535276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7</w:t>
            </w:r>
          </w:p>
        </w:tc>
      </w:tr>
      <w:tr w:rsidR="00327B7D" w14:paraId="3E7ED757" w14:textId="77777777" w:rsidTr="009A28CF">
        <w:trPr>
          <w:trHeight w:val="3072"/>
        </w:trPr>
        <w:tc>
          <w:tcPr>
            <w:tcW w:w="9242" w:type="dxa"/>
          </w:tcPr>
          <w:p w14:paraId="03F48EEB" w14:textId="77777777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581B7681" w14:textId="0B68A7EF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48FF3B70" wp14:editId="5E9A4857">
                  <wp:extent cx="5731510" cy="1692275"/>
                  <wp:effectExtent l="0" t="0" r="2540" b="3175"/>
                  <wp:docPr id="11112103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210308" name="Picture 111121030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E285A" w14:textId="77777777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327B7D" w14:paraId="6C8BB5EF" w14:textId="77777777" w:rsidTr="009A28CF">
        <w:tc>
          <w:tcPr>
            <w:tcW w:w="9242" w:type="dxa"/>
          </w:tcPr>
          <w:p w14:paraId="0196C692" w14:textId="044DFE87" w:rsidR="00327B7D" w:rsidRPr="00327B7D" w:rsidRDefault="00327B7D" w:rsidP="00327B7D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“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url"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 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memungkinkan pengguna memasukkan URL</w:t>
            </w:r>
          </w:p>
          <w:p w14:paraId="104C8AD6" w14:textId="75CFA954" w:rsidR="00327B7D" w:rsidRPr="00327B7D" w:rsidRDefault="00327B7D" w:rsidP="00327B7D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"search" memungkinkan pengguna memasukkan kata kunci pencarian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.</w:t>
            </w:r>
          </w:p>
          <w:p w14:paraId="23180BDC" w14:textId="50E690A1" w:rsidR="00327B7D" w:rsidRPr="00C81D76" w:rsidRDefault="00327B7D" w:rsidP="00327B7D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"tel" memungkinkan pengguna memasukkan nomor telepon.</w:t>
            </w:r>
          </w:p>
        </w:tc>
      </w:tr>
    </w:tbl>
    <w:p w14:paraId="2426A345" w14:textId="77777777" w:rsidR="007D1ADD" w:rsidRDefault="007D1ADD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327B7D" w14:paraId="6B5C74A7" w14:textId="77777777" w:rsidTr="009A28CF">
        <w:trPr>
          <w:trHeight w:val="498"/>
        </w:trPr>
        <w:tc>
          <w:tcPr>
            <w:tcW w:w="9242" w:type="dxa"/>
          </w:tcPr>
          <w:p w14:paraId="6F5001A8" w14:textId="03F92BDB" w:rsidR="00327B7D" w:rsidRPr="00535276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1.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8</w:t>
            </w:r>
          </w:p>
        </w:tc>
      </w:tr>
      <w:tr w:rsidR="00327B7D" w14:paraId="049FBD82" w14:textId="77777777" w:rsidTr="009A28CF">
        <w:trPr>
          <w:trHeight w:val="3072"/>
        </w:trPr>
        <w:tc>
          <w:tcPr>
            <w:tcW w:w="9242" w:type="dxa"/>
          </w:tcPr>
          <w:p w14:paraId="54F416CA" w14:textId="77777777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331B216B" w14:textId="7690F5F1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323804C1" wp14:editId="0921244D">
                  <wp:extent cx="5731510" cy="1169035"/>
                  <wp:effectExtent l="0" t="0" r="2540" b="0"/>
                  <wp:docPr id="180375783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757832" name="Picture 180375783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DDE23" w14:textId="77777777" w:rsidR="00327B7D" w:rsidRDefault="00327B7D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327B7D" w14:paraId="38611B55" w14:textId="77777777" w:rsidTr="009A28CF">
        <w:tc>
          <w:tcPr>
            <w:tcW w:w="9242" w:type="dxa"/>
          </w:tcPr>
          <w:p w14:paraId="4AADE06D" w14:textId="77777777" w:rsidR="00695319" w:rsidRDefault="00327B7D" w:rsidP="00695319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 xml:space="preserve">"time" memungkinkan pengguna memilih waktu menggunakan antarmuka yang disediakan oleh browser. </w:t>
            </w:r>
          </w:p>
          <w:p w14:paraId="4308819C" w14:textId="3A45ADBC" w:rsidR="00327B7D" w:rsidRPr="00C81D76" w:rsidRDefault="00327B7D" w:rsidP="00695319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327B7D">
              <w:rPr>
                <w:rFonts w:ascii="Quattrocento Sans" w:eastAsia="Quattrocento Sans" w:hAnsi="Quattrocento Sans" w:cs="Quattrocento Sans"/>
                <w:i/>
                <w:lang w:val="id-ID"/>
              </w:rPr>
              <w:t>"week" memungkinkan pengguna memilih minggu menggunakan antarmuka</w:t>
            </w:r>
            <w:r w:rsidR="00695319">
              <w:rPr>
                <w:rFonts w:ascii="Quattrocento Sans" w:eastAsia="Quattrocento Sans" w:hAnsi="Quattrocento Sans" w:cs="Quattrocento Sans"/>
                <w:i/>
                <w:lang w:val="id-ID"/>
              </w:rPr>
              <w:t>.</w:t>
            </w:r>
          </w:p>
        </w:tc>
      </w:tr>
    </w:tbl>
    <w:p w14:paraId="6689BB46" w14:textId="77777777" w:rsidR="001A4ED1" w:rsidRDefault="001A4ED1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695319" w14:paraId="4CCC9E8F" w14:textId="77777777" w:rsidTr="009A28CF">
        <w:trPr>
          <w:trHeight w:val="498"/>
        </w:trPr>
        <w:tc>
          <w:tcPr>
            <w:tcW w:w="9242" w:type="dxa"/>
          </w:tcPr>
          <w:p w14:paraId="0F79C022" w14:textId="61C1E889" w:rsidR="00695319" w:rsidRPr="00535276" w:rsidRDefault="0069531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2</w:t>
            </w:r>
          </w:p>
        </w:tc>
      </w:tr>
      <w:tr w:rsidR="00695319" w14:paraId="5D271506" w14:textId="77777777" w:rsidTr="009A28CF">
        <w:trPr>
          <w:trHeight w:val="3072"/>
        </w:trPr>
        <w:tc>
          <w:tcPr>
            <w:tcW w:w="9242" w:type="dxa"/>
          </w:tcPr>
          <w:p w14:paraId="60EBB55B" w14:textId="77777777" w:rsidR="00695319" w:rsidRDefault="0069531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4D9942FE" w14:textId="1DE998B2" w:rsidR="00695319" w:rsidRDefault="0069531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25939525" wp14:editId="1D685955">
                  <wp:extent cx="5731510" cy="1314450"/>
                  <wp:effectExtent l="0" t="0" r="2540" b="0"/>
                  <wp:docPr id="211388568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885689" name="Picture 211388568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BE970" w14:textId="77777777" w:rsidR="00695319" w:rsidRDefault="0069531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695319" w14:paraId="712CF092" w14:textId="77777777" w:rsidTr="009A28CF">
        <w:tc>
          <w:tcPr>
            <w:tcW w:w="9242" w:type="dxa"/>
          </w:tcPr>
          <w:p w14:paraId="24D09691" w14:textId="30F6BBE4" w:rsidR="00695319" w:rsidRPr="00C81D76" w:rsidRDefault="0069531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="00522809" w:rsidRPr="00522809">
              <w:rPr>
                <w:rFonts w:ascii="Quattrocento Sans" w:eastAsia="Quattrocento Sans" w:hAnsi="Quattrocento Sans" w:cs="Quattrocento Sans"/>
                <w:i/>
                <w:lang w:val="id-ID"/>
              </w:rPr>
              <w:t>Formulir HTML POST dengan input Nama Depan dan Nama Belakang, tombol Kirim dan Reset, serta nilai default "salva" dan "mahardhika"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.</w:t>
            </w:r>
          </w:p>
        </w:tc>
      </w:tr>
    </w:tbl>
    <w:p w14:paraId="23E125F4" w14:textId="1CBA858D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3AA23908" w14:textId="77777777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522809" w14:paraId="577D0535" w14:textId="77777777" w:rsidTr="009A28CF">
        <w:trPr>
          <w:trHeight w:val="498"/>
        </w:trPr>
        <w:tc>
          <w:tcPr>
            <w:tcW w:w="9242" w:type="dxa"/>
          </w:tcPr>
          <w:p w14:paraId="7C72B454" w14:textId="491BC09D" w:rsidR="00522809" w:rsidRP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3</w:t>
            </w:r>
          </w:p>
        </w:tc>
      </w:tr>
      <w:tr w:rsidR="00522809" w14:paraId="6C84DE85" w14:textId="77777777" w:rsidTr="009A28CF">
        <w:trPr>
          <w:trHeight w:val="3072"/>
        </w:trPr>
        <w:tc>
          <w:tcPr>
            <w:tcW w:w="9242" w:type="dxa"/>
          </w:tcPr>
          <w:p w14:paraId="723DA47B" w14:textId="77777777" w:rsid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41DC07E8" w14:textId="0DFE4AC6" w:rsid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6F874D51" wp14:editId="463DBA2A">
                  <wp:extent cx="5731510" cy="3222625"/>
                  <wp:effectExtent l="0" t="0" r="2540" b="0"/>
                  <wp:docPr id="145604946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049469" name="Picture 145604946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8279F" w14:textId="77777777" w:rsid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522809" w14:paraId="42ACFD3A" w14:textId="77777777" w:rsidTr="009A28CF">
        <w:tc>
          <w:tcPr>
            <w:tcW w:w="9242" w:type="dxa"/>
          </w:tcPr>
          <w:p w14:paraId="65CD1DB2" w14:textId="77777777" w:rsidR="00522809" w:rsidRPr="00522809" w:rsidRDefault="00522809" w:rsidP="00522809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Pr="00522809">
              <w:rPr>
                <w:rFonts w:ascii="Quattrocento Sans" w:eastAsia="Quattrocento Sans" w:hAnsi="Quattrocento Sans" w:cs="Quattrocento Sans"/>
                <w:i/>
                <w:lang w:val="id-ID"/>
              </w:rPr>
              <w:t>Terdapat elemen &lt;div&gt; dengan id "berita" yang memuat gambar pemandangan (&lt;img&gt;) dan dua paragraf komentar.</w:t>
            </w:r>
          </w:p>
          <w:p w14:paraId="08F92A7B" w14:textId="77777777" w:rsidR="00522809" w:rsidRPr="00522809" w:rsidRDefault="00522809" w:rsidP="00522809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522809">
              <w:rPr>
                <w:rFonts w:ascii="Quattrocento Sans" w:eastAsia="Quattrocento Sans" w:hAnsi="Quattrocento Sans" w:cs="Quattrocento Sans"/>
                <w:i/>
                <w:lang w:val="id-ID"/>
              </w:rPr>
              <w:t>Gambar pemandangan memiliki deskripsi alternatif menggunakan atribut alt.</w:t>
            </w:r>
          </w:p>
          <w:p w14:paraId="59DF6AFA" w14:textId="77777777" w:rsidR="00522809" w:rsidRPr="00522809" w:rsidRDefault="00522809" w:rsidP="00522809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522809">
              <w:rPr>
                <w:rFonts w:ascii="Quattrocento Sans" w:eastAsia="Quattrocento Sans" w:hAnsi="Quattrocento Sans" w:cs="Quattrocento Sans"/>
                <w:i/>
                <w:lang w:val="id-ID"/>
              </w:rPr>
              <w:t>Elemen &lt;ul&gt; dan &lt;li&gt; digunakan untuk membuat daftar nama (Lisa, Joan, Steve).</w:t>
            </w:r>
          </w:p>
          <w:p w14:paraId="6B17DECC" w14:textId="77777777" w:rsidR="00522809" w:rsidRPr="00522809" w:rsidRDefault="00522809" w:rsidP="00522809">
            <w:pPr>
              <w:spacing w:after="240" w:line="240" w:lineRule="auto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522809">
              <w:rPr>
                <w:rFonts w:ascii="Quattrocento Sans" w:eastAsia="Quattrocento Sans" w:hAnsi="Quattrocento Sans" w:cs="Quattrocento Sans"/>
                <w:i/>
                <w:lang w:val="id-ID"/>
              </w:rPr>
              <w:t>Setiap nama dalam daftar memiliki &lt;span&gt; dengan kelas "phone" yang berisi nomor telepon.</w:t>
            </w:r>
          </w:p>
          <w:p w14:paraId="40597367" w14:textId="0DCB1A1E" w:rsidR="00522809" w:rsidRPr="00C81D76" w:rsidRDefault="00522809" w:rsidP="00522809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522809">
              <w:rPr>
                <w:rFonts w:ascii="Quattrocento Sans" w:eastAsia="Quattrocento Sans" w:hAnsi="Quattrocento Sans" w:cs="Quattrocento Sans"/>
                <w:i/>
                <w:lang w:val="id-ID"/>
              </w:rPr>
              <w:t>Favicon, charset, dan viewport ditentukan dalam elemen head untuk pengaturan halaman.</w:t>
            </w:r>
          </w:p>
        </w:tc>
      </w:tr>
    </w:tbl>
    <w:p w14:paraId="0AA5FBD3" w14:textId="52039183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6DF22A13" w14:textId="77777777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522809" w14:paraId="01798970" w14:textId="77777777" w:rsidTr="009A28CF">
        <w:trPr>
          <w:trHeight w:val="498"/>
        </w:trPr>
        <w:tc>
          <w:tcPr>
            <w:tcW w:w="9242" w:type="dxa"/>
          </w:tcPr>
          <w:p w14:paraId="1237CB28" w14:textId="24FAA093" w:rsidR="00522809" w:rsidRP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4</w:t>
            </w:r>
          </w:p>
        </w:tc>
      </w:tr>
      <w:tr w:rsidR="00522809" w14:paraId="74BCDDCE" w14:textId="77777777" w:rsidTr="009A28CF">
        <w:trPr>
          <w:trHeight w:val="3072"/>
        </w:trPr>
        <w:tc>
          <w:tcPr>
            <w:tcW w:w="9242" w:type="dxa"/>
          </w:tcPr>
          <w:p w14:paraId="2E9A413D" w14:textId="77777777" w:rsid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6EC599CD" w14:textId="28168435" w:rsidR="00522809" w:rsidRDefault="004D450A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02DABA14" wp14:editId="0D8CD07D">
                  <wp:extent cx="5249008" cy="4734586"/>
                  <wp:effectExtent l="0" t="0" r="8890" b="8890"/>
                  <wp:docPr id="13179409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94096" name="Picture 13179409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008" cy="47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A2E3E" w14:textId="77777777" w:rsidR="00522809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522809" w14:paraId="0C484638" w14:textId="77777777" w:rsidTr="009A28CF">
        <w:tc>
          <w:tcPr>
            <w:tcW w:w="9242" w:type="dxa"/>
          </w:tcPr>
          <w:p w14:paraId="0C962D83" w14:textId="110EC8CD" w:rsidR="00522809" w:rsidRPr="004D450A" w:rsidRDefault="00522809" w:rsidP="00522809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="004D450A">
              <w:rPr>
                <w:lang w:val="id-ID"/>
              </w:rPr>
              <w:t>memberikan keterangan</w:t>
            </w:r>
            <w:r w:rsidR="00EC056E">
              <w:rPr>
                <w:lang w:val="id-ID"/>
              </w:rPr>
              <w:t xml:space="preserve"> pad masing masing div</w:t>
            </w:r>
          </w:p>
          <w:p w14:paraId="2B2A2E8B" w14:textId="1282F68E" w:rsidR="00522809" w:rsidRPr="00C81D76" w:rsidRDefault="00522809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</w:p>
        </w:tc>
      </w:tr>
    </w:tbl>
    <w:p w14:paraId="474F8DE6" w14:textId="6EB6DA48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77E0F47D" w14:textId="77777777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tbl>
      <w:tblPr>
        <w:tblStyle w:val="a0"/>
        <w:tblW w:w="92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4D450A" w14:paraId="599EF32E" w14:textId="77777777" w:rsidTr="009A28CF">
        <w:trPr>
          <w:trHeight w:val="498"/>
        </w:trPr>
        <w:tc>
          <w:tcPr>
            <w:tcW w:w="9242" w:type="dxa"/>
          </w:tcPr>
          <w:p w14:paraId="0462B3F8" w14:textId="1C92C3A2" w:rsidR="004D450A" w:rsidRPr="00522809" w:rsidRDefault="004D450A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lastRenderedPageBreak/>
              <w:t xml:space="preserve">No  </w:t>
            </w:r>
            <w:r>
              <w:rPr>
                <w:rFonts w:ascii="Quattrocento Sans" w:eastAsia="Quattrocento Sans" w:hAnsi="Quattrocento Sans" w:cs="Quattrocento Sans"/>
                <w:i/>
                <w:lang w:val="id-ID"/>
              </w:rPr>
              <w:t>5</w:t>
            </w:r>
          </w:p>
        </w:tc>
      </w:tr>
      <w:tr w:rsidR="004D450A" w14:paraId="50C7B4D9" w14:textId="77777777" w:rsidTr="009A28CF">
        <w:trPr>
          <w:trHeight w:val="3072"/>
        </w:trPr>
        <w:tc>
          <w:tcPr>
            <w:tcW w:w="9242" w:type="dxa"/>
          </w:tcPr>
          <w:p w14:paraId="41E40D7E" w14:textId="77777777" w:rsidR="004D450A" w:rsidRDefault="004D450A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Hasil Tangkapan Layar :</w:t>
            </w:r>
          </w:p>
          <w:p w14:paraId="64E6762F" w14:textId="08B495BC" w:rsidR="004D450A" w:rsidRDefault="004D450A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  <w:r>
              <w:rPr>
                <w:rFonts w:ascii="Quattrocento Sans" w:eastAsia="Quattrocento Sans" w:hAnsi="Quattrocento Sans" w:cs="Quattrocento Sans"/>
                <w:i/>
                <w:noProof/>
              </w:rPr>
              <w:drawing>
                <wp:inline distT="0" distB="0" distL="0" distR="0" wp14:anchorId="12E1074B" wp14:editId="5DBECB73">
                  <wp:extent cx="5731510" cy="3222625"/>
                  <wp:effectExtent l="0" t="0" r="2540" b="0"/>
                  <wp:docPr id="168873661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736610" name="Picture 168873661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0D9FD" w14:textId="77777777" w:rsidR="004D450A" w:rsidRDefault="004D450A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</w:rPr>
            </w:pPr>
          </w:p>
        </w:tc>
      </w:tr>
      <w:tr w:rsidR="004D450A" w14:paraId="70FF872B" w14:textId="77777777" w:rsidTr="009A28CF">
        <w:tc>
          <w:tcPr>
            <w:tcW w:w="9242" w:type="dxa"/>
          </w:tcPr>
          <w:p w14:paraId="07F39F49" w14:textId="77777777" w:rsidR="00EC056E" w:rsidRPr="00EC056E" w:rsidRDefault="004D450A" w:rsidP="00EC056E">
            <w:pPr>
              <w:spacing w:after="240" w:line="240" w:lineRule="auto"/>
              <w:jc w:val="both"/>
              <w:rPr>
                <w:lang w:val="id-ID"/>
              </w:rPr>
            </w:pPr>
            <w:r>
              <w:rPr>
                <w:rFonts w:ascii="Quattrocento Sans" w:eastAsia="Quattrocento Sans" w:hAnsi="Quattrocento Sans" w:cs="Quattrocento Sans"/>
                <w:i/>
              </w:rPr>
              <w:t>Deskripsi/Keterangan :</w:t>
            </w:r>
            <w:r>
              <w:t xml:space="preserve"> </w:t>
            </w:r>
            <w:r w:rsidR="00EC056E" w:rsidRPr="00EC056E">
              <w:rPr>
                <w:lang w:val="id-ID"/>
              </w:rPr>
              <w:t>&lt;div&gt;: Elemen blok untuk mengelompokkan dan memisahkan sekelompok elemen HTML, membantu dalam pengaturan tata letak dan styling dengan CSS.</w:t>
            </w:r>
          </w:p>
          <w:p w14:paraId="28326BA5" w14:textId="77777777" w:rsidR="00EC056E" w:rsidRPr="00EC056E" w:rsidRDefault="00EC056E" w:rsidP="00EC056E">
            <w:pPr>
              <w:spacing w:after="240" w:line="240" w:lineRule="auto"/>
              <w:jc w:val="both"/>
              <w:rPr>
                <w:lang w:val="id-ID"/>
              </w:rPr>
            </w:pPr>
          </w:p>
          <w:p w14:paraId="5EBC185D" w14:textId="7F3A2627" w:rsidR="004D450A" w:rsidRPr="00C81D76" w:rsidRDefault="00EC056E" w:rsidP="009A28CF">
            <w:pPr>
              <w:spacing w:after="240"/>
              <w:jc w:val="both"/>
              <w:rPr>
                <w:rFonts w:ascii="Quattrocento Sans" w:eastAsia="Quattrocento Sans" w:hAnsi="Quattrocento Sans" w:cs="Quattrocento Sans"/>
                <w:i/>
                <w:lang w:val="id-ID"/>
              </w:rPr>
            </w:pPr>
            <w:r w:rsidRPr="00EC056E">
              <w:rPr>
                <w:lang w:val="id-ID"/>
              </w:rPr>
              <w:t>&lt;span&gt;: Elemen inline untuk membungkus sekelompok teks atau elemen inline, digunakan untuk memberikan gaya atau manipulasi pada sebagian kecil dari teks tanpa mempengaruhi elemen blok di sekitarnya</w:t>
            </w:r>
          </w:p>
        </w:tc>
      </w:tr>
    </w:tbl>
    <w:p w14:paraId="3AEE9AD6" w14:textId="44D0D7C2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1AF20E5D" w14:textId="77777777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p w14:paraId="6992EE67" w14:textId="7C671B3D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1A8CF384" w14:textId="77777777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p w14:paraId="358CFA32" w14:textId="5F94AEB6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p w14:paraId="65FF67A3" w14:textId="77777777" w:rsidR="00522809" w:rsidRDefault="0052280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  <w: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  <w:br w:type="page"/>
      </w:r>
    </w:p>
    <w:p w14:paraId="7E1DFD8B" w14:textId="77777777" w:rsidR="00695319" w:rsidRDefault="00695319">
      <w:pPr>
        <w:rPr>
          <w:rFonts w:ascii="Quattrocento Sans" w:eastAsia="Quattrocento Sans" w:hAnsi="Quattrocento Sans" w:cs="Quattrocento Sans"/>
          <w:b/>
          <w:color w:val="B7DDE8"/>
          <w:sz w:val="40"/>
          <w:szCs w:val="40"/>
        </w:rPr>
      </w:pPr>
    </w:p>
    <w:sectPr w:rsidR="00695319">
      <w:headerReference w:type="default" r:id="rId19"/>
      <w:footerReference w:type="default" r:id="rId20"/>
      <w:pgSz w:w="11906" w:h="16838"/>
      <w:pgMar w:top="1135" w:right="1440" w:bottom="1135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B30D8" w14:textId="77777777" w:rsidR="00942892" w:rsidRDefault="00942892">
      <w:pPr>
        <w:spacing w:after="0" w:line="240" w:lineRule="auto"/>
      </w:pPr>
      <w:r>
        <w:separator/>
      </w:r>
    </w:p>
  </w:endnote>
  <w:endnote w:type="continuationSeparator" w:id="0">
    <w:p w14:paraId="4D673B2D" w14:textId="77777777" w:rsidR="00942892" w:rsidRDefault="00942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Lato Light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EE53B" w14:textId="610F25B0" w:rsidR="001A4E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Lato Light" w:eastAsia="Lato Light" w:hAnsi="Lato Light" w:cs="Lato Light"/>
        <w:color w:val="000000"/>
      </w:rPr>
    </w:pPr>
    <w:r>
      <w:rPr>
        <w:rFonts w:ascii="Lato Light" w:eastAsia="Lato Light" w:hAnsi="Lato Light" w:cs="Lato Light"/>
        <w:color w:val="000000"/>
      </w:rPr>
      <w:t>Modul Praktikum Desain dan Pemrograman Web</w:t>
    </w:r>
    <w:r>
      <w:rPr>
        <w:rFonts w:ascii="Lato Light" w:eastAsia="Lato Light" w:hAnsi="Lato Light" w:cs="Lato Light"/>
        <w:color w:val="000000"/>
      </w:rPr>
      <w:tab/>
    </w:r>
    <w:r>
      <w:rPr>
        <w:rFonts w:ascii="Bebas Neue" w:eastAsia="Bebas Neue" w:hAnsi="Bebas Neue" w:cs="Bebas Neue"/>
        <w:color w:val="365F91"/>
        <w:sz w:val="18"/>
        <w:szCs w:val="18"/>
      </w:rPr>
      <w:t xml:space="preserve">               </w:t>
    </w:r>
    <w:r w:rsidR="007D1ADD">
      <w:rPr>
        <w:rFonts w:ascii="Lato Light" w:eastAsia="Lato Light" w:hAnsi="Lato Light" w:cs="Lato Light"/>
        <w:color w:val="A6A6A6"/>
        <w:sz w:val="18"/>
        <w:szCs w:val="18"/>
        <w:lang w:val="id-ID"/>
      </w:rPr>
      <w:t>TRPL</w:t>
    </w:r>
    <w:r>
      <w:rPr>
        <w:rFonts w:ascii="Lato Light" w:eastAsia="Lato Light" w:hAnsi="Lato Light" w:cs="Lato Light"/>
        <w:color w:val="A6A6A6"/>
        <w:sz w:val="18"/>
        <w:szCs w:val="18"/>
      </w:rPr>
      <w:t>- PNM</w:t>
    </w:r>
  </w:p>
  <w:p w14:paraId="7B1CCB6B" w14:textId="77777777" w:rsidR="001A4ED1" w:rsidRDefault="001A4ED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40BEE" w14:textId="77777777" w:rsidR="00942892" w:rsidRDefault="00942892">
      <w:pPr>
        <w:spacing w:after="0" w:line="240" w:lineRule="auto"/>
      </w:pPr>
      <w:r>
        <w:separator/>
      </w:r>
    </w:p>
  </w:footnote>
  <w:footnote w:type="continuationSeparator" w:id="0">
    <w:p w14:paraId="05CADEEF" w14:textId="77777777" w:rsidR="00942892" w:rsidRDefault="00942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0C3BA" w14:textId="77777777" w:rsidR="001A4E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center" w:pos="5670"/>
      </w:tabs>
      <w:jc w:val="both"/>
      <w:rPr>
        <w:rFonts w:ascii="Lato Light" w:eastAsia="Lato Light" w:hAnsi="Lato Light" w:cs="Lato Light"/>
        <w:color w:val="A6A6A6"/>
        <w:sz w:val="18"/>
        <w:szCs w:val="18"/>
      </w:rPr>
    </w:pPr>
    <w:r>
      <w:rPr>
        <w:rFonts w:ascii="Bebas Neue" w:eastAsia="Bebas Neue" w:hAnsi="Bebas Neue" w:cs="Bebas Neue"/>
        <w:color w:val="365F91"/>
        <w:sz w:val="18"/>
        <w:szCs w:val="18"/>
      </w:rPr>
      <w:tab/>
    </w:r>
    <w:r>
      <w:rPr>
        <w:rFonts w:ascii="Bebas Neue" w:eastAsia="Bebas Neue" w:hAnsi="Bebas Neue" w:cs="Bebas Neue"/>
        <w:color w:val="365F91"/>
        <w:sz w:val="18"/>
        <w:szCs w:val="18"/>
      </w:rPr>
      <w:tab/>
    </w:r>
    <w:r>
      <w:rPr>
        <w:rFonts w:ascii="Bebas Neue" w:eastAsia="Bebas Neue" w:hAnsi="Bebas Neue" w:cs="Bebas Neue"/>
        <w:color w:val="365F91"/>
        <w:sz w:val="18"/>
        <w:szCs w:val="18"/>
      </w:rPr>
      <w:tab/>
    </w:r>
    <w:r>
      <w:rPr>
        <w:rFonts w:ascii="Bebas Neue" w:eastAsia="Bebas Neue" w:hAnsi="Bebas Neue" w:cs="Bebas Neue"/>
        <w:color w:val="365F91"/>
        <w:sz w:val="18"/>
        <w:szCs w:val="18"/>
      </w:rPr>
      <w:tab/>
    </w:r>
    <w:r>
      <w:rPr>
        <w:rFonts w:ascii="Bebas Neue" w:eastAsia="Bebas Neue" w:hAnsi="Bebas Neue" w:cs="Bebas Neue"/>
        <w:color w:val="365F91"/>
        <w:sz w:val="18"/>
        <w:szCs w:val="18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ED1"/>
    <w:rsid w:val="001A4ED1"/>
    <w:rsid w:val="00327B7D"/>
    <w:rsid w:val="004D450A"/>
    <w:rsid w:val="00522809"/>
    <w:rsid w:val="00535276"/>
    <w:rsid w:val="00695319"/>
    <w:rsid w:val="007D1ADD"/>
    <w:rsid w:val="008603A2"/>
    <w:rsid w:val="00942892"/>
    <w:rsid w:val="00C81D76"/>
    <w:rsid w:val="00EC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9127A"/>
  <w15:docId w15:val="{FD2403FB-FF53-421D-AF9D-65691E877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738"/>
  </w:style>
  <w:style w:type="paragraph" w:styleId="Heading1">
    <w:name w:val="heading 1"/>
    <w:basedOn w:val="Normal"/>
    <w:next w:val="Normal"/>
    <w:link w:val="Heading1Char"/>
    <w:uiPriority w:val="9"/>
    <w:qFormat/>
    <w:rsid w:val="00387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9303E1"/>
    <w:pPr>
      <w:keepNext/>
      <w:keepLines/>
      <w:pBdr>
        <w:bottom w:val="single" w:sz="48" w:space="1" w:color="4F81BD" w:themeColor="accent1"/>
      </w:pBdr>
      <w:spacing w:before="720" w:after="180" w:line="259" w:lineRule="auto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7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C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51CB"/>
    <w:pPr>
      <w:tabs>
        <w:tab w:val="center" w:pos="4513"/>
        <w:tab w:val="right" w:pos="9026"/>
      </w:tabs>
    </w:pPr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8051CB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AA0F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0F65"/>
  </w:style>
  <w:style w:type="character" w:customStyle="1" w:styleId="Heading3Char">
    <w:name w:val="Heading 3 Char"/>
    <w:basedOn w:val="DefaultParagraphFont"/>
    <w:link w:val="Heading3"/>
    <w:uiPriority w:val="9"/>
    <w:rsid w:val="009303E1"/>
    <w:rPr>
      <w:rFonts w:asciiTheme="majorHAnsi" w:eastAsiaTheme="majorEastAsia" w:hAnsiTheme="majorHAnsi" w:cstheme="majorBidi"/>
      <w:caps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7B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D7EA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268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89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0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008C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start-tag">
    <w:name w:val="start-tag"/>
    <w:basedOn w:val="DefaultParagraphFont"/>
    <w:rsid w:val="0005008C"/>
  </w:style>
  <w:style w:type="character" w:customStyle="1" w:styleId="attribute-name">
    <w:name w:val="attribute-name"/>
    <w:basedOn w:val="DefaultParagraphFont"/>
    <w:rsid w:val="0005008C"/>
  </w:style>
  <w:style w:type="character" w:customStyle="1" w:styleId="Heading2Char">
    <w:name w:val="Heading 2 Char"/>
    <w:basedOn w:val="DefaultParagraphFont"/>
    <w:link w:val="Heading2"/>
    <w:uiPriority w:val="9"/>
    <w:semiHidden/>
    <w:rsid w:val="00B45CB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92D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y/ZKzNnmdhuUd08yZsVJWP+pNA==">CgMxLjA4AHIhMURXZVlTb09OUU1MM19vS0xVNFZYelZiWThjZmY2Ykw3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Ardian P. Atmaja</dc:creator>
  <cp:lastModifiedBy>Slva M</cp:lastModifiedBy>
  <cp:revision>2</cp:revision>
  <dcterms:created xsi:type="dcterms:W3CDTF">2024-02-12T03:29:00Z</dcterms:created>
  <dcterms:modified xsi:type="dcterms:W3CDTF">2024-02-24T09:55:00Z</dcterms:modified>
</cp:coreProperties>
</file>