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BA922" w14:textId="2C5833BC" w:rsidR="00875C8C" w:rsidRPr="00D11631" w:rsidRDefault="00875C8C" w:rsidP="00CD6198">
      <w:pPr>
        <w:jc w:val="center"/>
        <w:rPr>
          <w:b/>
          <w:bCs/>
        </w:rPr>
      </w:pPr>
      <w:r w:rsidRPr="00D11631">
        <w:rPr>
          <w:b/>
          <w:bCs/>
        </w:rPr>
        <w:t>Esercitazione</w:t>
      </w:r>
      <w:r w:rsidR="000231B6">
        <w:rPr>
          <w:b/>
          <w:bCs/>
        </w:rPr>
        <w:t xml:space="preserve"> di apprendimento su:</w:t>
      </w:r>
      <w:r w:rsidRPr="00D11631">
        <w:rPr>
          <w:b/>
          <w:bCs/>
        </w:rPr>
        <w:t xml:space="preserve"> </w:t>
      </w:r>
      <w:r w:rsidR="00D11631" w:rsidRPr="00D11631">
        <w:rPr>
          <w:b/>
          <w:bCs/>
        </w:rPr>
        <w:t>Anzianità e Welfare</w:t>
      </w:r>
    </w:p>
    <w:p w14:paraId="46D4637B" w14:textId="77777777" w:rsidR="00875C8C" w:rsidRDefault="00875C8C" w:rsidP="00DC6EBC">
      <w:pPr>
        <w:jc w:val="both"/>
      </w:pPr>
    </w:p>
    <w:p w14:paraId="5CF92F56" w14:textId="1D685C69" w:rsidR="00875C8C" w:rsidRDefault="00875C8C" w:rsidP="00DC6EBC">
      <w:pPr>
        <w:jc w:val="both"/>
      </w:pPr>
      <w:r>
        <w:t>Completamento di Frasi e Definizioni</w:t>
      </w:r>
    </w:p>
    <w:p w14:paraId="5E99E549" w14:textId="5A88DF06" w:rsidR="00875C8C" w:rsidRDefault="00875C8C" w:rsidP="00DC6EBC">
      <w:pPr>
        <w:jc w:val="both"/>
      </w:pPr>
      <w:r>
        <w:t>1. L'attenzione al benessere degli anziani è un tema ________</w:t>
      </w:r>
      <w:r w:rsidR="00D11631">
        <w:t>____</w:t>
      </w:r>
      <w:r>
        <w:t>nella società contemporanea.</w:t>
      </w:r>
    </w:p>
    <w:p w14:paraId="50FE02B3" w14:textId="10093BA1" w:rsidR="00875C8C" w:rsidRDefault="00875C8C" w:rsidP="00DC6EBC">
      <w:pPr>
        <w:jc w:val="both"/>
      </w:pPr>
      <w:r>
        <w:t>2. Secondo il Congresso nazionale della Società Italiana di gerontologia e geriatria (SIGG), l'anzianità viene comunemente definita come ____________</w:t>
      </w:r>
      <w:r w:rsidR="00F73655">
        <w:t>______________________________</w:t>
      </w:r>
      <w:r>
        <w:t>.</w:t>
      </w:r>
    </w:p>
    <w:p w14:paraId="3BBA7D6C" w14:textId="3C5B7CB2" w:rsidR="00875C8C" w:rsidRDefault="00875C8C" w:rsidP="00DC6EBC">
      <w:pPr>
        <w:jc w:val="both"/>
      </w:pPr>
      <w:r>
        <w:t>3. Un 65enne di oggi può presentare una forma fisica e cognitiva paragonabile a quella di un ________</w:t>
      </w:r>
      <w:r w:rsidR="00F73655">
        <w:t>___________</w:t>
      </w:r>
      <w:r>
        <w:t xml:space="preserve"> di trent'anni fa.</w:t>
      </w:r>
    </w:p>
    <w:p w14:paraId="7C6A5D64" w14:textId="75DAEF2F" w:rsidR="00875C8C" w:rsidRDefault="00875C8C" w:rsidP="00DC6EBC">
      <w:pPr>
        <w:jc w:val="both"/>
      </w:pPr>
      <w:r>
        <w:t xml:space="preserve">4. La </w:t>
      </w:r>
      <w:r w:rsidR="002D55F0">
        <w:t xml:space="preserve">recentissima </w:t>
      </w:r>
      <w:r>
        <w:t>legge</w:t>
      </w:r>
      <w:r w:rsidR="002D55F0">
        <w:t xml:space="preserve"> delega</w:t>
      </w:r>
      <w:r>
        <w:t xml:space="preserve"> 33 del 23 marzo 2023 riguarda ____________</w:t>
      </w:r>
      <w:r w:rsidR="00F73655">
        <w:t>_______________________________________________________________</w:t>
      </w:r>
      <w:r>
        <w:t>.</w:t>
      </w:r>
    </w:p>
    <w:p w14:paraId="178DB845" w14:textId="77777777" w:rsidR="00875C8C" w:rsidRDefault="00875C8C" w:rsidP="00DC6EBC">
      <w:pPr>
        <w:jc w:val="both"/>
      </w:pPr>
    </w:p>
    <w:p w14:paraId="32E2FB1F" w14:textId="6B16E398" w:rsidR="00875C8C" w:rsidRDefault="00875C8C" w:rsidP="00DC6EBC">
      <w:pPr>
        <w:jc w:val="both"/>
      </w:pPr>
      <w:r>
        <w:t>Associazioni di Concetti alle Descrizioni e Viceversa</w:t>
      </w:r>
    </w:p>
    <w:p w14:paraId="48C895C0" w14:textId="291EDBE0" w:rsidR="00875C8C" w:rsidRDefault="00875C8C" w:rsidP="00DC6EBC">
      <w:pPr>
        <w:jc w:val="both"/>
      </w:pPr>
      <w:r>
        <w:t>1. Allungamento dell'aspettativa di vita: ____________</w:t>
      </w:r>
      <w:r w:rsidR="002D55F0">
        <w:t>________________</w:t>
      </w:r>
      <w:r w:rsidR="00DC6EBC">
        <w:t>_________________</w:t>
      </w:r>
    </w:p>
    <w:p w14:paraId="5225B726" w14:textId="69BFBCB4" w:rsidR="00875C8C" w:rsidRDefault="00875C8C" w:rsidP="00DC6EBC">
      <w:pPr>
        <w:jc w:val="both"/>
      </w:pPr>
      <w:r>
        <w:t>2. 3,8 milioni</w:t>
      </w:r>
      <w:r w:rsidR="00DC6EBC">
        <w:t xml:space="preserve"> sono</w:t>
      </w:r>
      <w:r>
        <w:t>:</w:t>
      </w:r>
      <w:r w:rsidR="00DC6EBC">
        <w:t xml:space="preserve"> </w:t>
      </w:r>
      <w:r>
        <w:t>____________</w:t>
      </w:r>
      <w:r w:rsidR="00DC6EBC">
        <w:t>_______________________________________________________________</w:t>
      </w:r>
      <w:r w:rsidR="00FA3AE8">
        <w:t>_____</w:t>
      </w:r>
    </w:p>
    <w:p w14:paraId="0BF002D3" w14:textId="40FE54F8" w:rsidR="00875C8C" w:rsidRDefault="00875C8C" w:rsidP="00DC6EBC">
      <w:pPr>
        <w:jc w:val="both"/>
      </w:pPr>
      <w:r>
        <w:t>3. Legge 33 del 23 marzo 2023: ____________</w:t>
      </w:r>
      <w:r w:rsidR="00DC6EBC">
        <w:t>________________________________________</w:t>
      </w:r>
      <w:r w:rsidR="00FA3AE8">
        <w:t>__</w:t>
      </w:r>
    </w:p>
    <w:p w14:paraId="11A92036" w14:textId="4B84EDA2" w:rsidR="00875C8C" w:rsidRDefault="00875C8C" w:rsidP="00DC6EBC">
      <w:pPr>
        <w:jc w:val="both"/>
      </w:pPr>
      <w:r>
        <w:t>4. SIGG: ____________</w:t>
      </w:r>
      <w:r w:rsidR="00FA3AE8">
        <w:t>_________________________________</w:t>
      </w:r>
    </w:p>
    <w:p w14:paraId="20457D01" w14:textId="77777777" w:rsidR="00875C8C" w:rsidRDefault="00875C8C" w:rsidP="00DC6EBC">
      <w:pPr>
        <w:jc w:val="both"/>
      </w:pPr>
    </w:p>
    <w:p w14:paraId="24D94A7C" w14:textId="459D418F" w:rsidR="00875C8C" w:rsidRDefault="00875C8C" w:rsidP="00DC6EBC">
      <w:pPr>
        <w:jc w:val="both"/>
      </w:pPr>
      <w:r>
        <w:t>Attribuzione di Definizioni o Concetti a Definizioni e Viceversa</w:t>
      </w:r>
    </w:p>
    <w:p w14:paraId="3F0B3696" w14:textId="1E2D74D3" w:rsidR="00875C8C" w:rsidRDefault="00875C8C" w:rsidP="00DC6EBC">
      <w:pPr>
        <w:jc w:val="both"/>
      </w:pPr>
      <w:r>
        <w:t>1. Qual è il concetto che descrive il superamento della soglia dei 75 anni?</w:t>
      </w:r>
      <w:r w:rsidR="00FA3AE8">
        <w:t xml:space="preserve"> _______________</w:t>
      </w:r>
    </w:p>
    <w:p w14:paraId="2C39F388" w14:textId="40B886BB" w:rsidR="00875C8C" w:rsidRDefault="00875C8C" w:rsidP="00DC6EBC">
      <w:pPr>
        <w:jc w:val="both"/>
      </w:pPr>
      <w:r>
        <w:t>2. A quale realtà demografica si riferisce il numero 3,8 milioni?</w:t>
      </w:r>
      <w:r w:rsidR="00FA3AE8">
        <w:t xml:space="preserve"> </w:t>
      </w:r>
      <w:r w:rsidR="00EB0A0F">
        <w:t>______________________________</w:t>
      </w:r>
    </w:p>
    <w:p w14:paraId="4640767B" w14:textId="53623577" w:rsidR="00875C8C" w:rsidRDefault="00875C8C" w:rsidP="00DC6EBC">
      <w:pPr>
        <w:jc w:val="both"/>
      </w:pPr>
      <w:r>
        <w:t>3. Cosa rappresenta la legge 33 del 23 marzo 2023?</w:t>
      </w:r>
      <w:r w:rsidR="00EB0A0F">
        <w:t>_______________________________________</w:t>
      </w:r>
    </w:p>
    <w:p w14:paraId="320E30DD" w14:textId="77777777" w:rsidR="00875C8C" w:rsidRDefault="00875C8C" w:rsidP="00DC6EBC">
      <w:pPr>
        <w:jc w:val="both"/>
      </w:pPr>
    </w:p>
    <w:p w14:paraId="65756281" w14:textId="79A9F2C4" w:rsidR="00875C8C" w:rsidRDefault="00875C8C" w:rsidP="00DC6EBC">
      <w:pPr>
        <w:jc w:val="both"/>
      </w:pPr>
      <w:r>
        <w:t>Ordinare Parole per Comporre Definizioni e Concetti</w:t>
      </w:r>
    </w:p>
    <w:p w14:paraId="6350CEFF" w14:textId="2E479824" w:rsidR="00875C8C" w:rsidRDefault="00875C8C" w:rsidP="00DC6EBC">
      <w:pPr>
        <w:jc w:val="both"/>
      </w:pPr>
      <w:r>
        <w:t>1. (anziani / benessere / tema / centrale)</w:t>
      </w:r>
      <w:r w:rsidR="00EB0A0F">
        <w:t xml:space="preserve"> ____________________________________________</w:t>
      </w:r>
    </w:p>
    <w:p w14:paraId="2E21E833" w14:textId="0CC90842" w:rsidR="00875C8C" w:rsidRDefault="00875C8C" w:rsidP="00DC6EBC">
      <w:pPr>
        <w:jc w:val="both"/>
      </w:pPr>
      <w:r>
        <w:t>2. (anzianità / 75 anni / soglia / superamento)</w:t>
      </w:r>
      <w:r w:rsidR="00EB0A0F">
        <w:t>____________________________________________</w:t>
      </w:r>
    </w:p>
    <w:p w14:paraId="65D5C504" w14:textId="5E5BABAC" w:rsidR="00875C8C" w:rsidRDefault="00875C8C" w:rsidP="00DC6EBC">
      <w:pPr>
        <w:jc w:val="both"/>
      </w:pPr>
      <w:r>
        <w:t>3. (assistenza / giovani / sproporzione / 2040)</w:t>
      </w:r>
      <w:r w:rsidR="00EB0A0F">
        <w:t>____________________________________________</w:t>
      </w:r>
    </w:p>
    <w:p w14:paraId="54F41826" w14:textId="20E99679" w:rsidR="00875C8C" w:rsidRDefault="00875C8C" w:rsidP="00DC6EBC">
      <w:pPr>
        <w:jc w:val="both"/>
      </w:pPr>
      <w:r>
        <w:t>4.(autosufficienza / specifici / provvedimenti / non)</w:t>
      </w:r>
      <w:r w:rsidR="00EB0A0F">
        <w:t>______________________________________</w:t>
      </w:r>
    </w:p>
    <w:p w14:paraId="334F40A6" w14:textId="77777777" w:rsidR="00875C8C" w:rsidRDefault="00875C8C" w:rsidP="00DC6EBC">
      <w:pPr>
        <w:jc w:val="both"/>
      </w:pPr>
    </w:p>
    <w:p w14:paraId="026FE7CA" w14:textId="3C3E6471" w:rsidR="00875C8C" w:rsidRDefault="00875C8C" w:rsidP="00DC6EBC">
      <w:pPr>
        <w:jc w:val="both"/>
      </w:pPr>
      <w:r>
        <w:t>Riconoscimento degli Snodi e Passaggi Principali</w:t>
      </w:r>
    </w:p>
    <w:p w14:paraId="1A1BEECD" w14:textId="19BBB2CC" w:rsidR="00875C8C" w:rsidRDefault="00875C8C" w:rsidP="007D681A">
      <w:pPr>
        <w:pStyle w:val="Paragrafoelenco"/>
        <w:numPr>
          <w:ilvl w:val="0"/>
          <w:numId w:val="1"/>
        </w:numPr>
        <w:jc w:val="both"/>
      </w:pPr>
      <w:r>
        <w:t>Quali sono i progressi significativi ottenuti nel campo della medicina e della salute per gli anziani?</w:t>
      </w:r>
    </w:p>
    <w:p w14:paraId="599DE735" w14:textId="7C41FF40" w:rsidR="007D681A" w:rsidRDefault="00156686" w:rsidP="007D681A">
      <w:pPr>
        <w:jc w:val="both"/>
      </w:pPr>
      <w:r>
        <w:t>________________________________________________________________________________</w:t>
      </w:r>
    </w:p>
    <w:p w14:paraId="3CA4EDB7" w14:textId="2A2B9A6B" w:rsidR="00875C8C" w:rsidRDefault="00875C8C" w:rsidP="00156686">
      <w:pPr>
        <w:pStyle w:val="Paragrafoelenco"/>
        <w:numPr>
          <w:ilvl w:val="0"/>
          <w:numId w:val="1"/>
        </w:numPr>
        <w:jc w:val="both"/>
      </w:pPr>
      <w:r>
        <w:t>Quali sfide emergono a causa di questi progressi?</w:t>
      </w:r>
    </w:p>
    <w:p w14:paraId="53A98A4D" w14:textId="3A52826B" w:rsidR="00156686" w:rsidRDefault="00156686" w:rsidP="00156686">
      <w:pPr>
        <w:jc w:val="both"/>
      </w:pPr>
      <w:r>
        <w:t>________________________________________________________________________________</w:t>
      </w:r>
    </w:p>
    <w:p w14:paraId="2D3D86EC" w14:textId="77777777" w:rsidR="00875C8C" w:rsidRDefault="00875C8C" w:rsidP="00DC6EBC">
      <w:pPr>
        <w:jc w:val="both"/>
      </w:pPr>
    </w:p>
    <w:p w14:paraId="4F9E0790" w14:textId="3D3D1290" w:rsidR="00875C8C" w:rsidRDefault="00875C8C" w:rsidP="00DC6EBC">
      <w:pPr>
        <w:jc w:val="both"/>
      </w:pPr>
      <w:r>
        <w:t>Domande di Completamento</w:t>
      </w:r>
    </w:p>
    <w:p w14:paraId="7C94F57A" w14:textId="77777777" w:rsidR="00875C8C" w:rsidRDefault="00875C8C" w:rsidP="00DC6EBC">
      <w:pPr>
        <w:jc w:val="both"/>
      </w:pPr>
      <w:r>
        <w:t>1. Nel 2021, la spesa pubblica per i servizi e interventi socio-sanitari per gli anziani non autosufficienti è stata di _______ miliardi di euro.</w:t>
      </w:r>
    </w:p>
    <w:p w14:paraId="799A452C" w14:textId="77777777" w:rsidR="00875C8C" w:rsidRDefault="00875C8C" w:rsidP="00DC6EBC">
      <w:pPr>
        <w:jc w:val="both"/>
      </w:pPr>
      <w:r>
        <w:t>2. L'indennità di accompagnamento ha comportato una spesa di _______ miliardi di euro nel 2021.</w:t>
      </w:r>
    </w:p>
    <w:p w14:paraId="2E5CB2EE" w14:textId="77777777" w:rsidR="00875C8C" w:rsidRDefault="00875C8C" w:rsidP="00DC6EBC">
      <w:pPr>
        <w:jc w:val="both"/>
      </w:pPr>
      <w:r>
        <w:t>3. La spesa totale per assistenza agli anziani non autosufficienti nel 2021 è stata di _______ miliardi di euro.</w:t>
      </w:r>
    </w:p>
    <w:p w14:paraId="3549175F" w14:textId="77777777" w:rsidR="00875C8C" w:rsidRDefault="00875C8C" w:rsidP="00DC6EBC">
      <w:pPr>
        <w:jc w:val="both"/>
      </w:pPr>
    </w:p>
    <w:p w14:paraId="50127938" w14:textId="77777777" w:rsidR="00875C8C" w:rsidRDefault="00875C8C" w:rsidP="00DC6EBC">
      <w:pPr>
        <w:jc w:val="both"/>
      </w:pPr>
      <w:r>
        <w:t>##### Domande di Associazione</w:t>
      </w:r>
    </w:p>
    <w:p w14:paraId="6FC12DC9" w14:textId="77777777" w:rsidR="00875C8C" w:rsidRDefault="00875C8C" w:rsidP="00DC6EBC">
      <w:pPr>
        <w:jc w:val="both"/>
      </w:pPr>
      <w:r>
        <w:t>1. 8,3 miliardi: ____________</w:t>
      </w:r>
    </w:p>
    <w:p w14:paraId="61066D0E" w14:textId="77777777" w:rsidR="00875C8C" w:rsidRDefault="00875C8C" w:rsidP="00DC6EBC">
      <w:pPr>
        <w:jc w:val="both"/>
      </w:pPr>
      <w:r>
        <w:t>2. 21,1 miliardi: ____________</w:t>
      </w:r>
    </w:p>
    <w:p w14:paraId="4E92A7CC" w14:textId="77777777" w:rsidR="00875C8C" w:rsidRDefault="00875C8C" w:rsidP="00DC6EBC">
      <w:pPr>
        <w:jc w:val="both"/>
      </w:pPr>
      <w:r>
        <w:t>3. 1,8 miliardi: ____________</w:t>
      </w:r>
    </w:p>
    <w:p w14:paraId="6B3C24A8" w14:textId="77777777" w:rsidR="00875C8C" w:rsidRDefault="00875C8C" w:rsidP="00DC6EBC">
      <w:pPr>
        <w:jc w:val="both"/>
      </w:pPr>
    </w:p>
    <w:p w14:paraId="7D574247" w14:textId="77777777" w:rsidR="00875C8C" w:rsidRDefault="00875C8C" w:rsidP="00DC6EBC">
      <w:pPr>
        <w:jc w:val="both"/>
      </w:pPr>
      <w:r w:rsidRPr="00AC1FC8">
        <w:rPr>
          <w:highlight w:val="yellow"/>
        </w:rPr>
        <w:t>#####</w:t>
      </w:r>
      <w:r>
        <w:t xml:space="preserve"> Domande di Attribuzione</w:t>
      </w:r>
    </w:p>
    <w:p w14:paraId="1796AABC" w14:textId="5AC2396B" w:rsidR="00875C8C" w:rsidRDefault="00875C8C" w:rsidP="00DC6EBC">
      <w:pPr>
        <w:jc w:val="both"/>
      </w:pPr>
      <w:r>
        <w:t>1. A quale componente della spesa pubblica si riferisce l'importo di 11 miliardi di euro?</w:t>
      </w:r>
      <w:r w:rsidR="00D23F92">
        <w:t>_____________________________</w:t>
      </w:r>
    </w:p>
    <w:p w14:paraId="0A20BB67" w14:textId="05A1F4D8" w:rsidR="00875C8C" w:rsidRDefault="00875C8C" w:rsidP="00DC6EBC">
      <w:pPr>
        <w:jc w:val="both"/>
      </w:pPr>
      <w:r>
        <w:t>2. Qual è la fonte dei dati presentati nella Tabella 7?</w:t>
      </w:r>
      <w:r w:rsidR="00D23F92">
        <w:t>___________________________________</w:t>
      </w:r>
    </w:p>
    <w:p w14:paraId="24C20E60" w14:textId="77777777" w:rsidR="00875C8C" w:rsidRDefault="00875C8C" w:rsidP="00DC6EBC">
      <w:pPr>
        <w:jc w:val="both"/>
      </w:pPr>
    </w:p>
    <w:p w14:paraId="43AE35F1" w14:textId="77777777" w:rsidR="00875C8C" w:rsidRDefault="00875C8C" w:rsidP="00DC6EBC">
      <w:pPr>
        <w:jc w:val="both"/>
      </w:pPr>
      <w:r>
        <w:t>##### Domande di Riconoscimento</w:t>
      </w:r>
    </w:p>
    <w:p w14:paraId="0D5839D1" w14:textId="374DED19" w:rsidR="00875C8C" w:rsidRDefault="00875C8C" w:rsidP="00DC6EBC">
      <w:pPr>
        <w:jc w:val="both"/>
      </w:pPr>
      <w:r>
        <w:t>1. Qual è la componente che ha la spesa più alta nell'assistenza agli anziani non autosufficienti secondo la Tabella 7?</w:t>
      </w:r>
      <w:r w:rsidR="00D23F92">
        <w:t xml:space="preserve"> __________________________________________________</w:t>
      </w:r>
      <w:r w:rsidR="00A379CD">
        <w:t>_________</w:t>
      </w:r>
    </w:p>
    <w:p w14:paraId="0CAEC38C" w14:textId="5FE7665C" w:rsidR="00875C8C" w:rsidRDefault="00875C8C" w:rsidP="00DC6EBC">
      <w:pPr>
        <w:jc w:val="both"/>
      </w:pPr>
      <w:r>
        <w:t>2. Qual è la componente che ha la spesa più bassa secondo la Tabella 7?</w:t>
      </w:r>
      <w:r w:rsidR="00A379CD">
        <w:t>________________________________________________________________________</w:t>
      </w:r>
    </w:p>
    <w:p w14:paraId="27908350" w14:textId="77777777" w:rsidR="00875C8C" w:rsidRDefault="00875C8C" w:rsidP="00DC6EBC">
      <w:pPr>
        <w:jc w:val="both"/>
      </w:pPr>
    </w:p>
    <w:p w14:paraId="6E0A6967" w14:textId="77777777" w:rsidR="00875C8C" w:rsidRDefault="00875C8C" w:rsidP="00DC6EBC">
      <w:pPr>
        <w:jc w:val="both"/>
      </w:pPr>
      <w:r>
        <w:t>##### Domande di Analisi</w:t>
      </w:r>
    </w:p>
    <w:p w14:paraId="207A905A" w14:textId="1895D2CB" w:rsidR="00875C8C" w:rsidRDefault="00875C8C" w:rsidP="009500FE">
      <w:pPr>
        <w:pStyle w:val="Paragrafoelenco"/>
        <w:numPr>
          <w:ilvl w:val="0"/>
          <w:numId w:val="2"/>
        </w:numPr>
        <w:jc w:val="both"/>
      </w:pPr>
      <w:r>
        <w:t>Qual è l'importanza della spesa pubblica nell'assistenza agli anziani non autosufficienti, considerando i dati della Tabella 7?</w:t>
      </w:r>
    </w:p>
    <w:p w14:paraId="45C5CCB0" w14:textId="611A8869" w:rsidR="00875C8C" w:rsidRDefault="009500FE" w:rsidP="007918A9">
      <w:pPr>
        <w:ind w:left="36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098ACE" w14:textId="77777777" w:rsidR="00875C8C" w:rsidRDefault="00875C8C" w:rsidP="00DC6EBC">
      <w:pPr>
        <w:jc w:val="both"/>
      </w:pPr>
    </w:p>
    <w:p w14:paraId="51A65A46" w14:textId="0574F53E" w:rsidR="00875C8C" w:rsidRDefault="00875C8C" w:rsidP="00DC6EBC">
      <w:pPr>
        <w:jc w:val="both"/>
      </w:pPr>
      <w:r>
        <w:t>### Domande sull'Allungamento dell'Età e sulle Fasi dell'Anzianità</w:t>
      </w:r>
    </w:p>
    <w:p w14:paraId="75E21CE6" w14:textId="77777777" w:rsidR="00875C8C" w:rsidRDefault="00875C8C" w:rsidP="00DC6EBC">
      <w:pPr>
        <w:jc w:val="both"/>
      </w:pPr>
      <w:r>
        <w:t>#### Domande di Completamento</w:t>
      </w:r>
    </w:p>
    <w:p w14:paraId="7E7B8BDA" w14:textId="77777777" w:rsidR="00875C8C" w:rsidRDefault="00875C8C" w:rsidP="00DC6EBC">
      <w:pPr>
        <w:jc w:val="both"/>
      </w:pPr>
      <w:r>
        <w:t>1. Gli "Anziani" sono definiti come persone con età compresa tra i ______ e gli ______ anni.</w:t>
      </w:r>
    </w:p>
    <w:p w14:paraId="64B12467" w14:textId="77777777" w:rsidR="00875C8C" w:rsidRDefault="00875C8C" w:rsidP="00DC6EBC">
      <w:pPr>
        <w:jc w:val="both"/>
      </w:pPr>
      <w:r>
        <w:t>2. Secondo l'ISTAT, nel 2050 potrebbero esserci circa ______ centenari in Italia.</w:t>
      </w:r>
    </w:p>
    <w:p w14:paraId="7ACE6725" w14:textId="77777777" w:rsidR="00875C8C" w:rsidRDefault="00875C8C" w:rsidP="00DC6EBC">
      <w:pPr>
        <w:jc w:val="both"/>
      </w:pPr>
      <w:r>
        <w:t xml:space="preserve">  </w:t>
      </w:r>
    </w:p>
    <w:p w14:paraId="5B57ED93" w14:textId="77777777" w:rsidR="00875C8C" w:rsidRDefault="00875C8C" w:rsidP="00DC6EBC">
      <w:pPr>
        <w:jc w:val="both"/>
      </w:pPr>
      <w:r>
        <w:t>#### Domande di Associazione</w:t>
      </w:r>
    </w:p>
    <w:p w14:paraId="57421969" w14:textId="77777777" w:rsidR="00875C8C" w:rsidRDefault="00875C8C" w:rsidP="00DC6EBC">
      <w:pPr>
        <w:jc w:val="both"/>
      </w:pPr>
      <w:r>
        <w:t>1. Giovani Anziani: ____________</w:t>
      </w:r>
    </w:p>
    <w:p w14:paraId="1DD5B866" w14:textId="77777777" w:rsidR="00875C8C" w:rsidRDefault="00875C8C" w:rsidP="00DC6EBC">
      <w:pPr>
        <w:jc w:val="both"/>
      </w:pPr>
      <w:r>
        <w:t>2. Centenari: ____________</w:t>
      </w:r>
    </w:p>
    <w:p w14:paraId="2B0FE012" w14:textId="77777777" w:rsidR="00875C8C" w:rsidRDefault="00875C8C" w:rsidP="00DC6EBC">
      <w:pPr>
        <w:jc w:val="both"/>
      </w:pPr>
    </w:p>
    <w:p w14:paraId="1B13E32A" w14:textId="77777777" w:rsidR="00875C8C" w:rsidRDefault="00875C8C" w:rsidP="00DC6EBC">
      <w:pPr>
        <w:jc w:val="both"/>
      </w:pPr>
      <w:r>
        <w:t>#### Domande di Attribuzione</w:t>
      </w:r>
    </w:p>
    <w:p w14:paraId="64FE86D1" w14:textId="3FCCB3DA" w:rsidR="00875C8C" w:rsidRDefault="00875C8C" w:rsidP="00DC6EBC">
      <w:pPr>
        <w:jc w:val="both"/>
      </w:pPr>
      <w:r>
        <w:t>1. Qual è il concetto che descrive l'età compresa tra gli 85 e i 99 anni?</w:t>
      </w:r>
      <w:r w:rsidR="00B24EF0">
        <w:t xml:space="preserve"> ____________________-</w:t>
      </w:r>
    </w:p>
    <w:p w14:paraId="1386E17C" w14:textId="5177A46C" w:rsidR="00875C8C" w:rsidRDefault="00875C8C" w:rsidP="00DC6EBC">
      <w:pPr>
        <w:jc w:val="both"/>
      </w:pPr>
      <w:r>
        <w:t>2. Cosa rappresenta il termine "invecchiamento attivo"?</w:t>
      </w:r>
      <w:r w:rsidR="00B24EF0">
        <w:t>_________________________________________________________________________</w:t>
      </w:r>
    </w:p>
    <w:p w14:paraId="3885188E" w14:textId="77777777" w:rsidR="00875C8C" w:rsidRDefault="00875C8C" w:rsidP="00DC6EBC">
      <w:pPr>
        <w:jc w:val="both"/>
      </w:pPr>
    </w:p>
    <w:p w14:paraId="650BD680" w14:textId="77777777" w:rsidR="00875C8C" w:rsidRDefault="00875C8C" w:rsidP="00DC6EBC">
      <w:pPr>
        <w:jc w:val="both"/>
      </w:pPr>
      <w:r>
        <w:t>#### Domande di Analisi</w:t>
      </w:r>
    </w:p>
    <w:p w14:paraId="1230E151" w14:textId="4CE840B3" w:rsidR="00875C8C" w:rsidRDefault="00875C8C" w:rsidP="0061747C">
      <w:pPr>
        <w:pStyle w:val="Paragrafoelenco"/>
        <w:numPr>
          <w:ilvl w:val="0"/>
          <w:numId w:val="2"/>
        </w:numPr>
        <w:jc w:val="both"/>
      </w:pPr>
      <w:r>
        <w:t>Quali sono le implicazioni delle previsioni dell'ISTAT per il 2050 riguardo ai servizi e alle risorse necessarie?</w:t>
      </w:r>
    </w:p>
    <w:p w14:paraId="5F48529B" w14:textId="77777777" w:rsidR="0061747C" w:rsidRDefault="0061747C" w:rsidP="0061747C">
      <w:pPr>
        <w:ind w:left="36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E64F61" w14:textId="77777777" w:rsidR="0061747C" w:rsidRDefault="0061747C" w:rsidP="0061747C">
      <w:pPr>
        <w:jc w:val="both"/>
      </w:pPr>
    </w:p>
    <w:p w14:paraId="78409AB8" w14:textId="0F07F8F4" w:rsidR="00875C8C" w:rsidRDefault="0061747C" w:rsidP="0061747C">
      <w:pPr>
        <w:jc w:val="both"/>
      </w:pPr>
      <w:r>
        <w:t xml:space="preserve">2. </w:t>
      </w:r>
      <w:r w:rsidR="00875C8C">
        <w:t>Perché è importante considerare il welfare per gli anziani come un "sistema di supporto" piuttosto che come un "problema isolato"?</w:t>
      </w:r>
    </w:p>
    <w:p w14:paraId="31B135B8" w14:textId="77777777" w:rsidR="0061747C" w:rsidRDefault="0061747C" w:rsidP="0061747C">
      <w:pPr>
        <w:ind w:left="36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E668F8" w14:textId="77777777" w:rsidR="0061747C" w:rsidRDefault="0061747C" w:rsidP="00DC6EBC">
      <w:pPr>
        <w:jc w:val="both"/>
      </w:pPr>
    </w:p>
    <w:p w14:paraId="0A84F970" w14:textId="194708A6" w:rsidR="00875C8C" w:rsidRDefault="00875C8C" w:rsidP="00DC6EBC">
      <w:pPr>
        <w:jc w:val="both"/>
      </w:pPr>
      <w:r>
        <w:t>### Domande sull'Evolvere dei Ruoli dell'Anziano nel Tempo</w:t>
      </w:r>
    </w:p>
    <w:p w14:paraId="2A61F7C2" w14:textId="77777777" w:rsidR="00875C8C" w:rsidRDefault="00875C8C" w:rsidP="00DC6EBC">
      <w:pPr>
        <w:jc w:val="both"/>
      </w:pPr>
      <w:r>
        <w:t>#### Domande di Completamento</w:t>
      </w:r>
    </w:p>
    <w:p w14:paraId="0B6A9E8D" w14:textId="01520EC9" w:rsidR="00875C8C" w:rsidRDefault="00875C8C" w:rsidP="00DC6EBC">
      <w:pPr>
        <w:jc w:val="both"/>
      </w:pPr>
      <w:r>
        <w:t>1. In passato, l'anziano svolgeva il ruolo di ______</w:t>
      </w:r>
      <w:r w:rsidR="009B2645">
        <w:t>____________</w:t>
      </w:r>
      <w:r>
        <w:t>all'interno della famiglia.</w:t>
      </w:r>
    </w:p>
    <w:p w14:paraId="14514F3B" w14:textId="1A94AEB0" w:rsidR="00875C8C" w:rsidRDefault="00875C8C" w:rsidP="00DC6EBC">
      <w:pPr>
        <w:jc w:val="both"/>
      </w:pPr>
      <w:r>
        <w:t>2. Oggi, gli anziani possono vivere il pensionamento in modo più ______</w:t>
      </w:r>
      <w:r w:rsidR="009B2645">
        <w:t>___________</w:t>
      </w:r>
      <w:r>
        <w:t>e ______</w:t>
      </w:r>
      <w:r w:rsidR="009B2645">
        <w:t>_________</w:t>
      </w:r>
      <w:r>
        <w:t>.</w:t>
      </w:r>
    </w:p>
    <w:p w14:paraId="0E595344" w14:textId="77777777" w:rsidR="00875C8C" w:rsidRDefault="00875C8C" w:rsidP="00DC6EBC">
      <w:pPr>
        <w:jc w:val="both"/>
      </w:pPr>
    </w:p>
    <w:p w14:paraId="13DC2076" w14:textId="77777777" w:rsidR="00875C8C" w:rsidRDefault="00875C8C" w:rsidP="00DC6EBC">
      <w:pPr>
        <w:jc w:val="both"/>
      </w:pPr>
      <w:r>
        <w:t>#### Domande di Associazione</w:t>
      </w:r>
    </w:p>
    <w:p w14:paraId="7ED610A7" w14:textId="150E8058" w:rsidR="00875C8C" w:rsidRDefault="00875C8C" w:rsidP="00DC6EBC">
      <w:pPr>
        <w:jc w:val="both"/>
      </w:pPr>
      <w:r>
        <w:t>1. Patriarca: ____________</w:t>
      </w:r>
      <w:r w:rsidR="00313F6C">
        <w:t>___________________________________</w:t>
      </w:r>
    </w:p>
    <w:p w14:paraId="7549C2F0" w14:textId="4E2F47BE" w:rsidR="00875C8C" w:rsidRDefault="00875C8C" w:rsidP="00DC6EBC">
      <w:pPr>
        <w:jc w:val="both"/>
      </w:pPr>
      <w:r>
        <w:t>2. Nonno Libero: ____________</w:t>
      </w:r>
      <w:r w:rsidR="00313F6C">
        <w:t>__________________________________</w:t>
      </w:r>
    </w:p>
    <w:p w14:paraId="26C147EA" w14:textId="77777777" w:rsidR="00875C8C" w:rsidRDefault="00875C8C" w:rsidP="00DC6EBC">
      <w:pPr>
        <w:jc w:val="both"/>
      </w:pPr>
    </w:p>
    <w:p w14:paraId="5FF0A536" w14:textId="77777777" w:rsidR="00875C8C" w:rsidRDefault="00875C8C" w:rsidP="00DC6EBC">
      <w:pPr>
        <w:jc w:val="both"/>
      </w:pPr>
      <w:r>
        <w:t>#### Domande di Analisi</w:t>
      </w:r>
    </w:p>
    <w:p w14:paraId="2DFEF437" w14:textId="77777777" w:rsidR="00875C8C" w:rsidRDefault="00875C8C" w:rsidP="00DC6EBC">
      <w:pPr>
        <w:jc w:val="both"/>
      </w:pPr>
      <w:r>
        <w:t>1. Come è cambiato il ruolo dell'anziano nel tempo?</w:t>
      </w:r>
    </w:p>
    <w:p w14:paraId="007B1E6B" w14:textId="6FE52F62" w:rsidR="001C4C69" w:rsidRDefault="001C4C69" w:rsidP="00DC6EBC">
      <w:pPr>
        <w:jc w:val="both"/>
      </w:pPr>
      <w:r>
        <w:t>________________________________________________________________________________</w:t>
      </w:r>
    </w:p>
    <w:p w14:paraId="28EBB587" w14:textId="77777777" w:rsidR="00875C8C" w:rsidRDefault="00875C8C" w:rsidP="00DC6EBC">
      <w:pPr>
        <w:jc w:val="both"/>
      </w:pPr>
      <w:r>
        <w:t>2. Quali opportunità emergono dalla fase del "Nonno Libero"?</w:t>
      </w:r>
    </w:p>
    <w:p w14:paraId="2EAE3809" w14:textId="5CC99EE9" w:rsidR="001C4C69" w:rsidRDefault="001C4C69" w:rsidP="00DC6EBC">
      <w:pPr>
        <w:jc w:val="both"/>
      </w:pPr>
      <w:r>
        <w:t>________________________________________________________________________________</w:t>
      </w:r>
    </w:p>
    <w:p w14:paraId="759FC3D2" w14:textId="77777777" w:rsidR="00875C8C" w:rsidRDefault="00875C8C" w:rsidP="00DC6EBC">
      <w:pPr>
        <w:jc w:val="both"/>
      </w:pPr>
    </w:p>
    <w:p w14:paraId="5E8FA5BE" w14:textId="5FC6C9CB" w:rsidR="00875C8C" w:rsidRDefault="00875C8C" w:rsidP="00DC6EBC">
      <w:pPr>
        <w:jc w:val="both"/>
      </w:pPr>
      <w:r>
        <w:t>### Domande sull'Anziano come Risorsa in Evoluzione</w:t>
      </w:r>
    </w:p>
    <w:p w14:paraId="47D65805" w14:textId="77777777" w:rsidR="00875C8C" w:rsidRDefault="00875C8C" w:rsidP="00DC6EBC">
      <w:pPr>
        <w:jc w:val="both"/>
      </w:pPr>
      <w:r>
        <w:t>#### Domande di Completamento</w:t>
      </w:r>
    </w:p>
    <w:p w14:paraId="04FB842C" w14:textId="77777777" w:rsidR="00875C8C" w:rsidRDefault="00875C8C" w:rsidP="00DC6EBC">
      <w:pPr>
        <w:jc w:val="both"/>
      </w:pPr>
      <w:r>
        <w:t>1. Le banche stanno offrendo mutui a persone anziane fino all'età di ______ anni.</w:t>
      </w:r>
    </w:p>
    <w:p w14:paraId="400A42FB" w14:textId="77777777" w:rsidR="00875C8C" w:rsidRDefault="00875C8C" w:rsidP="00DC6EBC">
      <w:pPr>
        <w:jc w:val="both"/>
      </w:pPr>
      <w:r>
        <w:t>2. Molti pensionati scelgono di trasferirsi in paesi con regimi ______ favorevoli.</w:t>
      </w:r>
    </w:p>
    <w:p w14:paraId="64B87D75" w14:textId="77777777" w:rsidR="00875C8C" w:rsidRDefault="00875C8C" w:rsidP="00DC6EBC">
      <w:pPr>
        <w:jc w:val="both"/>
      </w:pPr>
    </w:p>
    <w:p w14:paraId="14B1EF63" w14:textId="1F8455DC" w:rsidR="00875C8C" w:rsidRDefault="00875C8C" w:rsidP="00DC6EBC">
      <w:pPr>
        <w:jc w:val="both"/>
      </w:pPr>
      <w:r>
        <w:t>#### Domande di Associazione</w:t>
      </w:r>
      <w:r w:rsidR="001C4C69">
        <w:t>, descrivi di cosa si tratta</w:t>
      </w:r>
    </w:p>
    <w:p w14:paraId="09396270" w14:textId="73957B3D" w:rsidR="00875C8C" w:rsidRDefault="00875C8C" w:rsidP="00DC6EBC">
      <w:pPr>
        <w:jc w:val="both"/>
      </w:pPr>
      <w:r>
        <w:t>1. Nuove Opportunità Finanziarie: ____________</w:t>
      </w:r>
      <w:r w:rsidR="001C4C69">
        <w:t>____________________________________</w:t>
      </w:r>
    </w:p>
    <w:p w14:paraId="79822260" w14:textId="6E47EF43" w:rsidR="00875C8C" w:rsidRDefault="00875C8C" w:rsidP="00DC6EBC">
      <w:pPr>
        <w:jc w:val="both"/>
      </w:pPr>
      <w:r>
        <w:t>2. Condivisione delle Residenze: ____________</w:t>
      </w:r>
      <w:r w:rsidR="001C4C69">
        <w:t>_________________________________________</w:t>
      </w:r>
    </w:p>
    <w:p w14:paraId="106DA5DA" w14:textId="77777777" w:rsidR="00875C8C" w:rsidRDefault="00875C8C" w:rsidP="00DC6EBC">
      <w:pPr>
        <w:jc w:val="both"/>
      </w:pPr>
    </w:p>
    <w:p w14:paraId="5980621A" w14:textId="77777777" w:rsidR="00875C8C" w:rsidRDefault="00875C8C" w:rsidP="00DC6EBC">
      <w:pPr>
        <w:jc w:val="both"/>
      </w:pPr>
      <w:r>
        <w:t>#### Domande di Attribuzione</w:t>
      </w:r>
    </w:p>
    <w:p w14:paraId="2D406B58" w14:textId="348590B4" w:rsidR="00875C8C" w:rsidRDefault="00875C8C" w:rsidP="00DC6EBC">
      <w:pPr>
        <w:jc w:val="both"/>
      </w:pPr>
      <w:r>
        <w:t>1. Qual è un esempio tangibile di come le banche stanno adattando le loro politiche finanziarie per gli anziani?</w:t>
      </w:r>
      <w:r w:rsidR="001C4C69">
        <w:t xml:space="preserve"> _____________________________________________________</w:t>
      </w:r>
    </w:p>
    <w:p w14:paraId="1B62D807" w14:textId="1B1F7192" w:rsidR="00875C8C" w:rsidRDefault="00875C8C" w:rsidP="00DC6EBC">
      <w:pPr>
        <w:jc w:val="both"/>
      </w:pPr>
      <w:r>
        <w:t>2. Quali sono alcuni dei paesi scelti dai pensionati per le loro "nuove avventure"?</w:t>
      </w:r>
      <w:r w:rsidR="001C4C69">
        <w:t xml:space="preserve"> _____________________________________________________</w:t>
      </w:r>
    </w:p>
    <w:p w14:paraId="7F47A346" w14:textId="77777777" w:rsidR="00530B24" w:rsidRDefault="00530B24" w:rsidP="00DC6EBC">
      <w:pPr>
        <w:jc w:val="both"/>
      </w:pPr>
    </w:p>
    <w:p w14:paraId="5DEB86F1" w14:textId="3EB8B558" w:rsidR="00530B24" w:rsidRDefault="00530B24" w:rsidP="00DC6EBC">
      <w:pPr>
        <w:jc w:val="both"/>
      </w:pPr>
      <w:r>
        <w:t>### Domande sulla Relazione tra l'Anziano e la Sua Abitazione</w:t>
      </w:r>
    </w:p>
    <w:p w14:paraId="2FA4C2C3" w14:textId="77777777" w:rsidR="00530B24" w:rsidRDefault="00530B24" w:rsidP="00DC6EBC">
      <w:pPr>
        <w:jc w:val="both"/>
      </w:pPr>
      <w:r>
        <w:t>#### Domande di Completamento</w:t>
      </w:r>
    </w:p>
    <w:p w14:paraId="5ED08C4D" w14:textId="77777777" w:rsidR="00530B24" w:rsidRDefault="00530B24" w:rsidP="00DC6EBC">
      <w:pPr>
        <w:jc w:val="both"/>
      </w:pPr>
      <w:r>
        <w:t>1. La casa rappresenta per l'anziano un rifugio di ______ e ______.</w:t>
      </w:r>
    </w:p>
    <w:p w14:paraId="01A36189" w14:textId="00B6F790" w:rsidR="00530B24" w:rsidRDefault="00530B24" w:rsidP="00DC6EBC">
      <w:pPr>
        <w:jc w:val="both"/>
      </w:pPr>
      <w:r>
        <w:t>2. È importante che l'anziano non percepisca la sua casa come un ______</w:t>
      </w:r>
      <w:r w:rsidR="00B5781C">
        <w:t>_______</w:t>
      </w:r>
      <w:r>
        <w:t xml:space="preserve"> che limita la sua vita.</w:t>
      </w:r>
    </w:p>
    <w:p w14:paraId="73E16609" w14:textId="77777777" w:rsidR="00530B24" w:rsidRDefault="00530B24" w:rsidP="00DC6EBC">
      <w:pPr>
        <w:jc w:val="both"/>
      </w:pPr>
    </w:p>
    <w:p w14:paraId="291459FD" w14:textId="4EB499F5" w:rsidR="00530B24" w:rsidRDefault="00530B24" w:rsidP="00DC6EBC">
      <w:pPr>
        <w:jc w:val="both"/>
      </w:pPr>
      <w:r>
        <w:t>#### Domande di Associazione</w:t>
      </w:r>
      <w:r w:rsidR="00423A05">
        <w:t xml:space="preserve"> spiega di cosa si tratta</w:t>
      </w:r>
    </w:p>
    <w:p w14:paraId="0CCD0186" w14:textId="795B3E57" w:rsidR="00530B24" w:rsidRDefault="00530B24" w:rsidP="00DC6EBC">
      <w:pPr>
        <w:jc w:val="both"/>
      </w:pPr>
      <w:r>
        <w:t>1. Spazio di Identità e Sicurezza: ____________</w:t>
      </w:r>
      <w:r w:rsidR="00423A05">
        <w:t>_________________</w:t>
      </w:r>
    </w:p>
    <w:p w14:paraId="2FC03784" w14:textId="23B785BF" w:rsidR="00530B24" w:rsidRDefault="00530B24" w:rsidP="00DC6EBC">
      <w:pPr>
        <w:jc w:val="both"/>
      </w:pPr>
      <w:r>
        <w:t>2. Spazio di Protezione: ____________</w:t>
      </w:r>
      <w:r w:rsidR="00423A05">
        <w:t>________________________</w:t>
      </w:r>
    </w:p>
    <w:p w14:paraId="7C1E8184" w14:textId="77777777" w:rsidR="00530B24" w:rsidRDefault="00530B24" w:rsidP="00DC6EBC">
      <w:pPr>
        <w:jc w:val="both"/>
      </w:pPr>
    </w:p>
    <w:p w14:paraId="395B987E" w14:textId="77777777" w:rsidR="00530B24" w:rsidRDefault="00530B24" w:rsidP="00DC6EBC">
      <w:pPr>
        <w:jc w:val="both"/>
      </w:pPr>
      <w:r>
        <w:t>#### Domande di Attribuzione</w:t>
      </w:r>
    </w:p>
    <w:p w14:paraId="09F5F736" w14:textId="4C7889EA" w:rsidR="00530B24" w:rsidRDefault="00530B24" w:rsidP="00DC6EBC">
      <w:pPr>
        <w:jc w:val="both"/>
      </w:pPr>
      <w:r>
        <w:t>1. Qual è la funzione della casa come "Espressione della Personalità" per l'anziano?</w:t>
      </w:r>
      <w:r w:rsidR="00423A05">
        <w:t xml:space="preserve"> ________________________________________________________________________________</w:t>
      </w:r>
    </w:p>
    <w:p w14:paraId="3C199980" w14:textId="77777777" w:rsidR="00530B24" w:rsidRDefault="00530B24" w:rsidP="00DC6EBC">
      <w:pPr>
        <w:jc w:val="both"/>
      </w:pPr>
      <w:r>
        <w:t>2. Perché è importante mantenere relazioni attive con l'esterno per l'anziano?</w:t>
      </w:r>
    </w:p>
    <w:p w14:paraId="3D2296E5" w14:textId="5875B9DB" w:rsidR="00530B24" w:rsidRDefault="00423A05" w:rsidP="00DC6EBC">
      <w:pPr>
        <w:jc w:val="both"/>
      </w:pPr>
      <w:r>
        <w:t>________________________________________________________________________________</w:t>
      </w:r>
    </w:p>
    <w:p w14:paraId="270A1B60" w14:textId="77777777" w:rsidR="00423A05" w:rsidRDefault="00423A05" w:rsidP="00DC6EBC">
      <w:pPr>
        <w:jc w:val="both"/>
      </w:pPr>
    </w:p>
    <w:p w14:paraId="7303AF66" w14:textId="77777777" w:rsidR="00530B24" w:rsidRDefault="00530B24" w:rsidP="00DC6EBC">
      <w:pPr>
        <w:jc w:val="both"/>
      </w:pPr>
      <w:r>
        <w:t>#### Domande di Analisi</w:t>
      </w:r>
    </w:p>
    <w:p w14:paraId="6F6CBE95" w14:textId="72A64CE6" w:rsidR="00530B24" w:rsidRDefault="00530B24" w:rsidP="00DC6EBC">
      <w:pPr>
        <w:jc w:val="both"/>
      </w:pPr>
      <w:r>
        <w:t>1. Quali potrebbero essere le conseguenze negative di un trasferimento in una casa di riposo per un anziano?</w:t>
      </w:r>
      <w:r w:rsidR="00423A05">
        <w:t xml:space="preserve"> ________________________________________________________________________________</w:t>
      </w:r>
    </w:p>
    <w:p w14:paraId="3B3F49F0" w14:textId="77777777" w:rsidR="00530B24" w:rsidRDefault="00530B24" w:rsidP="00DC6EBC">
      <w:pPr>
        <w:jc w:val="both"/>
      </w:pPr>
    </w:p>
    <w:p w14:paraId="6ED8428D" w14:textId="2B015CD8" w:rsidR="00530B24" w:rsidRDefault="00530B24" w:rsidP="00DC6EBC">
      <w:pPr>
        <w:jc w:val="both"/>
      </w:pPr>
      <w:r>
        <w:t>### Domande sull'Anziano e la Sfida della Solitudine</w:t>
      </w:r>
    </w:p>
    <w:p w14:paraId="797DFEB9" w14:textId="77777777" w:rsidR="00530B24" w:rsidRDefault="00530B24" w:rsidP="00DC6EBC">
      <w:pPr>
        <w:jc w:val="both"/>
      </w:pPr>
      <w:r>
        <w:t>#### Domande di Completamento</w:t>
      </w:r>
    </w:p>
    <w:p w14:paraId="71A207CC" w14:textId="4B4E3113" w:rsidR="00530B24" w:rsidRDefault="00530B24" w:rsidP="00DC6EBC">
      <w:pPr>
        <w:jc w:val="both"/>
      </w:pPr>
      <w:r>
        <w:t xml:space="preserve">1. La morte del coniuge o di amici stretti può lasciare un vuoto ______ </w:t>
      </w:r>
      <w:r w:rsidR="00423A05">
        <w:t>_______</w:t>
      </w:r>
      <w:r>
        <w:t>difficile da colmare.</w:t>
      </w:r>
    </w:p>
    <w:p w14:paraId="70122267" w14:textId="77777777" w:rsidR="00530B24" w:rsidRDefault="00530B24" w:rsidP="00DC6EBC">
      <w:pPr>
        <w:jc w:val="both"/>
      </w:pPr>
      <w:r>
        <w:t>2. La malattia può far precipitare un pensionato in un vortice di ______ e ______.</w:t>
      </w:r>
    </w:p>
    <w:p w14:paraId="02BECF05" w14:textId="77777777" w:rsidR="00530B24" w:rsidRDefault="00530B24" w:rsidP="00DC6EBC">
      <w:pPr>
        <w:jc w:val="both"/>
      </w:pPr>
    </w:p>
    <w:p w14:paraId="6D18A132" w14:textId="77777777" w:rsidR="00530B24" w:rsidRDefault="00530B24" w:rsidP="00DC6EBC">
      <w:pPr>
        <w:jc w:val="both"/>
      </w:pPr>
      <w:r>
        <w:t>#### Domande di Associazione</w:t>
      </w:r>
    </w:p>
    <w:p w14:paraId="64ECE5B6" w14:textId="77777777" w:rsidR="00530B24" w:rsidRDefault="00530B24" w:rsidP="00DC6EBC">
      <w:pPr>
        <w:jc w:val="both"/>
      </w:pPr>
      <w:r>
        <w:t>1. Pensionamento: ____________</w:t>
      </w:r>
    </w:p>
    <w:p w14:paraId="6F357345" w14:textId="77777777" w:rsidR="00530B24" w:rsidRDefault="00530B24" w:rsidP="00DC6EBC">
      <w:pPr>
        <w:jc w:val="both"/>
      </w:pPr>
      <w:r>
        <w:t>2. Solitudine: ____________</w:t>
      </w:r>
    </w:p>
    <w:p w14:paraId="4D36292E" w14:textId="77777777" w:rsidR="00530B24" w:rsidRDefault="00530B24" w:rsidP="00DC6EBC">
      <w:pPr>
        <w:jc w:val="both"/>
      </w:pPr>
    </w:p>
    <w:p w14:paraId="10955DAF" w14:textId="249920BF" w:rsidR="00530B24" w:rsidRDefault="00530B24" w:rsidP="00DC6EBC">
      <w:pPr>
        <w:jc w:val="both"/>
      </w:pPr>
      <w:r>
        <w:t>### Domande sull'Anziano e il Benessere Psico-Fisico</w:t>
      </w:r>
    </w:p>
    <w:p w14:paraId="4D37C64F" w14:textId="77777777" w:rsidR="00530B24" w:rsidRDefault="00530B24" w:rsidP="00DC6EBC">
      <w:pPr>
        <w:jc w:val="both"/>
      </w:pPr>
      <w:r>
        <w:t>#### Domande di Completamento</w:t>
      </w:r>
    </w:p>
    <w:p w14:paraId="6FBFA654" w14:textId="77777777" w:rsidR="00530B24" w:rsidRDefault="00530B24" w:rsidP="00DC6EBC">
      <w:pPr>
        <w:jc w:val="both"/>
      </w:pPr>
      <w:r>
        <w:t>1. Con l'avanzare dell'età, è comune sperimentare una riduzione della ______.</w:t>
      </w:r>
    </w:p>
    <w:p w14:paraId="265CD85B" w14:textId="77777777" w:rsidR="00530B24" w:rsidRDefault="00530B24" w:rsidP="00DC6EBC">
      <w:pPr>
        <w:jc w:val="both"/>
      </w:pPr>
      <w:r>
        <w:t>2. L'invecchiamento può aumentare il rischio di problemi ______, come l'ipertensione.</w:t>
      </w:r>
    </w:p>
    <w:p w14:paraId="52E4EE01" w14:textId="77777777" w:rsidR="00530B24" w:rsidRDefault="00530B24" w:rsidP="00DC6EBC">
      <w:pPr>
        <w:jc w:val="both"/>
      </w:pPr>
    </w:p>
    <w:p w14:paraId="338B7920" w14:textId="7D91342C" w:rsidR="00530B24" w:rsidRDefault="00530B24" w:rsidP="00DC6EBC">
      <w:pPr>
        <w:jc w:val="both"/>
      </w:pPr>
      <w:r>
        <w:t>#### Domande di Associazione</w:t>
      </w:r>
      <w:r w:rsidR="00E30500">
        <w:t xml:space="preserve"> spiega di cosa si tratta</w:t>
      </w:r>
    </w:p>
    <w:p w14:paraId="08B29586" w14:textId="511E117D" w:rsidR="00530B24" w:rsidRDefault="00530B24" w:rsidP="00DC6EBC">
      <w:pPr>
        <w:jc w:val="both"/>
      </w:pPr>
      <w:r>
        <w:t>1. Riduzione della Memoria: ____________</w:t>
      </w:r>
      <w:r w:rsidR="00E30500">
        <w:t>_______________</w:t>
      </w:r>
    </w:p>
    <w:p w14:paraId="461EE170" w14:textId="17DB8314" w:rsidR="00530B24" w:rsidRDefault="00530B24" w:rsidP="00DC6EBC">
      <w:pPr>
        <w:jc w:val="both"/>
      </w:pPr>
      <w:r>
        <w:t>2. Problemi al Sistema Nervoso: ____________</w:t>
      </w:r>
      <w:r w:rsidR="00E30500">
        <w:t>_________________</w:t>
      </w:r>
    </w:p>
    <w:p w14:paraId="29BB6286" w14:textId="77777777" w:rsidR="00530B24" w:rsidRDefault="00530B24" w:rsidP="00DC6EBC">
      <w:pPr>
        <w:jc w:val="both"/>
      </w:pPr>
    </w:p>
    <w:p w14:paraId="14BF8A8B" w14:textId="77777777" w:rsidR="00530B24" w:rsidRDefault="00530B24" w:rsidP="00DC6EBC">
      <w:pPr>
        <w:jc w:val="both"/>
      </w:pPr>
      <w:r>
        <w:t>#### Domande di Attribuzione</w:t>
      </w:r>
    </w:p>
    <w:p w14:paraId="1332C480" w14:textId="77777777" w:rsidR="00530B24" w:rsidRDefault="00530B24" w:rsidP="00DC6EBC">
      <w:pPr>
        <w:jc w:val="both"/>
      </w:pPr>
      <w:r>
        <w:t>1. Quali sono alcuni dei fattori che possono influenzare il declino cognitivo nell'anziano?</w:t>
      </w:r>
    </w:p>
    <w:p w14:paraId="5D419ABD" w14:textId="60DDC270" w:rsidR="00AD2836" w:rsidRDefault="00AD2836" w:rsidP="00DC6EBC">
      <w:pPr>
        <w:jc w:val="both"/>
      </w:pPr>
      <w:r>
        <w:t>________________________________________________________________________________</w:t>
      </w:r>
    </w:p>
    <w:p w14:paraId="1DA9195A" w14:textId="09CB8A06" w:rsidR="00530B24" w:rsidRDefault="00530B24" w:rsidP="00DC6EBC">
      <w:pPr>
        <w:jc w:val="both"/>
      </w:pPr>
      <w:r>
        <w:t>2. Come la perdita di massa muscolare può essere mitigata?</w:t>
      </w:r>
      <w:r w:rsidR="00AD2836">
        <w:t xml:space="preserve"> </w:t>
      </w:r>
    </w:p>
    <w:p w14:paraId="1C3DDB72" w14:textId="77777777" w:rsidR="00AD2836" w:rsidRDefault="00AD2836" w:rsidP="00AD2836">
      <w:pPr>
        <w:jc w:val="both"/>
      </w:pPr>
      <w:r>
        <w:t>________________________________________________________________________________</w:t>
      </w:r>
    </w:p>
    <w:p w14:paraId="619495A6" w14:textId="77777777" w:rsidR="00AD2836" w:rsidRDefault="00AD2836" w:rsidP="00DC6EBC">
      <w:pPr>
        <w:jc w:val="both"/>
      </w:pPr>
    </w:p>
    <w:p w14:paraId="7B3E43AB" w14:textId="77777777" w:rsidR="00530B24" w:rsidRDefault="00530B24" w:rsidP="00DC6EBC">
      <w:pPr>
        <w:jc w:val="both"/>
      </w:pPr>
    </w:p>
    <w:p w14:paraId="1EB6FD3F" w14:textId="77777777" w:rsidR="00530B24" w:rsidRDefault="00530B24" w:rsidP="00DC6EBC">
      <w:pPr>
        <w:jc w:val="both"/>
      </w:pPr>
      <w:r>
        <w:t>#### Domande di Analisi</w:t>
      </w:r>
    </w:p>
    <w:p w14:paraId="6D1E12C1" w14:textId="2F987E70" w:rsidR="00530B24" w:rsidRDefault="00530B24" w:rsidP="00DC6EBC">
      <w:pPr>
        <w:jc w:val="both"/>
      </w:pPr>
      <w:r>
        <w:t>1. Quali sono alcuni dei modi in cui l'invecchiamento può influenzare la qualità della vita?</w:t>
      </w:r>
      <w:r w:rsidR="00CD4D75">
        <w:t xml:space="preserve"> ________________________________________________________________________________</w:t>
      </w:r>
    </w:p>
    <w:p w14:paraId="35C27126" w14:textId="49C62243" w:rsidR="00530B24" w:rsidRDefault="00530B24" w:rsidP="00DC6EBC">
      <w:pPr>
        <w:jc w:val="both"/>
      </w:pPr>
      <w:r>
        <w:t>2. Come uno stile di vita attivo e mentale può contribuire al benessere psico-fisico degli anziani?</w:t>
      </w:r>
      <w:r w:rsidR="00CD4D75">
        <w:t>_________________________________________________________________________</w:t>
      </w:r>
    </w:p>
    <w:p w14:paraId="1F08DBBB" w14:textId="77777777" w:rsidR="00530B24" w:rsidRDefault="00530B24" w:rsidP="00DC6EBC">
      <w:pPr>
        <w:jc w:val="both"/>
      </w:pPr>
    </w:p>
    <w:p w14:paraId="51D56C3F" w14:textId="4FC44A93" w:rsidR="00530B24" w:rsidRDefault="00530B24" w:rsidP="00DC6EBC">
      <w:pPr>
        <w:jc w:val="both"/>
      </w:pPr>
      <w:r>
        <w:t>### Domande sull'Anziano e le Sfide legate alla Malattia</w:t>
      </w:r>
    </w:p>
    <w:p w14:paraId="03A6883A" w14:textId="77777777" w:rsidR="00530B24" w:rsidRDefault="00530B24" w:rsidP="00DC6EBC">
      <w:pPr>
        <w:jc w:val="both"/>
      </w:pPr>
      <w:r>
        <w:t>#### Domande di Completamento</w:t>
      </w:r>
    </w:p>
    <w:p w14:paraId="26C4DCA8" w14:textId="77777777" w:rsidR="00530B24" w:rsidRDefault="00530B24" w:rsidP="00DC6EBC">
      <w:pPr>
        <w:jc w:val="both"/>
      </w:pPr>
      <w:r>
        <w:t>1. La forma più comune di demenza, rappresentando circa il __% dei casi, è il Morbo di Alzheimer.</w:t>
      </w:r>
    </w:p>
    <w:p w14:paraId="627490F6" w14:textId="2F8A39F1" w:rsidR="00CD4D75" w:rsidRDefault="00530B24" w:rsidP="00DC6EBC">
      <w:pPr>
        <w:jc w:val="both"/>
      </w:pPr>
      <w:r>
        <w:t>2. La durata media del Morbo di Alzheimer è di circa __ anni dal suo esordio più evidente</w:t>
      </w:r>
      <w:r w:rsidR="00CD4D75">
        <w:t>.</w:t>
      </w:r>
    </w:p>
    <w:p w14:paraId="24F5037B" w14:textId="77777777" w:rsidR="00CD4D75" w:rsidRDefault="00CD4D75" w:rsidP="00DC6EBC">
      <w:pPr>
        <w:jc w:val="both"/>
      </w:pPr>
    </w:p>
    <w:p w14:paraId="444DF5EE" w14:textId="10D3D1BA" w:rsidR="00530B24" w:rsidRDefault="00530B24" w:rsidP="00DC6EBC">
      <w:pPr>
        <w:jc w:val="both"/>
      </w:pPr>
      <w:r>
        <w:t>#### Domande di Associazione</w:t>
      </w:r>
      <w:r w:rsidR="00CD4D75">
        <w:t xml:space="preserve"> spiega di cosa si tratta</w:t>
      </w:r>
    </w:p>
    <w:p w14:paraId="7DE08153" w14:textId="13C746D3" w:rsidR="00530B24" w:rsidRDefault="00530B24" w:rsidP="00DC6EBC">
      <w:pPr>
        <w:jc w:val="both"/>
      </w:pPr>
      <w:r>
        <w:t>1. Demografia e Demenza: ____________</w:t>
      </w:r>
      <w:r w:rsidR="00CD4D75">
        <w:t>_______________________________________________</w:t>
      </w:r>
    </w:p>
    <w:p w14:paraId="28CE5380" w14:textId="5DECAA22" w:rsidR="00530B24" w:rsidRDefault="00530B24" w:rsidP="00DC6EBC">
      <w:pPr>
        <w:jc w:val="both"/>
      </w:pPr>
      <w:r>
        <w:t xml:space="preserve">2. L'Anziano e l'Alzheimer: </w:t>
      </w:r>
      <w:r w:rsidR="00CD4D75">
        <w:t>___________________________________________________________</w:t>
      </w:r>
    </w:p>
    <w:p w14:paraId="0E662334" w14:textId="77777777" w:rsidR="00530B24" w:rsidRDefault="00530B24" w:rsidP="00DC6EBC">
      <w:pPr>
        <w:jc w:val="both"/>
      </w:pPr>
    </w:p>
    <w:p w14:paraId="7F614339" w14:textId="77777777" w:rsidR="00530B24" w:rsidRDefault="00530B24" w:rsidP="00DC6EBC">
      <w:pPr>
        <w:jc w:val="both"/>
      </w:pPr>
      <w:r>
        <w:t>#### Domande di Attribuzione</w:t>
      </w:r>
    </w:p>
    <w:p w14:paraId="515CF0E5" w14:textId="77777777" w:rsidR="00530B24" w:rsidRDefault="00530B24" w:rsidP="00DC6EBC">
      <w:pPr>
        <w:jc w:val="both"/>
      </w:pPr>
      <w:r>
        <w:t>1. Qual è il ruolo dei servizi sociali nel supportare gli anziani con demenza?</w:t>
      </w:r>
    </w:p>
    <w:p w14:paraId="6C7BE392" w14:textId="5ACB6039" w:rsidR="00CD4D75" w:rsidRDefault="00CD4D75" w:rsidP="00DC6EBC">
      <w:pPr>
        <w:jc w:val="both"/>
      </w:pPr>
      <w:r>
        <w:t>________________________________________________________________________________</w:t>
      </w:r>
    </w:p>
    <w:p w14:paraId="75925F86" w14:textId="77777777" w:rsidR="00530B24" w:rsidRDefault="00530B24" w:rsidP="00DC6EBC">
      <w:pPr>
        <w:jc w:val="both"/>
      </w:pPr>
      <w:r>
        <w:t>2. Perché è importante avere accesso a servizi adeguati quando si tratta di Alzheimer e altre forme di demenza?</w:t>
      </w:r>
    </w:p>
    <w:p w14:paraId="16B46A35" w14:textId="36EBBD98" w:rsidR="00530B24" w:rsidRDefault="00CD4D75" w:rsidP="00DC6EBC">
      <w:pPr>
        <w:jc w:val="both"/>
      </w:pPr>
      <w:r>
        <w:t>________________________________________________________________________________</w:t>
      </w:r>
    </w:p>
    <w:p w14:paraId="6EC604C3" w14:textId="77777777" w:rsidR="00CD6198" w:rsidRDefault="00CD6198" w:rsidP="00DC6EBC">
      <w:pPr>
        <w:jc w:val="both"/>
      </w:pPr>
    </w:p>
    <w:p w14:paraId="1D822A43" w14:textId="0CD55261" w:rsidR="00530B24" w:rsidRDefault="00530B24" w:rsidP="00DC6EBC">
      <w:pPr>
        <w:jc w:val="both"/>
      </w:pPr>
      <w:r>
        <w:t>### Domande sull'Ospedalizzazione dell'Anziano e le Alternative</w:t>
      </w:r>
    </w:p>
    <w:p w14:paraId="259C20A3" w14:textId="77777777" w:rsidR="00530B24" w:rsidRDefault="00530B24" w:rsidP="00DC6EBC">
      <w:pPr>
        <w:jc w:val="both"/>
      </w:pPr>
      <w:r>
        <w:t>#### Domande di Completamento</w:t>
      </w:r>
    </w:p>
    <w:p w14:paraId="719CCDF3" w14:textId="77777777" w:rsidR="00530B24" w:rsidRDefault="00530B24" w:rsidP="00DC6EBC">
      <w:pPr>
        <w:jc w:val="both"/>
      </w:pPr>
      <w:r>
        <w:t>1. L'ospedalizzazione di una persona anziana può avere un impatto significativo sulla sua salute __________ e __________.</w:t>
      </w:r>
    </w:p>
    <w:p w14:paraId="2795E115" w14:textId="77777777" w:rsidR="00530B24" w:rsidRDefault="00530B24" w:rsidP="00DC6EBC">
      <w:pPr>
        <w:jc w:val="both"/>
      </w:pPr>
      <w:r>
        <w:t>2. Due alternative all'ospedalizzazione in Sardegna sono l’ADI e il __________.</w:t>
      </w:r>
    </w:p>
    <w:p w14:paraId="3BE8BB92" w14:textId="77777777" w:rsidR="00530B24" w:rsidRDefault="00530B24" w:rsidP="00DC6EBC">
      <w:pPr>
        <w:jc w:val="both"/>
      </w:pPr>
    </w:p>
    <w:p w14:paraId="6A709AD1" w14:textId="77777777" w:rsidR="00530B24" w:rsidRDefault="00530B24" w:rsidP="00DC6EBC">
      <w:pPr>
        <w:jc w:val="both"/>
      </w:pPr>
      <w:r>
        <w:t>#### Domande di Associazione</w:t>
      </w:r>
    </w:p>
    <w:p w14:paraId="7CF02867" w14:textId="6F33F164" w:rsidR="00530B24" w:rsidRDefault="00530B24" w:rsidP="00DC6EBC">
      <w:pPr>
        <w:jc w:val="both"/>
      </w:pPr>
      <w:r>
        <w:t xml:space="preserve">1. Effetti </w:t>
      </w:r>
      <w:r w:rsidR="00CD6198">
        <w:t xml:space="preserve">dell’ospedalizzaizone </w:t>
      </w:r>
      <w:r>
        <w:t>sull'Anziano: ____________</w:t>
      </w:r>
    </w:p>
    <w:p w14:paraId="244AE783" w14:textId="77777777" w:rsidR="00530B24" w:rsidRDefault="00530B24" w:rsidP="00DC6EBC">
      <w:pPr>
        <w:jc w:val="both"/>
      </w:pPr>
      <w:r>
        <w:t>2. Alternative all'Ospedalizzazione: ____________</w:t>
      </w:r>
    </w:p>
    <w:p w14:paraId="68A05C3D" w14:textId="77777777" w:rsidR="00530B24" w:rsidRDefault="00530B24" w:rsidP="00DC6EBC">
      <w:pPr>
        <w:jc w:val="both"/>
      </w:pPr>
    </w:p>
    <w:p w14:paraId="6AFF6D38" w14:textId="77777777" w:rsidR="00530B24" w:rsidRDefault="00530B24" w:rsidP="00DC6EBC">
      <w:pPr>
        <w:jc w:val="both"/>
      </w:pPr>
      <w:r>
        <w:t>#### Domande di Attribuzione</w:t>
      </w:r>
    </w:p>
    <w:p w14:paraId="640DEE1C" w14:textId="609D28AB" w:rsidR="00530B24" w:rsidRDefault="00530B24" w:rsidP="00DC6EBC">
      <w:pPr>
        <w:jc w:val="both"/>
      </w:pPr>
      <w:r>
        <w:t>1. Quali sono i potenziali effetti negativi dell'ospedalizzazione su un anziano?</w:t>
      </w:r>
      <w:r w:rsidR="00CD6198">
        <w:t>_________________________________________________________________________</w:t>
      </w:r>
    </w:p>
    <w:p w14:paraId="05749040" w14:textId="4CB0D7EE" w:rsidR="00530B24" w:rsidRDefault="00530B24" w:rsidP="00DC6EBC">
      <w:pPr>
        <w:jc w:val="both"/>
      </w:pPr>
      <w:r>
        <w:t>2. Come le alternative all'ospedalizzazione possono beneficiare l'anziano?</w:t>
      </w:r>
      <w:r w:rsidR="00CD6198" w:rsidRPr="00CD6198">
        <w:t xml:space="preserve"> </w:t>
      </w:r>
      <w:r w:rsidR="00CD6198">
        <w:t>_________________________________________________________________________</w:t>
      </w:r>
    </w:p>
    <w:p w14:paraId="63CEA630" w14:textId="77777777" w:rsidR="00530B24" w:rsidRDefault="00530B24" w:rsidP="00DC6EBC">
      <w:pPr>
        <w:jc w:val="both"/>
      </w:pPr>
    </w:p>
    <w:p w14:paraId="09CA6F75" w14:textId="77777777" w:rsidR="00530B24" w:rsidRDefault="00530B24" w:rsidP="00DC6EBC">
      <w:pPr>
        <w:jc w:val="both"/>
      </w:pPr>
      <w:r>
        <w:t>#### Domande di Analisi</w:t>
      </w:r>
    </w:p>
    <w:p w14:paraId="3622A42F" w14:textId="35869AD1" w:rsidR="00530B24" w:rsidRDefault="00530B24" w:rsidP="00DC6EBC">
      <w:pPr>
        <w:jc w:val="both"/>
      </w:pPr>
      <w:r>
        <w:t>1. Perché l'ospedalizzazione è considerata solo una soluzione temporanea?</w:t>
      </w:r>
      <w:r w:rsidR="00CD6198" w:rsidRPr="00CD6198">
        <w:t xml:space="preserve"> </w:t>
      </w:r>
      <w:r w:rsidR="00CD6198">
        <w:t>_________________________________________________________________________</w:t>
      </w:r>
    </w:p>
    <w:p w14:paraId="6A018041" w14:textId="50C88A1D" w:rsidR="00530B24" w:rsidRDefault="00530B24" w:rsidP="00DC6EBC">
      <w:pPr>
        <w:jc w:val="both"/>
      </w:pPr>
      <w:r>
        <w:t>2. Quali sono i vantaggi e gli svantaggi delle cure a domicilio rispetto all'ospedalizzazione?</w:t>
      </w:r>
      <w:r w:rsidR="00CD6198" w:rsidRPr="00CD6198">
        <w:t xml:space="preserve"> </w:t>
      </w:r>
      <w:r w:rsidR="00CD6198">
        <w:t>_________________________________________________________________________</w:t>
      </w:r>
    </w:p>
    <w:p w14:paraId="56A22E01" w14:textId="77777777" w:rsidR="00530B24" w:rsidRDefault="00530B24" w:rsidP="00DC6EBC">
      <w:pPr>
        <w:jc w:val="both"/>
      </w:pPr>
    </w:p>
    <w:p w14:paraId="72C01C0A" w14:textId="59C3A28F" w:rsidR="00530B24" w:rsidRDefault="00530B24" w:rsidP="00DC6EBC">
      <w:pPr>
        <w:jc w:val="both"/>
      </w:pPr>
      <w:r>
        <w:t xml:space="preserve">### Domande sullo Stato di Salute dell'Anziano e le Sue </w:t>
      </w:r>
      <w:proofErr w:type="spellStart"/>
      <w:r>
        <w:t>Consequenze</w:t>
      </w:r>
      <w:proofErr w:type="spellEnd"/>
    </w:p>
    <w:p w14:paraId="4F009DE6" w14:textId="77777777" w:rsidR="00530B24" w:rsidRDefault="00530B24" w:rsidP="00DC6EBC">
      <w:pPr>
        <w:jc w:val="both"/>
      </w:pPr>
      <w:r>
        <w:t>#### Domande di Completamento</w:t>
      </w:r>
    </w:p>
    <w:p w14:paraId="65B65A8B" w14:textId="77777777" w:rsidR="00530B24" w:rsidRDefault="00530B24" w:rsidP="00DC6EBC">
      <w:pPr>
        <w:jc w:val="both"/>
      </w:pPr>
      <w:r>
        <w:t>1. L'anziano autosufficiente è colui che ha la capacità di gestire __________ la propria vita.</w:t>
      </w:r>
    </w:p>
    <w:p w14:paraId="1FBC661B" w14:textId="77777777" w:rsidR="00530B24" w:rsidRDefault="00530B24" w:rsidP="00DC6EBC">
      <w:pPr>
        <w:jc w:val="both"/>
      </w:pPr>
      <w:r>
        <w:t>2. L'anziano non autosufficiente non è in grado di compiere __________ gli atti fondamentali della vita quotidiana.</w:t>
      </w:r>
    </w:p>
    <w:p w14:paraId="19A5EAF5" w14:textId="77777777" w:rsidR="00530B24" w:rsidRDefault="00530B24" w:rsidP="00DC6EBC">
      <w:pPr>
        <w:jc w:val="both"/>
      </w:pPr>
    </w:p>
    <w:p w14:paraId="0D3387FB" w14:textId="77777777" w:rsidR="00530B24" w:rsidRDefault="00530B24" w:rsidP="00DC6EBC">
      <w:pPr>
        <w:jc w:val="both"/>
      </w:pPr>
      <w:r>
        <w:t>#### Domande di Associazione</w:t>
      </w:r>
    </w:p>
    <w:p w14:paraId="0CF46CE5" w14:textId="77777777" w:rsidR="00530B24" w:rsidRDefault="00530B24" w:rsidP="00DC6EBC">
      <w:pPr>
        <w:jc w:val="both"/>
      </w:pPr>
      <w:r>
        <w:t>1. Anziano Autosufficiente: ____________</w:t>
      </w:r>
    </w:p>
    <w:p w14:paraId="18025653" w14:textId="77777777" w:rsidR="00530B24" w:rsidRDefault="00530B24" w:rsidP="00DC6EBC">
      <w:pPr>
        <w:jc w:val="both"/>
      </w:pPr>
      <w:r>
        <w:t>2. Anziano Non Autosufficiente: ____________</w:t>
      </w:r>
    </w:p>
    <w:p w14:paraId="2CB66C6B" w14:textId="77777777" w:rsidR="00530B24" w:rsidRDefault="00530B24" w:rsidP="00DC6EBC">
      <w:pPr>
        <w:jc w:val="both"/>
      </w:pPr>
    </w:p>
    <w:p w14:paraId="6D6A1C89" w14:textId="77777777" w:rsidR="00530B24" w:rsidRDefault="00530B24" w:rsidP="00DC6EBC">
      <w:pPr>
        <w:jc w:val="both"/>
      </w:pPr>
      <w:r>
        <w:t>#### Domande di Attribuzione</w:t>
      </w:r>
    </w:p>
    <w:p w14:paraId="1AD5A18B" w14:textId="73F4C1FC" w:rsidR="00530B24" w:rsidRDefault="00530B24" w:rsidP="00DC6EBC">
      <w:pPr>
        <w:jc w:val="both"/>
      </w:pPr>
      <w:r>
        <w:t>1. Quali sono i bisogni specifici degli anziani parzialmente autosufficienti?</w:t>
      </w:r>
      <w:r w:rsidR="00CD6198">
        <w:t xml:space="preserve"> ________________________________________________________________________________</w:t>
      </w:r>
    </w:p>
    <w:p w14:paraId="10A30905" w14:textId="5EB061C6" w:rsidR="00530B24" w:rsidRDefault="00530B24" w:rsidP="00DC6EBC">
      <w:pPr>
        <w:jc w:val="both"/>
      </w:pPr>
      <w:r>
        <w:t>2. Come possono i servizi e gli interventi mirati migliorare la qualità di vita degli anziani parzialmente autosufficienti?</w:t>
      </w:r>
      <w:r w:rsidR="00CD6198">
        <w:t xml:space="preserve"> ___________________________________________________________________</w:t>
      </w:r>
    </w:p>
    <w:p w14:paraId="599DCF25" w14:textId="77777777" w:rsidR="00530B24" w:rsidRDefault="00530B24" w:rsidP="00DC6EBC">
      <w:pPr>
        <w:jc w:val="both"/>
      </w:pPr>
    </w:p>
    <w:p w14:paraId="16209F7A" w14:textId="77777777" w:rsidR="00530B24" w:rsidRDefault="00530B24" w:rsidP="00DC6EBC">
      <w:pPr>
        <w:jc w:val="both"/>
      </w:pPr>
      <w:r>
        <w:t>#### Domande di Analisi</w:t>
      </w:r>
    </w:p>
    <w:p w14:paraId="7C92C769" w14:textId="3D609C9B" w:rsidR="00530B24" w:rsidRDefault="00530B24" w:rsidP="00DC6EBC">
      <w:pPr>
        <w:jc w:val="both"/>
      </w:pPr>
      <w:r>
        <w:t>1. Quali sono i fattori che determinano se un anziano è autosufficiente, parzialmente autosufficiente o non autosufficiente?</w:t>
      </w:r>
      <w:r w:rsidR="00CD6198">
        <w:t>___________________________________________________________________________________________________________________________________________________</w:t>
      </w:r>
    </w:p>
    <w:p w14:paraId="56C5C462" w14:textId="67102F70" w:rsidR="00530B24" w:rsidRDefault="00530B24" w:rsidP="00DC6EBC">
      <w:pPr>
        <w:jc w:val="both"/>
      </w:pPr>
    </w:p>
    <w:sectPr w:rsidR="00530B24">
      <w:footerReference w:type="even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14AD8" w14:textId="77777777" w:rsidR="003D2965" w:rsidRDefault="003D2965" w:rsidP="000231B6">
      <w:r>
        <w:separator/>
      </w:r>
    </w:p>
  </w:endnote>
  <w:endnote w:type="continuationSeparator" w:id="0">
    <w:p w14:paraId="53ABB1B5" w14:textId="77777777" w:rsidR="003D2965" w:rsidRDefault="003D2965" w:rsidP="00023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75984860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2E015EA1" w14:textId="33519F69" w:rsidR="000231B6" w:rsidRDefault="000231B6" w:rsidP="00C406E7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40162E77" w14:textId="77777777" w:rsidR="000231B6" w:rsidRDefault="000231B6" w:rsidP="000231B6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321698386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3802A23D" w14:textId="34ADE1C0" w:rsidR="000231B6" w:rsidRDefault="000231B6" w:rsidP="00C406E7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3541CA82" w14:textId="77777777" w:rsidR="000231B6" w:rsidRDefault="000231B6" w:rsidP="000231B6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29A0B" w14:textId="77777777" w:rsidR="003D2965" w:rsidRDefault="003D2965" w:rsidP="000231B6">
      <w:r>
        <w:separator/>
      </w:r>
    </w:p>
  </w:footnote>
  <w:footnote w:type="continuationSeparator" w:id="0">
    <w:p w14:paraId="343B16C1" w14:textId="77777777" w:rsidR="003D2965" w:rsidRDefault="003D2965" w:rsidP="00023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60EB0"/>
    <w:multiLevelType w:val="hybridMultilevel"/>
    <w:tmpl w:val="A22AA6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E4D45"/>
    <w:multiLevelType w:val="hybridMultilevel"/>
    <w:tmpl w:val="018C92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67F73"/>
    <w:multiLevelType w:val="hybridMultilevel"/>
    <w:tmpl w:val="C1AA0A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6449">
    <w:abstractNumId w:val="2"/>
  </w:num>
  <w:num w:numId="2" w16cid:durableId="1969161836">
    <w:abstractNumId w:val="1"/>
  </w:num>
  <w:num w:numId="3" w16cid:durableId="177119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8C"/>
    <w:rsid w:val="00007456"/>
    <w:rsid w:val="00010E6A"/>
    <w:rsid w:val="000231B6"/>
    <w:rsid w:val="00156686"/>
    <w:rsid w:val="001C4C69"/>
    <w:rsid w:val="002D55F0"/>
    <w:rsid w:val="00313F6C"/>
    <w:rsid w:val="003D2965"/>
    <w:rsid w:val="00423A05"/>
    <w:rsid w:val="00530B24"/>
    <w:rsid w:val="0061747C"/>
    <w:rsid w:val="006B4D33"/>
    <w:rsid w:val="007918A9"/>
    <w:rsid w:val="007D681A"/>
    <w:rsid w:val="00875C8C"/>
    <w:rsid w:val="009500FE"/>
    <w:rsid w:val="009B2645"/>
    <w:rsid w:val="00A379CD"/>
    <w:rsid w:val="00AC1FC8"/>
    <w:rsid w:val="00AD2836"/>
    <w:rsid w:val="00B001B8"/>
    <w:rsid w:val="00B24EF0"/>
    <w:rsid w:val="00B5781C"/>
    <w:rsid w:val="00CD4D75"/>
    <w:rsid w:val="00CD6198"/>
    <w:rsid w:val="00D11631"/>
    <w:rsid w:val="00D23F92"/>
    <w:rsid w:val="00DC6EBC"/>
    <w:rsid w:val="00E30500"/>
    <w:rsid w:val="00EB0A0F"/>
    <w:rsid w:val="00F73655"/>
    <w:rsid w:val="00F91E70"/>
    <w:rsid w:val="00FA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E009"/>
  <w15:chartTrackingRefBased/>
  <w15:docId w15:val="{BA23B58F-4811-C346-8615-0E6926DC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D681A"/>
    <w:pPr>
      <w:ind w:left="720"/>
      <w:contextualSpacing/>
    </w:pPr>
  </w:style>
  <w:style w:type="paragraph" w:styleId="Pidipagina">
    <w:name w:val="footer"/>
    <w:basedOn w:val="Normale"/>
    <w:link w:val="PidipaginaCarattere"/>
    <w:uiPriority w:val="99"/>
    <w:unhideWhenUsed/>
    <w:rsid w:val="000231B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231B6"/>
  </w:style>
  <w:style w:type="character" w:styleId="Numeropagina">
    <w:name w:val="page number"/>
    <w:basedOn w:val="Carpredefinitoparagrafo"/>
    <w:uiPriority w:val="99"/>
    <w:semiHidden/>
    <w:unhideWhenUsed/>
    <w:rsid w:val="00023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14556B-259E-A345-9C14-FDF8B17A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30</cp:revision>
  <cp:lastPrinted>2023-11-04T06:33:00Z</cp:lastPrinted>
  <dcterms:created xsi:type="dcterms:W3CDTF">2023-10-30T07:34:00Z</dcterms:created>
  <dcterms:modified xsi:type="dcterms:W3CDTF">2023-11-13T12:24:00Z</dcterms:modified>
</cp:coreProperties>
</file>