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FDBB" w14:textId="4DAFA004" w:rsidR="002F5DA9" w:rsidRPr="00BB3452" w:rsidRDefault="002F5DA9" w:rsidP="00272459">
      <w:pPr>
        <w:jc w:val="center"/>
        <w:rPr>
          <w:sz w:val="28"/>
          <w:szCs w:val="28"/>
        </w:rPr>
      </w:pPr>
      <w:r w:rsidRPr="00BB3452">
        <w:rPr>
          <w:sz w:val="28"/>
          <w:szCs w:val="28"/>
        </w:rPr>
        <w:t xml:space="preserve">PIANO DI LAVORO DI </w:t>
      </w:r>
      <w:r w:rsidR="00C03CA2">
        <w:rPr>
          <w:sz w:val="28"/>
          <w:szCs w:val="28"/>
        </w:rPr>
        <w:t>_____________</w:t>
      </w:r>
      <w:r w:rsidR="001F03A6" w:rsidRPr="00BB3452">
        <w:rPr>
          <w:sz w:val="28"/>
          <w:szCs w:val="28"/>
        </w:rPr>
        <w:t xml:space="preserve"> </w:t>
      </w:r>
    </w:p>
    <w:tbl>
      <w:tblPr>
        <w:tblW w:w="10207" w:type="dxa"/>
        <w:tblInd w:w="-152" w:type="dxa"/>
        <w:tblLayout w:type="fixed"/>
        <w:tblLook w:val="0400" w:firstRow="0" w:lastRow="0" w:firstColumn="0" w:lastColumn="0" w:noHBand="0" w:noVBand="1"/>
      </w:tblPr>
      <w:tblGrid>
        <w:gridCol w:w="2977"/>
        <w:gridCol w:w="7230"/>
      </w:tblGrid>
      <w:tr w:rsidR="002F5DA9" w14:paraId="7DE10858" w14:textId="77777777" w:rsidTr="008C364C">
        <w:tc>
          <w:tcPr>
            <w:tcW w:w="102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52AE257D" w14:textId="4AB32969" w:rsidR="002F5DA9" w:rsidRDefault="002F5DA9" w:rsidP="0091405E">
            <w:pPr>
              <w:widowControl w:val="0"/>
              <w:tabs>
                <w:tab w:val="left" w:pos="5710"/>
              </w:tabs>
              <w:spacing w:after="0"/>
              <w:jc w:val="center"/>
              <w:rPr>
                <w:b/>
              </w:rPr>
            </w:pPr>
            <w:bookmarkStart w:id="0" w:name="_Hlk119251103"/>
            <w:r>
              <w:rPr>
                <w:b/>
              </w:rPr>
              <w:t>INFORMAZIONI GENERALI</w:t>
            </w:r>
          </w:p>
        </w:tc>
      </w:tr>
      <w:tr w:rsidR="002F5DA9" w14:paraId="1B92E046" w14:textId="77777777" w:rsidTr="005F5912"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A134D" w14:textId="77777777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  <w:r w:rsidRPr="0067112A">
              <w:rPr>
                <w:sz w:val="20"/>
                <w:szCs w:val="20"/>
              </w:rPr>
              <w:t>DOCENTE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34A36" w14:textId="659A9B28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2F5DA9" w14:paraId="0EA75790" w14:textId="77777777" w:rsidTr="005F5912"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28B0F" w14:textId="77777777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  <w:r w:rsidRPr="0067112A">
              <w:rPr>
                <w:sz w:val="20"/>
                <w:szCs w:val="20"/>
              </w:rPr>
              <w:t>DISCIPLINA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DB00B" w14:textId="773F4856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2F5DA9" w14:paraId="779E1915" w14:textId="77777777" w:rsidTr="005F5912"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6E051" w14:textId="77777777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  <w:r w:rsidRPr="0067112A">
              <w:rPr>
                <w:sz w:val="20"/>
                <w:szCs w:val="20"/>
              </w:rPr>
              <w:t>CLASSE/SEZIONE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85554" w14:textId="51C70048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2F5DA9" w14:paraId="04681A67" w14:textId="77777777" w:rsidTr="005F5912"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522DC" w14:textId="77777777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  <w:r w:rsidRPr="0067112A">
              <w:rPr>
                <w:sz w:val="20"/>
                <w:szCs w:val="20"/>
              </w:rPr>
              <w:t>ANNO SCOLASTICO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70F71" w14:textId="5A629981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2F5DA9" w14:paraId="25AC7C6B" w14:textId="77777777" w:rsidTr="005F5912"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9854F" w14:textId="77777777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67112A">
              <w:rPr>
                <w:color w:val="000000"/>
                <w:sz w:val="20"/>
                <w:szCs w:val="20"/>
              </w:rPr>
              <w:t>ORE SETTIMANALI ITALIANO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C01C3" w14:textId="13A7D16B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2F5DA9" w14:paraId="2EE29C78" w14:textId="77777777" w:rsidTr="005F5912"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DE1E5" w14:textId="77777777" w:rsidR="002F5DA9" w:rsidRPr="0067112A" w:rsidRDefault="002F5DA9" w:rsidP="002F5DA9">
            <w:pPr>
              <w:widowControl w:val="0"/>
              <w:spacing w:after="0"/>
              <w:rPr>
                <w:sz w:val="20"/>
                <w:szCs w:val="20"/>
              </w:rPr>
            </w:pPr>
            <w:r w:rsidRPr="0067112A">
              <w:rPr>
                <w:color w:val="000000"/>
                <w:sz w:val="20"/>
                <w:szCs w:val="20"/>
              </w:rPr>
              <w:t>ORE SETTIMANALI STORIA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003E8" w14:textId="2819AA66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bookmarkEnd w:id="0"/>
    </w:tbl>
    <w:p w14:paraId="1B719939" w14:textId="77777777" w:rsidR="00336CEE" w:rsidRDefault="00336CEE" w:rsidP="002F5DA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Calibri" w:eastAsia="Calibri" w:hAnsi="Calibri" w:cs="Calibri"/>
          <w:color w:val="000000"/>
        </w:rPr>
      </w:pPr>
    </w:p>
    <w:tbl>
      <w:tblPr>
        <w:tblW w:w="10207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7"/>
      </w:tblGrid>
      <w:tr w:rsidR="00C85F0E" w14:paraId="5D94EA7E" w14:textId="77777777" w:rsidTr="008C364C">
        <w:tc>
          <w:tcPr>
            <w:tcW w:w="10207" w:type="dxa"/>
            <w:shd w:val="clear" w:color="auto" w:fill="D9D9D9" w:themeFill="background1" w:themeFillShade="D9"/>
          </w:tcPr>
          <w:p w14:paraId="0A2F8F30" w14:textId="4BED2104" w:rsidR="00C85F0E" w:rsidRDefault="00C85F0E" w:rsidP="00C85F0E">
            <w:pPr>
              <w:widowControl w:val="0"/>
              <w:tabs>
                <w:tab w:val="left" w:pos="1139"/>
              </w:tabs>
              <w:spacing w:after="0"/>
              <w:jc w:val="center"/>
              <w:rPr>
                <w:rFonts w:ascii="Calibri" w:eastAsia="Calibri" w:hAnsi="Calibri" w:cs="Calibri"/>
              </w:rPr>
            </w:pPr>
            <w:r>
              <w:rPr>
                <w:b/>
                <w:color w:val="000000"/>
              </w:rPr>
              <w:t>METODOLOGIA</w:t>
            </w:r>
          </w:p>
        </w:tc>
      </w:tr>
      <w:tr w:rsidR="00272459" w14:paraId="0116584E" w14:textId="77777777" w:rsidTr="00272459">
        <w:trPr>
          <w:trHeight w:val="283"/>
        </w:trPr>
        <w:tc>
          <w:tcPr>
            <w:tcW w:w="10207" w:type="dxa"/>
            <w:shd w:val="clear" w:color="auto" w:fill="DEEAF6" w:themeFill="accent1" w:themeFillTint="33"/>
          </w:tcPr>
          <w:p w14:paraId="0B8B7BBA" w14:textId="22BD6477" w:rsidR="00272459" w:rsidRDefault="00272459" w:rsidP="00C85F0E">
            <w:pPr>
              <w:widowControl w:val="0"/>
              <w:tabs>
                <w:tab w:val="left" w:pos="1139"/>
              </w:tabs>
              <w:spacing w:after="0"/>
              <w:ind w:left="-438" w:firstLine="438"/>
              <w:jc w:val="center"/>
              <w:rPr>
                <w:b/>
                <w:color w:val="000000"/>
              </w:rPr>
            </w:pPr>
            <w:r>
              <w:rPr>
                <w:b/>
              </w:rPr>
              <w:t>Attività</w:t>
            </w:r>
          </w:p>
        </w:tc>
      </w:tr>
      <w:tr w:rsidR="00272459" w14:paraId="0FD742F7" w14:textId="77777777" w:rsidTr="00272459">
        <w:trPr>
          <w:trHeight w:val="283"/>
        </w:trPr>
        <w:tc>
          <w:tcPr>
            <w:tcW w:w="10207" w:type="dxa"/>
          </w:tcPr>
          <w:p w14:paraId="6693A8AD" w14:textId="77777777" w:rsidR="00BB3452" w:rsidRDefault="00BB3452" w:rsidP="00B56006">
            <w:pPr>
              <w:widowControl w:val="0"/>
              <w:tabs>
                <w:tab w:val="left" w:pos="1139"/>
              </w:tabs>
              <w:spacing w:after="0"/>
              <w:ind w:left="37" w:hanging="37"/>
              <w:rPr>
                <w:sz w:val="20"/>
                <w:szCs w:val="20"/>
              </w:rPr>
            </w:pPr>
          </w:p>
          <w:p w14:paraId="20EB0CD7" w14:textId="77777777" w:rsidR="00A6106B" w:rsidRDefault="00A6106B" w:rsidP="00B56006">
            <w:pPr>
              <w:widowControl w:val="0"/>
              <w:tabs>
                <w:tab w:val="left" w:pos="1139"/>
              </w:tabs>
              <w:spacing w:after="0"/>
              <w:ind w:left="37" w:hanging="37"/>
              <w:rPr>
                <w:sz w:val="20"/>
                <w:szCs w:val="20"/>
              </w:rPr>
            </w:pPr>
          </w:p>
          <w:p w14:paraId="7E119F02" w14:textId="77777777" w:rsidR="00A6106B" w:rsidRDefault="00A6106B" w:rsidP="00B56006">
            <w:pPr>
              <w:widowControl w:val="0"/>
              <w:tabs>
                <w:tab w:val="left" w:pos="1139"/>
              </w:tabs>
              <w:spacing w:after="0"/>
              <w:ind w:left="37" w:hanging="37"/>
              <w:rPr>
                <w:sz w:val="20"/>
                <w:szCs w:val="20"/>
              </w:rPr>
            </w:pPr>
          </w:p>
          <w:p w14:paraId="5BA97AC2" w14:textId="428D2916" w:rsidR="00A6106B" w:rsidRDefault="00A6106B" w:rsidP="00B56006">
            <w:pPr>
              <w:widowControl w:val="0"/>
              <w:tabs>
                <w:tab w:val="left" w:pos="1139"/>
              </w:tabs>
              <w:spacing w:after="0"/>
              <w:ind w:left="37" w:hanging="37"/>
              <w:rPr>
                <w:b/>
              </w:rPr>
            </w:pPr>
          </w:p>
        </w:tc>
      </w:tr>
      <w:tr w:rsidR="00272459" w14:paraId="671BA339" w14:textId="77777777" w:rsidTr="00272459">
        <w:trPr>
          <w:trHeight w:val="283"/>
        </w:trPr>
        <w:tc>
          <w:tcPr>
            <w:tcW w:w="10207" w:type="dxa"/>
            <w:shd w:val="clear" w:color="auto" w:fill="DEEAF6" w:themeFill="accent1" w:themeFillTint="33"/>
          </w:tcPr>
          <w:p w14:paraId="14D91587" w14:textId="5EF03F53" w:rsidR="00272459" w:rsidRDefault="00272459" w:rsidP="00272459">
            <w:pPr>
              <w:widowControl w:val="0"/>
              <w:tabs>
                <w:tab w:val="left" w:pos="1139"/>
                <w:tab w:val="left" w:pos="2014"/>
              </w:tabs>
              <w:spacing w:after="0" w:line="240" w:lineRule="auto"/>
              <w:jc w:val="center"/>
            </w:pPr>
            <w:r>
              <w:rPr>
                <w:b/>
                <w:color w:val="000000"/>
              </w:rPr>
              <w:t>Strumenti</w:t>
            </w:r>
          </w:p>
        </w:tc>
      </w:tr>
      <w:tr w:rsidR="00272459" w14:paraId="7D0838F2" w14:textId="77777777" w:rsidTr="00272459">
        <w:trPr>
          <w:trHeight w:val="283"/>
        </w:trPr>
        <w:tc>
          <w:tcPr>
            <w:tcW w:w="10207" w:type="dxa"/>
          </w:tcPr>
          <w:p w14:paraId="71628D9D" w14:textId="77777777" w:rsidR="00272459" w:rsidRDefault="00272459" w:rsidP="003373FA">
            <w:pPr>
              <w:widowControl w:val="0"/>
              <w:tabs>
                <w:tab w:val="left" w:pos="1139"/>
                <w:tab w:val="left" w:pos="2014"/>
              </w:tabs>
              <w:spacing w:after="0" w:line="240" w:lineRule="auto"/>
              <w:rPr>
                <w:b/>
                <w:color w:val="000000"/>
              </w:rPr>
            </w:pPr>
          </w:p>
          <w:p w14:paraId="5D15AA65" w14:textId="77777777" w:rsidR="00A6106B" w:rsidRDefault="00A6106B" w:rsidP="003373FA">
            <w:pPr>
              <w:widowControl w:val="0"/>
              <w:tabs>
                <w:tab w:val="left" w:pos="1139"/>
                <w:tab w:val="left" w:pos="2014"/>
              </w:tabs>
              <w:spacing w:after="0" w:line="240" w:lineRule="auto"/>
              <w:rPr>
                <w:b/>
                <w:color w:val="000000"/>
              </w:rPr>
            </w:pPr>
          </w:p>
          <w:p w14:paraId="069FB46D" w14:textId="77777777" w:rsidR="00A6106B" w:rsidRDefault="00A6106B" w:rsidP="003373FA">
            <w:pPr>
              <w:widowControl w:val="0"/>
              <w:tabs>
                <w:tab w:val="left" w:pos="1139"/>
                <w:tab w:val="left" w:pos="2014"/>
              </w:tabs>
              <w:spacing w:after="0" w:line="240" w:lineRule="auto"/>
              <w:rPr>
                <w:b/>
                <w:color w:val="000000"/>
              </w:rPr>
            </w:pPr>
          </w:p>
          <w:p w14:paraId="2BEC7B8F" w14:textId="77777777" w:rsidR="00A6106B" w:rsidRDefault="00A6106B" w:rsidP="003373FA">
            <w:pPr>
              <w:widowControl w:val="0"/>
              <w:tabs>
                <w:tab w:val="left" w:pos="1139"/>
                <w:tab w:val="left" w:pos="2014"/>
              </w:tabs>
              <w:spacing w:after="0" w:line="240" w:lineRule="auto"/>
              <w:rPr>
                <w:b/>
                <w:color w:val="000000"/>
              </w:rPr>
            </w:pPr>
          </w:p>
          <w:p w14:paraId="61C7A18A" w14:textId="77777777" w:rsidR="00A6106B" w:rsidRDefault="00A6106B" w:rsidP="003373FA">
            <w:pPr>
              <w:widowControl w:val="0"/>
              <w:tabs>
                <w:tab w:val="left" w:pos="1139"/>
                <w:tab w:val="left" w:pos="2014"/>
              </w:tabs>
              <w:spacing w:after="0" w:line="240" w:lineRule="auto"/>
              <w:rPr>
                <w:b/>
                <w:color w:val="000000"/>
              </w:rPr>
            </w:pPr>
          </w:p>
          <w:p w14:paraId="293F50B7" w14:textId="528B4BF5" w:rsidR="00A6106B" w:rsidRDefault="00A6106B" w:rsidP="003373FA">
            <w:pPr>
              <w:widowControl w:val="0"/>
              <w:tabs>
                <w:tab w:val="left" w:pos="1139"/>
                <w:tab w:val="left" w:pos="2014"/>
              </w:tabs>
              <w:spacing w:after="0" w:line="240" w:lineRule="auto"/>
              <w:rPr>
                <w:b/>
                <w:color w:val="000000"/>
              </w:rPr>
            </w:pPr>
          </w:p>
        </w:tc>
      </w:tr>
      <w:tr w:rsidR="00272459" w14:paraId="68BE3142" w14:textId="77777777" w:rsidTr="00272459">
        <w:trPr>
          <w:trHeight w:val="283"/>
        </w:trPr>
        <w:tc>
          <w:tcPr>
            <w:tcW w:w="10207" w:type="dxa"/>
            <w:shd w:val="clear" w:color="auto" w:fill="DEEAF6" w:themeFill="accent1" w:themeFillTint="33"/>
          </w:tcPr>
          <w:p w14:paraId="2FA50504" w14:textId="1E44FC57" w:rsidR="00272459" w:rsidRDefault="00272459" w:rsidP="00272459">
            <w:pPr>
              <w:widowControl w:val="0"/>
              <w:tabs>
                <w:tab w:val="left" w:pos="1139"/>
              </w:tabs>
              <w:spacing w:after="0" w:line="240" w:lineRule="auto"/>
              <w:jc w:val="center"/>
            </w:pPr>
            <w:r>
              <w:rPr>
                <w:b/>
                <w:color w:val="000000"/>
              </w:rPr>
              <w:t>Verifiche</w:t>
            </w:r>
          </w:p>
        </w:tc>
      </w:tr>
      <w:tr w:rsidR="00272459" w14:paraId="0F589591" w14:textId="77777777" w:rsidTr="00272459">
        <w:trPr>
          <w:trHeight w:val="283"/>
        </w:trPr>
        <w:tc>
          <w:tcPr>
            <w:tcW w:w="10207" w:type="dxa"/>
          </w:tcPr>
          <w:p w14:paraId="3C80E12B" w14:textId="77777777" w:rsidR="00272459" w:rsidRDefault="00272459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0CBB7A89" w14:textId="050E01D9" w:rsidR="00A6106B" w:rsidRPr="0067112A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272459" w14:paraId="3F987286" w14:textId="77777777" w:rsidTr="00272459">
        <w:trPr>
          <w:trHeight w:val="283"/>
        </w:trPr>
        <w:tc>
          <w:tcPr>
            <w:tcW w:w="10207" w:type="dxa"/>
            <w:shd w:val="clear" w:color="auto" w:fill="DEEAF6" w:themeFill="accent1" w:themeFillTint="33"/>
          </w:tcPr>
          <w:p w14:paraId="4C645186" w14:textId="28FCF9A8" w:rsidR="00272459" w:rsidRDefault="00272459" w:rsidP="00272459">
            <w:pPr>
              <w:widowControl w:val="0"/>
              <w:tabs>
                <w:tab w:val="left" w:pos="1139"/>
              </w:tabs>
              <w:spacing w:after="0" w:line="240" w:lineRule="auto"/>
              <w:jc w:val="center"/>
            </w:pPr>
            <w:r>
              <w:rPr>
                <w:b/>
                <w:color w:val="000000"/>
              </w:rPr>
              <w:t>Criteri e modalità di valutazione</w:t>
            </w:r>
          </w:p>
        </w:tc>
      </w:tr>
      <w:tr w:rsidR="00272459" w14:paraId="3ACA1B73" w14:textId="77777777" w:rsidTr="00272459">
        <w:trPr>
          <w:trHeight w:val="283"/>
        </w:trPr>
        <w:tc>
          <w:tcPr>
            <w:tcW w:w="10207" w:type="dxa"/>
          </w:tcPr>
          <w:p w14:paraId="7C5F314C" w14:textId="77777777" w:rsidR="00272459" w:rsidRDefault="00272459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B93B0B2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EADDBF6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1398B0D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6CBB9AE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F2D14F9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8CDD84A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6F3BC87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228EDED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1059C67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FB195BB" w14:textId="374AFF05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</w:pPr>
          </w:p>
        </w:tc>
      </w:tr>
      <w:tr w:rsidR="0067112A" w14:paraId="66E6C854" w14:textId="77777777" w:rsidTr="0067112A">
        <w:trPr>
          <w:trHeight w:val="283"/>
        </w:trPr>
        <w:tc>
          <w:tcPr>
            <w:tcW w:w="10207" w:type="dxa"/>
            <w:shd w:val="clear" w:color="auto" w:fill="DEEAF6" w:themeFill="accent1" w:themeFillTint="33"/>
          </w:tcPr>
          <w:p w14:paraId="55CE502E" w14:textId="5902C644" w:rsidR="0067112A" w:rsidRPr="0067112A" w:rsidRDefault="0067112A" w:rsidP="0067112A">
            <w:pPr>
              <w:widowControl w:val="0"/>
              <w:tabs>
                <w:tab w:val="left" w:pos="1139"/>
              </w:tabs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bookmarkStart w:id="1" w:name="_Hlk176455172"/>
            <w:r w:rsidRPr="0067112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Attività di recupero in itinere</w:t>
            </w:r>
          </w:p>
        </w:tc>
      </w:tr>
      <w:tr w:rsidR="0067112A" w14:paraId="72866B86" w14:textId="77777777" w:rsidTr="00272459">
        <w:trPr>
          <w:trHeight w:val="283"/>
        </w:trPr>
        <w:tc>
          <w:tcPr>
            <w:tcW w:w="10207" w:type="dxa"/>
          </w:tcPr>
          <w:p w14:paraId="22E97DA8" w14:textId="1A5A8B58" w:rsidR="0067112A" w:rsidRPr="0067112A" w:rsidRDefault="0067112A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Ogni qualvolta si rendesse necessario, si provvederà al recupero delle conoscenze pregresse (es. morfologia, sintassi, ecc.)</w:t>
            </w:r>
          </w:p>
        </w:tc>
      </w:tr>
      <w:bookmarkEnd w:id="1"/>
    </w:tbl>
    <w:p w14:paraId="6F367514" w14:textId="77777777" w:rsidR="00FF54B1" w:rsidRDefault="00FF54B1" w:rsidP="00DF5F2B">
      <w:pPr>
        <w:widowControl w:val="0"/>
        <w:spacing w:after="0" w:line="240" w:lineRule="auto"/>
        <w:ind w:left="104"/>
      </w:pPr>
    </w:p>
    <w:p w14:paraId="56D87E11" w14:textId="77777777" w:rsidR="00336CEE" w:rsidRDefault="00336CEE">
      <w:pPr>
        <w:sectPr w:rsidR="00336CEE" w:rsidSect="00BB3452">
          <w:pgSz w:w="11906" w:h="16838"/>
          <w:pgMar w:top="709" w:right="1134" w:bottom="709" w:left="993" w:header="708" w:footer="708" w:gutter="0"/>
          <w:cols w:space="708"/>
          <w:docGrid w:linePitch="360"/>
        </w:sectPr>
      </w:pPr>
    </w:p>
    <w:tbl>
      <w:tblPr>
        <w:tblStyle w:val="Grigliatabella"/>
        <w:tblW w:w="0" w:type="auto"/>
        <w:tblInd w:w="562" w:type="dxa"/>
        <w:tblLook w:val="04A0" w:firstRow="1" w:lastRow="0" w:firstColumn="1" w:lastColumn="0" w:noHBand="0" w:noVBand="1"/>
      </w:tblPr>
      <w:tblGrid>
        <w:gridCol w:w="9207"/>
      </w:tblGrid>
      <w:tr w:rsidR="008A2DCE" w14:paraId="08FFDBFA" w14:textId="77777777" w:rsidTr="005F5912">
        <w:tc>
          <w:tcPr>
            <w:tcW w:w="9498" w:type="dxa"/>
            <w:shd w:val="clear" w:color="auto" w:fill="D0CECE" w:themeFill="background2" w:themeFillShade="E6"/>
          </w:tcPr>
          <w:p w14:paraId="6F4018AF" w14:textId="7BAACB31" w:rsidR="008A2DCE" w:rsidRPr="008A2DCE" w:rsidRDefault="008A2DCE" w:rsidP="008A2D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766F287C" w14:textId="0D762015" w:rsidR="00105CBE" w:rsidRDefault="00105CBE" w:rsidP="008151D4">
      <w:pPr>
        <w:spacing w:after="0"/>
        <w:rPr>
          <w:b/>
          <w:bCs/>
        </w:rPr>
      </w:pPr>
    </w:p>
    <w:tbl>
      <w:tblPr>
        <w:tblStyle w:val="Grigliatabella"/>
        <w:tblW w:w="0" w:type="auto"/>
        <w:tblInd w:w="562" w:type="dxa"/>
        <w:tblLook w:val="04A0" w:firstRow="1" w:lastRow="0" w:firstColumn="1" w:lastColumn="0" w:noHBand="0" w:noVBand="1"/>
      </w:tblPr>
      <w:tblGrid>
        <w:gridCol w:w="9207"/>
      </w:tblGrid>
      <w:tr w:rsidR="00523084" w:rsidRPr="001660CB" w14:paraId="1B68EA58" w14:textId="77777777" w:rsidTr="00523084">
        <w:trPr>
          <w:trHeight w:val="345"/>
        </w:trPr>
        <w:tc>
          <w:tcPr>
            <w:tcW w:w="9498" w:type="dxa"/>
            <w:shd w:val="clear" w:color="auto" w:fill="DEEAF6" w:themeFill="accent1" w:themeFillTint="33"/>
            <w:noWrap/>
            <w:hideMark/>
          </w:tcPr>
          <w:p w14:paraId="488B19C8" w14:textId="77777777" w:rsidR="00523084" w:rsidRPr="001660CB" w:rsidRDefault="00523084">
            <w:pPr>
              <w:jc w:val="center"/>
              <w:rPr>
                <w:b/>
                <w:bCs/>
                <w:sz w:val="18"/>
                <w:szCs w:val="18"/>
              </w:rPr>
            </w:pPr>
            <w:r w:rsidRPr="001660CB">
              <w:rPr>
                <w:b/>
                <w:bCs/>
                <w:sz w:val="18"/>
                <w:szCs w:val="18"/>
              </w:rPr>
              <w:t>COMPETENZE</w:t>
            </w:r>
          </w:p>
        </w:tc>
      </w:tr>
      <w:tr w:rsidR="00523084" w:rsidRPr="001660CB" w14:paraId="5F4FCA6F" w14:textId="77777777" w:rsidTr="00C03CA2">
        <w:trPr>
          <w:trHeight w:val="338"/>
        </w:trPr>
        <w:tc>
          <w:tcPr>
            <w:tcW w:w="9498" w:type="dxa"/>
          </w:tcPr>
          <w:p w14:paraId="22F2FFE5" w14:textId="3CD90665" w:rsidR="00523084" w:rsidRPr="001660CB" w:rsidRDefault="00523084">
            <w:pPr>
              <w:rPr>
                <w:sz w:val="18"/>
                <w:szCs w:val="18"/>
              </w:rPr>
            </w:pPr>
          </w:p>
        </w:tc>
      </w:tr>
      <w:tr w:rsidR="00523084" w:rsidRPr="001660CB" w14:paraId="495D5E67" w14:textId="77777777" w:rsidTr="00C03CA2">
        <w:trPr>
          <w:trHeight w:val="338"/>
        </w:trPr>
        <w:tc>
          <w:tcPr>
            <w:tcW w:w="9498" w:type="dxa"/>
          </w:tcPr>
          <w:p w14:paraId="1315E0CA" w14:textId="6CD72AFA" w:rsidR="00523084" w:rsidRPr="001660CB" w:rsidRDefault="00523084">
            <w:pPr>
              <w:rPr>
                <w:sz w:val="18"/>
                <w:szCs w:val="18"/>
              </w:rPr>
            </w:pPr>
          </w:p>
        </w:tc>
      </w:tr>
    </w:tbl>
    <w:p w14:paraId="26F18182" w14:textId="77777777" w:rsidR="00523084" w:rsidRDefault="00523084" w:rsidP="008151D4">
      <w:pPr>
        <w:spacing w:after="0"/>
        <w:rPr>
          <w:b/>
          <w:bCs/>
        </w:rPr>
      </w:pPr>
    </w:p>
    <w:tbl>
      <w:tblPr>
        <w:tblStyle w:val="Grigliatabella"/>
        <w:tblW w:w="0" w:type="auto"/>
        <w:tblInd w:w="562" w:type="dxa"/>
        <w:tblLook w:val="04A0" w:firstRow="1" w:lastRow="0" w:firstColumn="1" w:lastColumn="0" w:noHBand="0" w:noVBand="1"/>
      </w:tblPr>
      <w:tblGrid>
        <w:gridCol w:w="9207"/>
      </w:tblGrid>
      <w:tr w:rsidR="00523084" w:rsidRPr="001660CB" w14:paraId="62E7AED9" w14:textId="77777777" w:rsidTr="00523084">
        <w:trPr>
          <w:trHeight w:val="345"/>
        </w:trPr>
        <w:tc>
          <w:tcPr>
            <w:tcW w:w="9498" w:type="dxa"/>
            <w:shd w:val="clear" w:color="auto" w:fill="DEEAF6" w:themeFill="accent1" w:themeFillTint="33"/>
            <w:noWrap/>
            <w:hideMark/>
          </w:tcPr>
          <w:p w14:paraId="0D99DE09" w14:textId="19827541" w:rsidR="00523084" w:rsidRPr="001660CB" w:rsidRDefault="00523084">
            <w:pPr>
              <w:jc w:val="center"/>
              <w:rPr>
                <w:b/>
                <w:bCs/>
                <w:sz w:val="18"/>
                <w:szCs w:val="18"/>
              </w:rPr>
            </w:pPr>
            <w:r w:rsidRPr="001660CB">
              <w:rPr>
                <w:b/>
                <w:bCs/>
                <w:sz w:val="18"/>
                <w:szCs w:val="18"/>
              </w:rPr>
              <w:t xml:space="preserve">COMPETENZE INTERMENDIE </w:t>
            </w:r>
            <w:r w:rsidR="00C03CA2">
              <w:rPr>
                <w:b/>
                <w:bCs/>
                <w:sz w:val="18"/>
                <w:szCs w:val="18"/>
              </w:rPr>
              <w:t>_</w:t>
            </w:r>
            <w:r w:rsidRPr="001660CB">
              <w:rPr>
                <w:b/>
                <w:bCs/>
                <w:sz w:val="18"/>
                <w:szCs w:val="18"/>
              </w:rPr>
              <w:t>° ANNO</w:t>
            </w:r>
          </w:p>
        </w:tc>
      </w:tr>
      <w:tr w:rsidR="00523084" w:rsidRPr="001660CB" w14:paraId="3DEA6586" w14:textId="77777777" w:rsidTr="00C03CA2">
        <w:trPr>
          <w:trHeight w:val="338"/>
        </w:trPr>
        <w:tc>
          <w:tcPr>
            <w:tcW w:w="9498" w:type="dxa"/>
          </w:tcPr>
          <w:p w14:paraId="6D2BA1C8" w14:textId="1598B44E" w:rsidR="00523084" w:rsidRPr="001660CB" w:rsidRDefault="00523084">
            <w:pPr>
              <w:rPr>
                <w:sz w:val="18"/>
                <w:szCs w:val="18"/>
              </w:rPr>
            </w:pPr>
          </w:p>
        </w:tc>
      </w:tr>
      <w:tr w:rsidR="00523084" w:rsidRPr="001660CB" w14:paraId="5F1F3650" w14:textId="77777777" w:rsidTr="00523084">
        <w:trPr>
          <w:trHeight w:val="338"/>
        </w:trPr>
        <w:tc>
          <w:tcPr>
            <w:tcW w:w="9498" w:type="dxa"/>
          </w:tcPr>
          <w:p w14:paraId="6445A6DC" w14:textId="1E49D500" w:rsidR="00523084" w:rsidRPr="001660CB" w:rsidRDefault="00523084">
            <w:pPr>
              <w:rPr>
                <w:sz w:val="18"/>
                <w:szCs w:val="18"/>
              </w:rPr>
            </w:pPr>
          </w:p>
        </w:tc>
      </w:tr>
      <w:tr w:rsidR="00523084" w:rsidRPr="001660CB" w14:paraId="29FEF512" w14:textId="77777777" w:rsidTr="00523084">
        <w:trPr>
          <w:trHeight w:val="338"/>
        </w:trPr>
        <w:tc>
          <w:tcPr>
            <w:tcW w:w="9498" w:type="dxa"/>
          </w:tcPr>
          <w:p w14:paraId="4B738696" w14:textId="117D317A" w:rsidR="00523084" w:rsidRPr="001660CB" w:rsidRDefault="00523084">
            <w:pPr>
              <w:rPr>
                <w:sz w:val="18"/>
                <w:szCs w:val="18"/>
              </w:rPr>
            </w:pPr>
          </w:p>
        </w:tc>
      </w:tr>
      <w:tr w:rsidR="00523084" w:rsidRPr="001660CB" w14:paraId="2C083BED" w14:textId="77777777" w:rsidTr="00523084">
        <w:trPr>
          <w:trHeight w:val="338"/>
        </w:trPr>
        <w:tc>
          <w:tcPr>
            <w:tcW w:w="9498" w:type="dxa"/>
          </w:tcPr>
          <w:p w14:paraId="6BC62863" w14:textId="0ADFCBF2" w:rsidR="00523084" w:rsidRPr="00A96701" w:rsidRDefault="0052308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5F3C5F62" w14:textId="77777777" w:rsidR="00523084" w:rsidRDefault="00523084" w:rsidP="008151D4">
      <w:pPr>
        <w:spacing w:after="0"/>
        <w:rPr>
          <w:b/>
          <w:bCs/>
        </w:rPr>
      </w:pPr>
    </w:p>
    <w:tbl>
      <w:tblPr>
        <w:tblStyle w:val="Grigliatabella"/>
        <w:tblW w:w="0" w:type="auto"/>
        <w:tblInd w:w="562" w:type="dxa"/>
        <w:tblLook w:val="04A0" w:firstRow="1" w:lastRow="0" w:firstColumn="1" w:lastColumn="0" w:noHBand="0" w:noVBand="1"/>
      </w:tblPr>
      <w:tblGrid>
        <w:gridCol w:w="9207"/>
      </w:tblGrid>
      <w:tr w:rsidR="002E2BE7" w:rsidRPr="008D2123" w14:paraId="61944C90" w14:textId="77777777" w:rsidTr="00C03CA2">
        <w:tc>
          <w:tcPr>
            <w:tcW w:w="9207" w:type="dxa"/>
            <w:shd w:val="clear" w:color="auto" w:fill="DEEAF6" w:themeFill="accent1" w:themeFillTint="33"/>
          </w:tcPr>
          <w:p w14:paraId="6B2E12CE" w14:textId="008E0F5D" w:rsidR="002E2BE7" w:rsidRPr="008D2123" w:rsidRDefault="00523084" w:rsidP="008151D4">
            <w:pPr>
              <w:jc w:val="center"/>
              <w:rPr>
                <w:b/>
                <w:bCs/>
                <w:sz w:val="18"/>
                <w:szCs w:val="18"/>
              </w:rPr>
            </w:pPr>
            <w:r w:rsidRPr="008D2123">
              <w:rPr>
                <w:b/>
                <w:bCs/>
                <w:sz w:val="18"/>
                <w:szCs w:val="18"/>
              </w:rPr>
              <w:t>Conoscenze</w:t>
            </w:r>
          </w:p>
        </w:tc>
      </w:tr>
      <w:tr w:rsidR="002E2BE7" w:rsidRPr="008D2123" w14:paraId="64DB1924" w14:textId="77777777" w:rsidTr="00C03CA2">
        <w:tc>
          <w:tcPr>
            <w:tcW w:w="9207" w:type="dxa"/>
          </w:tcPr>
          <w:p w14:paraId="7C14B019" w14:textId="77777777" w:rsidR="002E2BE7" w:rsidRDefault="002E2BE7" w:rsidP="002E2BE7">
            <w:pPr>
              <w:widowControl w:val="0"/>
              <w:rPr>
                <w:b/>
                <w:bCs/>
                <w:sz w:val="18"/>
                <w:szCs w:val="18"/>
              </w:rPr>
            </w:pPr>
          </w:p>
          <w:p w14:paraId="114A2787" w14:textId="469FC659" w:rsidR="00C03CA2" w:rsidRPr="008D2123" w:rsidRDefault="00C03CA2" w:rsidP="002E2BE7">
            <w:pPr>
              <w:widowControl w:val="0"/>
              <w:rPr>
                <w:b/>
                <w:bCs/>
                <w:sz w:val="18"/>
                <w:szCs w:val="18"/>
              </w:rPr>
            </w:pPr>
          </w:p>
        </w:tc>
      </w:tr>
      <w:tr w:rsidR="002E2BE7" w:rsidRPr="008D2123" w14:paraId="438DB5D9" w14:textId="77777777" w:rsidTr="00C03CA2">
        <w:tc>
          <w:tcPr>
            <w:tcW w:w="9207" w:type="dxa"/>
            <w:shd w:val="clear" w:color="auto" w:fill="DEEAF6" w:themeFill="accent1" w:themeFillTint="33"/>
          </w:tcPr>
          <w:p w14:paraId="446075A3" w14:textId="54E224B2" w:rsidR="002E2BE7" w:rsidRPr="008D2123" w:rsidRDefault="00D01CEF" w:rsidP="008151D4">
            <w:pPr>
              <w:jc w:val="center"/>
              <w:rPr>
                <w:b/>
                <w:bCs/>
                <w:sz w:val="18"/>
                <w:szCs w:val="18"/>
              </w:rPr>
            </w:pPr>
            <w:r w:rsidRPr="008D2123">
              <w:rPr>
                <w:b/>
                <w:bCs/>
                <w:sz w:val="18"/>
                <w:szCs w:val="18"/>
              </w:rPr>
              <w:t>Abilità</w:t>
            </w:r>
          </w:p>
        </w:tc>
      </w:tr>
      <w:tr w:rsidR="002E2BE7" w:rsidRPr="008D2123" w14:paraId="6874726F" w14:textId="77777777" w:rsidTr="00C03CA2">
        <w:tc>
          <w:tcPr>
            <w:tcW w:w="9207" w:type="dxa"/>
          </w:tcPr>
          <w:p w14:paraId="7EC69E4E" w14:textId="77777777" w:rsidR="002E2BE7" w:rsidRDefault="002E2BE7" w:rsidP="00404BE1">
            <w:pPr>
              <w:ind w:left="36"/>
              <w:rPr>
                <w:b/>
                <w:bCs/>
                <w:sz w:val="18"/>
                <w:szCs w:val="18"/>
              </w:rPr>
            </w:pPr>
          </w:p>
          <w:p w14:paraId="2E86122F" w14:textId="40B4A6E5" w:rsidR="00C03CA2" w:rsidRPr="008D2123" w:rsidRDefault="00C03CA2" w:rsidP="00404BE1">
            <w:pPr>
              <w:ind w:left="36"/>
              <w:rPr>
                <w:b/>
                <w:bCs/>
                <w:sz w:val="18"/>
                <w:szCs w:val="18"/>
              </w:rPr>
            </w:pPr>
          </w:p>
        </w:tc>
      </w:tr>
    </w:tbl>
    <w:p w14:paraId="1281E4FD" w14:textId="77777777" w:rsidR="00C03CA2" w:rsidRDefault="00C03CA2" w:rsidP="00C03CA2">
      <w:pPr>
        <w:spacing w:after="0"/>
        <w:rPr>
          <w:b/>
          <w:bCs/>
        </w:rPr>
      </w:pPr>
    </w:p>
    <w:p w14:paraId="3AB85D1C" w14:textId="23CD6309" w:rsidR="00C03CA2" w:rsidRDefault="00C03CA2" w:rsidP="00C03CA2">
      <w:pPr>
        <w:spacing w:after="0"/>
        <w:rPr>
          <w:b/>
          <w:bCs/>
        </w:rPr>
      </w:pPr>
    </w:p>
    <w:p w14:paraId="24B4035C" w14:textId="77777777" w:rsidR="00C03CA2" w:rsidRDefault="00C03CA2"/>
    <w:tbl>
      <w:tblPr>
        <w:tblStyle w:val="Grigliatabella"/>
        <w:tblW w:w="0" w:type="auto"/>
        <w:tblInd w:w="562" w:type="dxa"/>
        <w:tblLook w:val="04A0" w:firstRow="1" w:lastRow="0" w:firstColumn="1" w:lastColumn="0" w:noHBand="0" w:noVBand="1"/>
      </w:tblPr>
      <w:tblGrid>
        <w:gridCol w:w="9207"/>
      </w:tblGrid>
      <w:tr w:rsidR="00C479D7" w:rsidRPr="008D2123" w14:paraId="14B1F752" w14:textId="77777777" w:rsidTr="008151D4">
        <w:tc>
          <w:tcPr>
            <w:tcW w:w="9498" w:type="dxa"/>
            <w:shd w:val="clear" w:color="auto" w:fill="DEEAF6" w:themeFill="accent1" w:themeFillTint="33"/>
          </w:tcPr>
          <w:p w14:paraId="2AB24947" w14:textId="334C093C" w:rsidR="00C479D7" w:rsidRPr="008D2123" w:rsidRDefault="00C479D7" w:rsidP="00C479D7">
            <w:pPr>
              <w:widowControl w:val="0"/>
              <w:ind w:left="171" w:hanging="171"/>
              <w:jc w:val="center"/>
              <w:rPr>
                <w:b/>
                <w:bCs/>
                <w:sz w:val="18"/>
                <w:szCs w:val="18"/>
              </w:rPr>
            </w:pPr>
            <w:r w:rsidRPr="008D2123">
              <w:rPr>
                <w:b/>
                <w:bCs/>
                <w:sz w:val="18"/>
                <w:szCs w:val="18"/>
              </w:rPr>
              <w:t>Periodo</w:t>
            </w:r>
          </w:p>
        </w:tc>
      </w:tr>
      <w:tr w:rsidR="00C479D7" w:rsidRPr="008D2123" w14:paraId="78574598" w14:textId="77777777" w:rsidTr="00C479D7">
        <w:tc>
          <w:tcPr>
            <w:tcW w:w="9498" w:type="dxa"/>
          </w:tcPr>
          <w:p w14:paraId="4CF89ACB" w14:textId="279EED8C" w:rsidR="00C479D7" w:rsidRPr="008D2123" w:rsidRDefault="00C479D7" w:rsidP="00C479D7">
            <w:pPr>
              <w:widowControl w:val="0"/>
              <w:ind w:left="171" w:hanging="171"/>
              <w:rPr>
                <w:b/>
                <w:bCs/>
                <w:sz w:val="18"/>
                <w:szCs w:val="18"/>
              </w:rPr>
            </w:pPr>
          </w:p>
        </w:tc>
      </w:tr>
      <w:tr w:rsidR="00C479D7" w:rsidRPr="008D2123" w14:paraId="04B3260A" w14:textId="77777777" w:rsidTr="00C479D7">
        <w:tc>
          <w:tcPr>
            <w:tcW w:w="9498" w:type="dxa"/>
            <w:shd w:val="clear" w:color="auto" w:fill="DEEAF6" w:themeFill="accent1" w:themeFillTint="33"/>
          </w:tcPr>
          <w:p w14:paraId="4B7FE64E" w14:textId="7E6E1142" w:rsidR="00C479D7" w:rsidRPr="00C16D80" w:rsidRDefault="00C479D7" w:rsidP="00C479D7">
            <w:pPr>
              <w:widowControl w:val="0"/>
              <w:ind w:left="171" w:hanging="171"/>
              <w:jc w:val="center"/>
              <w:rPr>
                <w:sz w:val="18"/>
                <w:szCs w:val="18"/>
              </w:rPr>
            </w:pPr>
            <w:r w:rsidRPr="008D2123">
              <w:rPr>
                <w:b/>
                <w:bCs/>
                <w:sz w:val="18"/>
                <w:szCs w:val="18"/>
              </w:rPr>
              <w:t>Contenuti</w:t>
            </w:r>
          </w:p>
        </w:tc>
      </w:tr>
      <w:tr w:rsidR="00C479D7" w:rsidRPr="008D2123" w14:paraId="14C239DA" w14:textId="77777777" w:rsidTr="00C479D7">
        <w:tc>
          <w:tcPr>
            <w:tcW w:w="9498" w:type="dxa"/>
          </w:tcPr>
          <w:p w14:paraId="47369A17" w14:textId="170BD0A1" w:rsidR="00C479D7" w:rsidRPr="008D2123" w:rsidRDefault="00C479D7" w:rsidP="00C479D7">
            <w:pPr>
              <w:widowControl w:val="0"/>
              <w:ind w:left="171" w:hanging="171"/>
              <w:rPr>
                <w:b/>
                <w:bCs/>
                <w:sz w:val="18"/>
                <w:szCs w:val="18"/>
              </w:rPr>
            </w:pPr>
          </w:p>
        </w:tc>
      </w:tr>
    </w:tbl>
    <w:p w14:paraId="28F19EFD" w14:textId="77777777" w:rsidR="00C03CA2" w:rsidRDefault="00C03CA2"/>
    <w:tbl>
      <w:tblPr>
        <w:tblStyle w:val="Grigliatabella"/>
        <w:tblW w:w="0" w:type="auto"/>
        <w:tblInd w:w="562" w:type="dxa"/>
        <w:tblLook w:val="04A0" w:firstRow="1" w:lastRow="0" w:firstColumn="1" w:lastColumn="0" w:noHBand="0" w:noVBand="1"/>
      </w:tblPr>
      <w:tblGrid>
        <w:gridCol w:w="9207"/>
      </w:tblGrid>
      <w:tr w:rsidR="00C479D7" w:rsidRPr="008D2123" w14:paraId="1AFF8523" w14:textId="77777777" w:rsidTr="00C479D7">
        <w:tc>
          <w:tcPr>
            <w:tcW w:w="9498" w:type="dxa"/>
            <w:shd w:val="clear" w:color="auto" w:fill="DEEAF6" w:themeFill="accent1" w:themeFillTint="33"/>
          </w:tcPr>
          <w:p w14:paraId="779E9D25" w14:textId="2E69740F" w:rsidR="00C479D7" w:rsidRPr="00D01CEF" w:rsidRDefault="00C479D7" w:rsidP="00C479D7">
            <w:pPr>
              <w:widowControl w:val="0"/>
              <w:jc w:val="center"/>
              <w:rPr>
                <w:sz w:val="18"/>
                <w:szCs w:val="18"/>
              </w:rPr>
            </w:pPr>
            <w:r w:rsidRPr="008D2123">
              <w:rPr>
                <w:b/>
                <w:bCs/>
                <w:sz w:val="18"/>
                <w:szCs w:val="18"/>
              </w:rPr>
              <w:t>Periodo</w:t>
            </w:r>
          </w:p>
        </w:tc>
      </w:tr>
      <w:tr w:rsidR="00C479D7" w:rsidRPr="008D2123" w14:paraId="6F9C4E78" w14:textId="77777777" w:rsidTr="00A6106B">
        <w:trPr>
          <w:trHeight w:val="70"/>
        </w:trPr>
        <w:tc>
          <w:tcPr>
            <w:tcW w:w="9498" w:type="dxa"/>
          </w:tcPr>
          <w:p w14:paraId="7A321D55" w14:textId="3270911B" w:rsidR="00C479D7" w:rsidRPr="00D01CEF" w:rsidRDefault="00C479D7" w:rsidP="00C479D7">
            <w:pPr>
              <w:widowControl w:val="0"/>
              <w:rPr>
                <w:sz w:val="18"/>
                <w:szCs w:val="18"/>
              </w:rPr>
            </w:pPr>
          </w:p>
        </w:tc>
      </w:tr>
      <w:tr w:rsidR="00C479D7" w:rsidRPr="008D2123" w14:paraId="60A5D576" w14:textId="77777777" w:rsidTr="0008691D">
        <w:tc>
          <w:tcPr>
            <w:tcW w:w="9498" w:type="dxa"/>
            <w:shd w:val="clear" w:color="auto" w:fill="DEEAF6" w:themeFill="accent1" w:themeFillTint="33"/>
          </w:tcPr>
          <w:p w14:paraId="5656F29A" w14:textId="058591CB" w:rsidR="00C479D7" w:rsidRPr="008D2123" w:rsidRDefault="00C479D7" w:rsidP="00C479D7">
            <w:pPr>
              <w:jc w:val="center"/>
              <w:rPr>
                <w:b/>
                <w:bCs/>
                <w:sz w:val="18"/>
                <w:szCs w:val="18"/>
              </w:rPr>
            </w:pPr>
            <w:r w:rsidRPr="008D2123">
              <w:rPr>
                <w:b/>
                <w:bCs/>
                <w:sz w:val="18"/>
                <w:szCs w:val="18"/>
              </w:rPr>
              <w:t>Contenuti</w:t>
            </w:r>
          </w:p>
        </w:tc>
      </w:tr>
      <w:tr w:rsidR="00C479D7" w:rsidRPr="008D2123" w14:paraId="39CA8C15" w14:textId="77777777" w:rsidTr="005F5912">
        <w:tc>
          <w:tcPr>
            <w:tcW w:w="9498" w:type="dxa"/>
          </w:tcPr>
          <w:p w14:paraId="54FAEFB3" w14:textId="237B76DA" w:rsidR="00C479D7" w:rsidRPr="000439DF" w:rsidRDefault="00C479D7" w:rsidP="00C479D7">
            <w:pPr>
              <w:widowControl w:val="0"/>
              <w:ind w:left="36"/>
              <w:rPr>
                <w:bCs/>
                <w:sz w:val="18"/>
                <w:szCs w:val="18"/>
              </w:rPr>
            </w:pPr>
          </w:p>
        </w:tc>
      </w:tr>
    </w:tbl>
    <w:p w14:paraId="6443B29F" w14:textId="75212D19" w:rsidR="003F1DA5" w:rsidRDefault="003F1DA5"/>
    <w:p w14:paraId="15BDBD22" w14:textId="02A2C4A8" w:rsidR="001E6B16" w:rsidRDefault="001E6B16"/>
    <w:p w14:paraId="70E8D1A1" w14:textId="77777777" w:rsidR="00710A5A" w:rsidRDefault="00710A5A" w:rsidP="00710A5A">
      <w:pPr>
        <w:rPr>
          <w:rFonts w:eastAsia="Calibri"/>
        </w:rPr>
      </w:pPr>
      <w:bookmarkStart w:id="2" w:name="_heading=h.2jxsxqh" w:colFirst="0" w:colLast="0"/>
      <w:bookmarkStart w:id="3" w:name="_heading=h.z337ya" w:colFirst="0" w:colLast="0"/>
      <w:bookmarkStart w:id="4" w:name="_heading=h.3j2qqm3" w:colFirst="0" w:colLast="0"/>
      <w:bookmarkStart w:id="5" w:name="_heading=h.4i7ojhp" w:colFirst="0" w:colLast="0"/>
      <w:bookmarkStart w:id="6" w:name="_heading=h.2xcytpi" w:colFirst="0" w:colLast="0"/>
      <w:bookmarkStart w:id="7" w:name="_heading=h.49x2ik5" w:colFirst="0" w:colLast="0"/>
      <w:bookmarkStart w:id="8" w:name="_heading=h.4f1mdlm" w:colFirst="0" w:colLast="0"/>
      <w:bookmarkStart w:id="9" w:name="_heading=h.nmf14n" w:colFirst="0" w:colLast="0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7F804037" w14:textId="6D954351" w:rsidR="00710A5A" w:rsidRPr="00525682" w:rsidRDefault="00710A5A" w:rsidP="00710A5A">
      <w:pPr>
        <w:rPr>
          <w:rFonts w:eastAsia="Calibri"/>
        </w:rPr>
      </w:pPr>
      <w:r>
        <w:rPr>
          <w:rFonts w:eastAsia="Calibri"/>
        </w:rPr>
        <w:t xml:space="preserve">Cagliari, </w:t>
      </w:r>
      <w:r w:rsidR="00F478C9">
        <w:rPr>
          <w:rFonts w:eastAsia="Calibri"/>
        </w:rPr>
        <w:t>__/__/____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 w:rsidR="00C03CA2">
        <w:rPr>
          <w:rFonts w:eastAsia="Calibri"/>
        </w:rPr>
        <w:t>Il/</w:t>
      </w:r>
      <w:r>
        <w:rPr>
          <w:rFonts w:eastAsia="Calibri"/>
        </w:rPr>
        <w:t>La docente</w:t>
      </w:r>
    </w:p>
    <w:p w14:paraId="40B75142" w14:textId="762C8C44" w:rsidR="00C340CF" w:rsidRDefault="00710A5A" w:rsidP="00525682">
      <w:pPr>
        <w:rPr>
          <w:rFonts w:eastAsia="Calibri"/>
        </w:rPr>
      </w:pP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</w:p>
    <w:sectPr w:rsidR="00C340CF" w:rsidSect="0091405E">
      <w:headerReference w:type="default" r:id="rId7"/>
      <w:pgSz w:w="11906" w:h="16838"/>
      <w:pgMar w:top="1417" w:right="1134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86A86" w14:textId="77777777" w:rsidR="00EB7ACB" w:rsidRDefault="00EB7ACB" w:rsidP="00434794">
      <w:pPr>
        <w:spacing w:after="0" w:line="240" w:lineRule="auto"/>
      </w:pPr>
      <w:r>
        <w:separator/>
      </w:r>
    </w:p>
  </w:endnote>
  <w:endnote w:type="continuationSeparator" w:id="0">
    <w:p w14:paraId="566DB980" w14:textId="77777777" w:rsidR="00EB7ACB" w:rsidRDefault="00EB7ACB" w:rsidP="00434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E774A" w14:textId="77777777" w:rsidR="00EB7ACB" w:rsidRDefault="00EB7ACB" w:rsidP="00434794">
      <w:pPr>
        <w:spacing w:after="0" w:line="240" w:lineRule="auto"/>
      </w:pPr>
      <w:r>
        <w:separator/>
      </w:r>
    </w:p>
  </w:footnote>
  <w:footnote w:type="continuationSeparator" w:id="0">
    <w:p w14:paraId="381C948F" w14:textId="77777777" w:rsidR="00EB7ACB" w:rsidRDefault="00EB7ACB" w:rsidP="00434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34FA" w14:textId="77777777" w:rsidR="00105CBE" w:rsidRDefault="00105CBE">
    <w:pPr>
      <w:tabs>
        <w:tab w:val="center" w:pos="4819"/>
        <w:tab w:val="right" w:pos="9638"/>
      </w:tabs>
      <w:spacing w:after="0" w:line="240" w:lineRule="auto"/>
      <w:jc w:val="center"/>
    </w:pPr>
    <w:bookmarkStart w:id="10" w:name="_Hlk119255091"/>
    <w:bookmarkStart w:id="11" w:name="_Hlk119255092"/>
    <w:r>
      <w:rPr>
        <w:b/>
      </w:rPr>
      <w:t>SCANSIONE DEI CONTENUTI DISCIPLINARI</w:t>
    </w:r>
    <w:bookmarkEnd w:id="10"/>
    <w:bookmarkEnd w:id="1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DE0"/>
    <w:multiLevelType w:val="multilevel"/>
    <w:tmpl w:val="8CC6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9812323"/>
    <w:multiLevelType w:val="multilevel"/>
    <w:tmpl w:val="3B64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1F5A06CB"/>
    <w:multiLevelType w:val="hybridMultilevel"/>
    <w:tmpl w:val="8F1EDD5A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40832"/>
    <w:multiLevelType w:val="multilevel"/>
    <w:tmpl w:val="21A887FC"/>
    <w:lvl w:ilvl="0">
      <w:start w:val="1"/>
      <w:numFmt w:val="bullet"/>
      <w:lvlText w:val=""/>
      <w:lvlJc w:val="left"/>
      <w:pPr>
        <w:tabs>
          <w:tab w:val="num" w:pos="283"/>
        </w:tabs>
        <w:ind w:left="283" w:hanging="113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1EF0E07"/>
    <w:multiLevelType w:val="multilevel"/>
    <w:tmpl w:val="C36489B4"/>
    <w:lvl w:ilvl="0">
      <w:start w:val="1"/>
      <w:numFmt w:val="bullet"/>
      <w:lvlText w:val=""/>
      <w:lvlJc w:val="left"/>
      <w:pPr>
        <w:tabs>
          <w:tab w:val="num" w:pos="283"/>
        </w:tabs>
        <w:ind w:left="283" w:hanging="113"/>
      </w:pPr>
      <w:rPr>
        <w:rFonts w:ascii="Symbol" w:hAnsi="Symbol" w:cs="Symbol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3123529"/>
    <w:multiLevelType w:val="hybridMultilevel"/>
    <w:tmpl w:val="5EFE922C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9034E"/>
    <w:multiLevelType w:val="hybridMultilevel"/>
    <w:tmpl w:val="D1148D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530C0"/>
    <w:multiLevelType w:val="multilevel"/>
    <w:tmpl w:val="D35A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39F0D8E"/>
    <w:multiLevelType w:val="multilevel"/>
    <w:tmpl w:val="5CE086E4"/>
    <w:lvl w:ilvl="0">
      <w:start w:val="1"/>
      <w:numFmt w:val="bullet"/>
      <w:lvlText w:val=""/>
      <w:lvlJc w:val="left"/>
      <w:pPr>
        <w:tabs>
          <w:tab w:val="num" w:pos="283"/>
        </w:tabs>
        <w:ind w:left="283" w:hanging="113"/>
      </w:pPr>
      <w:rPr>
        <w:rFonts w:ascii="Symbol" w:hAnsi="Symbol" w:cs="Symbol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90B1A05"/>
    <w:multiLevelType w:val="hybridMultilevel"/>
    <w:tmpl w:val="49EAF262"/>
    <w:lvl w:ilvl="0" w:tplc="B9904436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F09BE"/>
    <w:multiLevelType w:val="multilevel"/>
    <w:tmpl w:val="DDCEBAE0"/>
    <w:lvl w:ilvl="0">
      <w:start w:val="1"/>
      <w:numFmt w:val="bullet"/>
      <w:lvlText w:val=""/>
      <w:lvlJc w:val="left"/>
      <w:pPr>
        <w:tabs>
          <w:tab w:val="num" w:pos="283"/>
        </w:tabs>
        <w:ind w:left="283" w:hanging="113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25"/>
        </w:tabs>
        <w:ind w:left="112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85"/>
        </w:tabs>
        <w:ind w:left="148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45"/>
        </w:tabs>
        <w:ind w:left="184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05"/>
        </w:tabs>
        <w:ind w:left="220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65"/>
        </w:tabs>
        <w:ind w:left="256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85"/>
        </w:tabs>
        <w:ind w:left="328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45"/>
        </w:tabs>
        <w:ind w:left="3645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3D535923"/>
    <w:multiLevelType w:val="hybridMultilevel"/>
    <w:tmpl w:val="9A9252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C42A8"/>
    <w:multiLevelType w:val="multilevel"/>
    <w:tmpl w:val="ED0A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 w15:restartNumberingAfterBreak="0">
    <w:nsid w:val="4958730F"/>
    <w:multiLevelType w:val="hybridMultilevel"/>
    <w:tmpl w:val="98906C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011E27"/>
    <w:multiLevelType w:val="multilevel"/>
    <w:tmpl w:val="D57CAE56"/>
    <w:lvl w:ilvl="0">
      <w:start w:val="1"/>
      <w:numFmt w:val="bullet"/>
      <w:lvlText w:val=""/>
      <w:lvlJc w:val="left"/>
      <w:pPr>
        <w:tabs>
          <w:tab w:val="num" w:pos="283"/>
        </w:tabs>
        <w:ind w:left="283" w:hanging="113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52501292"/>
    <w:multiLevelType w:val="hybridMultilevel"/>
    <w:tmpl w:val="437E8CBC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631C14"/>
    <w:multiLevelType w:val="hybridMultilevel"/>
    <w:tmpl w:val="A0EADF06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9367B2"/>
    <w:multiLevelType w:val="hybridMultilevel"/>
    <w:tmpl w:val="CE2E6044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81523"/>
    <w:multiLevelType w:val="hybridMultilevel"/>
    <w:tmpl w:val="1E7254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E6074C"/>
    <w:multiLevelType w:val="multilevel"/>
    <w:tmpl w:val="33CC6132"/>
    <w:lvl w:ilvl="0">
      <w:start w:val="1"/>
      <w:numFmt w:val="bullet"/>
      <w:lvlText w:val=""/>
      <w:lvlJc w:val="left"/>
      <w:pPr>
        <w:tabs>
          <w:tab w:val="num" w:pos="283"/>
        </w:tabs>
        <w:ind w:left="283" w:hanging="113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25"/>
        </w:tabs>
        <w:ind w:left="112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85"/>
        </w:tabs>
        <w:ind w:left="148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45"/>
        </w:tabs>
        <w:ind w:left="184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05"/>
        </w:tabs>
        <w:ind w:left="220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65"/>
        </w:tabs>
        <w:ind w:left="256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85"/>
        </w:tabs>
        <w:ind w:left="328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45"/>
        </w:tabs>
        <w:ind w:left="3645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69357164"/>
    <w:multiLevelType w:val="multilevel"/>
    <w:tmpl w:val="C142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490366434">
    <w:abstractNumId w:val="2"/>
  </w:num>
  <w:num w:numId="2" w16cid:durableId="1052582742">
    <w:abstractNumId w:val="16"/>
  </w:num>
  <w:num w:numId="3" w16cid:durableId="1319918446">
    <w:abstractNumId w:val="17"/>
  </w:num>
  <w:num w:numId="4" w16cid:durableId="1420835748">
    <w:abstractNumId w:val="20"/>
  </w:num>
  <w:num w:numId="5" w16cid:durableId="1426533799">
    <w:abstractNumId w:val="0"/>
  </w:num>
  <w:num w:numId="6" w16cid:durableId="155923187">
    <w:abstractNumId w:val="7"/>
  </w:num>
  <w:num w:numId="7" w16cid:durableId="1566334067">
    <w:abstractNumId w:val="1"/>
  </w:num>
  <w:num w:numId="8" w16cid:durableId="2003116323">
    <w:abstractNumId w:val="12"/>
  </w:num>
  <w:num w:numId="9" w16cid:durableId="1560438389">
    <w:abstractNumId w:val="8"/>
  </w:num>
  <w:num w:numId="10" w16cid:durableId="1562911184">
    <w:abstractNumId w:val="10"/>
  </w:num>
  <w:num w:numId="11" w16cid:durableId="90127517">
    <w:abstractNumId w:val="4"/>
  </w:num>
  <w:num w:numId="12" w16cid:durableId="376315681">
    <w:abstractNumId w:val="14"/>
  </w:num>
  <w:num w:numId="13" w16cid:durableId="1795178479">
    <w:abstractNumId w:val="19"/>
  </w:num>
  <w:num w:numId="14" w16cid:durableId="1982268081">
    <w:abstractNumId w:val="3"/>
  </w:num>
  <w:num w:numId="15" w16cid:durableId="1311179139">
    <w:abstractNumId w:val="6"/>
  </w:num>
  <w:num w:numId="16" w16cid:durableId="282813895">
    <w:abstractNumId w:val="18"/>
  </w:num>
  <w:num w:numId="17" w16cid:durableId="477766666">
    <w:abstractNumId w:val="11"/>
  </w:num>
  <w:num w:numId="18" w16cid:durableId="1680308204">
    <w:abstractNumId w:val="15"/>
  </w:num>
  <w:num w:numId="19" w16cid:durableId="2104065333">
    <w:abstractNumId w:val="5"/>
  </w:num>
  <w:num w:numId="20" w16cid:durableId="43868531">
    <w:abstractNumId w:val="13"/>
  </w:num>
  <w:num w:numId="21" w16cid:durableId="296377415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C3B"/>
    <w:rsid w:val="00005DEC"/>
    <w:rsid w:val="00014B35"/>
    <w:rsid w:val="00014D14"/>
    <w:rsid w:val="00022681"/>
    <w:rsid w:val="00023B18"/>
    <w:rsid w:val="00026F63"/>
    <w:rsid w:val="00033E28"/>
    <w:rsid w:val="000362AE"/>
    <w:rsid w:val="00040ACB"/>
    <w:rsid w:val="000439DF"/>
    <w:rsid w:val="000444F1"/>
    <w:rsid w:val="000750F5"/>
    <w:rsid w:val="00077BAC"/>
    <w:rsid w:val="00082F74"/>
    <w:rsid w:val="0008691D"/>
    <w:rsid w:val="000A37C8"/>
    <w:rsid w:val="000B0068"/>
    <w:rsid w:val="000B1980"/>
    <w:rsid w:val="000B3A01"/>
    <w:rsid w:val="000D472B"/>
    <w:rsid w:val="000E2C62"/>
    <w:rsid w:val="000F0BBE"/>
    <w:rsid w:val="000F6AC9"/>
    <w:rsid w:val="00100BA9"/>
    <w:rsid w:val="00100C22"/>
    <w:rsid w:val="00105CBE"/>
    <w:rsid w:val="00105F7B"/>
    <w:rsid w:val="0011015F"/>
    <w:rsid w:val="00130CB8"/>
    <w:rsid w:val="00132722"/>
    <w:rsid w:val="00141E96"/>
    <w:rsid w:val="00156E7F"/>
    <w:rsid w:val="001660CB"/>
    <w:rsid w:val="00177335"/>
    <w:rsid w:val="001775EE"/>
    <w:rsid w:val="001777D0"/>
    <w:rsid w:val="00197239"/>
    <w:rsid w:val="00197BEA"/>
    <w:rsid w:val="001D01F2"/>
    <w:rsid w:val="001E6B16"/>
    <w:rsid w:val="001F03A6"/>
    <w:rsid w:val="002062FB"/>
    <w:rsid w:val="00207873"/>
    <w:rsid w:val="00210AF2"/>
    <w:rsid w:val="00217BDC"/>
    <w:rsid w:val="0022501B"/>
    <w:rsid w:val="00234AA2"/>
    <w:rsid w:val="0023513F"/>
    <w:rsid w:val="002501A1"/>
    <w:rsid w:val="00254620"/>
    <w:rsid w:val="00267672"/>
    <w:rsid w:val="00272459"/>
    <w:rsid w:val="002751F9"/>
    <w:rsid w:val="00275A93"/>
    <w:rsid w:val="002B36C4"/>
    <w:rsid w:val="002E2BE7"/>
    <w:rsid w:val="002F5DA9"/>
    <w:rsid w:val="00304D31"/>
    <w:rsid w:val="00314F5A"/>
    <w:rsid w:val="0031660F"/>
    <w:rsid w:val="003203EA"/>
    <w:rsid w:val="003302DF"/>
    <w:rsid w:val="00333DA5"/>
    <w:rsid w:val="00336CEE"/>
    <w:rsid w:val="003373FA"/>
    <w:rsid w:val="0035027B"/>
    <w:rsid w:val="003645BB"/>
    <w:rsid w:val="003718AA"/>
    <w:rsid w:val="00373099"/>
    <w:rsid w:val="0038060C"/>
    <w:rsid w:val="0039129A"/>
    <w:rsid w:val="00392213"/>
    <w:rsid w:val="003947B6"/>
    <w:rsid w:val="003A29DF"/>
    <w:rsid w:val="003A39DE"/>
    <w:rsid w:val="003A6951"/>
    <w:rsid w:val="003C5D30"/>
    <w:rsid w:val="003D5BE9"/>
    <w:rsid w:val="003D7C38"/>
    <w:rsid w:val="003E0168"/>
    <w:rsid w:val="003E196E"/>
    <w:rsid w:val="003E7F32"/>
    <w:rsid w:val="003F1DA5"/>
    <w:rsid w:val="0040114C"/>
    <w:rsid w:val="00404BE1"/>
    <w:rsid w:val="004057B4"/>
    <w:rsid w:val="004070C1"/>
    <w:rsid w:val="00407387"/>
    <w:rsid w:val="00407DBD"/>
    <w:rsid w:val="0041605B"/>
    <w:rsid w:val="0041620C"/>
    <w:rsid w:val="0041636B"/>
    <w:rsid w:val="00416378"/>
    <w:rsid w:val="00424D87"/>
    <w:rsid w:val="00426CCC"/>
    <w:rsid w:val="00434794"/>
    <w:rsid w:val="0043723E"/>
    <w:rsid w:val="004508DF"/>
    <w:rsid w:val="00452856"/>
    <w:rsid w:val="0045448E"/>
    <w:rsid w:val="0046007A"/>
    <w:rsid w:val="00467AF0"/>
    <w:rsid w:val="00470322"/>
    <w:rsid w:val="00472333"/>
    <w:rsid w:val="00477364"/>
    <w:rsid w:val="00481470"/>
    <w:rsid w:val="0048256A"/>
    <w:rsid w:val="004831B2"/>
    <w:rsid w:val="00484422"/>
    <w:rsid w:val="00493CA4"/>
    <w:rsid w:val="004C3078"/>
    <w:rsid w:val="004C5CE1"/>
    <w:rsid w:val="004C65FF"/>
    <w:rsid w:val="004E756E"/>
    <w:rsid w:val="004F6E02"/>
    <w:rsid w:val="0051206D"/>
    <w:rsid w:val="00520114"/>
    <w:rsid w:val="00523084"/>
    <w:rsid w:val="0052428C"/>
    <w:rsid w:val="00525682"/>
    <w:rsid w:val="00540862"/>
    <w:rsid w:val="00543383"/>
    <w:rsid w:val="005437F5"/>
    <w:rsid w:val="0055512A"/>
    <w:rsid w:val="00564DA1"/>
    <w:rsid w:val="00587D1D"/>
    <w:rsid w:val="00591781"/>
    <w:rsid w:val="00593080"/>
    <w:rsid w:val="005B5D18"/>
    <w:rsid w:val="005B75DC"/>
    <w:rsid w:val="005C6979"/>
    <w:rsid w:val="005C6ED3"/>
    <w:rsid w:val="005D64F4"/>
    <w:rsid w:val="005E0568"/>
    <w:rsid w:val="005E0A1C"/>
    <w:rsid w:val="005F5912"/>
    <w:rsid w:val="005F5B98"/>
    <w:rsid w:val="00614DB0"/>
    <w:rsid w:val="006266DA"/>
    <w:rsid w:val="00635B5B"/>
    <w:rsid w:val="00645B3E"/>
    <w:rsid w:val="00650041"/>
    <w:rsid w:val="00651D0C"/>
    <w:rsid w:val="006534C5"/>
    <w:rsid w:val="00653BFA"/>
    <w:rsid w:val="0066231C"/>
    <w:rsid w:val="0067112A"/>
    <w:rsid w:val="006868CD"/>
    <w:rsid w:val="00690DD8"/>
    <w:rsid w:val="00693904"/>
    <w:rsid w:val="006945F5"/>
    <w:rsid w:val="006973AF"/>
    <w:rsid w:val="006B1EB8"/>
    <w:rsid w:val="006B6066"/>
    <w:rsid w:val="006B666C"/>
    <w:rsid w:val="006B7CD5"/>
    <w:rsid w:val="006C46D6"/>
    <w:rsid w:val="006C5F42"/>
    <w:rsid w:val="006D7E97"/>
    <w:rsid w:val="006E18BE"/>
    <w:rsid w:val="006F42F1"/>
    <w:rsid w:val="006F6C3B"/>
    <w:rsid w:val="00710A5A"/>
    <w:rsid w:val="00711266"/>
    <w:rsid w:val="00723691"/>
    <w:rsid w:val="0075216F"/>
    <w:rsid w:val="00763EF4"/>
    <w:rsid w:val="007823C5"/>
    <w:rsid w:val="00782CAE"/>
    <w:rsid w:val="00787378"/>
    <w:rsid w:val="0079325A"/>
    <w:rsid w:val="007C4084"/>
    <w:rsid w:val="007C480E"/>
    <w:rsid w:val="007C4933"/>
    <w:rsid w:val="007D1CC7"/>
    <w:rsid w:val="007D36E6"/>
    <w:rsid w:val="007E3DE0"/>
    <w:rsid w:val="007E5E17"/>
    <w:rsid w:val="007F09E6"/>
    <w:rsid w:val="008151D4"/>
    <w:rsid w:val="00850C5B"/>
    <w:rsid w:val="00860AE0"/>
    <w:rsid w:val="0086764F"/>
    <w:rsid w:val="00885F55"/>
    <w:rsid w:val="00896C94"/>
    <w:rsid w:val="008A2DCE"/>
    <w:rsid w:val="008B5954"/>
    <w:rsid w:val="008C364C"/>
    <w:rsid w:val="008D0D45"/>
    <w:rsid w:val="008D2123"/>
    <w:rsid w:val="008E4A1E"/>
    <w:rsid w:val="009075AA"/>
    <w:rsid w:val="0091405E"/>
    <w:rsid w:val="00924E60"/>
    <w:rsid w:val="00924F4D"/>
    <w:rsid w:val="0092754E"/>
    <w:rsid w:val="00927874"/>
    <w:rsid w:val="00936307"/>
    <w:rsid w:val="0095198F"/>
    <w:rsid w:val="009928D6"/>
    <w:rsid w:val="009968E9"/>
    <w:rsid w:val="009A5E2F"/>
    <w:rsid w:val="009B2624"/>
    <w:rsid w:val="009B49D2"/>
    <w:rsid w:val="009C0EBA"/>
    <w:rsid w:val="009C4B2A"/>
    <w:rsid w:val="009D01A9"/>
    <w:rsid w:val="009F0DF2"/>
    <w:rsid w:val="009F1405"/>
    <w:rsid w:val="009F2507"/>
    <w:rsid w:val="00A02173"/>
    <w:rsid w:val="00A14D6A"/>
    <w:rsid w:val="00A232A1"/>
    <w:rsid w:val="00A27031"/>
    <w:rsid w:val="00A35626"/>
    <w:rsid w:val="00A447E1"/>
    <w:rsid w:val="00A44945"/>
    <w:rsid w:val="00A54585"/>
    <w:rsid w:val="00A6106B"/>
    <w:rsid w:val="00A7254A"/>
    <w:rsid w:val="00A76BE9"/>
    <w:rsid w:val="00A82624"/>
    <w:rsid w:val="00A83562"/>
    <w:rsid w:val="00AC25E6"/>
    <w:rsid w:val="00AC6F5F"/>
    <w:rsid w:val="00AD5E4C"/>
    <w:rsid w:val="00AE1199"/>
    <w:rsid w:val="00AF7D82"/>
    <w:rsid w:val="00B05FCE"/>
    <w:rsid w:val="00B07717"/>
    <w:rsid w:val="00B25AFB"/>
    <w:rsid w:val="00B2654A"/>
    <w:rsid w:val="00B47590"/>
    <w:rsid w:val="00B517F6"/>
    <w:rsid w:val="00B53D82"/>
    <w:rsid w:val="00B56006"/>
    <w:rsid w:val="00B565F3"/>
    <w:rsid w:val="00B74131"/>
    <w:rsid w:val="00B811DF"/>
    <w:rsid w:val="00B82B38"/>
    <w:rsid w:val="00B83FD6"/>
    <w:rsid w:val="00B9586C"/>
    <w:rsid w:val="00BA0D9F"/>
    <w:rsid w:val="00BA1ECA"/>
    <w:rsid w:val="00BB3452"/>
    <w:rsid w:val="00BC23AE"/>
    <w:rsid w:val="00BD325D"/>
    <w:rsid w:val="00BE40FC"/>
    <w:rsid w:val="00BF6064"/>
    <w:rsid w:val="00C01180"/>
    <w:rsid w:val="00C01982"/>
    <w:rsid w:val="00C02DDB"/>
    <w:rsid w:val="00C03CA2"/>
    <w:rsid w:val="00C1179D"/>
    <w:rsid w:val="00C14702"/>
    <w:rsid w:val="00C176BC"/>
    <w:rsid w:val="00C20550"/>
    <w:rsid w:val="00C23BA0"/>
    <w:rsid w:val="00C340CF"/>
    <w:rsid w:val="00C37C73"/>
    <w:rsid w:val="00C404C7"/>
    <w:rsid w:val="00C479D7"/>
    <w:rsid w:val="00C56048"/>
    <w:rsid w:val="00C72FEF"/>
    <w:rsid w:val="00C77C2B"/>
    <w:rsid w:val="00C85F0E"/>
    <w:rsid w:val="00CB1ACE"/>
    <w:rsid w:val="00CD36C4"/>
    <w:rsid w:val="00CD5DC7"/>
    <w:rsid w:val="00CE25AB"/>
    <w:rsid w:val="00CE25AC"/>
    <w:rsid w:val="00CE79B8"/>
    <w:rsid w:val="00D01914"/>
    <w:rsid w:val="00D01CEF"/>
    <w:rsid w:val="00D02D1E"/>
    <w:rsid w:val="00D17C9D"/>
    <w:rsid w:val="00D2257B"/>
    <w:rsid w:val="00D31987"/>
    <w:rsid w:val="00D339C9"/>
    <w:rsid w:val="00D41D75"/>
    <w:rsid w:val="00D44887"/>
    <w:rsid w:val="00D81C4F"/>
    <w:rsid w:val="00DA46B7"/>
    <w:rsid w:val="00DB0405"/>
    <w:rsid w:val="00DB1B44"/>
    <w:rsid w:val="00DB2BFE"/>
    <w:rsid w:val="00DB533B"/>
    <w:rsid w:val="00DC180E"/>
    <w:rsid w:val="00DD5974"/>
    <w:rsid w:val="00DE37B6"/>
    <w:rsid w:val="00DF5F2B"/>
    <w:rsid w:val="00DF7C24"/>
    <w:rsid w:val="00E0502B"/>
    <w:rsid w:val="00E14BBC"/>
    <w:rsid w:val="00E16E6E"/>
    <w:rsid w:val="00E207D2"/>
    <w:rsid w:val="00E33BC8"/>
    <w:rsid w:val="00E371CF"/>
    <w:rsid w:val="00E54365"/>
    <w:rsid w:val="00E61F24"/>
    <w:rsid w:val="00E70B71"/>
    <w:rsid w:val="00E90788"/>
    <w:rsid w:val="00EA614C"/>
    <w:rsid w:val="00EA771D"/>
    <w:rsid w:val="00EB7ACB"/>
    <w:rsid w:val="00EC2998"/>
    <w:rsid w:val="00ED601A"/>
    <w:rsid w:val="00EF2BB9"/>
    <w:rsid w:val="00F0030F"/>
    <w:rsid w:val="00F10720"/>
    <w:rsid w:val="00F11106"/>
    <w:rsid w:val="00F20FBB"/>
    <w:rsid w:val="00F24135"/>
    <w:rsid w:val="00F478C9"/>
    <w:rsid w:val="00F66443"/>
    <w:rsid w:val="00F80ECB"/>
    <w:rsid w:val="00F87B70"/>
    <w:rsid w:val="00FA06A9"/>
    <w:rsid w:val="00FA5E07"/>
    <w:rsid w:val="00FA5F66"/>
    <w:rsid w:val="00FB399C"/>
    <w:rsid w:val="00FB5109"/>
    <w:rsid w:val="00FB66F7"/>
    <w:rsid w:val="00FC36D8"/>
    <w:rsid w:val="00FC7457"/>
    <w:rsid w:val="00FC7C8D"/>
    <w:rsid w:val="00FE53CB"/>
    <w:rsid w:val="00FF0FE6"/>
    <w:rsid w:val="00FF4B1A"/>
    <w:rsid w:val="00FF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D235A7"/>
  <w15:chartTrackingRefBased/>
  <w15:docId w15:val="{4EF31543-A64C-46C1-9F37-604135BF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it-IT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E25AC"/>
  </w:style>
  <w:style w:type="paragraph" w:styleId="Titolo1">
    <w:name w:val="heading 1"/>
    <w:basedOn w:val="Normale"/>
    <w:next w:val="Normale"/>
    <w:link w:val="Titolo1Carattere"/>
    <w:uiPriority w:val="9"/>
    <w:qFormat/>
    <w:rsid w:val="00105CBE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05CB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05CB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05CB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05CB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05CB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05CB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05CB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05CB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6F6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43479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434794"/>
  </w:style>
  <w:style w:type="paragraph" w:styleId="Pidipagina">
    <w:name w:val="footer"/>
    <w:basedOn w:val="Normale"/>
    <w:link w:val="PidipaginaCarattere"/>
    <w:uiPriority w:val="99"/>
    <w:unhideWhenUsed/>
    <w:rsid w:val="0043479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34794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E79B8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E79B8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CE79B8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sid w:val="00CE79B8"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E79B8"/>
    <w:rPr>
      <w:color w:val="954F72" w:themeColor="followed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105CBE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05CBE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05CBE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05CBE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05CBE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05CBE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05CBE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05CBE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05CBE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105CBE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olo">
    <w:name w:val="Title"/>
    <w:basedOn w:val="Normale"/>
    <w:next w:val="Normale"/>
    <w:link w:val="TitoloCarattere"/>
    <w:uiPriority w:val="10"/>
    <w:qFormat/>
    <w:rsid w:val="00105CB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oloCarattere">
    <w:name w:val="Titolo Carattere"/>
    <w:basedOn w:val="Carpredefinitoparagrafo"/>
    <w:link w:val="Titolo"/>
    <w:uiPriority w:val="10"/>
    <w:rsid w:val="00105CBE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05CB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05CBE"/>
    <w:rPr>
      <w:rFonts w:asciiTheme="majorHAnsi" w:eastAsiaTheme="majorEastAsia" w:hAnsiTheme="majorHAnsi" w:cstheme="majorBidi"/>
      <w:sz w:val="30"/>
      <w:szCs w:val="30"/>
    </w:rPr>
  </w:style>
  <w:style w:type="character" w:styleId="Enfasigrassetto">
    <w:name w:val="Strong"/>
    <w:basedOn w:val="Carpredefinitoparagrafo"/>
    <w:uiPriority w:val="22"/>
    <w:qFormat/>
    <w:rsid w:val="00105CBE"/>
    <w:rPr>
      <w:b/>
      <w:bCs/>
    </w:rPr>
  </w:style>
  <w:style w:type="character" w:styleId="Enfasicorsivo">
    <w:name w:val="Emphasis"/>
    <w:basedOn w:val="Carpredefinitoparagrafo"/>
    <w:uiPriority w:val="20"/>
    <w:qFormat/>
    <w:rsid w:val="00105CBE"/>
    <w:rPr>
      <w:i/>
      <w:iCs/>
      <w:color w:val="70AD47" w:themeColor="accent6"/>
    </w:rPr>
  </w:style>
  <w:style w:type="paragraph" w:styleId="Nessunaspaziatura">
    <w:name w:val="No Spacing"/>
    <w:uiPriority w:val="1"/>
    <w:qFormat/>
    <w:rsid w:val="00105CBE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105CBE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05CBE"/>
    <w:rPr>
      <w:i/>
      <w:iCs/>
      <w:color w:val="262626" w:themeColor="text1" w:themeTint="D9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05CBE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05CBE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Enfasidelicata">
    <w:name w:val="Subtle Emphasis"/>
    <w:basedOn w:val="Carpredefinitoparagrafo"/>
    <w:uiPriority w:val="19"/>
    <w:qFormat/>
    <w:rsid w:val="00105CBE"/>
    <w:rPr>
      <w:i/>
      <w:iCs/>
    </w:rPr>
  </w:style>
  <w:style w:type="character" w:styleId="Enfasiintensa">
    <w:name w:val="Intense Emphasis"/>
    <w:basedOn w:val="Carpredefinitoparagrafo"/>
    <w:uiPriority w:val="21"/>
    <w:qFormat/>
    <w:rsid w:val="00105CBE"/>
    <w:rPr>
      <w:b/>
      <w:bCs/>
      <w:i/>
      <w:iCs/>
    </w:rPr>
  </w:style>
  <w:style w:type="character" w:styleId="Riferimentodelicato">
    <w:name w:val="Subtle Reference"/>
    <w:basedOn w:val="Carpredefinitoparagrafo"/>
    <w:uiPriority w:val="31"/>
    <w:qFormat/>
    <w:rsid w:val="00105CBE"/>
    <w:rPr>
      <w:smallCaps/>
      <w:color w:val="595959" w:themeColor="text1" w:themeTint="A6"/>
    </w:rPr>
  </w:style>
  <w:style w:type="character" w:styleId="Riferimentointenso">
    <w:name w:val="Intense Reference"/>
    <w:basedOn w:val="Carpredefinitoparagrafo"/>
    <w:uiPriority w:val="32"/>
    <w:qFormat/>
    <w:rsid w:val="00105CBE"/>
    <w:rPr>
      <w:b/>
      <w:bCs/>
      <w:smallCaps/>
      <w:color w:val="70AD47" w:themeColor="accent6"/>
    </w:rPr>
  </w:style>
  <w:style w:type="character" w:styleId="Titolodellibro">
    <w:name w:val="Book Title"/>
    <w:basedOn w:val="Carpredefinitoparagrafo"/>
    <w:uiPriority w:val="33"/>
    <w:qFormat/>
    <w:rsid w:val="00105CBE"/>
    <w:rPr>
      <w:b/>
      <w:bCs/>
      <w:caps w:val="0"/>
      <w:smallCaps/>
      <w:spacing w:val="7"/>
      <w:sz w:val="21"/>
      <w:szCs w:val="21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105CBE"/>
    <w:pPr>
      <w:outlineLvl w:val="9"/>
    </w:pPr>
  </w:style>
  <w:style w:type="paragraph" w:customStyle="1" w:styleId="Default">
    <w:name w:val="Default"/>
    <w:rsid w:val="005C6ED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0750F5"/>
    <w:pPr>
      <w:ind w:left="720"/>
      <w:contextualSpacing/>
    </w:pPr>
  </w:style>
  <w:style w:type="paragraph" w:customStyle="1" w:styleId="Stile4">
    <w:name w:val="Stile4"/>
    <w:basedOn w:val="Titolo4"/>
    <w:link w:val="Stile4Carattere"/>
    <w:autoRedefine/>
    <w:qFormat/>
    <w:rsid w:val="00525682"/>
    <w:pPr>
      <w:spacing w:before="0" w:after="80" w:line="240" w:lineRule="auto"/>
      <w:jc w:val="center"/>
      <w:outlineLvl w:val="9"/>
    </w:pPr>
    <w:rPr>
      <w:rFonts w:eastAsia="Arial" w:cstheme="majorHAnsi"/>
      <w:b/>
      <w:color w:val="auto"/>
      <w:sz w:val="28"/>
      <w:szCs w:val="28"/>
      <w:lang w:val="it" w:eastAsia="it-IT"/>
    </w:rPr>
  </w:style>
  <w:style w:type="character" w:customStyle="1" w:styleId="Stile4Carattere">
    <w:name w:val="Stile4 Carattere"/>
    <w:basedOn w:val="Titolo4Carattere"/>
    <w:link w:val="Stile4"/>
    <w:qFormat/>
    <w:rsid w:val="00525682"/>
    <w:rPr>
      <w:rFonts w:asciiTheme="majorHAnsi" w:eastAsia="Arial" w:hAnsiTheme="majorHAnsi" w:cstheme="majorHAnsi"/>
      <w:b/>
      <w:color w:val="70AD47" w:themeColor="accent6"/>
      <w:sz w:val="28"/>
      <w:szCs w:val="28"/>
      <w:lang w:val="it" w:eastAsia="it-IT"/>
    </w:rPr>
  </w:style>
  <w:style w:type="paragraph" w:customStyle="1" w:styleId="Contenutotabella">
    <w:name w:val="Contenuto tabella"/>
    <w:basedOn w:val="Normale"/>
    <w:qFormat/>
    <w:rsid w:val="00B07717"/>
    <w:pPr>
      <w:widowControl w:val="0"/>
      <w:suppressLineNumbers/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Usai</dc:creator>
  <cp:keywords/>
  <dc:description/>
  <cp:lastModifiedBy>Usai Silvia</cp:lastModifiedBy>
  <cp:revision>4</cp:revision>
  <cp:lastPrinted>2024-09-15T15:21:00Z</cp:lastPrinted>
  <dcterms:created xsi:type="dcterms:W3CDTF">2025-09-03T17:25:00Z</dcterms:created>
  <dcterms:modified xsi:type="dcterms:W3CDTF">2025-10-08T14:15:00Z</dcterms:modified>
</cp:coreProperties>
</file>