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D1BF6" w14:textId="77777777" w:rsidR="000B6258" w:rsidRDefault="000B6258">
      <w:pPr>
        <w:spacing w:before="1200"/>
      </w:pPr>
    </w:p>
    <w:p w14:paraId="21866EFB" w14:textId="77777777" w:rsidR="000B6258" w:rsidRDefault="00C33E6B">
      <w:pPr>
        <w:jc w:val="center"/>
      </w:pPr>
      <w:r>
        <w:rPr>
          <w:b/>
          <w:bCs/>
          <w:color w:val="1F4E79"/>
          <w:sz w:val="48"/>
          <w:szCs w:val="48"/>
        </w:rPr>
        <w:t>MODULO 3</w:t>
      </w:r>
    </w:p>
    <w:p w14:paraId="3D5C5904" w14:textId="77777777" w:rsidR="000B6258" w:rsidRDefault="00C33E6B">
      <w:pPr>
        <w:spacing w:before="200"/>
        <w:jc w:val="center"/>
      </w:pPr>
      <w:r>
        <w:rPr>
          <w:b/>
          <w:bCs/>
          <w:color w:val="2E75B6"/>
          <w:sz w:val="40"/>
          <w:szCs w:val="40"/>
        </w:rPr>
        <w:t>LE TECNICHE DI ANIMAZIONE</w:t>
      </w:r>
    </w:p>
    <w:p w14:paraId="1ACFD362" w14:textId="77777777" w:rsidR="000B6258" w:rsidRDefault="00C33E6B">
      <w:pPr>
        <w:jc w:val="center"/>
      </w:pPr>
      <w:r>
        <w:rPr>
          <w:b/>
          <w:bCs/>
          <w:color w:val="2E75B6"/>
          <w:sz w:val="40"/>
          <w:szCs w:val="40"/>
        </w:rPr>
        <w:t>LUDICO-RICREATIVA</w:t>
      </w:r>
    </w:p>
    <w:p w14:paraId="31ED23C7" w14:textId="77777777" w:rsidR="000B6258" w:rsidRDefault="000B6258">
      <w:pPr>
        <w:spacing w:before="600"/>
      </w:pPr>
    </w:p>
    <w:p w14:paraId="71826693" w14:textId="77777777" w:rsidR="000B6258" w:rsidRDefault="00C33E6B">
      <w:pPr>
        <w:jc w:val="center"/>
      </w:pPr>
      <w:r>
        <w:rPr>
          <w:color w:val="404040"/>
          <w:sz w:val="32"/>
          <w:szCs w:val="32"/>
        </w:rPr>
        <w:t>MATERIALI OPERATIVI</w:t>
      </w:r>
    </w:p>
    <w:p w14:paraId="32A61B13" w14:textId="77777777" w:rsidR="000B6258" w:rsidRDefault="00C33E6B">
      <w:pPr>
        <w:spacing w:before="100"/>
        <w:jc w:val="center"/>
      </w:pPr>
      <w:r>
        <w:rPr>
          <w:i/>
          <w:iCs/>
          <w:color w:val="666666"/>
          <w:sz w:val="28"/>
          <w:szCs w:val="28"/>
        </w:rPr>
        <w:t>per l'apprendimento attivo</w:t>
      </w:r>
    </w:p>
    <w:p w14:paraId="2969838B" w14:textId="77777777" w:rsidR="000B6258" w:rsidRDefault="000B6258">
      <w:pPr>
        <w:spacing w:before="800"/>
      </w:pPr>
    </w:p>
    <w:p w14:paraId="4FE82497" w14:textId="77777777" w:rsidR="000B6258" w:rsidRDefault="00C33E6B">
      <w:pPr>
        <w:jc w:val="center"/>
      </w:pPr>
      <w:r>
        <w:rPr>
          <w:b/>
          <w:bCs/>
          <w:sz w:val="24"/>
          <w:szCs w:val="24"/>
        </w:rPr>
        <w:t>Competenza Intermedia 8:</w:t>
      </w:r>
    </w:p>
    <w:p w14:paraId="17D09E6F" w14:textId="77777777" w:rsidR="000B6258" w:rsidRDefault="00C33E6B">
      <w:pPr>
        <w:spacing w:before="60"/>
        <w:jc w:val="center"/>
      </w:pPr>
      <w:r>
        <w:rPr>
          <w:i/>
          <w:iCs/>
        </w:rPr>
        <w:t>Realizzare semplici attività di animazione ludica e sociale in contesti noti</w:t>
      </w:r>
    </w:p>
    <w:p w14:paraId="395AB92E" w14:textId="77777777" w:rsidR="000B6258" w:rsidRDefault="000B6258">
      <w:pPr>
        <w:spacing w:before="1000"/>
      </w:pPr>
    </w:p>
    <w:p w14:paraId="687EDDAB" w14:textId="77777777" w:rsidR="000B6258" w:rsidRDefault="00C33E6B">
      <w:pPr>
        <w:jc w:val="center"/>
      </w:pPr>
      <w:r>
        <w:rPr>
          <w:sz w:val="24"/>
          <w:szCs w:val="24"/>
        </w:rPr>
        <w:t>Nome e Cognome: _________________________________</w:t>
      </w:r>
    </w:p>
    <w:p w14:paraId="660ADFA8" w14:textId="77777777" w:rsidR="000B6258" w:rsidRDefault="00C33E6B">
      <w:pPr>
        <w:spacing w:before="200"/>
        <w:jc w:val="center"/>
      </w:pPr>
      <w:r>
        <w:rPr>
          <w:sz w:val="24"/>
          <w:szCs w:val="24"/>
        </w:rPr>
        <w:t>Classe: ___________    Data: _______________</w:t>
      </w:r>
    </w:p>
    <w:p w14:paraId="4A331782" w14:textId="77777777" w:rsidR="000B6258" w:rsidRDefault="00C33E6B">
      <w:r>
        <w:br w:type="page"/>
      </w:r>
    </w:p>
    <w:p w14:paraId="2519AA26" w14:textId="77777777" w:rsidR="000B6258" w:rsidRDefault="00C33E6B">
      <w:pPr>
        <w:pStyle w:val="Titolo1"/>
      </w:pPr>
      <w:r>
        <w:lastRenderedPageBreak/>
        <w:t>AREA 1 - FONDAMENTI TEORICI</w:t>
      </w:r>
    </w:p>
    <w:p w14:paraId="64A13810" w14:textId="77777777" w:rsidR="000B6258" w:rsidRDefault="00C33E6B">
      <w:r>
        <w:rPr>
          <w:i/>
          <w:iCs/>
          <w:color w:val="666666"/>
          <w:sz w:val="20"/>
          <w:szCs w:val="20"/>
        </w:rPr>
        <w:t>Tempo: 1 ora | Lavoro: individuale e in coppia</w:t>
      </w:r>
    </w:p>
    <w:p w14:paraId="17F0A9DD" w14:textId="77777777" w:rsidR="000B6258" w:rsidRDefault="000B6258">
      <w:pPr>
        <w:spacing w:before="200"/>
      </w:pPr>
    </w:p>
    <w:p w14:paraId="06B133EB" w14:textId="77777777" w:rsidR="000B6258" w:rsidRDefault="00C33E6B">
      <w:pPr>
        <w:pStyle w:val="Titolo2"/>
      </w:pPr>
      <w:r>
        <w:t>SCHEDA DI SINTESI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464"/>
      </w:tblGrid>
      <w:tr w:rsidR="000B6258" w14:paraId="33D0BDB4" w14:textId="77777777"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16D6D" w14:textId="77777777" w:rsidR="000B6258" w:rsidRDefault="00C33E6B">
            <w:r>
              <w:rPr>
                <w:b/>
                <w:bCs/>
              </w:rPr>
              <w:t>CONCETTO</w:t>
            </w:r>
          </w:p>
        </w:tc>
        <w:tc>
          <w:tcPr>
            <w:tcW w:w="74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FCB23" w14:textId="77777777" w:rsidR="000B6258" w:rsidRDefault="00C33E6B">
            <w:r>
              <w:rPr>
                <w:b/>
                <w:bCs/>
              </w:rPr>
              <w:t>DEFINIZIONE / CARATTERISTICHE</w:t>
            </w:r>
          </w:p>
        </w:tc>
      </w:tr>
      <w:tr w:rsidR="000B6258" w14:paraId="61DA4B6B" w14:textId="77777777"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A80DF" w14:textId="77777777" w:rsidR="000B6258" w:rsidRDefault="00C33E6B">
            <w:r>
              <w:rPr>
                <w:b/>
                <w:bCs/>
              </w:rPr>
              <w:t>ANIMAZIONE</w:t>
            </w:r>
          </w:p>
        </w:tc>
        <w:tc>
          <w:tcPr>
            <w:tcW w:w="74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EED17" w14:textId="77777777" w:rsidR="000B6258" w:rsidRDefault="00C33E6B">
            <w:r>
              <w:t>Deriva da 'anima' + 'azione': dare anima all'azione. Modalità per tirare fuori le risorse personali, liberare l'espressività, scoprire e allenare la creatività.</w:t>
            </w:r>
          </w:p>
        </w:tc>
      </w:tr>
      <w:tr w:rsidR="000B6258" w14:paraId="302A7FD4" w14:textId="77777777"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C2D54" w14:textId="77777777" w:rsidR="000B6258" w:rsidRDefault="00C33E6B">
            <w:r>
              <w:rPr>
                <w:b/>
                <w:bCs/>
              </w:rPr>
              <w:t>LE 3 DIMENSIONI</w:t>
            </w:r>
          </w:p>
        </w:tc>
        <w:tc>
          <w:tcPr>
            <w:tcW w:w="74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3A0BF" w14:textId="77777777" w:rsidR="000B6258" w:rsidRDefault="00C33E6B">
            <w:r>
              <w:t>• PERSONALE: riflettere sull'esperienza vissuta • INTERPERSONALE: conoscenza reciproca, empatia • COLLABORATIVA: crescita, partecipazione, autonomia, senso di appartenenza</w:t>
            </w:r>
          </w:p>
        </w:tc>
      </w:tr>
      <w:tr w:rsidR="000B6258" w14:paraId="337754FF" w14:textId="77777777"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6A395" w14:textId="77777777" w:rsidR="000B6258" w:rsidRDefault="00C33E6B">
            <w:r>
              <w:rPr>
                <w:b/>
                <w:bCs/>
              </w:rPr>
              <w:t>AREE DI INTERESSE</w:t>
            </w:r>
          </w:p>
        </w:tc>
        <w:tc>
          <w:tcPr>
            <w:tcW w:w="74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E747B" w14:textId="77777777" w:rsidR="000B6258" w:rsidRDefault="00C33E6B">
            <w:r>
              <w:t>Creatività | Espressività multilinguistica | Socialità | Fisicità | Ludica</w:t>
            </w:r>
          </w:p>
        </w:tc>
      </w:tr>
      <w:tr w:rsidR="000B6258" w14:paraId="5322AA8C" w14:textId="77777777"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48AF7" w14:textId="77777777" w:rsidR="000B6258" w:rsidRDefault="00C33E6B">
            <w:r>
              <w:rPr>
                <w:b/>
                <w:bCs/>
              </w:rPr>
              <w:t>IL SENSO DEL GIOCO</w:t>
            </w:r>
          </w:p>
        </w:tc>
        <w:tc>
          <w:tcPr>
            <w:tcW w:w="74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3CE6B" w14:textId="77777777" w:rsidR="000B6258" w:rsidRDefault="00C33E6B">
            <w:r>
              <w:t>Divertirsi, inventare, fantasticare, sperimentare, stare insieme. Occasione preziosa per la crescita e lo sviluppo personale.</w:t>
            </w:r>
          </w:p>
        </w:tc>
      </w:tr>
      <w:tr w:rsidR="000B6258" w14:paraId="6CD3D0D4" w14:textId="77777777"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5A83B" w14:textId="77777777" w:rsidR="000B6258" w:rsidRDefault="00C33E6B">
            <w:r>
              <w:rPr>
                <w:b/>
                <w:bCs/>
              </w:rPr>
              <w:t>I 3 LIVELLI DI ESPERIENZA</w:t>
            </w:r>
          </w:p>
        </w:tc>
        <w:tc>
          <w:tcPr>
            <w:tcW w:w="74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3C470" w14:textId="77777777" w:rsidR="000B6258" w:rsidRDefault="00C33E6B">
            <w:r>
              <w:t>• EMOTIVO-AFFETTIVO: processi relazionali, comportamenti funzionali • COGNITIVO: modi di essere, pensare, comportarsi • ESISTENZIALE: dare significato alla propria esperienza</w:t>
            </w:r>
          </w:p>
        </w:tc>
      </w:tr>
      <w:tr w:rsidR="000B6258" w14:paraId="208CD492" w14:textId="77777777"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F548C" w14:textId="77777777" w:rsidR="000B6258" w:rsidRDefault="00C33E6B">
            <w:r>
              <w:rPr>
                <w:b/>
                <w:bCs/>
              </w:rPr>
              <w:t>LE FUNZIONI DELLA COMUNICAZIONE</w:t>
            </w:r>
          </w:p>
        </w:tc>
        <w:tc>
          <w:tcPr>
            <w:tcW w:w="74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B3855" w14:textId="77777777" w:rsidR="000B6258" w:rsidRDefault="00C33E6B">
            <w:r>
              <w:t>• ESPRESSIVA: esplicitare pensieri e stati d'animo • CONTATTO SOCIALE: creare legami e momenti di interazione • STIMOLAZIONE: favorire ricettività all'ambiente</w:t>
            </w:r>
          </w:p>
        </w:tc>
      </w:tr>
    </w:tbl>
    <w:p w14:paraId="55C3A7A6" w14:textId="77777777" w:rsidR="000B6258" w:rsidRDefault="000B6258">
      <w:pPr>
        <w:spacing w:before="300"/>
      </w:pPr>
    </w:p>
    <w:p w14:paraId="4E037780" w14:textId="77777777" w:rsidR="000B6258" w:rsidRDefault="00C33E6B">
      <w:pPr>
        <w:pStyle w:val="Titolo3"/>
      </w:pPr>
      <w:r>
        <w:t>TECNICHE COMUNICATIVE DELL'ANIMAZIONE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3"/>
        <w:gridCol w:w="3986"/>
        <w:gridCol w:w="3985"/>
      </w:tblGrid>
      <w:tr w:rsidR="000B6258" w14:paraId="35DFA20D" w14:textId="77777777"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C4E6D" w14:textId="77777777" w:rsidR="000B6258" w:rsidRDefault="00C33E6B">
            <w:r>
              <w:rPr>
                <w:b/>
                <w:bCs/>
              </w:rPr>
              <w:t>TECNICA</w:t>
            </w:r>
          </w:p>
        </w:tc>
        <w:tc>
          <w:tcPr>
            <w:tcW w:w="4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99F23" w14:textId="77777777" w:rsidR="000B6258" w:rsidRDefault="00C33E6B">
            <w:r>
              <w:rPr>
                <w:b/>
                <w:bCs/>
              </w:rPr>
              <w:t>COME FUNZIONA</w:t>
            </w:r>
          </w:p>
        </w:tc>
        <w:tc>
          <w:tcPr>
            <w:tcW w:w="4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ADF27" w14:textId="77777777" w:rsidR="000B6258" w:rsidRDefault="00C33E6B">
            <w:r>
              <w:rPr>
                <w:b/>
                <w:bCs/>
              </w:rPr>
              <w:t>ESEMPIO</w:t>
            </w:r>
          </w:p>
        </w:tc>
      </w:tr>
      <w:tr w:rsidR="000B6258" w14:paraId="62160AF9" w14:textId="77777777"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2EB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8A01E" w14:textId="77777777" w:rsidR="000B6258" w:rsidRDefault="00C33E6B">
            <w:r>
              <w:rPr>
                <w:b/>
                <w:bCs/>
              </w:rPr>
              <w:t>RILANCIO</w:t>
            </w:r>
          </w:p>
        </w:tc>
        <w:tc>
          <w:tcPr>
            <w:tcW w:w="4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37F1B" w14:textId="77777777" w:rsidR="000B6258" w:rsidRDefault="00C33E6B">
            <w:r>
              <w:t>La domanda viene riformulata e restituita al gruppo</w:t>
            </w:r>
          </w:p>
        </w:tc>
        <w:tc>
          <w:tcPr>
            <w:tcW w:w="4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01157" w14:textId="77777777" w:rsidR="000B6258" w:rsidRDefault="00C33E6B">
            <w:r>
              <w:t>'Che cosa intendi dire?' 'Che cosa potreste praticamente fare?'</w:t>
            </w:r>
          </w:p>
        </w:tc>
      </w:tr>
      <w:tr w:rsidR="000B6258" w14:paraId="285846D6" w14:textId="77777777"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FE088" w14:textId="77777777" w:rsidR="000B6258" w:rsidRDefault="00C33E6B">
            <w:r>
              <w:rPr>
                <w:b/>
                <w:bCs/>
              </w:rPr>
              <w:t>DOMANDA APERTA</w:t>
            </w:r>
          </w:p>
        </w:tc>
        <w:tc>
          <w:tcPr>
            <w:tcW w:w="4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6E5D" w14:textId="77777777" w:rsidR="000B6258" w:rsidRDefault="00C33E6B">
            <w:r>
              <w:t>Domande utili per avere un parere, stimolare il proseguimento</w:t>
            </w:r>
          </w:p>
        </w:tc>
        <w:tc>
          <w:tcPr>
            <w:tcW w:w="4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7BF06" w14:textId="77777777" w:rsidR="000B6258" w:rsidRDefault="00C33E6B">
            <w:r>
              <w:t>'Che cosa pensate potremmo fare a proposito di...?'</w:t>
            </w:r>
          </w:p>
        </w:tc>
      </w:tr>
      <w:tr w:rsidR="000B6258" w14:paraId="451E5B5D" w14:textId="77777777"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2EB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24ABE" w14:textId="77777777" w:rsidR="000B6258" w:rsidRDefault="00C33E6B">
            <w:r>
              <w:rPr>
                <w:b/>
                <w:bCs/>
              </w:rPr>
              <w:t>SPECCHIO</w:t>
            </w:r>
          </w:p>
        </w:tc>
        <w:tc>
          <w:tcPr>
            <w:tcW w:w="4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A5468" w14:textId="77777777" w:rsidR="000B6258" w:rsidRDefault="00C33E6B">
            <w:r>
              <w:t>L'animatore ripropone al gruppo la domanda di un partecipante</w:t>
            </w:r>
          </w:p>
        </w:tc>
        <w:tc>
          <w:tcPr>
            <w:tcW w:w="4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4FD83" w14:textId="77777777" w:rsidR="000B6258" w:rsidRDefault="00C33E6B">
            <w:r>
              <w:t>'Che cosa ne pensate della domanda di Giovanni?'</w:t>
            </w:r>
          </w:p>
        </w:tc>
      </w:tr>
    </w:tbl>
    <w:p w14:paraId="38A3D148" w14:textId="77777777" w:rsidR="000B6258" w:rsidRDefault="000B6258">
      <w:pPr>
        <w:spacing w:before="400"/>
      </w:pPr>
    </w:p>
    <w:p w14:paraId="7FA09078" w14:textId="77777777" w:rsidR="000B6258" w:rsidRDefault="00C33E6B">
      <w:pPr>
        <w:pStyle w:val="Titolo2"/>
        <w:shd w:val="clear" w:color="auto" w:fill="FFF3CD"/>
      </w:pPr>
      <w:r>
        <w:rPr>
          <w:color w:val="856404"/>
        </w:rPr>
        <w:t>⚡</w:t>
      </w:r>
      <w:r>
        <w:rPr>
          <w:color w:val="856404"/>
        </w:rPr>
        <w:t xml:space="preserve"> ATTIVITÀ 1 - DESTINATARI E OBIETTIVI</w:t>
      </w:r>
    </w:p>
    <w:p w14:paraId="4DD33937" w14:textId="77777777" w:rsidR="000B6258" w:rsidRDefault="00C33E6B">
      <w:pPr>
        <w:spacing w:before="100"/>
      </w:pPr>
      <w:r>
        <w:rPr>
          <w:b/>
          <w:bCs/>
        </w:rPr>
        <w:t xml:space="preserve">Consegna: </w:t>
      </w:r>
      <w:r>
        <w:t>Pensa a un'attività ludica che potresti proporre. Compila la prima parte della tua SCHEDA DI PROGETTAZIONE.</w:t>
      </w:r>
    </w:p>
    <w:p w14:paraId="3B46C2EE" w14:textId="77777777" w:rsidR="000B6258" w:rsidRDefault="000B6258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964"/>
      </w:tblGrid>
      <w:tr w:rsidR="000B6258" w14:paraId="444FF0F0" w14:textId="77777777"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0F709" w14:textId="77777777" w:rsidR="000B6258" w:rsidRDefault="00C33E6B">
            <w:r>
              <w:rPr>
                <w:b/>
                <w:bCs/>
              </w:rPr>
              <w:t>TITOLO O SLOGAN</w:t>
            </w:r>
          </w:p>
        </w:tc>
        <w:tc>
          <w:tcPr>
            <w:tcW w:w="69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3401CE31" w14:textId="77777777" w:rsidR="000B6258" w:rsidRDefault="000B6258"/>
        </w:tc>
      </w:tr>
      <w:tr w:rsidR="000B6258" w14:paraId="468E945D" w14:textId="77777777"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AF76F" w14:textId="77777777" w:rsidR="000B6258" w:rsidRDefault="00C33E6B">
            <w:r>
              <w:rPr>
                <w:b/>
                <w:bCs/>
              </w:rPr>
              <w:t>DESTINATARI (Per chi? Quanti? Età? Caratteristiche?)</w:t>
            </w:r>
          </w:p>
        </w:tc>
        <w:tc>
          <w:tcPr>
            <w:tcW w:w="69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500" w:type="dxa"/>
              <w:left w:w="120" w:type="dxa"/>
              <w:bottom w:w="500" w:type="dxa"/>
              <w:right w:w="120" w:type="dxa"/>
            </w:tcMar>
          </w:tcPr>
          <w:p w14:paraId="70534BC4" w14:textId="77777777" w:rsidR="000B6258" w:rsidRDefault="000B6258"/>
        </w:tc>
      </w:tr>
      <w:tr w:rsidR="000B6258" w14:paraId="46C4025A" w14:textId="77777777"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E9EDB" w14:textId="77777777" w:rsidR="000B6258" w:rsidRDefault="00C33E6B">
            <w:r>
              <w:rPr>
                <w:b/>
                <w:bCs/>
              </w:rPr>
              <w:lastRenderedPageBreak/>
              <w:t>DIMENSIONE PREVALENTE (Personale / Interpersonale / Collaborativa)</w:t>
            </w:r>
          </w:p>
        </w:tc>
        <w:tc>
          <w:tcPr>
            <w:tcW w:w="69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0581270E" w14:textId="77777777" w:rsidR="000B6258" w:rsidRDefault="000B6258"/>
        </w:tc>
      </w:tr>
      <w:tr w:rsidR="000B6258" w14:paraId="7806AE9C" w14:textId="77777777"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B0E5C" w14:textId="77777777" w:rsidR="000B6258" w:rsidRDefault="00C33E6B">
            <w:r>
              <w:rPr>
                <w:b/>
                <w:bCs/>
              </w:rPr>
              <w:t>OBIETTIVI GENERALI (Cosa vuoi sviluppare?)</w:t>
            </w:r>
          </w:p>
        </w:tc>
        <w:tc>
          <w:tcPr>
            <w:tcW w:w="69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500" w:type="dxa"/>
              <w:left w:w="120" w:type="dxa"/>
              <w:bottom w:w="500" w:type="dxa"/>
              <w:right w:w="120" w:type="dxa"/>
            </w:tcMar>
          </w:tcPr>
          <w:p w14:paraId="1F82CD32" w14:textId="77777777" w:rsidR="000B6258" w:rsidRDefault="000B6258"/>
        </w:tc>
      </w:tr>
      <w:tr w:rsidR="000B6258" w14:paraId="679A2B6B" w14:textId="77777777"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58066" w14:textId="77777777" w:rsidR="000B6258" w:rsidRDefault="00C33E6B">
            <w:r>
              <w:rPr>
                <w:b/>
                <w:bCs/>
              </w:rPr>
              <w:t xml:space="preserve">OBIETTIVI SPECIFICI (Scrivi almeno </w:t>
            </w:r>
            <w:proofErr w:type="gramStart"/>
            <w:r>
              <w:rPr>
                <w:b/>
                <w:bCs/>
              </w:rPr>
              <w:t>2</w:t>
            </w:r>
            <w:proofErr w:type="gramEnd"/>
            <w:r>
              <w:rPr>
                <w:b/>
                <w:bCs/>
              </w:rPr>
              <w:t xml:space="preserve"> obiettivi SMART)</w:t>
            </w:r>
          </w:p>
        </w:tc>
        <w:tc>
          <w:tcPr>
            <w:tcW w:w="69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600" w:type="dxa"/>
              <w:left w:w="120" w:type="dxa"/>
              <w:bottom w:w="600" w:type="dxa"/>
              <w:right w:w="120" w:type="dxa"/>
            </w:tcMar>
          </w:tcPr>
          <w:p w14:paraId="57FB87EB" w14:textId="77777777" w:rsidR="000B6258" w:rsidRDefault="000B6258"/>
        </w:tc>
      </w:tr>
    </w:tbl>
    <w:p w14:paraId="20809B0A" w14:textId="77777777" w:rsidR="000B6258" w:rsidRDefault="000B6258">
      <w:pPr>
        <w:spacing w:before="200"/>
      </w:pPr>
    </w:p>
    <w:p w14:paraId="00C88915" w14:textId="77777777" w:rsidR="000B6258" w:rsidRDefault="00C33E6B">
      <w:pPr>
        <w:shd w:val="clear" w:color="auto" w:fill="E8F4EA"/>
      </w:pPr>
      <w:r>
        <w:rPr>
          <w:b/>
          <w:bCs/>
          <w:color w:val="155724"/>
        </w:rPr>
        <w:t>💡</w:t>
      </w:r>
      <w:r>
        <w:rPr>
          <w:b/>
          <w:bCs/>
          <w:color w:val="155724"/>
        </w:rPr>
        <w:t xml:space="preserve"> RICORDA - Obiettivi SMART: </w:t>
      </w:r>
      <w:r>
        <w:rPr>
          <w:color w:val="155724"/>
        </w:rPr>
        <w:t xml:space="preserve">Specifico, Misurabile, </w:t>
      </w:r>
      <w:proofErr w:type="spellStart"/>
      <w:r>
        <w:rPr>
          <w:color w:val="155724"/>
        </w:rPr>
        <w:t>Achievable</w:t>
      </w:r>
      <w:proofErr w:type="spellEnd"/>
      <w:r>
        <w:rPr>
          <w:color w:val="155724"/>
        </w:rPr>
        <w:t xml:space="preserve"> (raggiungibile), Realistico, Temporizzabile</w:t>
      </w:r>
    </w:p>
    <w:p w14:paraId="283F91D1" w14:textId="77777777" w:rsidR="000B6258" w:rsidRDefault="00C33E6B">
      <w:r>
        <w:br w:type="page"/>
      </w:r>
    </w:p>
    <w:p w14:paraId="29C9D8B1" w14:textId="77777777" w:rsidR="000B6258" w:rsidRDefault="00C33E6B">
      <w:pPr>
        <w:pStyle w:val="Titolo1"/>
      </w:pPr>
      <w:r>
        <w:lastRenderedPageBreak/>
        <w:t>AREA 2 - TIPOLOGIE DI TECNICHE</w:t>
      </w:r>
    </w:p>
    <w:p w14:paraId="3F8AD482" w14:textId="77777777" w:rsidR="000B6258" w:rsidRDefault="00C33E6B">
      <w:r>
        <w:rPr>
          <w:i/>
          <w:iCs/>
          <w:color w:val="666666"/>
          <w:sz w:val="20"/>
          <w:szCs w:val="20"/>
        </w:rPr>
        <w:t>Tempo: 1 ora | Lavoro: in gruppo (3-4 persone)</w:t>
      </w:r>
    </w:p>
    <w:p w14:paraId="4C074506" w14:textId="77777777" w:rsidR="000B6258" w:rsidRDefault="000B6258">
      <w:pPr>
        <w:spacing w:before="200"/>
      </w:pPr>
    </w:p>
    <w:p w14:paraId="4DEFC568" w14:textId="77777777" w:rsidR="000B6258" w:rsidRDefault="00C33E6B">
      <w:pPr>
        <w:pStyle w:val="Titolo2"/>
      </w:pPr>
      <w:r>
        <w:t>SCHEDA DI SINTESI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199"/>
        <w:gridCol w:w="3665"/>
      </w:tblGrid>
      <w:tr w:rsidR="000B6258" w14:paraId="55F4A796" w14:textId="77777777">
        <w:tc>
          <w:tcPr>
            <w:tcW w:w="2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4F28A" w14:textId="77777777" w:rsidR="000B6258" w:rsidRDefault="00C33E6B">
            <w:r>
              <w:rPr>
                <w:b/>
                <w:bCs/>
              </w:rPr>
              <w:t>TIPOLOGIA</w:t>
            </w:r>
          </w:p>
        </w:tc>
        <w:tc>
          <w:tcPr>
            <w:tcW w:w="4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93DBF" w14:textId="77777777" w:rsidR="000B6258" w:rsidRDefault="00C33E6B">
            <w:r>
              <w:rPr>
                <w:b/>
                <w:bCs/>
              </w:rPr>
              <w:t>CARATTERISTICHE</w:t>
            </w:r>
          </w:p>
        </w:tc>
        <w:tc>
          <w:tcPr>
            <w:tcW w:w="36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2A946" w14:textId="77777777" w:rsidR="000B6258" w:rsidRDefault="00C33E6B">
            <w:r>
              <w:rPr>
                <w:b/>
                <w:bCs/>
              </w:rPr>
              <w:t>ESEMPI DI ATTIVITÀ</w:t>
            </w:r>
          </w:p>
        </w:tc>
      </w:tr>
      <w:tr w:rsidR="000B6258" w14:paraId="42999430" w14:textId="77777777">
        <w:tc>
          <w:tcPr>
            <w:tcW w:w="2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E186F" w14:textId="77777777" w:rsidR="000B6258" w:rsidRDefault="00C33E6B">
            <w:r>
              <w:rPr>
                <w:b/>
                <w:bCs/>
              </w:rPr>
              <w:t>GIOCHI COOPERATIVI</w:t>
            </w:r>
          </w:p>
        </w:tc>
        <w:tc>
          <w:tcPr>
            <w:tcW w:w="4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C2639" w14:textId="77777777" w:rsidR="000B6258" w:rsidRDefault="00C33E6B">
            <w:r>
              <w:t>Accettazione e conoscenza reciproca. Tutti possono divertirsi e partecipare. Nessuno perde o viene escluso.</w:t>
            </w:r>
          </w:p>
        </w:tc>
        <w:tc>
          <w:tcPr>
            <w:tcW w:w="36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358FD" w14:textId="77777777" w:rsidR="000B6258" w:rsidRDefault="00C33E6B">
            <w:r>
              <w:t>La ragnatela, il funambolo, i cerchi magici, la matassa</w:t>
            </w:r>
          </w:p>
        </w:tc>
      </w:tr>
      <w:tr w:rsidR="000B6258" w14:paraId="06A4A3A0" w14:textId="77777777">
        <w:tc>
          <w:tcPr>
            <w:tcW w:w="2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6CAB5" w14:textId="77777777" w:rsidR="000B6258" w:rsidRDefault="00C33E6B">
            <w:r>
              <w:rPr>
                <w:b/>
                <w:bCs/>
              </w:rPr>
              <w:t>GIOCHI COLLABORATIVI</w:t>
            </w:r>
          </w:p>
        </w:tc>
        <w:tc>
          <w:tcPr>
            <w:tcW w:w="4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B505C" w14:textId="77777777" w:rsidR="000B6258" w:rsidRDefault="00C33E6B">
            <w:r>
              <w:t>Partecipazione, discussione, condivisione, strategie condivise per un fine comune. Suddivisione in squadre.</w:t>
            </w:r>
          </w:p>
        </w:tc>
        <w:tc>
          <w:tcPr>
            <w:tcW w:w="36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67B4A" w14:textId="77777777" w:rsidR="000B6258" w:rsidRDefault="00C33E6B">
            <w:r>
              <w:t xml:space="preserve">Corsa a ostacoli, </w:t>
            </w:r>
            <w:proofErr w:type="spellStart"/>
            <w:r>
              <w:t>carton</w:t>
            </w:r>
            <w:proofErr w:type="spellEnd"/>
            <w:r>
              <w:t xml:space="preserve"> boat</w:t>
            </w:r>
          </w:p>
        </w:tc>
      </w:tr>
      <w:tr w:rsidR="000B6258" w14:paraId="41CE112C" w14:textId="77777777">
        <w:tc>
          <w:tcPr>
            <w:tcW w:w="2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5DE27" w14:textId="77777777" w:rsidR="000B6258" w:rsidRDefault="00C33E6B">
            <w:r>
              <w:rPr>
                <w:b/>
                <w:bCs/>
              </w:rPr>
              <w:t>PROBLEM SOLVING</w:t>
            </w:r>
          </w:p>
        </w:tc>
        <w:tc>
          <w:tcPr>
            <w:tcW w:w="4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884BD" w14:textId="77777777" w:rsidR="000B6258" w:rsidRDefault="00C33E6B">
            <w:r>
              <w:t>Risolvere problemi grazie alla diversità e creatività del gruppo. Più risorse mentali e operative.</w:t>
            </w:r>
          </w:p>
        </w:tc>
        <w:tc>
          <w:tcPr>
            <w:tcW w:w="36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92931" w14:textId="77777777" w:rsidR="000B6258" w:rsidRDefault="00C33E6B">
            <w:r>
              <w:t>Spedizione sulla luna, brainstorming</w:t>
            </w:r>
          </w:p>
        </w:tc>
      </w:tr>
      <w:tr w:rsidR="000B6258" w14:paraId="67535CA6" w14:textId="77777777">
        <w:tc>
          <w:tcPr>
            <w:tcW w:w="2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58CB2" w14:textId="77777777" w:rsidR="000B6258" w:rsidRDefault="00C33E6B">
            <w:r>
              <w:rPr>
                <w:b/>
                <w:bCs/>
              </w:rPr>
              <w:t>GIOCHI DI CONOSCENZA</w:t>
            </w:r>
          </w:p>
        </w:tc>
        <w:tc>
          <w:tcPr>
            <w:tcW w:w="4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3359F" w14:textId="77777777" w:rsidR="000B6258" w:rsidRDefault="00C33E6B">
            <w:r>
              <w:t>Dare vita a relazioni e legami, sviluppare fiducia e voglia di confrontarsi.</w:t>
            </w:r>
          </w:p>
        </w:tc>
        <w:tc>
          <w:tcPr>
            <w:tcW w:w="36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CEE01" w14:textId="77777777" w:rsidR="000B6258" w:rsidRDefault="00C33E6B">
            <w:r>
              <w:t>Il computer impazzito, formazione coppie/gruppi</w:t>
            </w:r>
          </w:p>
        </w:tc>
      </w:tr>
      <w:tr w:rsidR="000B6258" w14:paraId="7C47DA52" w14:textId="77777777">
        <w:tc>
          <w:tcPr>
            <w:tcW w:w="2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646AB" w14:textId="77777777" w:rsidR="000B6258" w:rsidRDefault="00C33E6B">
            <w:r>
              <w:rPr>
                <w:b/>
                <w:bCs/>
              </w:rPr>
              <w:t>GIOCHI DI COMUNICAZIONE</w:t>
            </w:r>
          </w:p>
        </w:tc>
        <w:tc>
          <w:tcPr>
            <w:tcW w:w="4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1B2FC" w14:textId="77777777" w:rsidR="000B6258" w:rsidRDefault="00C33E6B">
            <w:r>
              <w:t>Esprimersi a più livelli, acquisire stili e forme di comunicazione.</w:t>
            </w:r>
          </w:p>
        </w:tc>
        <w:tc>
          <w:tcPr>
            <w:tcW w:w="36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C557A" w14:textId="77777777" w:rsidR="000B6258" w:rsidRDefault="00C33E6B">
            <w:r>
              <w:t>Gioco dei mattoncini, quattro alla volta</w:t>
            </w:r>
          </w:p>
        </w:tc>
      </w:tr>
      <w:tr w:rsidR="000B6258" w14:paraId="33E32BE8" w14:textId="77777777">
        <w:tc>
          <w:tcPr>
            <w:tcW w:w="2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F740C" w14:textId="77777777" w:rsidR="000B6258" w:rsidRDefault="00C33E6B">
            <w:r>
              <w:rPr>
                <w:b/>
                <w:bCs/>
              </w:rPr>
              <w:t>ATTIVITÀ LUDICO-RICREATIVE</w:t>
            </w:r>
          </w:p>
        </w:tc>
        <w:tc>
          <w:tcPr>
            <w:tcW w:w="4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3DEBA" w14:textId="77777777" w:rsidR="000B6258" w:rsidRDefault="00C33E6B">
            <w:r>
              <w:t>Divertirsi, sperimentare, stare insieme. Clima di condivisione, collaborazione e accoglienza.</w:t>
            </w:r>
          </w:p>
        </w:tc>
        <w:tc>
          <w:tcPr>
            <w:tcW w:w="36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474D8" w14:textId="77777777" w:rsidR="000B6258" w:rsidRDefault="00C33E6B">
            <w:r>
              <w:t>Ragnatela, funambolo, cerchi magici</w:t>
            </w:r>
          </w:p>
        </w:tc>
      </w:tr>
      <w:tr w:rsidR="000B6258" w14:paraId="5696FBD2" w14:textId="77777777">
        <w:tc>
          <w:tcPr>
            <w:tcW w:w="2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827EB" w14:textId="77777777" w:rsidR="000B6258" w:rsidRDefault="00C33E6B">
            <w:r>
              <w:rPr>
                <w:b/>
                <w:bCs/>
              </w:rPr>
              <w:t>ATTIVITÀ GRAFICO-PITTORICHE</w:t>
            </w:r>
          </w:p>
        </w:tc>
        <w:tc>
          <w:tcPr>
            <w:tcW w:w="4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02489" w14:textId="77777777" w:rsidR="000B6258" w:rsidRDefault="00C33E6B">
            <w:r>
              <w:t>Percepire, discriminare colori, forme, dimensioni. Esprimere emozioni e sentimenti.</w:t>
            </w:r>
          </w:p>
        </w:tc>
        <w:tc>
          <w:tcPr>
            <w:tcW w:w="36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5E27" w14:textId="77777777" w:rsidR="000B6258" w:rsidRDefault="00C33E6B">
            <w:proofErr w:type="spellStart"/>
            <w:r>
              <w:t>Paciugamento</w:t>
            </w:r>
            <w:proofErr w:type="spellEnd"/>
            <w:r>
              <w:t xml:space="preserve">, </w:t>
            </w:r>
            <w:proofErr w:type="spellStart"/>
            <w:r>
              <w:t>digitopittura</w:t>
            </w:r>
            <w:proofErr w:type="spellEnd"/>
            <w:r>
              <w:t>, frottage, collage</w:t>
            </w:r>
          </w:p>
        </w:tc>
      </w:tr>
      <w:tr w:rsidR="000B6258" w14:paraId="1741E8EB" w14:textId="77777777">
        <w:tc>
          <w:tcPr>
            <w:tcW w:w="2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798A7" w14:textId="77777777" w:rsidR="000B6258" w:rsidRDefault="00C33E6B">
            <w:r>
              <w:rPr>
                <w:b/>
                <w:bCs/>
              </w:rPr>
              <w:t>ATTIVITÀ MANUALI</w:t>
            </w:r>
          </w:p>
        </w:tc>
        <w:tc>
          <w:tcPr>
            <w:tcW w:w="4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8380D" w14:textId="77777777" w:rsidR="000B6258" w:rsidRDefault="00C33E6B">
            <w:r>
              <w:t>Sviluppare motricità fine, coordinazione oculo-manuale, prendersi cura di sé.</w:t>
            </w:r>
          </w:p>
        </w:tc>
        <w:tc>
          <w:tcPr>
            <w:tcW w:w="36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B2E74" w14:textId="77777777" w:rsidR="000B6258" w:rsidRDefault="00C33E6B">
            <w:r>
              <w:t xml:space="preserve">Bracciali, </w:t>
            </w:r>
            <w:proofErr w:type="spellStart"/>
            <w:r>
              <w:t>scooby</w:t>
            </w:r>
            <w:proofErr w:type="spellEnd"/>
            <w:r>
              <w:t xml:space="preserve"> </w:t>
            </w:r>
            <w:proofErr w:type="spellStart"/>
            <w:r>
              <w:t>doo</w:t>
            </w:r>
            <w:proofErr w:type="spellEnd"/>
            <w:r>
              <w:t>, sbottonare/abbottonare</w:t>
            </w:r>
          </w:p>
        </w:tc>
      </w:tr>
      <w:tr w:rsidR="000B6258" w14:paraId="48610DF8" w14:textId="77777777">
        <w:tc>
          <w:tcPr>
            <w:tcW w:w="2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12B81" w14:textId="77777777" w:rsidR="000B6258" w:rsidRDefault="00C33E6B">
            <w:r>
              <w:rPr>
                <w:b/>
                <w:bCs/>
              </w:rPr>
              <w:t>ATTIVITÀ MANIPOLATIVE</w:t>
            </w:r>
          </w:p>
        </w:tc>
        <w:tc>
          <w:tcPr>
            <w:tcW w:w="4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ECD2E" w14:textId="77777777" w:rsidR="000B6258" w:rsidRDefault="00C33E6B">
            <w:r>
              <w:t>Percezione tattile, caratteristiche fisiche materiali (caldo/freddo, bagnato/asciutto).</w:t>
            </w:r>
          </w:p>
        </w:tc>
        <w:tc>
          <w:tcPr>
            <w:tcW w:w="36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224F7" w14:textId="77777777" w:rsidR="000B6258" w:rsidRDefault="00C33E6B">
            <w:r>
              <w:t>Scoperta oggetti, macchina ritmica</w:t>
            </w:r>
          </w:p>
        </w:tc>
      </w:tr>
      <w:tr w:rsidR="000B6258" w14:paraId="3AA2BE26" w14:textId="77777777">
        <w:tc>
          <w:tcPr>
            <w:tcW w:w="2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1AED8" w14:textId="77777777" w:rsidR="000B6258" w:rsidRDefault="00C33E6B">
            <w:r>
              <w:rPr>
                <w:b/>
                <w:bCs/>
              </w:rPr>
              <w:t>ATTIVITÀ MUSICALI</w:t>
            </w:r>
          </w:p>
        </w:tc>
        <w:tc>
          <w:tcPr>
            <w:tcW w:w="4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D86D0" w14:textId="77777777" w:rsidR="000B6258" w:rsidRDefault="00C33E6B">
            <w:r>
              <w:t>Comunicare con voce, parole, corpo. Assimilazione linguaggio musicale.</w:t>
            </w:r>
          </w:p>
        </w:tc>
        <w:tc>
          <w:tcPr>
            <w:tcW w:w="36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99415" w14:textId="77777777" w:rsidR="000B6258" w:rsidRDefault="00C33E6B">
            <w:r>
              <w:t>Bottiglie sonore, ritmi, canzoni</w:t>
            </w:r>
          </w:p>
        </w:tc>
      </w:tr>
      <w:tr w:rsidR="000B6258" w14:paraId="103F7079" w14:textId="77777777">
        <w:tc>
          <w:tcPr>
            <w:tcW w:w="2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58D73" w14:textId="77777777" w:rsidR="000B6258" w:rsidRDefault="00C33E6B">
            <w:r>
              <w:rPr>
                <w:b/>
                <w:bCs/>
              </w:rPr>
              <w:t>ATTIVITÀ MOTORIE</w:t>
            </w:r>
          </w:p>
        </w:tc>
        <w:tc>
          <w:tcPr>
            <w:tcW w:w="4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03FDC" w14:textId="77777777" w:rsidR="000B6258" w:rsidRDefault="00C33E6B">
            <w:r>
              <w:t>Equilibrio, buona postura, coordinare movimenti, orientarsi nello spazio.</w:t>
            </w:r>
          </w:p>
        </w:tc>
        <w:tc>
          <w:tcPr>
            <w:tcW w:w="36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E8E8B" w14:textId="77777777" w:rsidR="000B6258" w:rsidRDefault="00C33E6B">
            <w:r>
              <w:t>Equilibrista, passeggiata sulle sedie, psicomotricità</w:t>
            </w:r>
          </w:p>
        </w:tc>
      </w:tr>
      <w:tr w:rsidR="000B6258" w14:paraId="5E4EF6FD" w14:textId="77777777">
        <w:tc>
          <w:tcPr>
            <w:tcW w:w="2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A7CBD" w14:textId="77777777" w:rsidR="000B6258" w:rsidRDefault="00C33E6B">
            <w:r>
              <w:rPr>
                <w:b/>
                <w:bCs/>
              </w:rPr>
              <w:t>ATTIVITÀ TEATRALI</w:t>
            </w:r>
          </w:p>
        </w:tc>
        <w:tc>
          <w:tcPr>
            <w:tcW w:w="4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05400" w14:textId="77777777" w:rsidR="000B6258" w:rsidRDefault="00C33E6B">
            <w:r>
              <w:t>Diverse forme di apprendimento, esprimere vissuto emotivo, capacità creative.</w:t>
            </w:r>
          </w:p>
        </w:tc>
        <w:tc>
          <w:tcPr>
            <w:tcW w:w="36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348DD" w14:textId="77777777" w:rsidR="000B6258" w:rsidRDefault="00C33E6B">
            <w:r>
              <w:t>Travestimento, mimica, mimi</w:t>
            </w:r>
          </w:p>
        </w:tc>
      </w:tr>
      <w:tr w:rsidR="000B6258" w14:paraId="51EC8B3E" w14:textId="77777777">
        <w:tc>
          <w:tcPr>
            <w:tcW w:w="2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6244D" w14:textId="77777777" w:rsidR="000B6258" w:rsidRDefault="00C33E6B">
            <w:r>
              <w:rPr>
                <w:b/>
                <w:bCs/>
              </w:rPr>
              <w:t>ATTIVITÀ LINGUISTICHE</w:t>
            </w:r>
          </w:p>
        </w:tc>
        <w:tc>
          <w:tcPr>
            <w:tcW w:w="4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B5006" w14:textId="77777777" w:rsidR="000B6258" w:rsidRDefault="00C33E6B">
            <w:r>
              <w:t>Raccontare storie, chiedere informazioni, fare ipotesi, spiegare, convincere.</w:t>
            </w:r>
          </w:p>
        </w:tc>
        <w:tc>
          <w:tcPr>
            <w:tcW w:w="36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9DCE8" w14:textId="77777777" w:rsidR="000B6258" w:rsidRDefault="00C33E6B">
            <w:r>
              <w:t>Storia in ordine, la catena, la valigia</w:t>
            </w:r>
          </w:p>
        </w:tc>
      </w:tr>
      <w:tr w:rsidR="000B6258" w14:paraId="4CD0298A" w14:textId="77777777">
        <w:tc>
          <w:tcPr>
            <w:tcW w:w="2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6B6FE" w14:textId="77777777" w:rsidR="000B6258" w:rsidRDefault="00C33E6B">
            <w:r>
              <w:rPr>
                <w:b/>
                <w:bCs/>
              </w:rPr>
              <w:t>ATTIVITÀ DI SIMULAZIONE</w:t>
            </w:r>
          </w:p>
        </w:tc>
        <w:tc>
          <w:tcPr>
            <w:tcW w:w="4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71692" w14:textId="77777777" w:rsidR="000B6258" w:rsidRDefault="00C33E6B">
            <w:r>
              <w:t>Imitare e replicare la realtà, riprodurre ruoli guidati da regole del mondo reale.</w:t>
            </w:r>
          </w:p>
        </w:tc>
        <w:tc>
          <w:tcPr>
            <w:tcW w:w="36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9D93F" w14:textId="77777777" w:rsidR="000B6258" w:rsidRDefault="00C33E6B">
            <w:r>
              <w:t>Travestimento, giochi 'come se'</w:t>
            </w:r>
          </w:p>
        </w:tc>
      </w:tr>
    </w:tbl>
    <w:p w14:paraId="68D6834C" w14:textId="77777777" w:rsidR="000B6258" w:rsidRDefault="000B6258">
      <w:pPr>
        <w:spacing w:before="400"/>
      </w:pPr>
    </w:p>
    <w:p w14:paraId="0877F798" w14:textId="77777777" w:rsidR="000B6258" w:rsidRDefault="00C33E6B">
      <w:pPr>
        <w:pStyle w:val="Titolo2"/>
        <w:shd w:val="clear" w:color="auto" w:fill="FFF3CD"/>
      </w:pPr>
      <w:r>
        <w:rPr>
          <w:color w:val="856404"/>
        </w:rPr>
        <w:t>⚡</w:t>
      </w:r>
      <w:r>
        <w:rPr>
          <w:color w:val="856404"/>
        </w:rPr>
        <w:t xml:space="preserve"> ATTIVITÀ 2 - TIPO DI ATTIVITÀ E TECNICHE</w:t>
      </w:r>
    </w:p>
    <w:p w14:paraId="7D6234CB" w14:textId="77777777" w:rsidR="000B6258" w:rsidRDefault="00C33E6B">
      <w:pPr>
        <w:spacing w:before="100"/>
      </w:pPr>
      <w:r>
        <w:rPr>
          <w:b/>
          <w:bCs/>
        </w:rPr>
        <w:lastRenderedPageBreak/>
        <w:t xml:space="preserve">Consegna: </w:t>
      </w:r>
      <w:r>
        <w:t>Riprendi la tua scheda dall'Area 1. Ora scegli e descrivi l'attività che vuoi proporre.</w:t>
      </w:r>
    </w:p>
    <w:p w14:paraId="3B9040E3" w14:textId="77777777" w:rsidR="000B6258" w:rsidRDefault="000B6258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964"/>
      </w:tblGrid>
      <w:tr w:rsidR="000B6258" w14:paraId="4D5F7E5F" w14:textId="77777777"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62918" w14:textId="77777777" w:rsidR="000B6258" w:rsidRDefault="00C33E6B">
            <w:r>
              <w:rPr>
                <w:b/>
                <w:bCs/>
              </w:rPr>
              <w:t>TIPOLOGIA DI ATTIVITÀ (Scegli dalla tabella sopra)</w:t>
            </w:r>
          </w:p>
        </w:tc>
        <w:tc>
          <w:tcPr>
            <w:tcW w:w="69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75335562" w14:textId="77777777" w:rsidR="000B6258" w:rsidRDefault="000B6258"/>
        </w:tc>
      </w:tr>
      <w:tr w:rsidR="000B6258" w14:paraId="46E757A2" w14:textId="77777777"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FE065" w14:textId="77777777" w:rsidR="000B6258" w:rsidRDefault="00C33E6B">
            <w:r>
              <w:rPr>
                <w:b/>
                <w:bCs/>
              </w:rPr>
              <w:t>SCOPO DELL'ATTIVITÀ (Indovinare? Cooperare? Muoversi? Creare?)</w:t>
            </w:r>
          </w:p>
        </w:tc>
        <w:tc>
          <w:tcPr>
            <w:tcW w:w="69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3BD07362" w14:textId="77777777" w:rsidR="000B6258" w:rsidRDefault="000B6258"/>
        </w:tc>
      </w:tr>
      <w:tr w:rsidR="000B6258" w14:paraId="454B2946" w14:textId="77777777"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9C44F" w14:textId="77777777" w:rsidR="000B6258" w:rsidRDefault="00C33E6B">
            <w:r>
              <w:rPr>
                <w:b/>
                <w:bCs/>
              </w:rPr>
              <w:t>STRUTTURA (Cerchio? Squadre? Coppie? File?)</w:t>
            </w:r>
          </w:p>
        </w:tc>
        <w:tc>
          <w:tcPr>
            <w:tcW w:w="69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5B8CD819" w14:textId="77777777" w:rsidR="000B6258" w:rsidRDefault="000B6258"/>
        </w:tc>
      </w:tr>
      <w:tr w:rsidR="000B6258" w14:paraId="0842C243" w14:textId="77777777"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B355F" w14:textId="77777777" w:rsidR="000B6258" w:rsidRDefault="00C33E6B">
            <w:r>
              <w:rPr>
                <w:b/>
                <w:bCs/>
              </w:rPr>
              <w:t>AZIONE PRINCIPALE (Correre? Saltare? Disegnare? Parlare?)</w:t>
            </w:r>
          </w:p>
        </w:tc>
        <w:tc>
          <w:tcPr>
            <w:tcW w:w="69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64BB80A2" w14:textId="77777777" w:rsidR="000B6258" w:rsidRDefault="000B6258"/>
        </w:tc>
      </w:tr>
      <w:tr w:rsidR="000B6258" w14:paraId="107401E6" w14:textId="77777777"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33E0A" w14:textId="77777777" w:rsidR="000B6258" w:rsidRDefault="00C33E6B">
            <w:r>
              <w:rPr>
                <w:b/>
                <w:bCs/>
              </w:rPr>
              <w:t>RUOLI (Animatore? Squadre? A coppie?)</w:t>
            </w:r>
          </w:p>
        </w:tc>
        <w:tc>
          <w:tcPr>
            <w:tcW w:w="69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570FB3DD" w14:textId="77777777" w:rsidR="000B6258" w:rsidRDefault="000B6258"/>
        </w:tc>
      </w:tr>
      <w:tr w:rsidR="000B6258" w14:paraId="0929CEBB" w14:textId="77777777"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99B83" w14:textId="77777777" w:rsidR="000B6258" w:rsidRDefault="00C33E6B">
            <w:r>
              <w:rPr>
                <w:b/>
                <w:bCs/>
              </w:rPr>
              <w:t>ATTREZZI / MATERIALI NECESSARI</w:t>
            </w:r>
          </w:p>
        </w:tc>
        <w:tc>
          <w:tcPr>
            <w:tcW w:w="69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0" w:type="dxa"/>
              <w:left w:w="120" w:type="dxa"/>
              <w:bottom w:w="400" w:type="dxa"/>
              <w:right w:w="120" w:type="dxa"/>
            </w:tcMar>
          </w:tcPr>
          <w:p w14:paraId="4D4FCAF4" w14:textId="77777777" w:rsidR="000B6258" w:rsidRDefault="000B6258"/>
        </w:tc>
      </w:tr>
      <w:tr w:rsidR="000B6258" w14:paraId="5C10B816" w14:textId="77777777"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C987A" w14:textId="77777777" w:rsidR="000B6258" w:rsidRDefault="00C33E6B">
            <w:r>
              <w:rPr>
                <w:b/>
                <w:bCs/>
              </w:rPr>
              <w:t>RITUALI (Azioni che si ripetono: cantare, battere le mani...)</w:t>
            </w:r>
          </w:p>
        </w:tc>
        <w:tc>
          <w:tcPr>
            <w:tcW w:w="69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46A2512B" w14:textId="77777777" w:rsidR="000B6258" w:rsidRDefault="000B6258"/>
        </w:tc>
      </w:tr>
      <w:tr w:rsidR="000B6258" w14:paraId="336174E4" w14:textId="77777777"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2F930" w14:textId="77777777" w:rsidR="000B6258" w:rsidRDefault="00C33E6B">
            <w:r>
              <w:rPr>
                <w:b/>
                <w:bCs/>
              </w:rPr>
              <w:t>DESCRIZIONE SINTETICA (Come si svolge l'attività?)</w:t>
            </w:r>
          </w:p>
        </w:tc>
        <w:tc>
          <w:tcPr>
            <w:tcW w:w="69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700" w:type="dxa"/>
              <w:left w:w="120" w:type="dxa"/>
              <w:bottom w:w="700" w:type="dxa"/>
              <w:right w:w="120" w:type="dxa"/>
            </w:tcMar>
          </w:tcPr>
          <w:p w14:paraId="3DCE6E12" w14:textId="77777777" w:rsidR="000B6258" w:rsidRDefault="000B6258"/>
        </w:tc>
      </w:tr>
    </w:tbl>
    <w:p w14:paraId="3CCE2C30" w14:textId="77777777" w:rsidR="000B6258" w:rsidRDefault="00C33E6B">
      <w:r>
        <w:br w:type="page"/>
      </w:r>
    </w:p>
    <w:p w14:paraId="4C8213B7" w14:textId="77777777" w:rsidR="000B6258" w:rsidRDefault="00C33E6B">
      <w:pPr>
        <w:pStyle w:val="Titolo1"/>
      </w:pPr>
      <w:r>
        <w:lastRenderedPageBreak/>
        <w:t>AREA 3 - CONTESTI APPLICATIVI</w:t>
      </w:r>
    </w:p>
    <w:p w14:paraId="353B2AFF" w14:textId="77777777" w:rsidR="000B6258" w:rsidRDefault="00C33E6B">
      <w:r>
        <w:rPr>
          <w:i/>
          <w:iCs/>
          <w:color w:val="666666"/>
          <w:sz w:val="20"/>
          <w:szCs w:val="20"/>
        </w:rPr>
        <w:t>Tempo: 1 ora | Lavoro: in coppia</w:t>
      </w:r>
    </w:p>
    <w:p w14:paraId="39ED5878" w14:textId="77777777" w:rsidR="000B6258" w:rsidRDefault="000B6258">
      <w:pPr>
        <w:spacing w:before="200"/>
      </w:pPr>
    </w:p>
    <w:p w14:paraId="6167D9A5" w14:textId="77777777" w:rsidR="000B6258" w:rsidRDefault="00C33E6B">
      <w:pPr>
        <w:pStyle w:val="Titolo2"/>
      </w:pPr>
      <w:r>
        <w:t>SCHEDA DI SINTESI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132"/>
        <w:gridCol w:w="4132"/>
      </w:tblGrid>
      <w:tr w:rsidR="000B6258" w14:paraId="6F83D076" w14:textId="77777777"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577EA" w14:textId="77777777" w:rsidR="000B6258" w:rsidRDefault="00C33E6B">
            <w:r>
              <w:rPr>
                <w:b/>
                <w:bCs/>
              </w:rPr>
              <w:t>CONTESTO</w:t>
            </w:r>
          </w:p>
        </w:tc>
        <w:tc>
          <w:tcPr>
            <w:tcW w:w="4133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63835" w14:textId="77777777" w:rsidR="000B6258" w:rsidRDefault="00C33E6B">
            <w:r>
              <w:rPr>
                <w:b/>
                <w:bCs/>
              </w:rPr>
              <w:t>CARATTERISTICHE / BISOGNI</w:t>
            </w:r>
          </w:p>
        </w:tc>
        <w:tc>
          <w:tcPr>
            <w:tcW w:w="4133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707D1" w14:textId="77777777" w:rsidR="000B6258" w:rsidRDefault="00C33E6B">
            <w:r>
              <w:rPr>
                <w:b/>
                <w:bCs/>
              </w:rPr>
              <w:t>SUGGERIMENTI OPERATIVI</w:t>
            </w:r>
          </w:p>
        </w:tc>
      </w:tr>
      <w:tr w:rsidR="000B6258" w14:paraId="1A44FA94" w14:textId="77777777"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142AB" w14:textId="77777777" w:rsidR="000B6258" w:rsidRDefault="00C33E6B">
            <w:r>
              <w:rPr>
                <w:b/>
                <w:bCs/>
              </w:rPr>
              <w:t>ASILO NIDO (0-3 anni)</w:t>
            </w:r>
          </w:p>
        </w:tc>
        <w:tc>
          <w:tcPr>
            <w:tcW w:w="4133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76115" w14:textId="77777777" w:rsidR="000B6258" w:rsidRDefault="00C33E6B">
            <w:r>
              <w:t>Attività associate alla scansione della giornata. Modalità: guidata, coordinata, libera.</w:t>
            </w:r>
          </w:p>
        </w:tc>
        <w:tc>
          <w:tcPr>
            <w:tcW w:w="4133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416A2" w14:textId="77777777" w:rsidR="000B6258" w:rsidRDefault="00C33E6B">
            <w:r>
              <w:t>Stimolare percezioni sensoriali (tattile, gustativa, olfattiva, visiva, uditiva). Attività semplici e ripetitive.</w:t>
            </w:r>
          </w:p>
        </w:tc>
      </w:tr>
      <w:tr w:rsidR="000B6258" w14:paraId="2DE61459" w14:textId="77777777"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DBC4E" w14:textId="77777777" w:rsidR="000B6258" w:rsidRDefault="00C33E6B">
            <w:r>
              <w:rPr>
                <w:b/>
                <w:bCs/>
              </w:rPr>
              <w:t>SEZIONE DIVEZZINI (12-24 mesi)</w:t>
            </w:r>
          </w:p>
        </w:tc>
        <w:tc>
          <w:tcPr>
            <w:tcW w:w="4133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DF38C" w14:textId="77777777" w:rsidR="000B6258" w:rsidRDefault="00C33E6B">
            <w:r>
              <w:t>Stimolare senso del tatto, della vista e dell'olfatto. Tecniche grafico-pittoriche.</w:t>
            </w:r>
          </w:p>
        </w:tc>
        <w:tc>
          <w:tcPr>
            <w:tcW w:w="4133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51B53" w14:textId="77777777" w:rsidR="000B6258" w:rsidRDefault="00C33E6B">
            <w:r>
              <w:t>Sostanze commestibili, superfici varie, stoffe, attività con l'acqua.</w:t>
            </w:r>
          </w:p>
        </w:tc>
      </w:tr>
      <w:tr w:rsidR="000B6258" w14:paraId="010B9F10" w14:textId="77777777"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761F6" w14:textId="77777777" w:rsidR="000B6258" w:rsidRDefault="00C33E6B">
            <w:r>
              <w:rPr>
                <w:b/>
                <w:bCs/>
              </w:rPr>
              <w:t>PRIMA INFANZIA (generale)</w:t>
            </w:r>
          </w:p>
        </w:tc>
        <w:tc>
          <w:tcPr>
            <w:tcW w:w="4133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60D16" w14:textId="77777777" w:rsidR="000B6258" w:rsidRDefault="00C33E6B">
            <w:r>
              <w:t>Importanza del gioco per vedere, sentire, muoversi, imparare. Usare fantasia e immaginazione.</w:t>
            </w:r>
          </w:p>
        </w:tc>
        <w:tc>
          <w:tcPr>
            <w:tcW w:w="4133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0BC11" w14:textId="77777777" w:rsidR="000B6258" w:rsidRDefault="00C33E6B">
            <w:r>
              <w:t>Non servono giochi strutturati. Colloquio preliminare con genitori per conoscere il bambino.</w:t>
            </w:r>
          </w:p>
        </w:tc>
      </w:tr>
      <w:tr w:rsidR="000B6258" w14:paraId="46C333D2" w14:textId="77777777"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1D5D8" w14:textId="77777777" w:rsidR="000B6258" w:rsidRDefault="00C33E6B">
            <w:r>
              <w:rPr>
                <w:b/>
                <w:bCs/>
              </w:rPr>
              <w:t>CENTRI PER DISABILITÀ</w:t>
            </w:r>
          </w:p>
        </w:tc>
        <w:tc>
          <w:tcPr>
            <w:tcW w:w="4133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59FAE" w14:textId="77777777" w:rsidR="000B6258" w:rsidRDefault="00C33E6B">
            <w:r>
              <w:t>Gruppi misti (persone con e senza disabilità). Sperimentare abilità residue, comprensione, accettazione, empatia.</w:t>
            </w:r>
          </w:p>
        </w:tc>
        <w:tc>
          <w:tcPr>
            <w:tcW w:w="4133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9DD8" w14:textId="77777777" w:rsidR="000B6258" w:rsidRDefault="00C33E6B">
            <w:r>
              <w:t>Adattare numerosità gruppo. Valutare complessità. Ripetere attività. Variare su richiesta. Tempi flessibili.</w:t>
            </w:r>
          </w:p>
        </w:tc>
      </w:tr>
      <w:tr w:rsidR="000B6258" w14:paraId="054BFAC7" w14:textId="77777777"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7DCA6" w14:textId="77777777" w:rsidR="000B6258" w:rsidRDefault="00C33E6B">
            <w:r>
              <w:rPr>
                <w:b/>
                <w:bCs/>
              </w:rPr>
              <w:t>SERVIZI PER ANZIANI</w:t>
            </w:r>
          </w:p>
        </w:tc>
        <w:tc>
          <w:tcPr>
            <w:tcW w:w="4133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8B295" w14:textId="77777777" w:rsidR="000B6258" w:rsidRDefault="00C33E6B">
            <w:r>
              <w:t>Favorire relazione interpersonale, valorizzare tempo libero, energie individuali e di gruppo, mantenere capacità residue.</w:t>
            </w:r>
          </w:p>
        </w:tc>
        <w:tc>
          <w:tcPr>
            <w:tcW w:w="4133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7D5A4" w14:textId="77777777" w:rsidR="000B6258" w:rsidRDefault="00C33E6B">
            <w:r>
              <w:t>Dialogo, apertura verso l'altro, partecipazione, sostegno reciproco, fiducia in sé e negli altri.</w:t>
            </w:r>
          </w:p>
        </w:tc>
      </w:tr>
      <w:tr w:rsidR="000B6258" w14:paraId="55633BB3" w14:textId="77777777"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0640E" w14:textId="77777777" w:rsidR="000B6258" w:rsidRDefault="00C33E6B">
            <w:r>
              <w:rPr>
                <w:b/>
                <w:bCs/>
              </w:rPr>
              <w:t>LABORATORI OCCUPAZIONALI</w:t>
            </w:r>
          </w:p>
        </w:tc>
        <w:tc>
          <w:tcPr>
            <w:tcW w:w="4133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B5D08" w14:textId="77777777" w:rsidR="000B6258" w:rsidRDefault="00C33E6B">
            <w:r>
              <w:t>Favorire/incentivare attività occupazionale. Acquisizione di sequenze operative, competenze, abilità, nuove strategie.</w:t>
            </w:r>
          </w:p>
        </w:tc>
        <w:tc>
          <w:tcPr>
            <w:tcW w:w="4133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CBD9E" w14:textId="77777777" w:rsidR="000B6258" w:rsidRDefault="00C33E6B">
            <w:r>
              <w:t>Il lavoro diventa strumento per imparare, offrire autonomia, nuove possibilità di integrazione.</w:t>
            </w:r>
          </w:p>
        </w:tc>
      </w:tr>
      <w:tr w:rsidR="000B6258" w14:paraId="12F7F2F5" w14:textId="77777777"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6320B" w14:textId="77777777" w:rsidR="000B6258" w:rsidRDefault="00C33E6B">
            <w:r>
              <w:rPr>
                <w:b/>
                <w:bCs/>
              </w:rPr>
              <w:t>LABORATORI IN CARCERE</w:t>
            </w:r>
          </w:p>
        </w:tc>
        <w:tc>
          <w:tcPr>
            <w:tcW w:w="4133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ABF0A" w14:textId="77777777" w:rsidR="000B6258" w:rsidRDefault="00C33E6B">
            <w:r>
              <w:t>Motivare a stile di vita sano, riflettere sul proprio vissuto, rafforzare/potenziare competenze e abilità.</w:t>
            </w:r>
          </w:p>
        </w:tc>
        <w:tc>
          <w:tcPr>
            <w:tcW w:w="4133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FC3D1" w14:textId="77777777" w:rsidR="000B6258" w:rsidRDefault="00C33E6B">
            <w:r>
              <w:t>Scrittura creativa per comunicare il proprio vissuto, acquistare libertà nella non libertà.</w:t>
            </w:r>
          </w:p>
        </w:tc>
      </w:tr>
    </w:tbl>
    <w:p w14:paraId="4D30662A" w14:textId="77777777" w:rsidR="000B6258" w:rsidRDefault="000B6258">
      <w:pPr>
        <w:spacing w:before="400"/>
      </w:pPr>
    </w:p>
    <w:p w14:paraId="54CC25D5" w14:textId="77777777" w:rsidR="000B6258" w:rsidRDefault="00C33E6B">
      <w:pPr>
        <w:pStyle w:val="Titolo2"/>
        <w:shd w:val="clear" w:color="auto" w:fill="FFF3CD"/>
      </w:pPr>
      <w:r>
        <w:rPr>
          <w:color w:val="856404"/>
        </w:rPr>
        <w:t>⚡</w:t>
      </w:r>
      <w:r>
        <w:rPr>
          <w:color w:val="856404"/>
        </w:rPr>
        <w:t xml:space="preserve"> ATTIVITÀ 3 - CONTESTO E ADATTAMENTI</w:t>
      </w:r>
    </w:p>
    <w:p w14:paraId="36D44EA5" w14:textId="77777777" w:rsidR="000B6258" w:rsidRDefault="00C33E6B">
      <w:pPr>
        <w:spacing w:before="100"/>
      </w:pPr>
      <w:r>
        <w:rPr>
          <w:b/>
          <w:bCs/>
        </w:rPr>
        <w:t xml:space="preserve">Consegna: </w:t>
      </w:r>
      <w:r>
        <w:t>Riprendi la tua scheda. Ora colloca l'attività in un contesto specifico e prevedi gli adattamenti necessari.</w:t>
      </w:r>
    </w:p>
    <w:p w14:paraId="09D9E9DC" w14:textId="77777777" w:rsidR="000B6258" w:rsidRDefault="000B6258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964"/>
      </w:tblGrid>
      <w:tr w:rsidR="000B6258" w14:paraId="59375CB5" w14:textId="77777777"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D4F34" w14:textId="77777777" w:rsidR="000B6258" w:rsidRDefault="00C33E6B">
            <w:r>
              <w:rPr>
                <w:b/>
                <w:bCs/>
              </w:rPr>
              <w:t>CONTESTO / LUOGO (Dove si svolge l'attività?)</w:t>
            </w:r>
          </w:p>
        </w:tc>
        <w:tc>
          <w:tcPr>
            <w:tcW w:w="69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36042CCC" w14:textId="77777777" w:rsidR="000B6258" w:rsidRDefault="000B6258"/>
        </w:tc>
      </w:tr>
      <w:tr w:rsidR="000B6258" w14:paraId="000A1CEF" w14:textId="77777777"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C7A59" w14:textId="77777777" w:rsidR="000B6258" w:rsidRDefault="00C33E6B">
            <w:r>
              <w:rPr>
                <w:b/>
                <w:bCs/>
              </w:rPr>
              <w:t>CARATTERISTICHE DELLO SPAZIO (Interno/esterno, dimensioni, arredi)</w:t>
            </w:r>
          </w:p>
        </w:tc>
        <w:tc>
          <w:tcPr>
            <w:tcW w:w="69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0" w:type="dxa"/>
              <w:left w:w="120" w:type="dxa"/>
              <w:bottom w:w="400" w:type="dxa"/>
              <w:right w:w="120" w:type="dxa"/>
            </w:tcMar>
          </w:tcPr>
          <w:p w14:paraId="7A1E8610" w14:textId="77777777" w:rsidR="000B6258" w:rsidRDefault="000B6258"/>
        </w:tc>
      </w:tr>
      <w:tr w:rsidR="000B6258" w14:paraId="4A54E93A" w14:textId="77777777"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4BFE3" w14:textId="77777777" w:rsidR="000B6258" w:rsidRDefault="00C33E6B">
            <w:r>
              <w:rPr>
                <w:b/>
                <w:bCs/>
              </w:rPr>
              <w:lastRenderedPageBreak/>
              <w:t>BISOGNI SPECIFICI DEI DESTINATARI (Cosa devi tenere in considerazione?)</w:t>
            </w:r>
          </w:p>
        </w:tc>
        <w:tc>
          <w:tcPr>
            <w:tcW w:w="69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500" w:type="dxa"/>
              <w:left w:w="120" w:type="dxa"/>
              <w:bottom w:w="500" w:type="dxa"/>
              <w:right w:w="120" w:type="dxa"/>
            </w:tcMar>
          </w:tcPr>
          <w:p w14:paraId="144230C0" w14:textId="77777777" w:rsidR="000B6258" w:rsidRDefault="000B6258"/>
        </w:tc>
      </w:tr>
      <w:tr w:rsidR="000B6258" w14:paraId="12D919BC" w14:textId="77777777"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427BE" w14:textId="77777777" w:rsidR="000B6258" w:rsidRDefault="00C33E6B">
            <w:r>
              <w:rPr>
                <w:b/>
                <w:bCs/>
              </w:rPr>
              <w:t>ADATTAMENTI NECESSARI (Come modifichi l'attività per questo contesto?)</w:t>
            </w:r>
          </w:p>
        </w:tc>
        <w:tc>
          <w:tcPr>
            <w:tcW w:w="69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500" w:type="dxa"/>
              <w:left w:w="120" w:type="dxa"/>
              <w:bottom w:w="500" w:type="dxa"/>
              <w:right w:w="120" w:type="dxa"/>
            </w:tcMar>
          </w:tcPr>
          <w:p w14:paraId="06F57D6B" w14:textId="77777777" w:rsidR="000B6258" w:rsidRDefault="000B6258"/>
        </w:tc>
      </w:tr>
      <w:tr w:rsidR="000B6258" w14:paraId="4EBEEEE9" w14:textId="77777777"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D0D0D" w14:textId="77777777" w:rsidR="000B6258" w:rsidRDefault="00C33E6B">
            <w:r>
              <w:rPr>
                <w:b/>
                <w:bCs/>
              </w:rPr>
              <w:t>POSSIBILI DIFFICOLTÀ (Cosa potrebbe non funzionare?)</w:t>
            </w:r>
          </w:p>
        </w:tc>
        <w:tc>
          <w:tcPr>
            <w:tcW w:w="69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0" w:type="dxa"/>
              <w:left w:w="120" w:type="dxa"/>
              <w:bottom w:w="400" w:type="dxa"/>
              <w:right w:w="120" w:type="dxa"/>
            </w:tcMar>
          </w:tcPr>
          <w:p w14:paraId="48AA77B3" w14:textId="77777777" w:rsidR="000B6258" w:rsidRDefault="000B6258"/>
        </w:tc>
      </w:tr>
      <w:tr w:rsidR="000B6258" w14:paraId="3F0CA5FF" w14:textId="77777777"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0352B" w14:textId="77777777" w:rsidR="000B6258" w:rsidRDefault="00C33E6B">
            <w:r>
              <w:rPr>
                <w:b/>
                <w:bCs/>
              </w:rPr>
              <w:t>SOLUZIONI PREVENTIVE (Come puoi prevenire le difficoltà?)</w:t>
            </w:r>
          </w:p>
        </w:tc>
        <w:tc>
          <w:tcPr>
            <w:tcW w:w="69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0" w:type="dxa"/>
              <w:left w:w="120" w:type="dxa"/>
              <w:bottom w:w="400" w:type="dxa"/>
              <w:right w:w="120" w:type="dxa"/>
            </w:tcMar>
          </w:tcPr>
          <w:p w14:paraId="6D6461E6" w14:textId="77777777" w:rsidR="000B6258" w:rsidRDefault="000B6258"/>
        </w:tc>
      </w:tr>
    </w:tbl>
    <w:p w14:paraId="634901C6" w14:textId="77777777" w:rsidR="000B6258" w:rsidRDefault="00C33E6B">
      <w:r>
        <w:br w:type="page"/>
      </w:r>
    </w:p>
    <w:p w14:paraId="02D5F67B" w14:textId="77777777" w:rsidR="000B6258" w:rsidRDefault="00C33E6B">
      <w:pPr>
        <w:pStyle w:val="Titolo1"/>
      </w:pPr>
      <w:r>
        <w:lastRenderedPageBreak/>
        <w:t>AREA 4 - PROGETTAZIONE E VALUTAZIONE</w:t>
      </w:r>
    </w:p>
    <w:p w14:paraId="655D6F39" w14:textId="77777777" w:rsidR="000B6258" w:rsidRDefault="00C33E6B">
      <w:r>
        <w:rPr>
          <w:i/>
          <w:iCs/>
          <w:color w:val="666666"/>
          <w:sz w:val="20"/>
          <w:szCs w:val="20"/>
        </w:rPr>
        <w:t>Tempo: 1 ora | Lavoro: individuale (finalizzazione)</w:t>
      </w:r>
    </w:p>
    <w:p w14:paraId="4C80D3CC" w14:textId="77777777" w:rsidR="000B6258" w:rsidRDefault="000B6258">
      <w:pPr>
        <w:spacing w:before="200"/>
      </w:pPr>
    </w:p>
    <w:p w14:paraId="054A0DC8" w14:textId="77777777" w:rsidR="000B6258" w:rsidRDefault="00C33E6B">
      <w:pPr>
        <w:pStyle w:val="Titolo2"/>
      </w:pPr>
      <w:r>
        <w:t>SCHEDA DI SINTESI</w:t>
      </w:r>
    </w:p>
    <w:p w14:paraId="04FF6EE0" w14:textId="77777777" w:rsidR="000B6258" w:rsidRDefault="00C33E6B">
      <w:pPr>
        <w:pStyle w:val="Titolo3"/>
      </w:pPr>
      <w:r>
        <w:t>LO SCHEMA DELLA PROGRAMMAZIONE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864"/>
      </w:tblGrid>
      <w:tr w:rsidR="000B6258" w14:paraId="15F37FA0" w14:textId="77777777">
        <w:tc>
          <w:tcPr>
            <w:tcW w:w="2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D4A36" w14:textId="77777777" w:rsidR="000B6258" w:rsidRDefault="00C33E6B">
            <w:r>
              <w:rPr>
                <w:b/>
                <w:bCs/>
              </w:rPr>
              <w:t>ELEMENTO</w:t>
            </w:r>
          </w:p>
        </w:tc>
        <w:tc>
          <w:tcPr>
            <w:tcW w:w="78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4D45A" w14:textId="77777777" w:rsidR="000B6258" w:rsidRDefault="00C33E6B">
            <w:r>
              <w:rPr>
                <w:b/>
                <w:bCs/>
              </w:rPr>
              <w:t>DESCRIZIONE</w:t>
            </w:r>
          </w:p>
        </w:tc>
      </w:tr>
      <w:tr w:rsidR="000B6258" w14:paraId="2AAFF06E" w14:textId="77777777">
        <w:tc>
          <w:tcPr>
            <w:tcW w:w="2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3EB93" w14:textId="77777777" w:rsidR="000B6258" w:rsidRDefault="00C33E6B">
            <w:r>
              <w:rPr>
                <w:b/>
                <w:bCs/>
              </w:rPr>
              <w:t>TITOLO O SLOGAN</w:t>
            </w:r>
          </w:p>
        </w:tc>
        <w:tc>
          <w:tcPr>
            <w:tcW w:w="78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14710" w14:textId="77777777" w:rsidR="000B6258" w:rsidRDefault="00C33E6B">
            <w:r>
              <w:t>Frase breve, sintetica, orecchiabile e suggestiva. Deve evidenziare le caratteristiche dell'attività.</w:t>
            </w:r>
          </w:p>
        </w:tc>
      </w:tr>
      <w:tr w:rsidR="000B6258" w14:paraId="4D3F41E5" w14:textId="77777777">
        <w:tc>
          <w:tcPr>
            <w:tcW w:w="2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7679B" w14:textId="77777777" w:rsidR="000B6258" w:rsidRDefault="00C33E6B">
            <w:r>
              <w:rPr>
                <w:b/>
                <w:bCs/>
              </w:rPr>
              <w:t>DESTINATARI</w:t>
            </w:r>
          </w:p>
        </w:tc>
        <w:tc>
          <w:tcPr>
            <w:tcW w:w="78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E6F43" w14:textId="77777777" w:rsidR="000B6258" w:rsidRDefault="00C33E6B">
            <w:r>
              <w:t xml:space="preserve">A chi è destinata l'attività: bambini, soggetti con disabilità, persone anziane, ecc. Esempio: otto bambini di </w:t>
            </w:r>
            <w:proofErr w:type="gramStart"/>
            <w:r>
              <w:t>3</w:t>
            </w:r>
            <w:proofErr w:type="gramEnd"/>
            <w:r>
              <w:t xml:space="preserve"> anni.</w:t>
            </w:r>
          </w:p>
        </w:tc>
      </w:tr>
      <w:tr w:rsidR="000B6258" w14:paraId="36100C7F" w14:textId="77777777">
        <w:tc>
          <w:tcPr>
            <w:tcW w:w="2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FBEE4" w14:textId="77777777" w:rsidR="000B6258" w:rsidRDefault="00C33E6B">
            <w:r>
              <w:rPr>
                <w:b/>
                <w:bCs/>
              </w:rPr>
              <w:t>OBIETTIVI</w:t>
            </w:r>
          </w:p>
        </w:tc>
        <w:tc>
          <w:tcPr>
            <w:tcW w:w="78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AFC5B" w14:textId="77777777" w:rsidR="000B6258" w:rsidRDefault="00C33E6B">
            <w:r>
              <w:t>Generali e specifici. Ciò che l'utente può raggiungere in termini di conoscenze, abilità, competenze. Esempio: sviluppare la socializzazione.</w:t>
            </w:r>
          </w:p>
        </w:tc>
      </w:tr>
      <w:tr w:rsidR="000B6258" w14:paraId="275221D4" w14:textId="77777777">
        <w:tc>
          <w:tcPr>
            <w:tcW w:w="2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C2B05" w14:textId="77777777" w:rsidR="000B6258" w:rsidRDefault="00C33E6B">
            <w:r>
              <w:rPr>
                <w:b/>
                <w:bCs/>
              </w:rPr>
              <w:t>TIPO DI ATTIVITÀ</w:t>
            </w:r>
          </w:p>
        </w:tc>
        <w:tc>
          <w:tcPr>
            <w:tcW w:w="78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B3236" w14:textId="77777777" w:rsidR="000B6258" w:rsidRDefault="00C33E6B">
            <w:r>
              <w:t>Individuare l'attività che si intende far svolgere. Esempio: attività musicale.</w:t>
            </w:r>
          </w:p>
        </w:tc>
      </w:tr>
      <w:tr w:rsidR="000B6258" w14:paraId="7600CE1E" w14:textId="77777777">
        <w:tc>
          <w:tcPr>
            <w:tcW w:w="2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87E30" w14:textId="77777777" w:rsidR="000B6258" w:rsidRDefault="00C33E6B">
            <w:r>
              <w:rPr>
                <w:b/>
                <w:bCs/>
              </w:rPr>
              <w:t>METODOLOGIE E ATTIVITÀ</w:t>
            </w:r>
          </w:p>
        </w:tc>
        <w:tc>
          <w:tcPr>
            <w:tcW w:w="78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DA572" w14:textId="77777777" w:rsidR="000B6258" w:rsidRDefault="00C33E6B">
            <w:r>
              <w:t>Spiegare quale attività si intende proporre e come si intende procedere, descrivendo fasi e passaggi.</w:t>
            </w:r>
          </w:p>
        </w:tc>
      </w:tr>
      <w:tr w:rsidR="000B6258" w14:paraId="16D393CE" w14:textId="77777777">
        <w:tc>
          <w:tcPr>
            <w:tcW w:w="2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04E96" w14:textId="77777777" w:rsidR="000B6258" w:rsidRDefault="00C33E6B">
            <w:r>
              <w:rPr>
                <w:b/>
                <w:bCs/>
              </w:rPr>
              <w:t>RISORSE MATERIALI</w:t>
            </w:r>
          </w:p>
        </w:tc>
        <w:tc>
          <w:tcPr>
            <w:tcW w:w="78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3835E" w14:textId="77777777" w:rsidR="000B6258" w:rsidRDefault="00C33E6B">
            <w:r>
              <w:t>Tutto ciò che abbiamo a disposizione: attrezzature, strumenti, materiali di consumo, spazi e arredi.</w:t>
            </w:r>
          </w:p>
        </w:tc>
      </w:tr>
      <w:tr w:rsidR="000B6258" w14:paraId="38D1ECFF" w14:textId="77777777">
        <w:tc>
          <w:tcPr>
            <w:tcW w:w="2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9F39E" w14:textId="77777777" w:rsidR="000B6258" w:rsidRDefault="00C33E6B">
            <w:r>
              <w:rPr>
                <w:b/>
                <w:bCs/>
              </w:rPr>
              <w:t>TEMPI DI REALIZZAZIONE</w:t>
            </w:r>
          </w:p>
        </w:tc>
        <w:tc>
          <w:tcPr>
            <w:tcW w:w="78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3CD90" w14:textId="77777777" w:rsidR="000B6258" w:rsidRDefault="00C33E6B">
            <w:r>
              <w:t>Tempi entro i quali ha inizio e si conclude l'attività. Esempio: due incontri settimanali della durata di 30 minuti.</w:t>
            </w:r>
          </w:p>
        </w:tc>
      </w:tr>
      <w:tr w:rsidR="000B6258" w14:paraId="4942A72D" w14:textId="77777777">
        <w:tc>
          <w:tcPr>
            <w:tcW w:w="2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DCAC0" w14:textId="77777777" w:rsidR="000B6258" w:rsidRDefault="00C33E6B">
            <w:r>
              <w:rPr>
                <w:b/>
                <w:bCs/>
              </w:rPr>
              <w:t>DISTRIBUZIONE DEI COMPITI</w:t>
            </w:r>
          </w:p>
        </w:tc>
        <w:tc>
          <w:tcPr>
            <w:tcW w:w="78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818F8" w14:textId="77777777" w:rsidR="000B6258" w:rsidRDefault="00C33E6B">
            <w:r>
              <w:t>Figure professionali coinvolte nell'attività e compiti loro assegnati.</w:t>
            </w:r>
          </w:p>
        </w:tc>
      </w:tr>
      <w:tr w:rsidR="000B6258" w14:paraId="6FB7D719" w14:textId="77777777">
        <w:tc>
          <w:tcPr>
            <w:tcW w:w="2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45552" w14:textId="77777777" w:rsidR="000B6258" w:rsidRDefault="00C33E6B">
            <w:r>
              <w:rPr>
                <w:b/>
                <w:bCs/>
              </w:rPr>
              <w:t>COSTI</w:t>
            </w:r>
          </w:p>
        </w:tc>
        <w:tc>
          <w:tcPr>
            <w:tcW w:w="78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9FAD0" w14:textId="77777777" w:rsidR="000B6258" w:rsidRDefault="00C33E6B">
            <w:r>
              <w:t>Materiali e strumenti che possono essere acquistati, spazi o ambienti che possono essere presi in affitto.</w:t>
            </w:r>
          </w:p>
        </w:tc>
      </w:tr>
      <w:tr w:rsidR="000B6258" w14:paraId="75C6679D" w14:textId="77777777">
        <w:tc>
          <w:tcPr>
            <w:tcW w:w="2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3DC9B" w14:textId="77777777" w:rsidR="000B6258" w:rsidRDefault="00C33E6B">
            <w:r>
              <w:rPr>
                <w:b/>
                <w:bCs/>
              </w:rPr>
              <w:t>VERIFICA E VALUTAZIONE</w:t>
            </w:r>
          </w:p>
        </w:tc>
        <w:tc>
          <w:tcPr>
            <w:tcW w:w="78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31055" w14:textId="77777777" w:rsidR="000B6258" w:rsidRDefault="00C33E6B">
            <w:r>
              <w:t>Al termine dell'attività si cerca di capire se gli obiettivi sono stati raggiunti e in che modo.</w:t>
            </w:r>
          </w:p>
        </w:tc>
      </w:tr>
    </w:tbl>
    <w:p w14:paraId="5781F0F6" w14:textId="77777777" w:rsidR="000B6258" w:rsidRDefault="000B6258">
      <w:pPr>
        <w:spacing w:before="300"/>
      </w:pPr>
    </w:p>
    <w:p w14:paraId="2F06022F" w14:textId="77777777" w:rsidR="000B6258" w:rsidRDefault="00C33E6B">
      <w:pPr>
        <w:pStyle w:val="Titolo3"/>
      </w:pPr>
      <w:r>
        <w:t>SICUREZZA NEI LABORATORI</w:t>
      </w:r>
    </w:p>
    <w:p w14:paraId="148E7F5F" w14:textId="77777777" w:rsidR="000B6258" w:rsidRDefault="00C33E6B">
      <w:pPr>
        <w:pStyle w:val="Paragrafoelenco"/>
        <w:numPr>
          <w:ilvl w:val="0"/>
          <w:numId w:val="2"/>
        </w:numPr>
      </w:pPr>
      <w:r>
        <w:t>Pavimenti lavabili e antisdrucciolevoli</w:t>
      </w:r>
    </w:p>
    <w:p w14:paraId="39B91F20" w14:textId="77777777" w:rsidR="000B6258" w:rsidRDefault="00C33E6B">
      <w:pPr>
        <w:pStyle w:val="Paragrafoelenco"/>
        <w:numPr>
          <w:ilvl w:val="0"/>
          <w:numId w:val="2"/>
        </w:numPr>
      </w:pPr>
      <w:r>
        <w:t>Pareti rivestite con vernici atossiche</w:t>
      </w:r>
    </w:p>
    <w:p w14:paraId="0DEBF0A2" w14:textId="77777777" w:rsidR="000B6258" w:rsidRDefault="00C33E6B">
      <w:pPr>
        <w:pStyle w:val="Paragrafoelenco"/>
        <w:numPr>
          <w:ilvl w:val="0"/>
          <w:numId w:val="2"/>
        </w:numPr>
      </w:pPr>
      <w:r>
        <w:t>Spigoli arrotondati con protezioni in gomma</w:t>
      </w:r>
    </w:p>
    <w:p w14:paraId="2F7B40CF" w14:textId="77777777" w:rsidR="000B6258" w:rsidRDefault="00C33E6B">
      <w:pPr>
        <w:pStyle w:val="Paragrafoelenco"/>
        <w:numPr>
          <w:ilvl w:val="0"/>
          <w:numId w:val="2"/>
        </w:numPr>
      </w:pPr>
      <w:r>
        <w:t>Vetri antinfortunistici</w:t>
      </w:r>
    </w:p>
    <w:p w14:paraId="26720364" w14:textId="77777777" w:rsidR="000B6258" w:rsidRDefault="00C33E6B">
      <w:pPr>
        <w:pStyle w:val="Paragrafoelenco"/>
        <w:numPr>
          <w:ilvl w:val="0"/>
          <w:numId w:val="2"/>
        </w:numPr>
      </w:pPr>
      <w:r>
        <w:t>Piani di appoggio spaziosi, comodi, che offrano libertà di movimento</w:t>
      </w:r>
    </w:p>
    <w:p w14:paraId="7EF8E406" w14:textId="77777777" w:rsidR="000B6258" w:rsidRDefault="00C33E6B">
      <w:pPr>
        <w:pStyle w:val="Paragrafoelenco"/>
        <w:numPr>
          <w:ilvl w:val="0"/>
          <w:numId w:val="2"/>
        </w:numPr>
      </w:pPr>
      <w:r>
        <w:t>Materiali adatti alle diverse età e alle esigenze degli utenti</w:t>
      </w:r>
    </w:p>
    <w:p w14:paraId="2D50AC12" w14:textId="77777777" w:rsidR="000B6258" w:rsidRDefault="00C33E6B">
      <w:pPr>
        <w:pStyle w:val="Paragrafoelenco"/>
        <w:numPr>
          <w:ilvl w:val="0"/>
          <w:numId w:val="2"/>
        </w:numPr>
      </w:pPr>
      <w:r>
        <w:t>Arredi sicuri che tutelino il benessere respiratorio/olfattivo</w:t>
      </w:r>
    </w:p>
    <w:p w14:paraId="0AE60BFA" w14:textId="77777777" w:rsidR="000B6258" w:rsidRDefault="000B6258">
      <w:pPr>
        <w:spacing w:before="400"/>
      </w:pPr>
    </w:p>
    <w:p w14:paraId="36663CB4" w14:textId="77777777" w:rsidR="000B6258" w:rsidRDefault="00C33E6B">
      <w:pPr>
        <w:pStyle w:val="Titolo2"/>
        <w:shd w:val="clear" w:color="auto" w:fill="FFF3CD"/>
      </w:pPr>
      <w:r>
        <w:rPr>
          <w:color w:val="856404"/>
        </w:rPr>
        <w:t>⚡</w:t>
      </w:r>
      <w:r>
        <w:rPr>
          <w:color w:val="856404"/>
        </w:rPr>
        <w:t xml:space="preserve"> ATTIVITÀ 4 - COMPLETA LA TUA SCHEDA DI PROGETTAZIONE</w:t>
      </w:r>
    </w:p>
    <w:p w14:paraId="0B3398CA" w14:textId="77777777" w:rsidR="000B6258" w:rsidRDefault="00C33E6B">
      <w:pPr>
        <w:spacing w:before="100"/>
      </w:pPr>
      <w:r>
        <w:rPr>
          <w:b/>
          <w:bCs/>
        </w:rPr>
        <w:t xml:space="preserve">Consegna: </w:t>
      </w:r>
      <w:r>
        <w:t>Finalizza la tua scheda aggiungendo tempi, risorse e modalità di verifica. Poi presenta il tuo progetto alla classe.</w:t>
      </w:r>
    </w:p>
    <w:p w14:paraId="5579373A" w14:textId="77777777" w:rsidR="000B6258" w:rsidRDefault="000B6258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964"/>
      </w:tblGrid>
      <w:tr w:rsidR="000B6258" w14:paraId="5D61B121" w14:textId="77777777"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88E9A" w14:textId="77777777" w:rsidR="000B6258" w:rsidRDefault="00C33E6B">
            <w:r>
              <w:rPr>
                <w:b/>
                <w:bCs/>
              </w:rPr>
              <w:lastRenderedPageBreak/>
              <w:t>TEMPI DI REALIZZAZIONE (Durata totale, frequenza incontri)</w:t>
            </w:r>
          </w:p>
        </w:tc>
        <w:tc>
          <w:tcPr>
            <w:tcW w:w="69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350" w:type="dxa"/>
              <w:left w:w="120" w:type="dxa"/>
              <w:bottom w:w="350" w:type="dxa"/>
              <w:right w:w="120" w:type="dxa"/>
            </w:tcMar>
          </w:tcPr>
          <w:p w14:paraId="48937E50" w14:textId="77777777" w:rsidR="000B6258" w:rsidRDefault="000B6258"/>
        </w:tc>
      </w:tr>
      <w:tr w:rsidR="000B6258" w14:paraId="0C8B5ADD" w14:textId="77777777"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538AD" w14:textId="77777777" w:rsidR="000B6258" w:rsidRDefault="00C33E6B">
            <w:r>
              <w:rPr>
                <w:b/>
                <w:bCs/>
              </w:rPr>
              <w:t>FASI DELL'ATTIVITÀ (Descrivi le fasi: inizio, svolgimento, conclusione)</w:t>
            </w:r>
          </w:p>
        </w:tc>
        <w:tc>
          <w:tcPr>
            <w:tcW w:w="69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600" w:type="dxa"/>
              <w:left w:w="120" w:type="dxa"/>
              <w:bottom w:w="600" w:type="dxa"/>
              <w:right w:w="120" w:type="dxa"/>
            </w:tcMar>
          </w:tcPr>
          <w:p w14:paraId="19EBF7BA" w14:textId="77777777" w:rsidR="000B6258" w:rsidRDefault="000B6258"/>
        </w:tc>
      </w:tr>
      <w:tr w:rsidR="000B6258" w14:paraId="01BCB483" w14:textId="77777777"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97DEA" w14:textId="77777777" w:rsidR="000B6258" w:rsidRDefault="00C33E6B">
            <w:r>
              <w:rPr>
                <w:b/>
                <w:bCs/>
              </w:rPr>
              <w:t>RISORSE MATERIALI (Elenco dettagliato)</w:t>
            </w:r>
          </w:p>
        </w:tc>
        <w:tc>
          <w:tcPr>
            <w:tcW w:w="69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0" w:type="dxa"/>
              <w:left w:w="120" w:type="dxa"/>
              <w:bottom w:w="400" w:type="dxa"/>
              <w:right w:w="120" w:type="dxa"/>
            </w:tcMar>
          </w:tcPr>
          <w:p w14:paraId="27D06B9A" w14:textId="77777777" w:rsidR="000B6258" w:rsidRDefault="000B6258"/>
        </w:tc>
      </w:tr>
      <w:tr w:rsidR="000B6258" w14:paraId="67EFD8D5" w14:textId="77777777"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5B698" w14:textId="77777777" w:rsidR="000B6258" w:rsidRDefault="00C33E6B">
            <w:r>
              <w:rPr>
                <w:b/>
                <w:bCs/>
              </w:rPr>
              <w:t>DISTRIBUZIONE COMPITI (Chi fa cosa?)</w:t>
            </w:r>
          </w:p>
        </w:tc>
        <w:tc>
          <w:tcPr>
            <w:tcW w:w="69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350" w:type="dxa"/>
              <w:left w:w="120" w:type="dxa"/>
              <w:bottom w:w="350" w:type="dxa"/>
              <w:right w:w="120" w:type="dxa"/>
            </w:tcMar>
          </w:tcPr>
          <w:p w14:paraId="3C1AB71E" w14:textId="77777777" w:rsidR="000B6258" w:rsidRDefault="000B6258"/>
        </w:tc>
      </w:tr>
      <w:tr w:rsidR="000B6258" w14:paraId="7C545427" w14:textId="77777777"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E4289" w14:textId="77777777" w:rsidR="000B6258" w:rsidRDefault="00C33E6B">
            <w:r>
              <w:rPr>
                <w:b/>
                <w:bCs/>
              </w:rPr>
              <w:t>COSTI PREVISTI (Se necessari)</w:t>
            </w:r>
          </w:p>
        </w:tc>
        <w:tc>
          <w:tcPr>
            <w:tcW w:w="69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250" w:type="dxa"/>
              <w:left w:w="120" w:type="dxa"/>
              <w:bottom w:w="250" w:type="dxa"/>
              <w:right w:w="120" w:type="dxa"/>
            </w:tcMar>
          </w:tcPr>
          <w:p w14:paraId="762B75D5" w14:textId="77777777" w:rsidR="000B6258" w:rsidRDefault="000B6258"/>
        </w:tc>
      </w:tr>
      <w:tr w:rsidR="000B6258" w14:paraId="6E91EA2B" w14:textId="77777777"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D4C09" w14:textId="77777777" w:rsidR="000B6258" w:rsidRDefault="00C33E6B">
            <w:r>
              <w:rPr>
                <w:b/>
                <w:bCs/>
              </w:rPr>
              <w:t>MISURE DI SICUREZZA (Cosa devi verificare/predisporre?)</w:t>
            </w:r>
          </w:p>
        </w:tc>
        <w:tc>
          <w:tcPr>
            <w:tcW w:w="69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350" w:type="dxa"/>
              <w:left w:w="120" w:type="dxa"/>
              <w:bottom w:w="350" w:type="dxa"/>
              <w:right w:w="120" w:type="dxa"/>
            </w:tcMar>
          </w:tcPr>
          <w:p w14:paraId="46CAD674" w14:textId="77777777" w:rsidR="000B6258" w:rsidRDefault="000B6258"/>
        </w:tc>
      </w:tr>
      <w:tr w:rsidR="000B6258" w14:paraId="2050FAAB" w14:textId="77777777"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15F24" w14:textId="77777777" w:rsidR="000B6258" w:rsidRDefault="00C33E6B">
            <w:r>
              <w:rPr>
                <w:b/>
                <w:bCs/>
              </w:rPr>
              <w:t>VERIFICA E VALUTAZIONE (Come capisci se l'attività ha funzionato?)</w:t>
            </w:r>
          </w:p>
        </w:tc>
        <w:tc>
          <w:tcPr>
            <w:tcW w:w="69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0" w:type="dxa"/>
              <w:left w:w="120" w:type="dxa"/>
              <w:bottom w:w="400" w:type="dxa"/>
              <w:right w:w="120" w:type="dxa"/>
            </w:tcMar>
          </w:tcPr>
          <w:p w14:paraId="713BDB17" w14:textId="77777777" w:rsidR="000B6258" w:rsidRDefault="000B6258"/>
        </w:tc>
      </w:tr>
    </w:tbl>
    <w:p w14:paraId="5DAD2898" w14:textId="77777777" w:rsidR="000B6258" w:rsidRDefault="000B6258">
      <w:pPr>
        <w:spacing w:before="300"/>
      </w:pPr>
    </w:p>
    <w:p w14:paraId="56FB2B14" w14:textId="77777777" w:rsidR="000B6258" w:rsidRDefault="00C33E6B">
      <w:pPr>
        <w:shd w:val="clear" w:color="auto" w:fill="D4EDDA"/>
        <w:spacing w:before="100" w:after="100"/>
      </w:pPr>
      <w:r>
        <w:rPr>
          <w:b/>
          <w:bCs/>
          <w:color w:val="155724"/>
        </w:rPr>
        <w:t>✓</w:t>
      </w:r>
      <w:r>
        <w:rPr>
          <w:b/>
          <w:bCs/>
          <w:color w:val="155724"/>
        </w:rPr>
        <w:t xml:space="preserve"> COMPLIMENTI! </w:t>
      </w:r>
      <w:r>
        <w:rPr>
          <w:color w:val="155724"/>
        </w:rPr>
        <w:t>Hai completato la tua Scheda di Progettazione di un'attività ludica. Ora sei pronto/a per presentarla alla classe!</w:t>
      </w:r>
    </w:p>
    <w:p w14:paraId="7CB092A0" w14:textId="77777777" w:rsidR="000B6258" w:rsidRDefault="00C33E6B">
      <w:r>
        <w:br w:type="page"/>
      </w:r>
    </w:p>
    <w:p w14:paraId="1CF607B4" w14:textId="77777777" w:rsidR="000B6258" w:rsidRDefault="00C33E6B">
      <w:pPr>
        <w:pStyle w:val="Titolo1"/>
      </w:pPr>
      <w:r>
        <w:lastRenderedPageBreak/>
        <w:t>SCHEDA DI PROGETTAZIONE - RIEPILOGO FINALE</w:t>
      </w:r>
    </w:p>
    <w:p w14:paraId="2592365F" w14:textId="77777777" w:rsidR="000B6258" w:rsidRDefault="00C33E6B">
      <w:pPr>
        <w:spacing w:before="100"/>
      </w:pPr>
      <w:r>
        <w:rPr>
          <w:i/>
          <w:iCs/>
          <w:color w:val="666666"/>
          <w:sz w:val="20"/>
          <w:szCs w:val="20"/>
        </w:rPr>
        <w:t>(Trascrivi qui la versione definitiva del tuo progetto)</w:t>
      </w:r>
    </w:p>
    <w:p w14:paraId="753C93E7" w14:textId="77777777" w:rsidR="000B6258" w:rsidRDefault="000B6258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7264"/>
      </w:tblGrid>
      <w:tr w:rsidR="000B6258" w14:paraId="5760496E" w14:textId="77777777">
        <w:tc>
          <w:tcPr>
            <w:tcW w:w="3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30A5E" w14:textId="77777777" w:rsidR="000B6258" w:rsidRDefault="00C33E6B">
            <w:r>
              <w:rPr>
                <w:b/>
                <w:bCs/>
              </w:rPr>
              <w:t>TITOLO / SLOGAN</w:t>
            </w:r>
          </w:p>
        </w:tc>
        <w:tc>
          <w:tcPr>
            <w:tcW w:w="72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7FB17EF4" w14:textId="77777777" w:rsidR="000B6258" w:rsidRDefault="000B6258"/>
        </w:tc>
      </w:tr>
      <w:tr w:rsidR="000B6258" w14:paraId="34939986" w14:textId="77777777">
        <w:tc>
          <w:tcPr>
            <w:tcW w:w="3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DE54B" w14:textId="77777777" w:rsidR="000B6258" w:rsidRDefault="00C33E6B">
            <w:r>
              <w:rPr>
                <w:b/>
                <w:bCs/>
              </w:rPr>
              <w:t>DESTINATARI</w:t>
            </w:r>
          </w:p>
        </w:tc>
        <w:tc>
          <w:tcPr>
            <w:tcW w:w="72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78822A09" w14:textId="77777777" w:rsidR="000B6258" w:rsidRDefault="000B6258"/>
        </w:tc>
      </w:tr>
      <w:tr w:rsidR="000B6258" w14:paraId="17C71196" w14:textId="77777777">
        <w:tc>
          <w:tcPr>
            <w:tcW w:w="3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58612" w14:textId="77777777" w:rsidR="000B6258" w:rsidRDefault="00C33E6B">
            <w:r>
              <w:rPr>
                <w:b/>
                <w:bCs/>
              </w:rPr>
              <w:t>CONTESTO / LUOGO</w:t>
            </w:r>
          </w:p>
        </w:tc>
        <w:tc>
          <w:tcPr>
            <w:tcW w:w="72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40A51297" w14:textId="77777777" w:rsidR="000B6258" w:rsidRDefault="000B6258"/>
        </w:tc>
      </w:tr>
      <w:tr w:rsidR="000B6258" w14:paraId="36B745F4" w14:textId="77777777">
        <w:tc>
          <w:tcPr>
            <w:tcW w:w="3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A5C17" w14:textId="77777777" w:rsidR="000B6258" w:rsidRDefault="00C33E6B">
            <w:r>
              <w:rPr>
                <w:b/>
                <w:bCs/>
              </w:rPr>
              <w:t>OBIETTIVI GENERALI</w:t>
            </w:r>
          </w:p>
        </w:tc>
        <w:tc>
          <w:tcPr>
            <w:tcW w:w="72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01ABCBD4" w14:textId="77777777" w:rsidR="000B6258" w:rsidRDefault="000B6258"/>
        </w:tc>
      </w:tr>
      <w:tr w:rsidR="000B6258" w14:paraId="2FF0B07E" w14:textId="77777777">
        <w:tc>
          <w:tcPr>
            <w:tcW w:w="3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3757D" w14:textId="77777777" w:rsidR="000B6258" w:rsidRDefault="00C33E6B">
            <w:r>
              <w:rPr>
                <w:b/>
                <w:bCs/>
              </w:rPr>
              <w:t>OBIETTIVI SPECIFICI (SMART)</w:t>
            </w:r>
          </w:p>
        </w:tc>
        <w:tc>
          <w:tcPr>
            <w:tcW w:w="72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0" w:type="dxa"/>
              <w:left w:w="120" w:type="dxa"/>
              <w:bottom w:w="400" w:type="dxa"/>
              <w:right w:w="120" w:type="dxa"/>
            </w:tcMar>
          </w:tcPr>
          <w:p w14:paraId="0FBF10B5" w14:textId="77777777" w:rsidR="000B6258" w:rsidRDefault="000B6258"/>
        </w:tc>
      </w:tr>
      <w:tr w:rsidR="000B6258" w14:paraId="5ACAF7A4" w14:textId="77777777">
        <w:tc>
          <w:tcPr>
            <w:tcW w:w="3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FA937" w14:textId="77777777" w:rsidR="000B6258" w:rsidRDefault="00C33E6B">
            <w:r>
              <w:rPr>
                <w:b/>
                <w:bCs/>
              </w:rPr>
              <w:t>TIPOLOGIA DI ATTIVITÀ</w:t>
            </w:r>
          </w:p>
        </w:tc>
        <w:tc>
          <w:tcPr>
            <w:tcW w:w="72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50FB7BD8" w14:textId="77777777" w:rsidR="000B6258" w:rsidRDefault="000B6258"/>
        </w:tc>
      </w:tr>
      <w:tr w:rsidR="000B6258" w14:paraId="49F2C459" w14:textId="77777777">
        <w:tc>
          <w:tcPr>
            <w:tcW w:w="3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B372E" w14:textId="77777777" w:rsidR="000B6258" w:rsidRDefault="00C33E6B">
            <w:r>
              <w:rPr>
                <w:b/>
                <w:bCs/>
              </w:rPr>
              <w:t>METODOLOGIE E DESCRIZIONE</w:t>
            </w:r>
          </w:p>
        </w:tc>
        <w:tc>
          <w:tcPr>
            <w:tcW w:w="72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600" w:type="dxa"/>
              <w:left w:w="120" w:type="dxa"/>
              <w:bottom w:w="600" w:type="dxa"/>
              <w:right w:w="120" w:type="dxa"/>
            </w:tcMar>
          </w:tcPr>
          <w:p w14:paraId="72D0A910" w14:textId="77777777" w:rsidR="000B6258" w:rsidRDefault="000B6258"/>
        </w:tc>
      </w:tr>
      <w:tr w:rsidR="000B6258" w14:paraId="31D7446A" w14:textId="77777777">
        <w:tc>
          <w:tcPr>
            <w:tcW w:w="3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355CA" w14:textId="77777777" w:rsidR="000B6258" w:rsidRDefault="00C33E6B">
            <w:r>
              <w:rPr>
                <w:b/>
                <w:bCs/>
              </w:rPr>
              <w:t>STRUTTURA / RUOLI</w:t>
            </w:r>
          </w:p>
        </w:tc>
        <w:tc>
          <w:tcPr>
            <w:tcW w:w="72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250" w:type="dxa"/>
              <w:left w:w="120" w:type="dxa"/>
              <w:bottom w:w="250" w:type="dxa"/>
              <w:right w:w="120" w:type="dxa"/>
            </w:tcMar>
          </w:tcPr>
          <w:p w14:paraId="5ADED67C" w14:textId="77777777" w:rsidR="000B6258" w:rsidRDefault="000B6258"/>
        </w:tc>
      </w:tr>
      <w:tr w:rsidR="000B6258" w14:paraId="013B1CFA" w14:textId="77777777">
        <w:tc>
          <w:tcPr>
            <w:tcW w:w="3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874FE" w14:textId="77777777" w:rsidR="000B6258" w:rsidRDefault="00C33E6B">
            <w:r>
              <w:rPr>
                <w:b/>
                <w:bCs/>
              </w:rPr>
              <w:t>MATERIALI / ATTREZZI</w:t>
            </w:r>
          </w:p>
        </w:tc>
        <w:tc>
          <w:tcPr>
            <w:tcW w:w="72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045D0FFD" w14:textId="77777777" w:rsidR="000B6258" w:rsidRDefault="000B6258"/>
        </w:tc>
      </w:tr>
      <w:tr w:rsidR="000B6258" w14:paraId="50CF9310" w14:textId="77777777">
        <w:tc>
          <w:tcPr>
            <w:tcW w:w="3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361E9" w14:textId="77777777" w:rsidR="000B6258" w:rsidRDefault="00C33E6B">
            <w:r>
              <w:rPr>
                <w:b/>
                <w:bCs/>
              </w:rPr>
              <w:t>TEMPI</w:t>
            </w:r>
          </w:p>
        </w:tc>
        <w:tc>
          <w:tcPr>
            <w:tcW w:w="72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6F5FFF3C" w14:textId="77777777" w:rsidR="000B6258" w:rsidRDefault="000B6258"/>
        </w:tc>
      </w:tr>
      <w:tr w:rsidR="000B6258" w14:paraId="5BD784C6" w14:textId="77777777">
        <w:tc>
          <w:tcPr>
            <w:tcW w:w="3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9A6CD" w14:textId="77777777" w:rsidR="000B6258" w:rsidRDefault="00C33E6B">
            <w:r>
              <w:rPr>
                <w:b/>
                <w:bCs/>
              </w:rPr>
              <w:t>ADATTAMENTI PREVISTI</w:t>
            </w:r>
          </w:p>
        </w:tc>
        <w:tc>
          <w:tcPr>
            <w:tcW w:w="72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1290E616" w14:textId="77777777" w:rsidR="000B6258" w:rsidRDefault="000B6258"/>
        </w:tc>
      </w:tr>
      <w:tr w:rsidR="000B6258" w14:paraId="433C677F" w14:textId="77777777">
        <w:tc>
          <w:tcPr>
            <w:tcW w:w="3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D9544" w14:textId="77777777" w:rsidR="000B6258" w:rsidRDefault="00C33E6B">
            <w:r>
              <w:rPr>
                <w:b/>
                <w:bCs/>
              </w:rPr>
              <w:t>SICUREZZA</w:t>
            </w:r>
          </w:p>
        </w:tc>
        <w:tc>
          <w:tcPr>
            <w:tcW w:w="72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250" w:type="dxa"/>
              <w:left w:w="120" w:type="dxa"/>
              <w:bottom w:w="250" w:type="dxa"/>
              <w:right w:w="120" w:type="dxa"/>
            </w:tcMar>
          </w:tcPr>
          <w:p w14:paraId="02243CC8" w14:textId="77777777" w:rsidR="000B6258" w:rsidRDefault="000B6258"/>
        </w:tc>
      </w:tr>
      <w:tr w:rsidR="000B6258" w14:paraId="27810FB3" w14:textId="77777777">
        <w:tc>
          <w:tcPr>
            <w:tcW w:w="3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B5EBC" w14:textId="77777777" w:rsidR="000B6258" w:rsidRDefault="00C33E6B">
            <w:r>
              <w:rPr>
                <w:b/>
                <w:bCs/>
              </w:rPr>
              <w:t>VERIFICA E VALUTAZIONE</w:t>
            </w:r>
          </w:p>
        </w:tc>
        <w:tc>
          <w:tcPr>
            <w:tcW w:w="726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6F4E3CD8" w14:textId="77777777" w:rsidR="000B6258" w:rsidRDefault="000B6258"/>
        </w:tc>
      </w:tr>
    </w:tbl>
    <w:p w14:paraId="1D4408CA" w14:textId="77777777" w:rsidR="000B6258" w:rsidRDefault="000B6258">
      <w:pPr>
        <w:spacing w:before="300"/>
      </w:pPr>
    </w:p>
    <w:p w14:paraId="56120127" w14:textId="77777777" w:rsidR="000B6258" w:rsidRDefault="00C33E6B">
      <w:pPr>
        <w:jc w:val="right"/>
      </w:pPr>
      <w:r>
        <w:t>Data: _______________    Firma: ___________________________</w:t>
      </w:r>
    </w:p>
    <w:sectPr w:rsidR="000B6258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73F2F"/>
    <w:multiLevelType w:val="hybridMultilevel"/>
    <w:tmpl w:val="75BE57E6"/>
    <w:lvl w:ilvl="0" w:tplc="68B42F18">
      <w:start w:val="1"/>
      <w:numFmt w:val="decimal"/>
      <w:lvlText w:val="%1."/>
      <w:lvlJc w:val="left"/>
      <w:pPr>
        <w:ind w:left="720" w:hanging="360"/>
      </w:pPr>
    </w:lvl>
    <w:lvl w:ilvl="1" w:tplc="FB129EBE">
      <w:numFmt w:val="decimal"/>
      <w:lvlText w:val=""/>
      <w:lvlJc w:val="left"/>
    </w:lvl>
    <w:lvl w:ilvl="2" w:tplc="5AB08454">
      <w:numFmt w:val="decimal"/>
      <w:lvlText w:val=""/>
      <w:lvlJc w:val="left"/>
    </w:lvl>
    <w:lvl w:ilvl="3" w:tplc="33408676">
      <w:numFmt w:val="decimal"/>
      <w:lvlText w:val=""/>
      <w:lvlJc w:val="left"/>
    </w:lvl>
    <w:lvl w:ilvl="4" w:tplc="EF80C73A">
      <w:numFmt w:val="decimal"/>
      <w:lvlText w:val=""/>
      <w:lvlJc w:val="left"/>
    </w:lvl>
    <w:lvl w:ilvl="5" w:tplc="B412C8CA">
      <w:numFmt w:val="decimal"/>
      <w:lvlText w:val=""/>
      <w:lvlJc w:val="left"/>
    </w:lvl>
    <w:lvl w:ilvl="6" w:tplc="7F3A4DDE">
      <w:numFmt w:val="decimal"/>
      <w:lvlText w:val=""/>
      <w:lvlJc w:val="left"/>
    </w:lvl>
    <w:lvl w:ilvl="7" w:tplc="BEB23982">
      <w:numFmt w:val="decimal"/>
      <w:lvlText w:val=""/>
      <w:lvlJc w:val="left"/>
    </w:lvl>
    <w:lvl w:ilvl="8" w:tplc="7F24E5EA">
      <w:numFmt w:val="decimal"/>
      <w:lvlText w:val=""/>
      <w:lvlJc w:val="left"/>
    </w:lvl>
  </w:abstractNum>
  <w:abstractNum w:abstractNumId="1" w15:restartNumberingAfterBreak="0">
    <w:nsid w:val="4FF3553A"/>
    <w:multiLevelType w:val="hybridMultilevel"/>
    <w:tmpl w:val="92DA58B0"/>
    <w:lvl w:ilvl="0" w:tplc="EB3C231E">
      <w:start w:val="1"/>
      <w:numFmt w:val="bullet"/>
      <w:lvlText w:val="•"/>
      <w:lvlJc w:val="left"/>
      <w:pPr>
        <w:ind w:left="720" w:hanging="360"/>
      </w:pPr>
    </w:lvl>
    <w:lvl w:ilvl="1" w:tplc="868043F6">
      <w:numFmt w:val="decimal"/>
      <w:lvlText w:val=""/>
      <w:lvlJc w:val="left"/>
    </w:lvl>
    <w:lvl w:ilvl="2" w:tplc="B18821F2">
      <w:numFmt w:val="decimal"/>
      <w:lvlText w:val=""/>
      <w:lvlJc w:val="left"/>
    </w:lvl>
    <w:lvl w:ilvl="3" w:tplc="9020AD76">
      <w:numFmt w:val="decimal"/>
      <w:lvlText w:val=""/>
      <w:lvlJc w:val="left"/>
    </w:lvl>
    <w:lvl w:ilvl="4" w:tplc="F3AE2180">
      <w:numFmt w:val="decimal"/>
      <w:lvlText w:val=""/>
      <w:lvlJc w:val="left"/>
    </w:lvl>
    <w:lvl w:ilvl="5" w:tplc="7EAC0A76">
      <w:numFmt w:val="decimal"/>
      <w:lvlText w:val=""/>
      <w:lvlJc w:val="left"/>
    </w:lvl>
    <w:lvl w:ilvl="6" w:tplc="B27E1666">
      <w:numFmt w:val="decimal"/>
      <w:lvlText w:val=""/>
      <w:lvlJc w:val="left"/>
    </w:lvl>
    <w:lvl w:ilvl="7" w:tplc="C562B596">
      <w:numFmt w:val="decimal"/>
      <w:lvlText w:val=""/>
      <w:lvlJc w:val="left"/>
    </w:lvl>
    <w:lvl w:ilvl="8" w:tplc="B47231C0">
      <w:numFmt w:val="decimal"/>
      <w:lvlText w:val=""/>
      <w:lvlJc w:val="left"/>
    </w:lvl>
  </w:abstractNum>
  <w:abstractNum w:abstractNumId="2" w15:restartNumberingAfterBreak="0">
    <w:nsid w:val="6BDF2A8E"/>
    <w:multiLevelType w:val="hybridMultilevel"/>
    <w:tmpl w:val="AA66BBA8"/>
    <w:lvl w:ilvl="0" w:tplc="8E3AB8F6">
      <w:start w:val="1"/>
      <w:numFmt w:val="bullet"/>
      <w:lvlText w:val="●"/>
      <w:lvlJc w:val="left"/>
      <w:pPr>
        <w:ind w:left="720" w:hanging="360"/>
      </w:pPr>
    </w:lvl>
    <w:lvl w:ilvl="1" w:tplc="449A1FD8">
      <w:start w:val="1"/>
      <w:numFmt w:val="bullet"/>
      <w:lvlText w:val="○"/>
      <w:lvlJc w:val="left"/>
      <w:pPr>
        <w:ind w:left="1440" w:hanging="360"/>
      </w:pPr>
    </w:lvl>
    <w:lvl w:ilvl="2" w:tplc="2222EDDA">
      <w:start w:val="1"/>
      <w:numFmt w:val="bullet"/>
      <w:lvlText w:val="■"/>
      <w:lvlJc w:val="left"/>
      <w:pPr>
        <w:ind w:left="2160" w:hanging="360"/>
      </w:pPr>
    </w:lvl>
    <w:lvl w:ilvl="3" w:tplc="8C3C44B8">
      <w:start w:val="1"/>
      <w:numFmt w:val="bullet"/>
      <w:lvlText w:val="●"/>
      <w:lvlJc w:val="left"/>
      <w:pPr>
        <w:ind w:left="2880" w:hanging="360"/>
      </w:pPr>
    </w:lvl>
    <w:lvl w:ilvl="4" w:tplc="9670F660">
      <w:start w:val="1"/>
      <w:numFmt w:val="bullet"/>
      <w:lvlText w:val="○"/>
      <w:lvlJc w:val="left"/>
      <w:pPr>
        <w:ind w:left="3600" w:hanging="360"/>
      </w:pPr>
    </w:lvl>
    <w:lvl w:ilvl="5" w:tplc="702E1552">
      <w:start w:val="1"/>
      <w:numFmt w:val="bullet"/>
      <w:lvlText w:val="■"/>
      <w:lvlJc w:val="left"/>
      <w:pPr>
        <w:ind w:left="4320" w:hanging="360"/>
      </w:pPr>
    </w:lvl>
    <w:lvl w:ilvl="6" w:tplc="31CCDB6A">
      <w:start w:val="1"/>
      <w:numFmt w:val="bullet"/>
      <w:lvlText w:val="●"/>
      <w:lvlJc w:val="left"/>
      <w:pPr>
        <w:ind w:left="5040" w:hanging="360"/>
      </w:pPr>
    </w:lvl>
    <w:lvl w:ilvl="7" w:tplc="FC5A97FC">
      <w:start w:val="1"/>
      <w:numFmt w:val="bullet"/>
      <w:lvlText w:val="●"/>
      <w:lvlJc w:val="left"/>
      <w:pPr>
        <w:ind w:left="5760" w:hanging="360"/>
      </w:pPr>
    </w:lvl>
    <w:lvl w:ilvl="8" w:tplc="03787684">
      <w:start w:val="1"/>
      <w:numFmt w:val="bullet"/>
      <w:lvlText w:val="●"/>
      <w:lvlJc w:val="left"/>
      <w:pPr>
        <w:ind w:left="6480" w:hanging="360"/>
      </w:pPr>
    </w:lvl>
  </w:abstractNum>
  <w:num w:numId="1" w16cid:durableId="167597879">
    <w:abstractNumId w:val="2"/>
    <w:lvlOverride w:ilvl="0">
      <w:startOverride w:val="1"/>
    </w:lvlOverride>
  </w:num>
  <w:num w:numId="2" w16cid:durableId="82282143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258"/>
    <w:rsid w:val="000B6258"/>
    <w:rsid w:val="0022042F"/>
    <w:rsid w:val="00290670"/>
    <w:rsid w:val="00387FE4"/>
    <w:rsid w:val="0081472F"/>
    <w:rsid w:val="00B768FE"/>
    <w:rsid w:val="00E80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AFFE58"/>
  <w15:docId w15:val="{291E09D4-F911-3543-AE7D-AFD2CD45E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240" w:after="120"/>
      <w:jc w:val="center"/>
      <w:outlineLvl w:val="0"/>
    </w:pPr>
    <w:rPr>
      <w:b/>
      <w:bCs/>
      <w:color w:val="1F4E79"/>
      <w:sz w:val="36"/>
      <w:szCs w:val="36"/>
    </w:rPr>
  </w:style>
  <w:style w:type="paragraph" w:styleId="Titolo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8"/>
      <w:szCs w:val="28"/>
    </w:rPr>
  </w:style>
  <w:style w:type="paragraph" w:styleId="Titolo3">
    <w:name w:val="heading 3"/>
    <w:uiPriority w:val="9"/>
    <w:unhideWhenUsed/>
    <w:qFormat/>
    <w:pPr>
      <w:spacing w:before="160" w:after="80"/>
      <w:outlineLvl w:val="2"/>
    </w:pPr>
    <w:rPr>
      <w:b/>
      <w:bCs/>
      <w:color w:val="404040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1307</Words>
  <Characters>8973</Characters>
  <Application>Microsoft Office Word</Application>
  <DocSecurity>0</DocSecurity>
  <Lines>427</Lines>
  <Paragraphs>228</Paragraphs>
  <ScaleCrop>false</ScaleCrop>
  <Company/>
  <LinksUpToDate>false</LinksUpToDate>
  <CharactersWithSpaces>10052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Salvatore Picconi</cp:lastModifiedBy>
  <cp:revision>5</cp:revision>
  <cp:lastPrinted>2026-01-27T18:05:00Z</cp:lastPrinted>
  <dcterms:created xsi:type="dcterms:W3CDTF">2026-01-27T17:58:00Z</dcterms:created>
  <dcterms:modified xsi:type="dcterms:W3CDTF">2026-03-01T12:13:00Z</dcterms:modified>
</cp:coreProperties>
</file>