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BF" w:rsidRPr="00AE1CF7" w:rsidRDefault="00CA2C5E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319405</wp:posOffset>
                </wp:positionV>
                <wp:extent cx="2552700" cy="1600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CF7" w:rsidRPr="00CA2C5E" w:rsidRDefault="00AE1CF7" w:rsidP="00AE1CF7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L,K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*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:rsidR="009730E5" w:rsidRPr="00CA2C5E" w:rsidRDefault="009730E5" w:rsidP="00AE1CF7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9730E5" w:rsidRPr="00CA2C5E" w:rsidRDefault="009730E5" w:rsidP="00AE1CF7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AE1CF7" w:rsidRPr="00CA2C5E" w:rsidRDefault="00AE1CF7" w:rsidP="00AE1CF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9.3pt;margin-top:25.15pt;width:201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" fillcolor="white [3201]" strokeweight=".5pt">
                <v:textbox>
                  <w:txbxContent>
                    <w:p w:rsidR="00AE1CF7" w:rsidRPr="00CA2C5E" w:rsidRDefault="00AE1CF7" w:rsidP="00AE1CF7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=Q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:rsidR="009730E5" w:rsidRPr="00CA2C5E" w:rsidRDefault="009730E5" w:rsidP="00AE1CF7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9730E5" w:rsidRPr="00CA2C5E" w:rsidRDefault="009730E5" w:rsidP="00AE1CF7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AE1CF7" w:rsidRPr="00CA2C5E" w:rsidRDefault="00AE1CF7" w:rsidP="00AE1CF7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F7" w:rsidRDefault="00CA2C5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AF5D4" wp14:editId="0C45846F">
                <wp:simplePos x="0" y="0"/>
                <wp:positionH relativeFrom="column">
                  <wp:posOffset>1301115</wp:posOffset>
                </wp:positionH>
                <wp:positionV relativeFrom="paragraph">
                  <wp:posOffset>1633855</wp:posOffset>
                </wp:positionV>
                <wp:extent cx="2552400" cy="542925"/>
                <wp:effectExtent l="0" t="0" r="1968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C5E" w:rsidRPr="00CA2C5E" w:rsidRDefault="00CA2C5E" w:rsidP="00CA2C5E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CA2C5E" w:rsidRPr="00CA2C5E" w:rsidRDefault="00CA2C5E" w:rsidP="00CA2C5E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:rsidR="00CA2C5E" w:rsidRPr="00CA2C5E" w:rsidRDefault="00CA2C5E" w:rsidP="00CA2C5E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F5D4" id="Cuadro de texto 3" o:spid="_x0000_s1027" type="#_x0000_t202" style="position:absolute;margin-left:102.45pt;margin-top:128.65pt;width:201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" fillcolor="white [3201]" strokeweight=".5pt">
                <v:textbox>
                  <w:txbxContent>
                    <w:p w:rsidR="00CA2C5E" w:rsidRPr="00CA2C5E" w:rsidRDefault="00CA2C5E" w:rsidP="00CA2C5E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CA2C5E" w:rsidRPr="00CA2C5E" w:rsidRDefault="00CA2C5E" w:rsidP="00CA2C5E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</w:p>
                    <w:p w:rsidR="00CA2C5E" w:rsidRPr="00CA2C5E" w:rsidRDefault="00CA2C5E" w:rsidP="00CA2C5E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30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E7551" wp14:editId="6E075786">
                <wp:simplePos x="0" y="0"/>
                <wp:positionH relativeFrom="column">
                  <wp:posOffset>3006090</wp:posOffset>
                </wp:positionH>
                <wp:positionV relativeFrom="paragraph">
                  <wp:posOffset>33655</wp:posOffset>
                </wp:positionV>
                <wp:extent cx="2552400" cy="1602000"/>
                <wp:effectExtent l="0" t="0" r="19685" b="177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0" cy="16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0E5" w:rsidRPr="00CA2C5E" w:rsidRDefault="009730E5" w:rsidP="009730E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L,K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*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:rsidR="009730E5" w:rsidRPr="00CA2C5E" w:rsidRDefault="009730E5" w:rsidP="009730E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:rsidR="009730E5" w:rsidRPr="00CA2C5E" w:rsidRDefault="009730E5" w:rsidP="009730E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9730E5" w:rsidRPr="00CA2C5E" w:rsidRDefault="009730E5" w:rsidP="009730E5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7551" id="Cuadro de texto 2" o:spid="_x0000_s1028" type="#_x0000_t202" style="position:absolute;margin-left:236.7pt;margin-top:2.65pt;width:201pt;height:1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" fillcolor="white [3201]" strokeweight=".5pt">
                <v:textbox>
                  <w:txbxContent>
                    <w:p w:rsidR="009730E5" w:rsidRPr="00CA2C5E" w:rsidRDefault="009730E5" w:rsidP="009730E5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=Q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:rsidR="009730E5" w:rsidRPr="00CA2C5E" w:rsidRDefault="009730E5" w:rsidP="009730E5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:rsidR="009730E5" w:rsidRPr="00CA2C5E" w:rsidRDefault="009730E5" w:rsidP="009730E5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9730E5" w:rsidRPr="00CA2C5E" w:rsidRDefault="009730E5" w:rsidP="009730E5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E1CF7" w:rsidSect="008A114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F7"/>
    <w:rsid w:val="000634AE"/>
    <w:rsid w:val="008A1143"/>
    <w:rsid w:val="008F2BBF"/>
    <w:rsid w:val="009730E5"/>
    <w:rsid w:val="00AE1CF7"/>
    <w:rsid w:val="00CA2C5E"/>
    <w:rsid w:val="00EB036A"/>
    <w:rsid w:val="00F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F9CB"/>
  <w15:chartTrackingRefBased/>
  <w15:docId w15:val="{3C6ABF78-BA0A-44FB-B464-B7AEFF4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1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campos</dc:creator>
  <cp:keywords/>
  <dc:description/>
  <cp:lastModifiedBy>salvador campos</cp:lastModifiedBy>
  <cp:revision>2</cp:revision>
  <dcterms:created xsi:type="dcterms:W3CDTF">2021-07-01T14:03:00Z</dcterms:created>
  <dcterms:modified xsi:type="dcterms:W3CDTF">2021-07-01T16:50:00Z</dcterms:modified>
</cp:coreProperties>
</file>