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AAB5" w14:textId="6B80DA21" w:rsidR="00636290" w:rsidRDefault="00636290">
      <w:pPr>
        <w:rPr>
          <w:b/>
          <w:bCs/>
        </w:rPr>
      </w:pPr>
      <w:r>
        <w:t xml:space="preserve">Grupo formado por:  </w:t>
      </w:r>
      <w:r w:rsidRPr="00636290">
        <w:rPr>
          <w:b/>
          <w:bCs/>
        </w:rPr>
        <w:t xml:space="preserve">Salvador Arribas, Franco </w:t>
      </w:r>
      <w:proofErr w:type="spellStart"/>
      <w:r w:rsidRPr="00636290">
        <w:rPr>
          <w:b/>
          <w:bCs/>
        </w:rPr>
        <w:t>Pellizzarri</w:t>
      </w:r>
      <w:proofErr w:type="spellEnd"/>
      <w:r w:rsidRPr="00636290">
        <w:rPr>
          <w:b/>
          <w:bCs/>
        </w:rPr>
        <w:t>, Jairo Porras</w:t>
      </w:r>
    </w:p>
    <w:p w14:paraId="493D2730" w14:textId="08B03124" w:rsidR="00636290" w:rsidRDefault="00636290">
      <w:r w:rsidRPr="00636290">
        <w:t>AE-1. DOM y Formularios</w:t>
      </w:r>
    </w:p>
    <w:p w14:paraId="3D363104" w14:textId="77777777" w:rsidR="00636290" w:rsidRPr="00636290" w:rsidRDefault="00636290" w:rsidP="00636290">
      <w:r w:rsidRPr="00636290">
        <w:rPr>
          <w:b/>
          <w:bCs/>
        </w:rPr>
        <w:t>Requerimiento 1</w:t>
      </w:r>
    </w:p>
    <w:p w14:paraId="630336B3" w14:textId="128F8911" w:rsidR="00636290" w:rsidRDefault="00636290" w:rsidP="00636290">
      <w:r w:rsidRPr="00636290">
        <w:t xml:space="preserve">Se quiere generar una página web completamente por JavaScript, modificando el árbol DOM. La página web solo tendrá un contenedor (DIV) y sobre dicho contenedor y por medio de JavaScript se añadirán elementos a dicho contenedor. La temática de la web se deja libre al alumno. No es necesario usar CSS. </w:t>
      </w:r>
    </w:p>
    <w:p w14:paraId="2789FBF6" w14:textId="60B96C6E" w:rsidR="00AF0F46" w:rsidRPr="00636290" w:rsidRDefault="00AF0F46" w:rsidP="00636290">
      <w:r>
        <w:t>Distribución de trabajo:</w:t>
      </w:r>
    </w:p>
    <w:p w14:paraId="459974C1" w14:textId="15B061A6" w:rsidR="00636290" w:rsidRPr="00636290" w:rsidRDefault="00AF0F46" w:rsidP="00636290">
      <w:pPr>
        <w:numPr>
          <w:ilvl w:val="0"/>
          <w:numId w:val="1"/>
        </w:numPr>
      </w:pPr>
      <w:r w:rsidRPr="00AF0F46">
        <w:rPr>
          <w:b/>
          <w:bCs/>
        </w:rPr>
        <w:t>Franco</w:t>
      </w:r>
      <w:r>
        <w:t xml:space="preserve">: </w:t>
      </w:r>
      <w:r w:rsidR="00636290" w:rsidRPr="00636290">
        <w:t>Campos de texto donde poner el DNI, el nombre y los apellidos, la dirección y el teléfono.</w:t>
      </w:r>
    </w:p>
    <w:p w14:paraId="2B20FB1D" w14:textId="73B51337" w:rsidR="00636290" w:rsidRPr="00636290" w:rsidRDefault="00AF0F46" w:rsidP="00636290">
      <w:pPr>
        <w:numPr>
          <w:ilvl w:val="0"/>
          <w:numId w:val="1"/>
        </w:numPr>
      </w:pPr>
      <w:r w:rsidRPr="00AF0F46">
        <w:rPr>
          <w:b/>
          <w:bCs/>
        </w:rPr>
        <w:t>Jairo</w:t>
      </w:r>
      <w:r>
        <w:t xml:space="preserve">: </w:t>
      </w:r>
      <w:proofErr w:type="gramStart"/>
      <w:r w:rsidR="00636290" w:rsidRPr="00636290">
        <w:t>Dos radio</w:t>
      </w:r>
      <w:proofErr w:type="gramEnd"/>
      <w:r w:rsidR="00636290" w:rsidRPr="00636290">
        <w:t xml:space="preserve"> </w:t>
      </w:r>
      <w:proofErr w:type="spellStart"/>
      <w:r w:rsidR="00636290" w:rsidRPr="00636290">
        <w:t>button</w:t>
      </w:r>
      <w:proofErr w:type="spellEnd"/>
      <w:r w:rsidR="00636290" w:rsidRPr="00636290">
        <w:t>, con 4 opciones a elegir</w:t>
      </w:r>
    </w:p>
    <w:p w14:paraId="2B4E49B3" w14:textId="04AF0CD6" w:rsidR="00636290" w:rsidRPr="00636290" w:rsidRDefault="00AF0F46" w:rsidP="00636290">
      <w:pPr>
        <w:numPr>
          <w:ilvl w:val="0"/>
          <w:numId w:val="1"/>
        </w:numPr>
      </w:pPr>
      <w:r w:rsidRPr="00AF0F46">
        <w:rPr>
          <w:b/>
          <w:bCs/>
        </w:rPr>
        <w:t>Jairo</w:t>
      </w:r>
      <w:r>
        <w:t xml:space="preserve">: </w:t>
      </w:r>
      <w:r w:rsidR="00636290" w:rsidRPr="00636290">
        <w:t xml:space="preserve">Cinco </w:t>
      </w:r>
      <w:proofErr w:type="spellStart"/>
      <w:r w:rsidR="00636290" w:rsidRPr="00636290">
        <w:t>checkbox</w:t>
      </w:r>
      <w:proofErr w:type="spellEnd"/>
      <w:r w:rsidR="00636290" w:rsidRPr="00636290">
        <w:t xml:space="preserve"> diferentes</w:t>
      </w:r>
    </w:p>
    <w:p w14:paraId="756E1A69" w14:textId="75CCAF13" w:rsidR="00636290" w:rsidRPr="00636290" w:rsidRDefault="00AF0F46" w:rsidP="00636290">
      <w:pPr>
        <w:numPr>
          <w:ilvl w:val="0"/>
          <w:numId w:val="1"/>
        </w:numPr>
      </w:pPr>
      <w:r w:rsidRPr="00AF0F46">
        <w:rPr>
          <w:b/>
          <w:bCs/>
        </w:rPr>
        <w:t>Salvador</w:t>
      </w:r>
      <w:r>
        <w:t xml:space="preserve">: </w:t>
      </w:r>
      <w:r w:rsidR="00636290" w:rsidRPr="00636290">
        <w:t>2 imágenes</w:t>
      </w:r>
    </w:p>
    <w:p w14:paraId="1BF82BCD" w14:textId="4A8C17ED" w:rsidR="00636290" w:rsidRPr="00636290" w:rsidRDefault="00AF0F46" w:rsidP="00636290">
      <w:pPr>
        <w:numPr>
          <w:ilvl w:val="0"/>
          <w:numId w:val="1"/>
        </w:numPr>
      </w:pPr>
      <w:r w:rsidRPr="00AF0F46">
        <w:rPr>
          <w:b/>
          <w:bCs/>
        </w:rPr>
        <w:t>Jairo</w:t>
      </w:r>
      <w:r>
        <w:t xml:space="preserve">: </w:t>
      </w:r>
      <w:r w:rsidR="00636290" w:rsidRPr="00636290">
        <w:t xml:space="preserve">Un campo </w:t>
      </w:r>
      <w:proofErr w:type="spellStart"/>
      <w:r w:rsidR="00636290" w:rsidRPr="00636290">
        <w:t>select</w:t>
      </w:r>
      <w:proofErr w:type="spellEnd"/>
    </w:p>
    <w:p w14:paraId="1AB5227A" w14:textId="7B7EC30C" w:rsidR="00636290" w:rsidRDefault="00AF0F46" w:rsidP="00636290">
      <w:pPr>
        <w:numPr>
          <w:ilvl w:val="0"/>
          <w:numId w:val="1"/>
        </w:numPr>
      </w:pPr>
      <w:r w:rsidRPr="00AF0F46">
        <w:rPr>
          <w:b/>
          <w:bCs/>
        </w:rPr>
        <w:t>Franco</w:t>
      </w:r>
      <w:r>
        <w:t xml:space="preserve">: </w:t>
      </w:r>
      <w:r w:rsidR="00636290" w:rsidRPr="00636290">
        <w:t xml:space="preserve">Un </w:t>
      </w:r>
      <w:proofErr w:type="spellStart"/>
      <w:r w:rsidR="00636290" w:rsidRPr="00636290">
        <w:t>text</w:t>
      </w:r>
      <w:proofErr w:type="spellEnd"/>
      <w:r w:rsidR="00636290" w:rsidRPr="00636290">
        <w:t xml:space="preserve"> </w:t>
      </w:r>
      <w:r w:rsidR="00636290">
        <w:t>área</w:t>
      </w:r>
    </w:p>
    <w:p w14:paraId="6A59D49E" w14:textId="081E0AA8" w:rsidR="00636290" w:rsidRPr="007B1B2F" w:rsidRDefault="00636290">
      <w:pPr>
        <w:rPr>
          <w:u w:val="single"/>
        </w:rPr>
      </w:pPr>
      <w:r>
        <w:t>Se muestra</w:t>
      </w:r>
      <w:r w:rsidR="007B1B2F">
        <w:t xml:space="preserve">n imágenes </w:t>
      </w:r>
      <w:r>
        <w:t>de</w:t>
      </w:r>
      <w:r w:rsidR="007B1B2F">
        <w:t>l resultado final de</w:t>
      </w:r>
      <w:r>
        <w:t xml:space="preserve"> la web creada con los elementos del requerimiento 1:</w:t>
      </w:r>
    </w:p>
    <w:p w14:paraId="1E0DF299" w14:textId="5C75D309" w:rsidR="002D59A6" w:rsidRDefault="007B1B2F">
      <w:r w:rsidRPr="007B1B2F">
        <w:drawing>
          <wp:inline distT="0" distB="0" distL="0" distR="0" wp14:anchorId="2F2DF875" wp14:editId="2B6116A8">
            <wp:extent cx="3672328" cy="4067810"/>
            <wp:effectExtent l="0" t="0" r="4445" b="889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117" cy="40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2BC" w14:textId="1A964579" w:rsidR="00636290" w:rsidRDefault="00636290">
      <w:r w:rsidRPr="00636290">
        <w:lastRenderedPageBreak/>
        <w:drawing>
          <wp:inline distT="0" distB="0" distL="0" distR="0" wp14:anchorId="6EDD6A96" wp14:editId="7AA2DCFE">
            <wp:extent cx="5400040" cy="6584950"/>
            <wp:effectExtent l="0" t="0" r="0" b="635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E2C4" w14:textId="77777777" w:rsidR="00AF0F46" w:rsidRDefault="00AF0F46"/>
    <w:sectPr w:rsidR="00AF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B5E"/>
    <w:multiLevelType w:val="multilevel"/>
    <w:tmpl w:val="495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34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CD"/>
    <w:rsid w:val="002033CD"/>
    <w:rsid w:val="002D59A6"/>
    <w:rsid w:val="00636290"/>
    <w:rsid w:val="007B1B2F"/>
    <w:rsid w:val="00A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7B04"/>
  <w15:chartTrackingRefBased/>
  <w15:docId w15:val="{EA877D16-64C4-473F-A6E2-D0A6EE25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Porras Candonga</dc:creator>
  <cp:keywords/>
  <dc:description/>
  <cp:lastModifiedBy>Jairo Porras Candonga</cp:lastModifiedBy>
  <cp:revision>3</cp:revision>
  <dcterms:created xsi:type="dcterms:W3CDTF">2022-10-31T22:39:00Z</dcterms:created>
  <dcterms:modified xsi:type="dcterms:W3CDTF">2022-10-31T22:56:00Z</dcterms:modified>
</cp:coreProperties>
</file>