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1C730" w14:textId="236E5DCC" w:rsidR="00F05FF3" w:rsidRPr="00743796" w:rsidRDefault="00DF2490" w:rsidP="00743796">
      <w:pPr>
        <w:spacing w:line="240" w:lineRule="auto"/>
        <w:jc w:val="both"/>
        <w:rPr>
          <w:rFonts w:ascii="Arial" w:hAnsi="Arial" w:cs="Arial"/>
        </w:rPr>
      </w:pPr>
      <w:r w:rsidRPr="00186512">
        <w:rPr>
          <w:rFonts w:ascii="Arial" w:hAnsi="Arial" w:cs="Arial"/>
        </w:rPr>
        <w:t>Administración de redes</w:t>
      </w:r>
    </w:p>
    <w:p w14:paraId="0F8ABC26" w14:textId="39153CCC" w:rsidR="00766D14" w:rsidRPr="00ED4F14" w:rsidRDefault="00766D14" w:rsidP="008342C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</w:p>
    <w:p w14:paraId="0B50DA9A" w14:textId="0758BA09" w:rsidR="00DF2490" w:rsidRPr="00186512" w:rsidRDefault="00DF2490" w:rsidP="008342C3">
      <w:pPr>
        <w:spacing w:line="240" w:lineRule="auto"/>
        <w:jc w:val="both"/>
        <w:rPr>
          <w:rFonts w:ascii="Arial" w:hAnsi="Arial" w:cs="Arial"/>
        </w:rPr>
      </w:pPr>
      <w:r w:rsidRPr="00186512">
        <w:rPr>
          <w:rFonts w:ascii="Arial" w:hAnsi="Arial" w:cs="Arial"/>
        </w:rPr>
        <w:t>Taller de investigación II</w:t>
      </w:r>
      <w:r w:rsidR="000F46E2" w:rsidRPr="00186512">
        <w:rPr>
          <w:rFonts w:ascii="Arial" w:hAnsi="Arial" w:cs="Arial"/>
        </w:rPr>
        <w:t xml:space="preserve"> </w:t>
      </w:r>
    </w:p>
    <w:p w14:paraId="6748B2AD" w14:textId="5CA264F9" w:rsidR="00947CE0" w:rsidRPr="00B463B0" w:rsidRDefault="00947CE0" w:rsidP="00947CE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highlight w:val="green"/>
        </w:rPr>
      </w:pPr>
      <w:r w:rsidRPr="00B463B0">
        <w:rPr>
          <w:rFonts w:ascii="Arial" w:hAnsi="Arial" w:cs="Arial"/>
          <w:highlight w:val="green"/>
        </w:rPr>
        <w:t xml:space="preserve">Poster y exposición. </w:t>
      </w:r>
    </w:p>
    <w:p w14:paraId="01750601" w14:textId="569C0DCB" w:rsidR="00DF2490" w:rsidRPr="00186512" w:rsidRDefault="00DF2490" w:rsidP="008342C3">
      <w:pPr>
        <w:spacing w:line="240" w:lineRule="auto"/>
        <w:jc w:val="both"/>
        <w:rPr>
          <w:rFonts w:ascii="Arial" w:hAnsi="Arial" w:cs="Arial"/>
        </w:rPr>
      </w:pPr>
      <w:r w:rsidRPr="00186512">
        <w:rPr>
          <w:rFonts w:ascii="Arial" w:hAnsi="Arial" w:cs="Arial"/>
        </w:rPr>
        <w:t xml:space="preserve">Inteligencia artificial </w:t>
      </w:r>
    </w:p>
    <w:p w14:paraId="65928B58" w14:textId="61E32F80" w:rsidR="00C36861" w:rsidRPr="00ED4F14" w:rsidRDefault="00D163D5" w:rsidP="008342C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highlight w:val="green"/>
        </w:rPr>
      </w:pPr>
      <w:r w:rsidRPr="00ED4F14">
        <w:rPr>
          <w:rFonts w:ascii="Arial" w:hAnsi="Arial" w:cs="Arial"/>
          <w:highlight w:val="green"/>
        </w:rPr>
        <w:t>Llevar Arduino y MPU 6050 (Acelerómetro y giroscopio).</w:t>
      </w:r>
    </w:p>
    <w:p w14:paraId="6E2C1732" w14:textId="565AEBA2" w:rsidR="00BA3972" w:rsidRPr="00186512" w:rsidRDefault="00DF2490" w:rsidP="008342C3">
      <w:pPr>
        <w:spacing w:line="240" w:lineRule="auto"/>
        <w:jc w:val="both"/>
        <w:rPr>
          <w:rFonts w:ascii="Arial" w:hAnsi="Arial" w:cs="Arial"/>
        </w:rPr>
      </w:pPr>
      <w:r w:rsidRPr="00186512">
        <w:rPr>
          <w:rFonts w:ascii="Arial" w:hAnsi="Arial" w:cs="Arial"/>
        </w:rPr>
        <w:t xml:space="preserve">Programación lógica y funcional </w:t>
      </w:r>
    </w:p>
    <w:p w14:paraId="7915F4E0" w14:textId="4F9114D0" w:rsidR="002F4756" w:rsidRDefault="00F716F2" w:rsidP="008342C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Programa </w:t>
      </w:r>
      <w:proofErr w:type="spellStart"/>
      <w:r>
        <w:rPr>
          <w:rFonts w:ascii="Arial" w:hAnsi="Arial" w:cs="Arial"/>
        </w:rPr>
        <w:t>prolog</w:t>
      </w:r>
      <w:proofErr w:type="spellEnd"/>
      <w:r>
        <w:rPr>
          <w:rFonts w:ascii="Arial" w:hAnsi="Arial" w:cs="Arial"/>
        </w:rPr>
        <w:t xml:space="preserve"> de tratamiento médico.</w:t>
      </w:r>
      <w:r w:rsidR="006C510B">
        <w:rPr>
          <w:rFonts w:ascii="Arial" w:hAnsi="Arial" w:cs="Arial"/>
        </w:rPr>
        <w:t xml:space="preserve"> Martes 31 de mayo de 2022</w:t>
      </w:r>
    </w:p>
    <w:p w14:paraId="1F3B1B67" w14:textId="157D446A" w:rsidR="00F716F2" w:rsidRPr="00041233" w:rsidRDefault="00F716F2" w:rsidP="008342C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Programa </w:t>
      </w:r>
      <w:proofErr w:type="spellStart"/>
      <w:r>
        <w:rPr>
          <w:rFonts w:ascii="Arial" w:hAnsi="Arial" w:cs="Arial"/>
        </w:rPr>
        <w:t>prolog</w:t>
      </w:r>
      <w:proofErr w:type="spellEnd"/>
      <w:r>
        <w:rPr>
          <w:rFonts w:ascii="Arial" w:hAnsi="Arial" w:cs="Arial"/>
        </w:rPr>
        <w:t xml:space="preserve"> de pregunta concreta. </w:t>
      </w:r>
      <w:r w:rsidR="006C510B">
        <w:rPr>
          <w:rFonts w:ascii="Arial" w:hAnsi="Arial" w:cs="Arial"/>
        </w:rPr>
        <w:t>Martes 31 de mayo de 2022</w:t>
      </w:r>
    </w:p>
    <w:p w14:paraId="40DAF76A" w14:textId="2C82DC24" w:rsidR="00573834" w:rsidRPr="00186512" w:rsidRDefault="00DF2490" w:rsidP="008342C3">
      <w:pPr>
        <w:spacing w:line="240" w:lineRule="auto"/>
        <w:jc w:val="both"/>
        <w:rPr>
          <w:rFonts w:ascii="Arial" w:hAnsi="Arial" w:cs="Arial"/>
        </w:rPr>
      </w:pPr>
      <w:r w:rsidRPr="00186512">
        <w:rPr>
          <w:rFonts w:ascii="Arial" w:hAnsi="Arial" w:cs="Arial"/>
        </w:rPr>
        <w:t xml:space="preserve">Programación web </w:t>
      </w:r>
    </w:p>
    <w:p w14:paraId="11EAABCB" w14:textId="726E3050" w:rsidR="004533B2" w:rsidRDefault="00996243" w:rsidP="008342C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proofErr w:type="gramStart"/>
      <w:r w:rsidR="00AA208D">
        <w:rPr>
          <w:rFonts w:ascii="Arial" w:hAnsi="Arial" w:cs="Arial"/>
        </w:rPr>
        <w:t>P</w:t>
      </w:r>
      <w:r w:rsidR="00881B7C">
        <w:rPr>
          <w:rFonts w:ascii="Arial" w:hAnsi="Arial" w:cs="Arial"/>
        </w:rPr>
        <w:t>royecto</w:t>
      </w:r>
      <w:proofErr w:type="gramEnd"/>
      <w:r w:rsidR="00881B7C">
        <w:rPr>
          <w:rFonts w:ascii="Arial" w:hAnsi="Arial" w:cs="Arial"/>
        </w:rPr>
        <w:t xml:space="preserve">. </w:t>
      </w:r>
      <w:r w:rsidR="001B70AA">
        <w:rPr>
          <w:rFonts w:ascii="Arial" w:hAnsi="Arial" w:cs="Arial"/>
        </w:rPr>
        <w:t>Jueves 02 de junio de 2022</w:t>
      </w:r>
    </w:p>
    <w:p w14:paraId="3E433BEC" w14:textId="667C12D4" w:rsidR="00B23046" w:rsidRDefault="00996243" w:rsidP="008342C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B23046">
        <w:rPr>
          <w:rFonts w:ascii="Arial" w:hAnsi="Arial" w:cs="Arial"/>
        </w:rPr>
        <w:t>Documentación.</w:t>
      </w:r>
      <w:r w:rsidR="001B70AA">
        <w:rPr>
          <w:rFonts w:ascii="Arial" w:hAnsi="Arial" w:cs="Arial"/>
        </w:rPr>
        <w:t xml:space="preserve"> Jueves 02 de junio de 2022</w:t>
      </w:r>
    </w:p>
    <w:p w14:paraId="34C02D4F" w14:textId="15425B75" w:rsidR="00B23046" w:rsidRDefault="00B23046" w:rsidP="008342C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Investigación. </w:t>
      </w:r>
      <w:r w:rsidR="001B70AA">
        <w:rPr>
          <w:rFonts w:ascii="Arial" w:hAnsi="Arial" w:cs="Arial"/>
        </w:rPr>
        <w:t xml:space="preserve">Miércoles 01 de junio de 2022  </w:t>
      </w:r>
    </w:p>
    <w:p w14:paraId="09508B4D" w14:textId="77777777" w:rsidR="00E34CA1" w:rsidRPr="00186512" w:rsidRDefault="00E34CA1" w:rsidP="00E34CA1">
      <w:pPr>
        <w:spacing w:line="240" w:lineRule="auto"/>
        <w:jc w:val="both"/>
        <w:rPr>
          <w:rFonts w:ascii="Arial" w:hAnsi="Arial" w:cs="Arial"/>
        </w:rPr>
      </w:pPr>
      <w:r w:rsidRPr="00186512">
        <w:rPr>
          <w:rFonts w:ascii="Arial" w:hAnsi="Arial" w:cs="Arial"/>
        </w:rPr>
        <w:t xml:space="preserve">Servicio social </w:t>
      </w:r>
    </w:p>
    <w:p w14:paraId="71FCB6D3" w14:textId="7DDAF53E" w:rsidR="00E34CA1" w:rsidRPr="000F1866" w:rsidRDefault="00E34CA1" w:rsidP="00E34CA1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highlight w:val="cyan"/>
        </w:rPr>
      </w:pPr>
      <w:r w:rsidRPr="000F1866">
        <w:rPr>
          <w:rFonts w:ascii="Arial" w:hAnsi="Arial" w:cs="Arial"/>
          <w:highlight w:val="cyan"/>
        </w:rPr>
        <w:t>Capturar encuentras</w:t>
      </w:r>
      <w:r w:rsidR="00C66C82" w:rsidRPr="000F1866">
        <w:rPr>
          <w:rFonts w:ascii="Arial" w:hAnsi="Arial" w:cs="Arial"/>
          <w:highlight w:val="cyan"/>
        </w:rPr>
        <w:t xml:space="preserve">. </w:t>
      </w:r>
    </w:p>
    <w:p w14:paraId="53FF4BBA" w14:textId="1B2CC6B2" w:rsidR="002B442C" w:rsidRDefault="002B442C" w:rsidP="002B442C">
      <w:pPr>
        <w:spacing w:line="240" w:lineRule="auto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Formute Física </w:t>
      </w:r>
    </w:p>
    <w:p w14:paraId="1FCF68D1" w14:textId="1655FC8E" w:rsidR="002B442C" w:rsidRPr="002B442C" w:rsidRDefault="002B442C" w:rsidP="002B442C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Hacer correcciones. </w:t>
      </w:r>
    </w:p>
    <w:p w14:paraId="591A4FFC" w14:textId="77777777" w:rsidR="00E34CA1" w:rsidRPr="004A6B1F" w:rsidRDefault="00E34CA1" w:rsidP="00E34CA1">
      <w:pPr>
        <w:spacing w:line="240" w:lineRule="auto"/>
        <w:jc w:val="both"/>
        <w:rPr>
          <w:rFonts w:ascii="Arial" w:hAnsi="Arial" w:cs="Arial"/>
          <w:u w:val="single"/>
        </w:rPr>
      </w:pPr>
    </w:p>
    <w:p w14:paraId="76A770E0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38C97E66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77BC7841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004BB90E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4D12D4A1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0D7A50F7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6DBDA110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00E329B4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5D0D08CF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24C3FA9E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726F7D86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4B8CD262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7FE7550A" w14:textId="77777777" w:rsidR="00E34CA1" w:rsidRDefault="00E34CA1" w:rsidP="008342C3">
      <w:pPr>
        <w:spacing w:line="240" w:lineRule="auto"/>
        <w:jc w:val="both"/>
        <w:rPr>
          <w:rFonts w:ascii="Arial" w:hAnsi="Arial" w:cs="Arial"/>
        </w:rPr>
      </w:pPr>
    </w:p>
    <w:p w14:paraId="4378165C" w14:textId="77777777" w:rsidR="004C1C5A" w:rsidRDefault="004C1C5A" w:rsidP="008342C3">
      <w:pPr>
        <w:spacing w:line="240" w:lineRule="auto"/>
        <w:jc w:val="both"/>
        <w:rPr>
          <w:rFonts w:ascii="Arial" w:hAnsi="Arial" w:cs="Arial"/>
        </w:rPr>
      </w:pPr>
    </w:p>
    <w:p w14:paraId="74A84B8F" w14:textId="77777777" w:rsidR="004C1C5A" w:rsidRDefault="004C1C5A" w:rsidP="008342C3">
      <w:pPr>
        <w:spacing w:line="240" w:lineRule="auto"/>
        <w:jc w:val="both"/>
        <w:rPr>
          <w:rFonts w:ascii="Arial" w:hAnsi="Arial" w:cs="Arial"/>
        </w:rPr>
      </w:pPr>
    </w:p>
    <w:p w14:paraId="4439837C" w14:textId="70FEA90D" w:rsidR="008A0347" w:rsidRPr="00906244" w:rsidRDefault="008A0347" w:rsidP="008342C3">
      <w:pPr>
        <w:spacing w:line="240" w:lineRule="auto"/>
        <w:jc w:val="both"/>
        <w:rPr>
          <w:rFonts w:ascii="Arial" w:hAnsi="Arial" w:cs="Arial"/>
        </w:rPr>
      </w:pPr>
      <w:r w:rsidRPr="00906244">
        <w:rPr>
          <w:rFonts w:ascii="Arial" w:hAnsi="Arial" w:cs="Arial"/>
        </w:rPr>
        <w:t xml:space="preserve">Cisco </w:t>
      </w:r>
    </w:p>
    <w:p w14:paraId="6D233444" w14:textId="778125DB" w:rsidR="00E233BC" w:rsidRPr="00761F03" w:rsidRDefault="00E233BC" w:rsidP="008342C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61F03">
        <w:rPr>
          <w:rFonts w:ascii="Arial" w:hAnsi="Arial" w:cs="Arial"/>
        </w:rPr>
        <w:t xml:space="preserve">Leer todo y hacer exámenes. </w:t>
      </w:r>
    </w:p>
    <w:p w14:paraId="30964130" w14:textId="39DEE7B2" w:rsidR="006F7A31" w:rsidRPr="00186512" w:rsidRDefault="006F7A31" w:rsidP="008342C3">
      <w:pPr>
        <w:spacing w:line="240" w:lineRule="auto"/>
        <w:jc w:val="both"/>
        <w:rPr>
          <w:rFonts w:ascii="Arial" w:hAnsi="Arial" w:cs="Arial"/>
        </w:rPr>
      </w:pPr>
      <w:proofErr w:type="spellStart"/>
      <w:r w:rsidRPr="00186512">
        <w:rPr>
          <w:rFonts w:ascii="Arial" w:hAnsi="Arial" w:cs="Arial"/>
        </w:rPr>
        <w:t>Flutter</w:t>
      </w:r>
      <w:proofErr w:type="spellEnd"/>
    </w:p>
    <w:p w14:paraId="376B79BF" w14:textId="2B5C900E" w:rsidR="006F7A31" w:rsidRPr="00E34CA1" w:rsidRDefault="006F7A31" w:rsidP="008342C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</w:p>
    <w:p w14:paraId="59862301" w14:textId="105328E3" w:rsidR="006F7A31" w:rsidRPr="00186512" w:rsidRDefault="006F7A31" w:rsidP="008342C3">
      <w:pPr>
        <w:spacing w:line="240" w:lineRule="auto"/>
        <w:jc w:val="both"/>
        <w:rPr>
          <w:rFonts w:ascii="Arial" w:hAnsi="Arial" w:cs="Arial"/>
        </w:rPr>
      </w:pPr>
      <w:r w:rsidRPr="00186512">
        <w:rPr>
          <w:rFonts w:ascii="Arial" w:hAnsi="Arial" w:cs="Arial"/>
        </w:rPr>
        <w:t xml:space="preserve">TES </w:t>
      </w:r>
    </w:p>
    <w:p w14:paraId="6532BF6A" w14:textId="4BC8BCAE" w:rsidR="00D367BF" w:rsidRDefault="00D367BF" w:rsidP="008342C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186512">
        <w:rPr>
          <w:rFonts w:ascii="Arial" w:hAnsi="Arial" w:cs="Arial"/>
        </w:rPr>
        <w:t>Calificación de usuarios</w:t>
      </w:r>
    </w:p>
    <w:p w14:paraId="6EFB2FE8" w14:textId="48A7F98E" w:rsidR="00D619DA" w:rsidRDefault="00D619DA" w:rsidP="008342C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Chat</w:t>
      </w:r>
    </w:p>
    <w:p w14:paraId="6F1DAB2D" w14:textId="5E038D59" w:rsidR="009E49EA" w:rsidRDefault="009E49EA" w:rsidP="008342C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Contratos</w:t>
      </w:r>
    </w:p>
    <w:p w14:paraId="495268B9" w14:textId="27AF5B10" w:rsidR="00D5194E" w:rsidRDefault="00D5194E" w:rsidP="008342C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A98F243" w14:textId="0A368D70" w:rsidR="00186512" w:rsidRPr="00186512" w:rsidRDefault="00186512" w:rsidP="008342C3">
      <w:pPr>
        <w:spacing w:line="240" w:lineRule="auto"/>
        <w:jc w:val="both"/>
        <w:rPr>
          <w:rFonts w:ascii="Arial" w:hAnsi="Arial" w:cs="Arial"/>
        </w:rPr>
      </w:pPr>
    </w:p>
    <w:p w14:paraId="63E7FAF8" w14:textId="4AEC6E8F" w:rsidR="001E3EE2" w:rsidRPr="00186512" w:rsidRDefault="001E3EE2" w:rsidP="008342C3">
      <w:pPr>
        <w:spacing w:line="240" w:lineRule="auto"/>
        <w:jc w:val="both"/>
        <w:rPr>
          <w:rFonts w:ascii="Arial" w:hAnsi="Arial" w:cs="Arial"/>
          <w:b/>
          <w:bCs/>
        </w:rPr>
      </w:pPr>
    </w:p>
    <w:sectPr w:rsidR="001E3EE2" w:rsidRPr="00186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182C"/>
    <w:multiLevelType w:val="hybridMultilevel"/>
    <w:tmpl w:val="E5E66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504"/>
    <w:multiLevelType w:val="hybridMultilevel"/>
    <w:tmpl w:val="62548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E519B"/>
    <w:multiLevelType w:val="hybridMultilevel"/>
    <w:tmpl w:val="F210D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8A"/>
    <w:rsid w:val="000042EB"/>
    <w:rsid w:val="00032248"/>
    <w:rsid w:val="00041233"/>
    <w:rsid w:val="00042223"/>
    <w:rsid w:val="00043766"/>
    <w:rsid w:val="0005445B"/>
    <w:rsid w:val="0005514B"/>
    <w:rsid w:val="00065FA2"/>
    <w:rsid w:val="000D20EC"/>
    <w:rsid w:val="000E39AB"/>
    <w:rsid w:val="000F1866"/>
    <w:rsid w:val="000F46E2"/>
    <w:rsid w:val="0010738B"/>
    <w:rsid w:val="00186512"/>
    <w:rsid w:val="001B70AA"/>
    <w:rsid w:val="001C727C"/>
    <w:rsid w:val="001E3EE2"/>
    <w:rsid w:val="00232491"/>
    <w:rsid w:val="002B111F"/>
    <w:rsid w:val="002B442C"/>
    <w:rsid w:val="002F4756"/>
    <w:rsid w:val="00331BAA"/>
    <w:rsid w:val="0037379C"/>
    <w:rsid w:val="00376EC6"/>
    <w:rsid w:val="00396D5E"/>
    <w:rsid w:val="004346CE"/>
    <w:rsid w:val="004533B2"/>
    <w:rsid w:val="00461C85"/>
    <w:rsid w:val="004A6B1F"/>
    <w:rsid w:val="004C1C5A"/>
    <w:rsid w:val="004E6DF8"/>
    <w:rsid w:val="004E7281"/>
    <w:rsid w:val="004F490D"/>
    <w:rsid w:val="00501E29"/>
    <w:rsid w:val="00503FB5"/>
    <w:rsid w:val="00573834"/>
    <w:rsid w:val="00591FAC"/>
    <w:rsid w:val="005E05ED"/>
    <w:rsid w:val="0060396E"/>
    <w:rsid w:val="006419F2"/>
    <w:rsid w:val="006C510B"/>
    <w:rsid w:val="006F7A31"/>
    <w:rsid w:val="007116D3"/>
    <w:rsid w:val="00730745"/>
    <w:rsid w:val="00743796"/>
    <w:rsid w:val="007566FD"/>
    <w:rsid w:val="007571E9"/>
    <w:rsid w:val="00761F03"/>
    <w:rsid w:val="00766D14"/>
    <w:rsid w:val="007A1ABC"/>
    <w:rsid w:val="007B1459"/>
    <w:rsid w:val="007F1DFF"/>
    <w:rsid w:val="008019E0"/>
    <w:rsid w:val="008228EF"/>
    <w:rsid w:val="008342C3"/>
    <w:rsid w:val="00837C6F"/>
    <w:rsid w:val="00844530"/>
    <w:rsid w:val="00876234"/>
    <w:rsid w:val="00881B7C"/>
    <w:rsid w:val="008A0347"/>
    <w:rsid w:val="008B69A1"/>
    <w:rsid w:val="008B7FD7"/>
    <w:rsid w:val="008C35C8"/>
    <w:rsid w:val="008F536C"/>
    <w:rsid w:val="00906244"/>
    <w:rsid w:val="00947CE0"/>
    <w:rsid w:val="00996243"/>
    <w:rsid w:val="009C5069"/>
    <w:rsid w:val="009D214A"/>
    <w:rsid w:val="009D5848"/>
    <w:rsid w:val="009E49EA"/>
    <w:rsid w:val="00A215C5"/>
    <w:rsid w:val="00A21F1D"/>
    <w:rsid w:val="00A22C99"/>
    <w:rsid w:val="00A92E89"/>
    <w:rsid w:val="00AA208D"/>
    <w:rsid w:val="00AC4A6E"/>
    <w:rsid w:val="00AE26D5"/>
    <w:rsid w:val="00AF3959"/>
    <w:rsid w:val="00B23046"/>
    <w:rsid w:val="00B463B0"/>
    <w:rsid w:val="00B71114"/>
    <w:rsid w:val="00B725BB"/>
    <w:rsid w:val="00BA3972"/>
    <w:rsid w:val="00BB7472"/>
    <w:rsid w:val="00BF2250"/>
    <w:rsid w:val="00C156BE"/>
    <w:rsid w:val="00C36861"/>
    <w:rsid w:val="00C40A8D"/>
    <w:rsid w:val="00C47E32"/>
    <w:rsid w:val="00C65910"/>
    <w:rsid w:val="00C66C82"/>
    <w:rsid w:val="00C769FB"/>
    <w:rsid w:val="00CC2692"/>
    <w:rsid w:val="00D156CD"/>
    <w:rsid w:val="00D163D5"/>
    <w:rsid w:val="00D25986"/>
    <w:rsid w:val="00D367BF"/>
    <w:rsid w:val="00D37AB3"/>
    <w:rsid w:val="00D5194E"/>
    <w:rsid w:val="00D6099F"/>
    <w:rsid w:val="00D619DA"/>
    <w:rsid w:val="00D634DD"/>
    <w:rsid w:val="00D6670C"/>
    <w:rsid w:val="00D92A74"/>
    <w:rsid w:val="00DC425C"/>
    <w:rsid w:val="00DC4CC7"/>
    <w:rsid w:val="00DF2490"/>
    <w:rsid w:val="00DF72E7"/>
    <w:rsid w:val="00E13148"/>
    <w:rsid w:val="00E233BC"/>
    <w:rsid w:val="00E34CA1"/>
    <w:rsid w:val="00E54C8A"/>
    <w:rsid w:val="00E72092"/>
    <w:rsid w:val="00E9348B"/>
    <w:rsid w:val="00ED4F14"/>
    <w:rsid w:val="00F05FF3"/>
    <w:rsid w:val="00F10510"/>
    <w:rsid w:val="00F12201"/>
    <w:rsid w:val="00F57AD0"/>
    <w:rsid w:val="00F716F2"/>
    <w:rsid w:val="00F7484C"/>
    <w:rsid w:val="00F91985"/>
    <w:rsid w:val="00F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ECA6"/>
  <w15:chartTrackingRefBased/>
  <w15:docId w15:val="{0462C156-6854-4CF5-94ED-8683D04A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Personal14</dc:creator>
  <cp:keywords/>
  <dc:description/>
  <cp:lastModifiedBy>Personal14</cp:lastModifiedBy>
  <cp:revision>125</cp:revision>
  <dcterms:created xsi:type="dcterms:W3CDTF">2022-02-11T00:10:00Z</dcterms:created>
  <dcterms:modified xsi:type="dcterms:W3CDTF">2022-05-29T19:56:00Z</dcterms:modified>
</cp:coreProperties>
</file>