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047" w14:textId="77777777" w:rsidR="00FA66AE" w:rsidRPr="006B49B7" w:rsidRDefault="00FA66AE" w:rsidP="00FA66AE">
      <w:pPr>
        <w:pStyle w:val="Default"/>
        <w:jc w:val="center"/>
        <w:rPr>
          <w:sz w:val="23"/>
          <w:szCs w:val="23"/>
        </w:rPr>
      </w:pPr>
      <w:r w:rsidRPr="006B49B7">
        <w:rPr>
          <w:b/>
          <w:bCs/>
          <w:sz w:val="23"/>
          <w:szCs w:val="23"/>
        </w:rPr>
        <w:t>Formato de registro de asesoría</w:t>
      </w:r>
    </w:p>
    <w:p w14:paraId="5BF5B131" w14:textId="77777777" w:rsidR="00FA66AE" w:rsidRPr="006B49B7" w:rsidRDefault="00FA66AE" w:rsidP="00FA66AE">
      <w:pPr>
        <w:pStyle w:val="Default"/>
        <w:rPr>
          <w:sz w:val="23"/>
          <w:szCs w:val="23"/>
        </w:rPr>
      </w:pPr>
    </w:p>
    <w:p w14:paraId="7B9B96FD" w14:textId="77777777" w:rsidR="00FA66AE" w:rsidRPr="006021D8" w:rsidRDefault="00FA66AE" w:rsidP="00FA66AE">
      <w:pPr>
        <w:pStyle w:val="Default"/>
        <w:spacing w:line="360" w:lineRule="auto"/>
        <w:rPr>
          <w:sz w:val="22"/>
          <w:szCs w:val="23"/>
        </w:rPr>
      </w:pPr>
      <w:r w:rsidRPr="006021D8">
        <w:rPr>
          <w:sz w:val="22"/>
          <w:szCs w:val="23"/>
        </w:rPr>
        <w:t xml:space="preserve">Nombre del Residente: _______________________________________________ </w:t>
      </w:r>
    </w:p>
    <w:p w14:paraId="1AFC6139" w14:textId="77777777" w:rsidR="00FA66AE" w:rsidRPr="006021D8" w:rsidRDefault="00FA66AE" w:rsidP="00FA66AE">
      <w:pPr>
        <w:pStyle w:val="Default"/>
        <w:spacing w:line="360" w:lineRule="auto"/>
        <w:rPr>
          <w:sz w:val="22"/>
          <w:szCs w:val="23"/>
        </w:rPr>
      </w:pPr>
      <w:r w:rsidRPr="006021D8">
        <w:rPr>
          <w:sz w:val="22"/>
          <w:szCs w:val="23"/>
        </w:rPr>
        <w:t xml:space="preserve">Número de Control: _____________________ Carrera: _____________________ </w:t>
      </w:r>
    </w:p>
    <w:p w14:paraId="5F2A7E2E" w14:textId="77777777" w:rsidR="00FA66AE" w:rsidRPr="006021D8" w:rsidRDefault="00FA66AE" w:rsidP="00FA66AE">
      <w:pPr>
        <w:pStyle w:val="Default"/>
        <w:spacing w:line="360" w:lineRule="auto"/>
        <w:rPr>
          <w:sz w:val="22"/>
          <w:szCs w:val="23"/>
        </w:rPr>
      </w:pPr>
      <w:r w:rsidRPr="006021D8">
        <w:rPr>
          <w:sz w:val="22"/>
          <w:szCs w:val="23"/>
        </w:rPr>
        <w:t xml:space="preserve">Nombre del proyecto: ________________________________________________ </w:t>
      </w:r>
    </w:p>
    <w:p w14:paraId="7C378692" w14:textId="77777777" w:rsidR="00FA66AE" w:rsidRPr="006021D8" w:rsidRDefault="00FA66AE" w:rsidP="00FA66AE">
      <w:pPr>
        <w:pStyle w:val="Default"/>
        <w:spacing w:line="360" w:lineRule="auto"/>
        <w:rPr>
          <w:sz w:val="22"/>
          <w:szCs w:val="23"/>
        </w:rPr>
      </w:pPr>
      <w:r w:rsidRPr="006021D8">
        <w:rPr>
          <w:sz w:val="22"/>
          <w:szCs w:val="23"/>
        </w:rPr>
        <w:t xml:space="preserve">Periodo de realización de la residencia profesional: _________________________ </w:t>
      </w:r>
    </w:p>
    <w:p w14:paraId="79328366" w14:textId="77777777" w:rsidR="00FA66AE" w:rsidRPr="006021D8" w:rsidRDefault="00FA66AE" w:rsidP="00FA66AE">
      <w:pPr>
        <w:pStyle w:val="Default"/>
        <w:spacing w:line="360" w:lineRule="auto"/>
        <w:rPr>
          <w:sz w:val="22"/>
          <w:szCs w:val="23"/>
        </w:rPr>
      </w:pPr>
      <w:r w:rsidRPr="006021D8">
        <w:rPr>
          <w:sz w:val="22"/>
          <w:szCs w:val="23"/>
        </w:rPr>
        <w:t xml:space="preserve">Empresa, organismo o dependencia: ____________________________________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53"/>
        <w:gridCol w:w="1392"/>
        <w:gridCol w:w="1734"/>
        <w:gridCol w:w="2364"/>
        <w:gridCol w:w="3327"/>
      </w:tblGrid>
      <w:tr w:rsidR="00FA66AE" w14:paraId="4193E72C" w14:textId="77777777" w:rsidTr="00FA1FE7">
        <w:tc>
          <w:tcPr>
            <w:tcW w:w="622" w:type="pct"/>
          </w:tcPr>
          <w:p w14:paraId="21E7E3B5" w14:textId="77777777" w:rsidR="00FA66AE" w:rsidRDefault="00FA66AE" w:rsidP="00FA1FE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Asesoría Número</w:t>
            </w:r>
          </w:p>
        </w:tc>
        <w:tc>
          <w:tcPr>
            <w:tcW w:w="691" w:type="pct"/>
          </w:tcPr>
          <w:p w14:paraId="58174FC6" w14:textId="77777777" w:rsidR="00FA66AE" w:rsidRDefault="00FA66AE" w:rsidP="00FA1FE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Fecha</w:t>
            </w:r>
          </w:p>
        </w:tc>
        <w:tc>
          <w:tcPr>
            <w:tcW w:w="861" w:type="pct"/>
          </w:tcPr>
          <w:p w14:paraId="115C418A" w14:textId="77777777" w:rsidR="00FA66AE" w:rsidRDefault="00FA66AE" w:rsidP="00FA1FE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Tipo de Asesoría</w:t>
            </w:r>
          </w:p>
        </w:tc>
        <w:tc>
          <w:tcPr>
            <w:tcW w:w="1174" w:type="pct"/>
          </w:tcPr>
          <w:p w14:paraId="1B4B001C" w14:textId="77777777" w:rsidR="00FA66AE" w:rsidRDefault="00FA66AE" w:rsidP="00FA1FE7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Temas a asesorar</w:t>
            </w:r>
            <w:proofErr w:type="gramEnd"/>
          </w:p>
        </w:tc>
        <w:tc>
          <w:tcPr>
            <w:tcW w:w="1652" w:type="pct"/>
          </w:tcPr>
          <w:p w14:paraId="274FF5C2" w14:textId="77777777" w:rsidR="00FA66AE" w:rsidRDefault="00FA66AE" w:rsidP="00FA1FE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Solución recomendada</w:t>
            </w:r>
          </w:p>
        </w:tc>
      </w:tr>
      <w:tr w:rsidR="00FA66AE" w14:paraId="2E86787E" w14:textId="77777777" w:rsidTr="00FA1FE7">
        <w:trPr>
          <w:trHeight w:val="1587"/>
        </w:trPr>
        <w:tc>
          <w:tcPr>
            <w:tcW w:w="622" w:type="pct"/>
          </w:tcPr>
          <w:p w14:paraId="621858B3" w14:textId="77777777" w:rsidR="00FA66AE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691" w:type="pct"/>
          </w:tcPr>
          <w:p w14:paraId="5B0FC370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861" w:type="pct"/>
          </w:tcPr>
          <w:p w14:paraId="06C9758F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174" w:type="pct"/>
          </w:tcPr>
          <w:p w14:paraId="79AFA891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52" w:type="pct"/>
          </w:tcPr>
          <w:p w14:paraId="62E2B6AA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A66AE" w14:paraId="10C5387E" w14:textId="77777777" w:rsidTr="00FA1FE7">
        <w:trPr>
          <w:trHeight w:val="1587"/>
        </w:trPr>
        <w:tc>
          <w:tcPr>
            <w:tcW w:w="622" w:type="pct"/>
          </w:tcPr>
          <w:p w14:paraId="77C9405A" w14:textId="77777777" w:rsidR="00FA66AE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691" w:type="pct"/>
          </w:tcPr>
          <w:p w14:paraId="7EB6C0F1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861" w:type="pct"/>
          </w:tcPr>
          <w:p w14:paraId="4414CE51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174" w:type="pct"/>
          </w:tcPr>
          <w:p w14:paraId="6D3BE180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52" w:type="pct"/>
          </w:tcPr>
          <w:p w14:paraId="2D46D0CE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A66AE" w14:paraId="61CEDFFA" w14:textId="77777777" w:rsidTr="00FA1FE7">
        <w:trPr>
          <w:trHeight w:val="1587"/>
        </w:trPr>
        <w:tc>
          <w:tcPr>
            <w:tcW w:w="622" w:type="pct"/>
            <w:tcBorders>
              <w:bottom w:val="single" w:sz="4" w:space="0" w:color="000000"/>
            </w:tcBorders>
          </w:tcPr>
          <w:p w14:paraId="79150273" w14:textId="77777777" w:rsidR="00FA66AE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691" w:type="pct"/>
            <w:tcBorders>
              <w:bottom w:val="single" w:sz="4" w:space="0" w:color="000000"/>
            </w:tcBorders>
          </w:tcPr>
          <w:p w14:paraId="360BFD53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861" w:type="pct"/>
            <w:tcBorders>
              <w:bottom w:val="single" w:sz="4" w:space="0" w:color="000000"/>
            </w:tcBorders>
          </w:tcPr>
          <w:p w14:paraId="05022343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174" w:type="pct"/>
            <w:tcBorders>
              <w:bottom w:val="single" w:sz="4" w:space="0" w:color="000000"/>
            </w:tcBorders>
          </w:tcPr>
          <w:p w14:paraId="3E0F671B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52" w:type="pct"/>
            <w:tcBorders>
              <w:bottom w:val="single" w:sz="4" w:space="0" w:color="000000"/>
            </w:tcBorders>
          </w:tcPr>
          <w:p w14:paraId="6FF33F43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A66AE" w14:paraId="1260D4AE" w14:textId="77777777" w:rsidTr="00FA1FE7">
        <w:trPr>
          <w:trHeight w:val="1587"/>
        </w:trPr>
        <w:tc>
          <w:tcPr>
            <w:tcW w:w="622" w:type="pct"/>
            <w:tcBorders>
              <w:bottom w:val="single" w:sz="4" w:space="0" w:color="auto"/>
            </w:tcBorders>
          </w:tcPr>
          <w:p w14:paraId="587376B9" w14:textId="77777777" w:rsidR="00FA66AE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609E8F8A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861" w:type="pct"/>
            <w:tcBorders>
              <w:bottom w:val="single" w:sz="4" w:space="0" w:color="auto"/>
            </w:tcBorders>
          </w:tcPr>
          <w:p w14:paraId="3DF59665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174" w:type="pct"/>
            <w:tcBorders>
              <w:bottom w:val="single" w:sz="4" w:space="0" w:color="auto"/>
            </w:tcBorders>
          </w:tcPr>
          <w:p w14:paraId="119784CC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1652" w:type="pct"/>
            <w:tcBorders>
              <w:bottom w:val="single" w:sz="4" w:space="0" w:color="auto"/>
            </w:tcBorders>
          </w:tcPr>
          <w:p w14:paraId="7CCE535B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</w:tbl>
    <w:p w14:paraId="27CBCC30" w14:textId="77777777" w:rsidR="00FA66AE" w:rsidRPr="006B49B7" w:rsidRDefault="00FA66AE" w:rsidP="00FA66AE">
      <w:pPr>
        <w:pStyle w:val="Default"/>
        <w:rPr>
          <w:sz w:val="23"/>
          <w:szCs w:val="23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8"/>
        <w:gridCol w:w="796"/>
        <w:gridCol w:w="4546"/>
      </w:tblGrid>
      <w:tr w:rsidR="00FA66AE" w:rsidRPr="006B49B7" w14:paraId="797D1411" w14:textId="77777777" w:rsidTr="00FA1FE7">
        <w:tc>
          <w:tcPr>
            <w:tcW w:w="2350" w:type="pct"/>
            <w:tcBorders>
              <w:bottom w:val="single" w:sz="4" w:space="0" w:color="auto"/>
            </w:tcBorders>
          </w:tcPr>
          <w:p w14:paraId="50651106" w14:textId="77777777" w:rsidR="00FA66AE" w:rsidRPr="006B49B7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395" w:type="pct"/>
          </w:tcPr>
          <w:p w14:paraId="504AE6E0" w14:textId="77777777" w:rsidR="00FA66AE" w:rsidRPr="006B49B7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  <w:tc>
          <w:tcPr>
            <w:tcW w:w="2256" w:type="pct"/>
            <w:tcBorders>
              <w:bottom w:val="single" w:sz="4" w:space="0" w:color="auto"/>
            </w:tcBorders>
          </w:tcPr>
          <w:p w14:paraId="6487F517" w14:textId="77777777" w:rsidR="00FA66AE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  <w:p w14:paraId="4ED26BC4" w14:textId="77777777" w:rsidR="00FA66AE" w:rsidRPr="006B49B7" w:rsidRDefault="00FA66AE" w:rsidP="00FA1FE7">
            <w:pPr>
              <w:pStyle w:val="Default"/>
              <w:spacing w:line="360" w:lineRule="auto"/>
              <w:rPr>
                <w:sz w:val="23"/>
                <w:szCs w:val="23"/>
              </w:rPr>
            </w:pPr>
          </w:p>
        </w:tc>
      </w:tr>
      <w:tr w:rsidR="00FA66AE" w:rsidRPr="006B49B7" w14:paraId="41FB3003" w14:textId="77777777" w:rsidTr="00FA1FE7">
        <w:tc>
          <w:tcPr>
            <w:tcW w:w="2350" w:type="pct"/>
            <w:tcBorders>
              <w:top w:val="single" w:sz="4" w:space="0" w:color="auto"/>
            </w:tcBorders>
          </w:tcPr>
          <w:p w14:paraId="4E77D686" w14:textId="77777777" w:rsidR="00FA66AE" w:rsidRPr="006B49B7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 w:rsidRPr="006B49B7">
              <w:rPr>
                <w:sz w:val="23"/>
                <w:szCs w:val="23"/>
              </w:rPr>
              <w:t>Nombre y firma del asesor Interno</w:t>
            </w:r>
          </w:p>
        </w:tc>
        <w:tc>
          <w:tcPr>
            <w:tcW w:w="395" w:type="pct"/>
          </w:tcPr>
          <w:p w14:paraId="666DA061" w14:textId="77777777" w:rsidR="00FA66AE" w:rsidRPr="006B49B7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256" w:type="pct"/>
            <w:tcBorders>
              <w:top w:val="single" w:sz="4" w:space="0" w:color="auto"/>
            </w:tcBorders>
          </w:tcPr>
          <w:p w14:paraId="16AE90F1" w14:textId="77777777" w:rsidR="00FA66AE" w:rsidRPr="006B49B7" w:rsidRDefault="00FA66AE" w:rsidP="00FA1FE7">
            <w:pPr>
              <w:pStyle w:val="Default"/>
              <w:spacing w:line="360" w:lineRule="auto"/>
              <w:jc w:val="center"/>
              <w:rPr>
                <w:sz w:val="23"/>
                <w:szCs w:val="23"/>
              </w:rPr>
            </w:pPr>
            <w:r w:rsidRPr="006B49B7">
              <w:rPr>
                <w:sz w:val="23"/>
                <w:szCs w:val="23"/>
              </w:rPr>
              <w:t>Nombre y firma del residente</w:t>
            </w:r>
          </w:p>
        </w:tc>
      </w:tr>
    </w:tbl>
    <w:p w14:paraId="5C6DC159" w14:textId="77777777" w:rsidR="00FA66AE" w:rsidRPr="008952A9" w:rsidRDefault="00FA66AE" w:rsidP="00FA66AE">
      <w:pPr>
        <w:rPr>
          <w:rFonts w:ascii="Gotham Light" w:hAnsi="Gotham Light"/>
          <w:b/>
          <w:sz w:val="24"/>
          <w:szCs w:val="24"/>
          <w:lang w:val="es-MX"/>
        </w:rPr>
      </w:pPr>
    </w:p>
    <w:p w14:paraId="2EFDE761" w14:textId="77777777" w:rsidR="00B44BC1" w:rsidRPr="00747373" w:rsidRDefault="00B44BC1" w:rsidP="00747373"/>
    <w:sectPr w:rsidR="00B44BC1" w:rsidRPr="00747373" w:rsidSect="00B44BC1">
      <w:headerReference w:type="default" r:id="rId7"/>
      <w:footerReference w:type="default" r:id="rId8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9896" w14:textId="77777777" w:rsidR="009328AA" w:rsidRDefault="009328AA" w:rsidP="00960C65">
      <w:r>
        <w:separator/>
      </w:r>
    </w:p>
  </w:endnote>
  <w:endnote w:type="continuationSeparator" w:id="0">
    <w:p w14:paraId="259F9E3A" w14:textId="77777777" w:rsidR="009328AA" w:rsidRDefault="009328AA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Light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2A37" w14:textId="77777777" w:rsidR="00967047" w:rsidRPr="00967047" w:rsidRDefault="00967047" w:rsidP="00967047">
    <w:pPr>
      <w:pStyle w:val="Piedepgina"/>
      <w:jc w:val="right"/>
      <w:rPr>
        <w:sz w:val="22"/>
      </w:rPr>
    </w:pPr>
  </w:p>
  <w:p w14:paraId="7D014F67" w14:textId="77777777" w:rsidR="00967047" w:rsidRDefault="00967047">
    <w:pPr>
      <w:pStyle w:val="Piedepgina"/>
    </w:pPr>
    <w:r w:rsidRPr="00960C65">
      <w:rPr>
        <w:rFonts w:eastAsia="Arial" w:cs="Arial"/>
        <w:noProof/>
        <w:color w:val="auto"/>
        <w:sz w:val="22"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735FB" wp14:editId="7B1ED2C5">
              <wp:simplePos x="0" y="0"/>
              <wp:positionH relativeFrom="column">
                <wp:posOffset>2990850</wp:posOffset>
              </wp:positionH>
              <wp:positionV relativeFrom="paragraph">
                <wp:posOffset>156210</wp:posOffset>
              </wp:positionV>
              <wp:extent cx="4070350" cy="447675"/>
              <wp:effectExtent l="0" t="0" r="0" b="9525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EC585C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SECRETARÍA DE EDUCACIÓN</w:t>
                          </w:r>
                        </w:p>
                        <w:p w14:paraId="3506AF58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  <w:t>SUBSECRETARÍA DE EDUCACIÓN  SUPERIOR Y NORMAL</w:t>
                          </w:r>
                        </w:p>
                        <w:p w14:paraId="5C81886D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  <w:t>TECNOLÓGICO DE ESTUDIOS SUPERIORES DE CHALCO</w:t>
                          </w:r>
                        </w:p>
                        <w:p w14:paraId="705BA60C" w14:textId="77777777" w:rsidR="00960C65" w:rsidRPr="00297629" w:rsidRDefault="00960C65" w:rsidP="00960C65">
                          <w:pPr>
                            <w:jc w:val="right"/>
                            <w:rPr>
                              <w:rFonts w:ascii="Gotham HTF" w:hAnsi="Gotham HTF"/>
                              <w:color w:val="404040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735FB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235.5pt;margin-top:12.3pt;width:320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" filled="f" stroked="f">
              <v:textbox>
                <w:txbxContent>
                  <w:p w14:paraId="7BEC585C" w14:textId="77777777"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  <w:t>SECRETARÍA DE EDUCACIÓN</w:t>
                    </w:r>
                  </w:p>
                  <w:p w14:paraId="3506AF58" w14:textId="77777777"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  <w:t>SUBSECRETARÍA DE EDUCACIÓN  SUPERIOR Y NORMAL</w:t>
                    </w:r>
                  </w:p>
                  <w:p w14:paraId="5C81886D" w14:textId="77777777" w:rsidR="00960C65" w:rsidRPr="0034240E" w:rsidRDefault="00960C65" w:rsidP="00960C65">
                    <w:pPr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  <w:t>TECNOLÓGICO DE ESTUDIOS SUPERIORES DE CHALCO</w:t>
                    </w:r>
                  </w:p>
                  <w:p w14:paraId="705BA60C" w14:textId="77777777" w:rsidR="00960C65" w:rsidRPr="00297629" w:rsidRDefault="00960C65" w:rsidP="00960C65">
                    <w:pPr>
                      <w:jc w:val="right"/>
                      <w:rPr>
                        <w:rFonts w:ascii="Gotham HTF" w:hAnsi="Gotham HTF"/>
                        <w:color w:val="404040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65010F0" w14:textId="77777777" w:rsidR="00967047" w:rsidRDefault="00967047">
    <w:pPr>
      <w:pStyle w:val="Piedepgina"/>
    </w:pPr>
  </w:p>
  <w:p w14:paraId="38A69E08" w14:textId="77777777" w:rsidR="00960C65" w:rsidRDefault="00960C65">
    <w:pPr>
      <w:pStyle w:val="Piedepgina"/>
    </w:pPr>
    <w:r w:rsidRPr="00960C65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888C1AE" wp14:editId="617B22A0">
          <wp:simplePos x="0" y="0"/>
          <wp:positionH relativeFrom="column">
            <wp:posOffset>-685800</wp:posOffset>
          </wp:positionH>
          <wp:positionV relativeFrom="paragraph">
            <wp:posOffset>-128905</wp:posOffset>
          </wp:positionV>
          <wp:extent cx="1050290" cy="730885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C3BFA" wp14:editId="40C5B638">
              <wp:simplePos x="0" y="0"/>
              <wp:positionH relativeFrom="column">
                <wp:posOffset>154305</wp:posOffset>
              </wp:positionH>
              <wp:positionV relativeFrom="paragraph">
                <wp:posOffset>247650</wp:posOffset>
              </wp:positionV>
              <wp:extent cx="6886575" cy="351693"/>
              <wp:effectExtent l="0" t="0" r="9525" b="0"/>
              <wp:wrapNone/>
              <wp:docPr id="24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86575" cy="351693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ECC90" w14:textId="77777777" w:rsidR="00960C65" w:rsidRPr="00960C65" w:rsidRDefault="00960C65" w:rsidP="00960C65">
                          <w:pPr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 xml:space="preserve">Carretera federal México-Cuautla s/n, col. La Candelaria </w:t>
                          </w:r>
                          <w:proofErr w:type="spellStart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Tlapala</w:t>
                          </w:r>
                          <w:proofErr w:type="spellEnd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, C.P. 56641, Chalco, Estado de México.</w:t>
                          </w: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br/>
                            <w:t>Tels. 59821088 y 59821089    teschalco@hotmail.com</w:t>
                          </w:r>
                        </w:p>
                        <w:p w14:paraId="2ABAA833" w14:textId="77777777" w:rsidR="00960C65" w:rsidRPr="00960C65" w:rsidRDefault="00960C65" w:rsidP="00960C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EC3BFA" id="Rectángulo 24" o:spid="_x0000_s1027" style="position:absolute;left:0;text-align:left;margin-left:12.15pt;margin-top:19.5pt;width:542.25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" fillcolor="#7f7f7f" stroked="f" strokecolor="#5a5a5a" strokeweight=".25pt">
              <v:textbox>
                <w:txbxContent>
                  <w:p w14:paraId="58BECC90" w14:textId="77777777" w:rsidR="00960C65" w:rsidRPr="00960C65" w:rsidRDefault="00960C65" w:rsidP="00960C65">
                    <w:pPr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 xml:space="preserve">Carretera federal México-Cuautla s/n, col. La Candelaria </w:t>
                    </w:r>
                    <w:proofErr w:type="spellStart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Tlapala</w:t>
                    </w:r>
                    <w:proofErr w:type="spellEnd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, C.P. 56641, Chalco, Estado de México.</w:t>
                    </w: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br/>
                      <w:t>Tels. 59821088 y 59821089    teschalco@hotmail.com</w:t>
                    </w:r>
                  </w:p>
                  <w:p w14:paraId="2ABAA833" w14:textId="77777777" w:rsidR="00960C65" w:rsidRPr="00960C65" w:rsidRDefault="00960C65" w:rsidP="00960C65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F92F" w14:textId="77777777" w:rsidR="009328AA" w:rsidRDefault="009328AA" w:rsidP="00960C65">
      <w:r>
        <w:separator/>
      </w:r>
    </w:p>
  </w:footnote>
  <w:footnote w:type="continuationSeparator" w:id="0">
    <w:p w14:paraId="170271CA" w14:textId="77777777" w:rsidR="009328AA" w:rsidRDefault="009328AA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930F" w14:textId="77777777" w:rsidR="0025483C" w:rsidRDefault="0025483C">
    <w:pPr>
      <w:pStyle w:val="Encabezado"/>
    </w:pPr>
    <w:r w:rsidRPr="00960C65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1D868FBB" wp14:editId="4E44C5A9">
          <wp:simplePos x="0" y="0"/>
          <wp:positionH relativeFrom="column">
            <wp:posOffset>-250825</wp:posOffset>
          </wp:positionH>
          <wp:positionV relativeFrom="paragraph">
            <wp:posOffset>-264160</wp:posOffset>
          </wp:positionV>
          <wp:extent cx="1485900" cy="354965"/>
          <wp:effectExtent l="0" t="0" r="0" b="6985"/>
          <wp:wrapNone/>
          <wp:docPr id="66" name="Imagen 66" descr="G:\Logos 2018\Transparencia\Armas B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s 2018\Transparencia\Armas B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5FBE3C" wp14:editId="5711D578">
              <wp:simplePos x="0" y="0"/>
              <wp:positionH relativeFrom="column">
                <wp:posOffset>4060825</wp:posOffset>
              </wp:positionH>
              <wp:positionV relativeFrom="paragraph">
                <wp:posOffset>-263316</wp:posOffset>
              </wp:positionV>
              <wp:extent cx="2568575" cy="393700"/>
              <wp:effectExtent l="0" t="0" r="3175" b="6350"/>
              <wp:wrapNone/>
              <wp:docPr id="61" name="Grupo 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8575" cy="393700"/>
                        <a:chOff x="0" y="0"/>
                        <a:chExt cx="2568948" cy="393924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2" name="Imagen 62" descr="TEScolorCompleto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327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3" name="Imagen 6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4023" y="0"/>
                          <a:ext cx="1304925" cy="3302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wps:wsp>
                      <wps:cNvPr id="64" name="Conector recto de flecha 64"/>
                      <wps:cNvCnPr>
                        <a:cxnSpLocks noChangeShapeType="1"/>
                      </wps:cNvCnPr>
                      <wps:spPr bwMode="auto">
                        <a:xfrm flipV="1">
                          <a:off x="1223682" y="26894"/>
                          <a:ext cx="635" cy="36703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A09A55" id="Grupo 61" o:spid="_x0000_s1026" style="position:absolute;margin-left:319.75pt;margin-top:-20.75pt;width:202.25pt;height:31pt;z-index:251662336" coordsize="25689,39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2" o:spid="_x0000_s1027" type="#_x0000_t75" alt="TEScolorCompleto.jpg" style="position:absolute;width:11620;height:3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">
                <v:imagedata r:id="rId4" o:title="TEScolorCompleto" chromakey="white"/>
              </v:shape>
              <v:shape id="Imagen 63" o:spid="_x0000_s1028" type="#_x0000_t75" style="position:absolute;left:12640;width:13049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">
                <v:imagedata r:id="rId5" o:title="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9" type="#_x0000_t32" style="position:absolute;left:12236;top:268;width:7;height:3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</v:group>
          </w:pict>
        </mc:Fallback>
      </mc:AlternateContent>
    </w:r>
  </w:p>
  <w:p w14:paraId="69A56982" w14:textId="77777777" w:rsidR="003F6736" w:rsidRPr="003F6736" w:rsidRDefault="003F6736" w:rsidP="003F6736">
    <w:pPr>
      <w:pStyle w:val="Encabezado"/>
      <w:jc w:val="center"/>
      <w:rPr>
        <w:sz w:val="22"/>
        <w:szCs w:val="20"/>
      </w:rPr>
    </w:pPr>
    <w:bookmarkStart w:id="0" w:name="_Hlk99375319"/>
    <w:bookmarkStart w:id="1" w:name="_Hlk99375320"/>
    <w:r w:rsidRPr="003F6736">
      <w:t xml:space="preserve">       “</w:t>
    </w:r>
    <w:r w:rsidRPr="0051008D">
      <w:rPr>
        <w:sz w:val="20"/>
        <w:szCs w:val="18"/>
      </w:rPr>
      <w:t>202</w:t>
    </w:r>
    <w:r w:rsidR="0051008D" w:rsidRPr="0051008D">
      <w:rPr>
        <w:sz w:val="20"/>
        <w:szCs w:val="18"/>
      </w:rPr>
      <w:t>2</w:t>
    </w:r>
    <w:r w:rsidRPr="0051008D">
      <w:rPr>
        <w:sz w:val="20"/>
        <w:szCs w:val="18"/>
      </w:rPr>
      <w:t>.</w:t>
    </w:r>
    <w:r w:rsidR="0051008D" w:rsidRPr="0051008D">
      <w:rPr>
        <w:sz w:val="20"/>
        <w:szCs w:val="18"/>
      </w:rPr>
      <w:t xml:space="preserve"> Año del </w:t>
    </w:r>
    <w:proofErr w:type="spellStart"/>
    <w:r w:rsidR="0051008D" w:rsidRPr="0051008D">
      <w:rPr>
        <w:sz w:val="20"/>
        <w:szCs w:val="18"/>
      </w:rPr>
      <w:t>Quincentenario</w:t>
    </w:r>
    <w:proofErr w:type="spellEnd"/>
    <w:r w:rsidR="0051008D" w:rsidRPr="0051008D">
      <w:rPr>
        <w:sz w:val="20"/>
        <w:szCs w:val="18"/>
      </w:rPr>
      <w:t xml:space="preserve"> de la Fundación de Toluca de Lerdo, Capital del Estado de México</w:t>
    </w:r>
    <w:r w:rsidRPr="003F6736">
      <w:rPr>
        <w:sz w:val="22"/>
        <w:szCs w:val="20"/>
      </w:rPr>
      <w:t>”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1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1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 w16cid:durableId="2121290631">
    <w:abstractNumId w:val="0"/>
  </w:num>
  <w:num w:numId="2" w16cid:durableId="659042558">
    <w:abstractNumId w:val="2"/>
  </w:num>
  <w:num w:numId="3" w16cid:durableId="19582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322B6"/>
    <w:rsid w:val="000918DC"/>
    <w:rsid w:val="00117B4D"/>
    <w:rsid w:val="0014061A"/>
    <w:rsid w:val="00145C90"/>
    <w:rsid w:val="00147526"/>
    <w:rsid w:val="0017533E"/>
    <w:rsid w:val="00182932"/>
    <w:rsid w:val="002334B9"/>
    <w:rsid w:val="0025483C"/>
    <w:rsid w:val="00317B88"/>
    <w:rsid w:val="00361404"/>
    <w:rsid w:val="00392C81"/>
    <w:rsid w:val="003A26EC"/>
    <w:rsid w:val="003F6736"/>
    <w:rsid w:val="004207CC"/>
    <w:rsid w:val="004758AF"/>
    <w:rsid w:val="0051008D"/>
    <w:rsid w:val="005129F0"/>
    <w:rsid w:val="00576250"/>
    <w:rsid w:val="00662F76"/>
    <w:rsid w:val="006E03F0"/>
    <w:rsid w:val="00722464"/>
    <w:rsid w:val="00747373"/>
    <w:rsid w:val="007D47BE"/>
    <w:rsid w:val="007E4226"/>
    <w:rsid w:val="007F2607"/>
    <w:rsid w:val="00913720"/>
    <w:rsid w:val="009328AA"/>
    <w:rsid w:val="00960C65"/>
    <w:rsid w:val="00967047"/>
    <w:rsid w:val="00A22E9A"/>
    <w:rsid w:val="00A23842"/>
    <w:rsid w:val="00AA27C0"/>
    <w:rsid w:val="00AB3C15"/>
    <w:rsid w:val="00B06B29"/>
    <w:rsid w:val="00B44BC1"/>
    <w:rsid w:val="00B615DC"/>
    <w:rsid w:val="00B71C9C"/>
    <w:rsid w:val="00BE1E1B"/>
    <w:rsid w:val="00C07F69"/>
    <w:rsid w:val="00C54D51"/>
    <w:rsid w:val="00CA0455"/>
    <w:rsid w:val="00CA1DA9"/>
    <w:rsid w:val="00D17536"/>
    <w:rsid w:val="00D22F38"/>
    <w:rsid w:val="00D232FB"/>
    <w:rsid w:val="00D26530"/>
    <w:rsid w:val="00D6073B"/>
    <w:rsid w:val="00D72951"/>
    <w:rsid w:val="00DD22AD"/>
    <w:rsid w:val="00E30CDD"/>
    <w:rsid w:val="00F32BA5"/>
    <w:rsid w:val="00FA66AE"/>
    <w:rsid w:val="00FB0DA2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41C2E"/>
  <w15:chartTrackingRefBased/>
  <w15:docId w15:val="{20076E31-6CCE-44AC-9DED-6F95B393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  <w:style w:type="paragraph" w:styleId="Sinespaciado">
    <w:name w:val="No Spacing"/>
    <w:link w:val="SinespaciadoCar"/>
    <w:uiPriority w:val="1"/>
    <w:qFormat/>
    <w:rsid w:val="003F67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3F6736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FA66AE"/>
    <w:pPr>
      <w:spacing w:after="0" w:line="240" w:lineRule="auto"/>
      <w:jc w:val="both"/>
    </w:pPr>
    <w:rPr>
      <w:rFonts w:eastAsiaTheme="minorHAns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A66A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Laura Morón Vázquez</cp:lastModifiedBy>
  <cp:revision>3</cp:revision>
  <cp:lastPrinted>2022-03-29T21:27:00Z</cp:lastPrinted>
  <dcterms:created xsi:type="dcterms:W3CDTF">2022-04-24T04:25:00Z</dcterms:created>
  <dcterms:modified xsi:type="dcterms:W3CDTF">2022-04-24T04:26:00Z</dcterms:modified>
</cp:coreProperties>
</file>