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TuneIn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 link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Registrate link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Buscador por nombre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Lista random de podcasts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Biblioteca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Sidebar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Buscador por nombre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Listado de categorias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 Perfil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 informativo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Botón subir podcasts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Categoria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Listado podcasts por categorias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Por cada podcast: 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Página de podcast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Reproductor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Botón editar (solo visible si el usuario está logueado)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Comentarios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para comentar (solo visible si el usuario está logueado)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Botón eliminar (solo visible si estas logueado y el podcast es tuyo)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Subir audio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Formulario: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Categoría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Fichero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