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F51E" w14:textId="1F3454F6" w:rsidR="00926CFF" w:rsidRPr="00E02141" w:rsidRDefault="00926CFF" w:rsidP="00E02141"/>
    <w:p w14:paraId="19F942E3" w14:textId="6229257F" w:rsidR="00926CFF" w:rsidRPr="00926CFF" w:rsidRDefault="00CA6585" w:rsidP="00926CFF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2078B" wp14:editId="664AE467">
                <wp:simplePos x="0" y="0"/>
                <wp:positionH relativeFrom="column">
                  <wp:posOffset>4719320</wp:posOffset>
                </wp:positionH>
                <wp:positionV relativeFrom="paragraph">
                  <wp:posOffset>144780</wp:posOffset>
                </wp:positionV>
                <wp:extent cx="1725295" cy="271145"/>
                <wp:effectExtent l="0" t="0" r="0" b="0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B0E74" w14:textId="62DACBB2" w:rsidR="00EB1C5E" w:rsidRPr="00926CFF" w:rsidRDefault="006552B3" w:rsidP="00EB1C5E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>Registro</w:t>
                            </w:r>
                            <w:r w:rsidR="00F123C5">
                              <w:rPr>
                                <w:b/>
                                <w:sz w:val="24"/>
                                <w:lang w:val="es-ES"/>
                              </w:rPr>
                              <w:t>:</w:t>
                            </w:r>
                            <w:r w:rsidR="00B05A30" w:rsidRPr="00172894"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E02141">
                              <w:rPr>
                                <w:b/>
                                <w:color w:val="000000" w:themeColor="text1"/>
                                <w:sz w:val="24"/>
                                <w:lang w:val="es-ES"/>
                              </w:rPr>
                              <w:t>{registro}</w:t>
                            </w:r>
                            <w:r w:rsidR="00EB1C5E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noProof/>
                                <w:sz w:val="24"/>
                                <w:lang w:eastAsia="es-BO"/>
                              </w:rPr>
                              <w:drawing>
                                <wp:inline distT="0" distB="0" distL="0" distR="0" wp14:anchorId="2897B916" wp14:editId="5FA45B5B">
                                  <wp:extent cx="4399915" cy="1568999"/>
                                  <wp:effectExtent l="19050" t="0" r="635" b="0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156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1C5E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>Semestre:</w:t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EB1C5E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078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71.6pt;margin-top:11.4pt;width:135.85pt;height: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" filled="f" stroked="f">
                <v:textbox>
                  <w:txbxContent>
                    <w:p w14:paraId="771B0E74" w14:textId="62DACBB2" w:rsidR="00EB1C5E" w:rsidRPr="00926CFF" w:rsidRDefault="006552B3" w:rsidP="00EB1C5E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>Registro</w:t>
                      </w:r>
                      <w:r w:rsidR="00F123C5">
                        <w:rPr>
                          <w:b/>
                          <w:sz w:val="24"/>
                          <w:lang w:val="es-ES"/>
                        </w:rPr>
                        <w:t>:</w:t>
                      </w:r>
                      <w:r w:rsidR="00B05A30" w:rsidRPr="00172894"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 xml:space="preserve"> </w:t>
                      </w:r>
                      <w:r w:rsidR="00E02141">
                        <w:rPr>
                          <w:b/>
                          <w:color w:val="000000" w:themeColor="text1"/>
                          <w:sz w:val="24"/>
                          <w:lang w:val="es-ES"/>
                        </w:rPr>
                        <w:t>{registro}</w:t>
                      </w:r>
                      <w:r w:rsidR="00EB1C5E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noProof/>
                          <w:sz w:val="24"/>
                          <w:lang w:eastAsia="es-BO"/>
                        </w:rPr>
                        <w:drawing>
                          <wp:inline distT="0" distB="0" distL="0" distR="0" wp14:anchorId="2897B916" wp14:editId="5FA45B5B">
                            <wp:extent cx="4399915" cy="1568999"/>
                            <wp:effectExtent l="19050" t="0" r="635" b="0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156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1C5E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>Semestre:</w:t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EB1C5E">
                        <w:rPr>
                          <w:b/>
                          <w:sz w:val="24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84E16" wp14:editId="62B2A3C4">
                <wp:simplePos x="0" y="0"/>
                <wp:positionH relativeFrom="column">
                  <wp:posOffset>1690370</wp:posOffset>
                </wp:positionH>
                <wp:positionV relativeFrom="paragraph">
                  <wp:posOffset>154305</wp:posOffset>
                </wp:positionV>
                <wp:extent cx="4582795" cy="271145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7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AB3B6" w14:textId="02F3721B" w:rsidR="004D511C" w:rsidRDefault="006552B3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>Nombre</w:t>
                            </w:r>
                            <w:r w:rsidR="00AD2C4C">
                              <w:rPr>
                                <w:b/>
                                <w:sz w:val="24"/>
                                <w:lang w:val="es-ES"/>
                              </w:rPr>
                              <w:t>:</w:t>
                            </w:r>
                            <w:r w:rsidR="00020A1E"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E02141">
                              <w:rPr>
                                <w:b/>
                                <w:color w:val="000000" w:themeColor="text1"/>
                                <w:sz w:val="24"/>
                                <w:lang w:val="es-ES"/>
                              </w:rPr>
                              <w:t>{nombre}</w:t>
                            </w:r>
                            <w:r w:rsidR="006E030A" w:rsidRPr="00172894">
                              <w:rPr>
                                <w:b/>
                                <w:color w:val="FFFFFF" w:themeColor="background1"/>
                                <w:sz w:val="24"/>
                                <w:lang w:val="es-ES"/>
                              </w:rPr>
                              <w:t>OSARIO TOMASI NOGALES</w:t>
                            </w:r>
                          </w:p>
                          <w:p w14:paraId="665D3291" w14:textId="77777777" w:rsidR="00926CFF" w:rsidRPr="00926CFF" w:rsidRDefault="004D511C">
                            <w:pPr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ES"/>
                              </w:rPr>
                              <w:t xml:space="preserve"> DS</w:t>
                            </w:r>
                            <w:r w:rsidR="00926CFF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CA131A">
                              <w:rPr>
                                <w:b/>
                                <w:noProof/>
                                <w:sz w:val="24"/>
                                <w:lang w:eastAsia="es-BO"/>
                              </w:rPr>
                              <w:drawing>
                                <wp:inline distT="0" distB="0" distL="0" distR="0" wp14:anchorId="3F518E25" wp14:editId="36C70459">
                                  <wp:extent cx="4399915" cy="1568999"/>
                                  <wp:effectExtent l="19050" t="0" r="63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1568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6CFF" w:rsidRPr="00926CF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>Semestre:</w:t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  <w:r w:rsidR="001C3E4F">
                              <w:rPr>
                                <w:b/>
                                <w:sz w:val="24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4E16" id="Text Box 7" o:spid="_x0000_s1027" type="#_x0000_t202" style="position:absolute;margin-left:133.1pt;margin-top:12.15pt;width:360.8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" filled="f" stroked="f">
                <v:textbox>
                  <w:txbxContent>
                    <w:p w14:paraId="67CAB3B6" w14:textId="02F3721B" w:rsidR="004D511C" w:rsidRDefault="006552B3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>Nombre</w:t>
                      </w:r>
                      <w:r w:rsidR="00AD2C4C">
                        <w:rPr>
                          <w:b/>
                          <w:sz w:val="24"/>
                          <w:lang w:val="es-ES"/>
                        </w:rPr>
                        <w:t>:</w:t>
                      </w:r>
                      <w:r w:rsidR="00020A1E">
                        <w:rPr>
                          <w:b/>
                          <w:sz w:val="24"/>
                          <w:lang w:val="es-ES"/>
                        </w:rPr>
                        <w:t xml:space="preserve"> </w:t>
                      </w:r>
                      <w:r w:rsidR="00E02141">
                        <w:rPr>
                          <w:b/>
                          <w:color w:val="000000" w:themeColor="text1"/>
                          <w:sz w:val="24"/>
                          <w:lang w:val="es-ES"/>
                        </w:rPr>
                        <w:t>{nombre}</w:t>
                      </w:r>
                      <w:r w:rsidR="006E030A" w:rsidRPr="00172894">
                        <w:rPr>
                          <w:b/>
                          <w:color w:val="FFFFFF" w:themeColor="background1"/>
                          <w:sz w:val="24"/>
                          <w:lang w:val="es-ES"/>
                        </w:rPr>
                        <w:t>OSARIO TOMASI NOGALES</w:t>
                      </w:r>
                    </w:p>
                    <w:p w14:paraId="665D3291" w14:textId="77777777" w:rsidR="00926CFF" w:rsidRPr="00926CFF" w:rsidRDefault="004D511C">
                      <w:pPr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lang w:val="es-ES"/>
                        </w:rPr>
                        <w:t xml:space="preserve"> DS</w:t>
                      </w:r>
                      <w:r w:rsidR="00926CFF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CA131A">
                        <w:rPr>
                          <w:b/>
                          <w:noProof/>
                          <w:sz w:val="24"/>
                          <w:lang w:eastAsia="es-BO"/>
                        </w:rPr>
                        <w:drawing>
                          <wp:inline distT="0" distB="0" distL="0" distR="0" wp14:anchorId="3F518E25" wp14:editId="36C70459">
                            <wp:extent cx="4399915" cy="1568999"/>
                            <wp:effectExtent l="19050" t="0" r="63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15689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6CFF" w:rsidRPr="00926CF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>Semestre:</w:t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ab/>
                      </w:r>
                      <w:r w:rsidR="001C3E4F">
                        <w:rPr>
                          <w:b/>
                          <w:sz w:val="24"/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8A617" wp14:editId="7B3A2B95">
                <wp:simplePos x="0" y="0"/>
                <wp:positionH relativeFrom="column">
                  <wp:posOffset>1634490</wp:posOffset>
                </wp:positionH>
                <wp:positionV relativeFrom="paragraph">
                  <wp:posOffset>24765</wp:posOffset>
                </wp:positionV>
                <wp:extent cx="4638675" cy="541020"/>
                <wp:effectExtent l="9525" t="8890" r="9525" b="120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8675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D8EA2A" id="AutoShape 3" o:spid="_x0000_s1026" style="position:absolute;margin-left:128.7pt;margin-top:1.95pt;width:365.2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" fillcolor="white [3212]" strokecolor="#5a5a5a [2109]" strokeweight="1pt"/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F8A32F" wp14:editId="30197B5C">
                <wp:simplePos x="0" y="0"/>
                <wp:positionH relativeFrom="column">
                  <wp:posOffset>-556260</wp:posOffset>
                </wp:positionH>
                <wp:positionV relativeFrom="paragraph">
                  <wp:posOffset>24765</wp:posOffset>
                </wp:positionV>
                <wp:extent cx="6705600" cy="541020"/>
                <wp:effectExtent l="0" t="8890" r="0" b="254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541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A47F34" id="AutoShape 2" o:spid="_x0000_s1026" style="position:absolute;margin-left:-43.8pt;margin-top:1.95pt;width:528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" fillcolor="#5a5a5a [2109]" stroked="f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93252" wp14:editId="6ADCB9CE">
                <wp:simplePos x="0" y="0"/>
                <wp:positionH relativeFrom="column">
                  <wp:posOffset>-518160</wp:posOffset>
                </wp:positionH>
                <wp:positionV relativeFrom="paragraph">
                  <wp:posOffset>40005</wp:posOffset>
                </wp:positionV>
                <wp:extent cx="2238375" cy="525780"/>
                <wp:effectExtent l="0" t="0" r="0" b="254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8214B" w14:textId="77777777" w:rsidR="002F0604" w:rsidRDefault="00C53711" w:rsidP="001C3E4F">
                            <w:pPr>
                              <w:spacing w:after="0" w:line="240" w:lineRule="auto"/>
                              <w:rPr>
                                <w:b/>
                                <w:color w:val="F2F2F2" w:themeColor="background1" w:themeShade="F2"/>
                                <w:sz w:val="28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  <w:sz w:val="28"/>
                                <w:szCs w:val="32"/>
                                <w:lang w:val="es-ES"/>
                              </w:rPr>
                              <w:t>ACTA DE SORTEO PARA EXAMEN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93252" id="Text Box 6" o:spid="_x0000_s1028" type="#_x0000_t202" style="position:absolute;margin-left:-40.8pt;margin-top:3.15pt;width:176.25pt;height:41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" filled="f" stroked="f">
                <v:textbox style="mso-fit-shape-to-text:t">
                  <w:txbxContent>
                    <w:p w14:paraId="1928214B" w14:textId="77777777" w:rsidR="002F0604" w:rsidRDefault="00C53711" w:rsidP="001C3E4F">
                      <w:pPr>
                        <w:spacing w:after="0" w:line="240" w:lineRule="auto"/>
                        <w:rPr>
                          <w:b/>
                          <w:color w:val="F2F2F2" w:themeColor="background1" w:themeShade="F2"/>
                          <w:sz w:val="28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  <w:sz w:val="28"/>
                          <w:szCs w:val="32"/>
                          <w:lang w:val="es-ES"/>
                        </w:rPr>
                        <w:t>ACTA DE SORTEO PARA EXAMEN DE GRADO</w:t>
                      </w:r>
                    </w:p>
                  </w:txbxContent>
                </v:textbox>
              </v:shape>
            </w:pict>
          </mc:Fallback>
        </mc:AlternateContent>
      </w:r>
    </w:p>
    <w:p w14:paraId="0A87C0C8" w14:textId="77777777" w:rsidR="00926CFF" w:rsidRPr="00926CFF" w:rsidRDefault="00926CFF" w:rsidP="00926CFF"/>
    <w:p w14:paraId="14FB629E" w14:textId="77777777" w:rsidR="00226CDB" w:rsidRDefault="00226CDB" w:rsidP="00926CFF"/>
    <w:p w14:paraId="0B031674" w14:textId="77777777" w:rsidR="00EF6F8A" w:rsidRDefault="00EF6F8A" w:rsidP="002F0604">
      <w:pPr>
        <w:spacing w:after="0"/>
        <w:jc w:val="center"/>
        <w:rPr>
          <w:color w:val="A6A6A6" w:themeColor="background1" w:themeShade="A6"/>
          <w:sz w:val="24"/>
          <w:szCs w:val="24"/>
        </w:rPr>
      </w:pPr>
    </w:p>
    <w:p w14:paraId="10810575" w14:textId="596F5219" w:rsidR="000A68C1" w:rsidRPr="00DE5C34" w:rsidRDefault="00EF6F8A" w:rsidP="00EF6F8A">
      <w:pPr>
        <w:rPr>
          <w:b/>
          <w:color w:val="000000" w:themeColor="text1"/>
          <w:sz w:val="28"/>
        </w:rPr>
      </w:pPr>
      <w:r w:rsidRPr="00AA2741">
        <w:rPr>
          <w:b/>
          <w:sz w:val="28"/>
        </w:rPr>
        <w:t>Carrera</w:t>
      </w:r>
      <w:r w:rsidR="000A68C1" w:rsidRPr="00DE5C34">
        <w:rPr>
          <w:b/>
          <w:color w:val="000000" w:themeColor="text1"/>
          <w:sz w:val="28"/>
        </w:rPr>
        <w:t xml:space="preserve">: </w:t>
      </w:r>
      <w:r w:rsidR="00E02141">
        <w:rPr>
          <w:color w:val="000000" w:themeColor="text1"/>
          <w:sz w:val="28"/>
        </w:rPr>
        <w:t>{carrera}</w:t>
      </w:r>
    </w:p>
    <w:p w14:paraId="15180E3F" w14:textId="07E44FD4" w:rsidR="00025948" w:rsidRDefault="000A68C1" w:rsidP="00EF6F8A">
      <w:pPr>
        <w:rPr>
          <w:b/>
          <w:sz w:val="28"/>
        </w:rPr>
      </w:pPr>
      <w:r>
        <w:rPr>
          <w:b/>
          <w:sz w:val="28"/>
        </w:rPr>
        <w:t>Área</w:t>
      </w:r>
      <w:r w:rsidRPr="00AA2741">
        <w:rPr>
          <w:b/>
          <w:sz w:val="28"/>
        </w:rPr>
        <w:t xml:space="preserve"> </w:t>
      </w:r>
      <w:r w:rsidR="00AC4E05">
        <w:rPr>
          <w:b/>
          <w:sz w:val="28"/>
        </w:rPr>
        <w:t>de conocimiento a sortear</w:t>
      </w:r>
      <w:r w:rsidR="00EF6F8A" w:rsidRPr="00AA2741">
        <w:rPr>
          <w:b/>
          <w:sz w:val="28"/>
        </w:rPr>
        <w:t xml:space="preserve">: </w:t>
      </w:r>
    </w:p>
    <w:p w14:paraId="5226063F" w14:textId="37A7E8A6" w:rsidR="00E02141" w:rsidRPr="00DB4604" w:rsidRDefault="00E02141" w:rsidP="00AC4E05">
      <w:pPr>
        <w:jc w:val="both"/>
        <w:rPr>
          <w:sz w:val="28"/>
        </w:rPr>
      </w:pPr>
      <w:r w:rsidRPr="00DB4604">
        <w:rPr>
          <w:sz w:val="28"/>
        </w:rPr>
        <w:t>{</w:t>
      </w:r>
      <w:r w:rsidR="00883110" w:rsidRPr="00DB4604">
        <w:rPr>
          <w:sz w:val="28"/>
        </w:rPr>
        <w:t>areas</w:t>
      </w:r>
      <w:r w:rsidRPr="00DB4604">
        <w:rPr>
          <w:sz w:val="28"/>
        </w:rPr>
        <w:t>}</w:t>
      </w:r>
    </w:p>
    <w:p w14:paraId="3C01E0E7" w14:textId="3DEE281A" w:rsidR="00EF6F8A" w:rsidRPr="00DB4604" w:rsidRDefault="00AC4E05" w:rsidP="00AC4E05">
      <w:pPr>
        <w:jc w:val="both"/>
        <w:rPr>
          <w:b/>
          <w:bCs/>
          <w:color w:val="BFBFBF" w:themeColor="background1" w:themeShade="BF"/>
          <w:sz w:val="28"/>
          <w:szCs w:val="28"/>
        </w:rPr>
      </w:pPr>
      <w:r w:rsidRPr="00AC4E05">
        <w:rPr>
          <w:sz w:val="28"/>
        </w:rPr>
        <w:t>Realizado el sorteo, al estudiante le corresponde el área</w:t>
      </w:r>
      <w:proofErr w:type="gramStart"/>
      <w:r w:rsidR="003B405E" w:rsidRPr="00DB4604">
        <w:t xml:space="preserve">: </w:t>
      </w:r>
      <w:r w:rsidR="00E02141" w:rsidRPr="00DB4604">
        <w:t xml:space="preserve"> </w:t>
      </w:r>
      <w:r w:rsidR="00E02141" w:rsidRPr="00DB4604">
        <w:rPr>
          <w:b/>
          <w:bCs/>
          <w:sz w:val="28"/>
          <w:szCs w:val="28"/>
        </w:rPr>
        <w:t>{</w:t>
      </w:r>
      <w:proofErr w:type="spellStart"/>
      <w:proofErr w:type="gramEnd"/>
      <w:r w:rsidR="00E02141" w:rsidRPr="00DB4604">
        <w:rPr>
          <w:b/>
          <w:bCs/>
          <w:sz w:val="28"/>
          <w:szCs w:val="28"/>
        </w:rPr>
        <w:t>area_elegida</w:t>
      </w:r>
      <w:proofErr w:type="spellEnd"/>
      <w:r w:rsidR="00E02141" w:rsidRPr="00DB4604">
        <w:rPr>
          <w:b/>
          <w:bCs/>
          <w:sz w:val="28"/>
          <w:szCs w:val="28"/>
        </w:rPr>
        <w:t>}</w:t>
      </w:r>
    </w:p>
    <w:p w14:paraId="2F1DC301" w14:textId="53110BF7" w:rsidR="00EF6F8A" w:rsidRPr="00DB4604" w:rsidRDefault="00AC4E05" w:rsidP="00EF6F8A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</w:rPr>
        <w:t xml:space="preserve">Fecha de </w:t>
      </w:r>
      <w:r w:rsidR="00EF6F8A" w:rsidRPr="00AA2741">
        <w:rPr>
          <w:b/>
          <w:sz w:val="28"/>
        </w:rPr>
        <w:t>Sorteo</w:t>
      </w:r>
      <w:proofErr w:type="gramStart"/>
      <w:r w:rsidR="00EF6F8A" w:rsidRPr="00DB4604">
        <w:rPr>
          <w:b/>
          <w:color w:val="000000" w:themeColor="text1"/>
          <w:sz w:val="28"/>
          <w:szCs w:val="28"/>
        </w:rPr>
        <w:t>:</w:t>
      </w:r>
      <w:r w:rsidR="00296FC6" w:rsidRPr="00DB4604">
        <w:rPr>
          <w:b/>
          <w:color w:val="000000" w:themeColor="text1"/>
          <w:sz w:val="28"/>
          <w:szCs w:val="28"/>
        </w:rPr>
        <w:t xml:space="preserve"> </w:t>
      </w:r>
      <w:r w:rsidR="00E02141" w:rsidRPr="00DB4604">
        <w:rPr>
          <w:b/>
          <w:sz w:val="28"/>
          <w:szCs w:val="28"/>
        </w:rPr>
        <w:t xml:space="preserve"> {</w:t>
      </w:r>
      <w:proofErr w:type="spellStart"/>
      <w:proofErr w:type="gramEnd"/>
      <w:r w:rsidR="00E02141" w:rsidRPr="00DB4604">
        <w:rPr>
          <w:b/>
          <w:sz w:val="28"/>
          <w:szCs w:val="28"/>
        </w:rPr>
        <w:t>fecha_sorteo</w:t>
      </w:r>
      <w:proofErr w:type="spellEnd"/>
      <w:r w:rsidR="00E02141" w:rsidRPr="00DB4604">
        <w:rPr>
          <w:b/>
          <w:sz w:val="28"/>
          <w:szCs w:val="28"/>
        </w:rPr>
        <w:t>}</w:t>
      </w:r>
    </w:p>
    <w:p w14:paraId="23CEC2F9" w14:textId="33AEEEA0" w:rsidR="00EF6F8A" w:rsidRPr="0059242D" w:rsidRDefault="00AC4E05" w:rsidP="00EF6F8A">
      <w:pPr>
        <w:rPr>
          <w:b/>
          <w:color w:val="000000" w:themeColor="text1"/>
          <w:sz w:val="24"/>
        </w:rPr>
      </w:pPr>
      <w:r>
        <w:rPr>
          <w:b/>
          <w:sz w:val="28"/>
        </w:rPr>
        <w:t xml:space="preserve">Fecha de </w:t>
      </w:r>
      <w:r w:rsidR="00EF6F8A" w:rsidRPr="00AA2741">
        <w:rPr>
          <w:b/>
          <w:sz w:val="28"/>
        </w:rPr>
        <w:t>Defensa</w:t>
      </w:r>
      <w:r w:rsidR="00EF6F8A" w:rsidRPr="0059242D">
        <w:rPr>
          <w:b/>
          <w:color w:val="000000" w:themeColor="text1"/>
          <w:sz w:val="28"/>
        </w:rPr>
        <w:t xml:space="preserve">: </w:t>
      </w:r>
      <w:r w:rsidR="00E02141" w:rsidRPr="00DB4604">
        <w:rPr>
          <w:b/>
          <w:color w:val="000000" w:themeColor="text1"/>
          <w:sz w:val="28"/>
        </w:rPr>
        <w:t>{</w:t>
      </w:r>
      <w:proofErr w:type="spellStart"/>
      <w:r w:rsidR="00E02141" w:rsidRPr="00DB4604">
        <w:rPr>
          <w:b/>
          <w:color w:val="000000" w:themeColor="text1"/>
          <w:sz w:val="28"/>
        </w:rPr>
        <w:t>fecha_defensa</w:t>
      </w:r>
      <w:proofErr w:type="spellEnd"/>
      <w:r w:rsidR="00E02141" w:rsidRPr="00DB4604">
        <w:rPr>
          <w:b/>
          <w:color w:val="000000" w:themeColor="text1"/>
          <w:sz w:val="28"/>
        </w:rPr>
        <w:t>}</w:t>
      </w:r>
    </w:p>
    <w:p w14:paraId="4E1A9A7B" w14:textId="7C37D9CB" w:rsidR="00EF6F8A" w:rsidRDefault="00F62CDE" w:rsidP="00EF6F8A">
      <w:pPr>
        <w:rPr>
          <w:b/>
          <w:bCs/>
          <w:sz w:val="24"/>
        </w:rPr>
      </w:pPr>
      <w:r w:rsidRPr="00F62CDE">
        <w:rPr>
          <w:b/>
          <w:bCs/>
          <w:sz w:val="24"/>
        </w:rPr>
        <w:t>HORA</w:t>
      </w:r>
      <w:proofErr w:type="gramStart"/>
      <w:r w:rsidRPr="00F62CDE">
        <w:rPr>
          <w:b/>
          <w:bCs/>
          <w:sz w:val="24"/>
        </w:rPr>
        <w:t>:</w:t>
      </w:r>
      <w:r w:rsidR="000B63B8">
        <w:rPr>
          <w:b/>
          <w:bCs/>
          <w:sz w:val="24"/>
        </w:rPr>
        <w:t xml:space="preserve"> </w:t>
      </w:r>
      <w:r w:rsidR="0002103D">
        <w:rPr>
          <w:b/>
          <w:bCs/>
          <w:sz w:val="24"/>
        </w:rPr>
        <w:t xml:space="preserve"> </w:t>
      </w:r>
      <w:r w:rsidR="00E02141">
        <w:rPr>
          <w:b/>
          <w:bCs/>
          <w:sz w:val="24"/>
        </w:rPr>
        <w:t>{</w:t>
      </w:r>
      <w:proofErr w:type="gramEnd"/>
      <w:r w:rsidR="00E02141">
        <w:rPr>
          <w:b/>
          <w:bCs/>
          <w:sz w:val="24"/>
        </w:rPr>
        <w:t>hora}</w:t>
      </w:r>
    </w:p>
    <w:p w14:paraId="771519FD" w14:textId="0AF0F09F" w:rsidR="00D22FA9" w:rsidRPr="0059242D" w:rsidRDefault="00D22FA9" w:rsidP="00EF6F8A">
      <w:pPr>
        <w:rPr>
          <w:b/>
          <w:bCs/>
          <w:color w:val="000000" w:themeColor="text1"/>
          <w:sz w:val="24"/>
        </w:rPr>
      </w:pPr>
      <w:r>
        <w:rPr>
          <w:b/>
          <w:bCs/>
          <w:sz w:val="24"/>
        </w:rPr>
        <w:t xml:space="preserve">AULA: </w:t>
      </w:r>
      <w:r w:rsidR="00E02141">
        <w:rPr>
          <w:b/>
          <w:bCs/>
          <w:sz w:val="24"/>
        </w:rPr>
        <w:t>{aula}</w:t>
      </w:r>
    </w:p>
    <w:p w14:paraId="6DA53A38" w14:textId="77777777" w:rsidR="00EF6F8A" w:rsidRDefault="00EF6F8A" w:rsidP="00EF6F8A">
      <w:pPr>
        <w:rPr>
          <w:sz w:val="24"/>
        </w:rPr>
      </w:pPr>
    </w:p>
    <w:p w14:paraId="77A4C6AB" w14:textId="77777777" w:rsidR="00EF6F8A" w:rsidRDefault="00EF6F8A" w:rsidP="00EF6F8A">
      <w:pPr>
        <w:rPr>
          <w:sz w:val="24"/>
        </w:rPr>
      </w:pPr>
    </w:p>
    <w:p w14:paraId="07668F3A" w14:textId="00EEB8EA" w:rsidR="00EF6F8A" w:rsidRDefault="00CA6585" w:rsidP="00EF6F8A">
      <w:pPr>
        <w:rPr>
          <w:sz w:val="24"/>
        </w:rPr>
      </w:pPr>
      <w:r>
        <w:rPr>
          <w:b/>
          <w:noProof/>
          <w:sz w:val="24"/>
          <w:lang w:eastAsia="es-B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C2B04" wp14:editId="2BEFB75E">
                <wp:simplePos x="0" y="0"/>
                <wp:positionH relativeFrom="column">
                  <wp:posOffset>2327275</wp:posOffset>
                </wp:positionH>
                <wp:positionV relativeFrom="paragraph">
                  <wp:posOffset>203200</wp:posOffset>
                </wp:positionV>
                <wp:extent cx="1438910" cy="0"/>
                <wp:effectExtent l="6985" t="8890" r="11430" b="10160"/>
                <wp:wrapNone/>
                <wp:docPr id="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AC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5" o:spid="_x0000_s1026" type="#_x0000_t32" style="position:absolute;margin-left:183.25pt;margin-top:16pt;width:113.3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" strokecolor="#a5a5a5 [2092]"/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AE6E8" wp14:editId="025A6008">
                <wp:simplePos x="0" y="0"/>
                <wp:positionH relativeFrom="column">
                  <wp:posOffset>4152900</wp:posOffset>
                </wp:positionH>
                <wp:positionV relativeFrom="paragraph">
                  <wp:posOffset>203200</wp:posOffset>
                </wp:positionV>
                <wp:extent cx="1438910" cy="0"/>
                <wp:effectExtent l="13335" t="8890" r="5080" b="1016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45C5E" id="AutoShape 83" o:spid="_x0000_s1026" type="#_x0000_t32" style="position:absolute;margin-left:327pt;margin-top:16pt;width:113.3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" strokecolor="#a5a5a5 [2092]"/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F943CE" wp14:editId="4A8F2CD2">
                <wp:simplePos x="0" y="0"/>
                <wp:positionH relativeFrom="column">
                  <wp:posOffset>251460</wp:posOffset>
                </wp:positionH>
                <wp:positionV relativeFrom="paragraph">
                  <wp:posOffset>203200</wp:posOffset>
                </wp:positionV>
                <wp:extent cx="1438910" cy="0"/>
                <wp:effectExtent l="7620" t="8890" r="10795" b="10160"/>
                <wp:wrapNone/>
                <wp:docPr id="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0EB3" id="AutoShape 82" o:spid="_x0000_s1026" type="#_x0000_t32" style="position:absolute;margin-left:19.8pt;margin-top:16pt;width:113.3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" strokecolor="#a5a5a5 [2092]"/>
            </w:pict>
          </mc:Fallback>
        </mc:AlternateContent>
      </w:r>
      <w:r w:rsidR="00E02141">
        <w:rPr>
          <w:sz w:val="24"/>
        </w:rPr>
        <w:tab/>
      </w:r>
      <w:r w:rsidR="00E02141">
        <w:rPr>
          <w:sz w:val="24"/>
        </w:rPr>
        <w:tab/>
      </w:r>
    </w:p>
    <w:p w14:paraId="0491565A" w14:textId="5EE4449D" w:rsidR="00EF6F8A" w:rsidRPr="00C234F5" w:rsidRDefault="00FB304F" w:rsidP="00EF6F8A">
      <w:pPr>
        <w:jc w:val="center"/>
        <w:rPr>
          <w:b/>
          <w:sz w:val="24"/>
        </w:rPr>
      </w:pPr>
      <w:r>
        <w:rPr>
          <w:b/>
          <w:sz w:val="24"/>
        </w:rPr>
        <w:t>Jefe de Carrera</w:t>
      </w:r>
      <w:r w:rsidR="00434CDF">
        <w:rPr>
          <w:b/>
          <w:sz w:val="24"/>
        </w:rPr>
        <w:t xml:space="preserve"> </w:t>
      </w:r>
      <w:r w:rsidR="00574677">
        <w:rPr>
          <w:b/>
          <w:sz w:val="24"/>
        </w:rPr>
        <w:tab/>
      </w:r>
      <w:r w:rsidR="00434CDF">
        <w:rPr>
          <w:b/>
          <w:sz w:val="24"/>
        </w:rPr>
        <w:t xml:space="preserve"> </w:t>
      </w:r>
      <w:r w:rsidR="00EF6F8A" w:rsidRPr="00C234F5">
        <w:rPr>
          <w:b/>
          <w:sz w:val="24"/>
        </w:rPr>
        <w:tab/>
      </w:r>
      <w:r w:rsidR="00FF210F">
        <w:rPr>
          <w:b/>
          <w:sz w:val="24"/>
        </w:rPr>
        <w:t>Auxiliar</w:t>
      </w:r>
      <w:r w:rsidR="00F82A86">
        <w:rPr>
          <w:b/>
          <w:sz w:val="24"/>
        </w:rPr>
        <w:t xml:space="preserve"> </w:t>
      </w:r>
      <w:proofErr w:type="spellStart"/>
      <w:r w:rsidR="00F82A86">
        <w:rPr>
          <w:b/>
          <w:sz w:val="24"/>
        </w:rPr>
        <w:t>Acade</w:t>
      </w:r>
      <w:r w:rsidR="00FF210F">
        <w:rPr>
          <w:b/>
          <w:sz w:val="24"/>
        </w:rPr>
        <w:t>mico</w:t>
      </w:r>
      <w:proofErr w:type="spellEnd"/>
      <w:r w:rsidR="00EF6F8A">
        <w:rPr>
          <w:b/>
          <w:sz w:val="24"/>
        </w:rPr>
        <w:tab/>
      </w:r>
      <w:r w:rsidR="00EF6F8A">
        <w:rPr>
          <w:b/>
          <w:sz w:val="24"/>
        </w:rPr>
        <w:tab/>
      </w:r>
      <w:r w:rsidR="00EF6F8A" w:rsidRPr="00C234F5">
        <w:rPr>
          <w:b/>
          <w:sz w:val="24"/>
        </w:rPr>
        <w:tab/>
      </w:r>
      <w:r w:rsidR="00EF6F8A">
        <w:rPr>
          <w:b/>
          <w:sz w:val="24"/>
        </w:rPr>
        <w:t>Estudiante</w:t>
      </w:r>
    </w:p>
    <w:sectPr w:rsidR="00EF6F8A" w:rsidRPr="00C234F5" w:rsidSect="00924686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639F" w14:textId="77777777" w:rsidR="00E45092" w:rsidRDefault="00E45092" w:rsidP="001B118F">
      <w:pPr>
        <w:spacing w:after="0" w:line="240" w:lineRule="auto"/>
      </w:pPr>
      <w:r>
        <w:separator/>
      </w:r>
    </w:p>
  </w:endnote>
  <w:endnote w:type="continuationSeparator" w:id="0">
    <w:p w14:paraId="48BE4D56" w14:textId="77777777" w:rsidR="00E45092" w:rsidRDefault="00E45092" w:rsidP="001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B43A" w14:textId="77777777" w:rsidR="00E45092" w:rsidRDefault="00E45092" w:rsidP="001B118F">
      <w:pPr>
        <w:spacing w:after="0" w:line="240" w:lineRule="auto"/>
      </w:pPr>
      <w:r>
        <w:separator/>
      </w:r>
    </w:p>
  </w:footnote>
  <w:footnote w:type="continuationSeparator" w:id="0">
    <w:p w14:paraId="1322CED4" w14:textId="77777777" w:rsidR="00E45092" w:rsidRDefault="00E45092" w:rsidP="001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922E" w14:textId="77777777" w:rsidR="001B118F" w:rsidRDefault="006B4D4B" w:rsidP="001B118F">
    <w:pPr>
      <w:pStyle w:val="Encabezado"/>
      <w:tabs>
        <w:tab w:val="clear" w:pos="4252"/>
        <w:tab w:val="clear" w:pos="8504"/>
        <w:tab w:val="left" w:pos="2132"/>
      </w:tabs>
    </w:pPr>
    <w:r>
      <w:rPr>
        <w:noProof/>
        <w:lang w:eastAsia="es-BO"/>
      </w:rPr>
      <w:drawing>
        <wp:anchor distT="0" distB="0" distL="114300" distR="114300" simplePos="0" relativeHeight="251659264" behindDoc="1" locked="0" layoutInCell="1" allowOverlap="1" wp14:anchorId="547296EC" wp14:editId="4B14B533">
          <wp:simplePos x="0" y="0"/>
          <wp:positionH relativeFrom="column">
            <wp:posOffset>-93345</wp:posOffset>
          </wp:positionH>
          <wp:positionV relativeFrom="paragraph">
            <wp:posOffset>-12700</wp:posOffset>
          </wp:positionV>
          <wp:extent cx="1026795" cy="791210"/>
          <wp:effectExtent l="0" t="0" r="0" b="0"/>
          <wp:wrapThrough wrapText="bothSides">
            <wp:wrapPolygon edited="0">
              <wp:start x="9618" y="0"/>
              <wp:lineTo x="7614" y="1560"/>
              <wp:lineTo x="6011" y="5201"/>
              <wp:lineTo x="6412" y="8841"/>
              <wp:lineTo x="1202" y="11961"/>
              <wp:lineTo x="801" y="21323"/>
              <wp:lineTo x="20839" y="21323"/>
              <wp:lineTo x="21239" y="15602"/>
              <wp:lineTo x="18434" y="11441"/>
              <wp:lineTo x="15228" y="8841"/>
              <wp:lineTo x="15629" y="6241"/>
              <wp:lineTo x="14026" y="1560"/>
              <wp:lineTo x="12022" y="0"/>
              <wp:lineTo x="9618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18F">
      <w:tab/>
    </w:r>
  </w:p>
  <w:tbl>
    <w:tblPr>
      <w:tblStyle w:val="Tablaconcuadrcula"/>
      <w:tblW w:w="8080" w:type="dxa"/>
      <w:tblInd w:w="1809" w:type="dxa"/>
      <w:tblLook w:val="04A0" w:firstRow="1" w:lastRow="0" w:firstColumn="1" w:lastColumn="0" w:noHBand="0" w:noVBand="1"/>
    </w:tblPr>
    <w:tblGrid>
      <w:gridCol w:w="5529"/>
      <w:gridCol w:w="2551"/>
    </w:tblGrid>
    <w:tr w:rsidR="001B118F" w14:paraId="40010BE2" w14:textId="77777777" w:rsidTr="0033244E">
      <w:trPr>
        <w:trHeight w:val="331"/>
      </w:trPr>
      <w:tc>
        <w:tcPr>
          <w:tcW w:w="5529" w:type="dxa"/>
          <w:tcBorders>
            <w:top w:val="nil"/>
            <w:left w:val="nil"/>
          </w:tcBorders>
          <w:vAlign w:val="center"/>
        </w:tcPr>
        <w:p w14:paraId="2AB8BBD0" w14:textId="77777777" w:rsidR="001B118F" w:rsidRDefault="001B118F" w:rsidP="0033244E">
          <w:pPr>
            <w:pStyle w:val="Encabezado"/>
            <w:tabs>
              <w:tab w:val="clear" w:pos="8504"/>
              <w:tab w:val="right" w:pos="8397"/>
            </w:tabs>
            <w:jc w:val="center"/>
            <w:rPr>
              <w:rFonts w:ascii="Tahoma" w:hAnsi="Tahoma" w:cs="Tahoma"/>
              <w:sz w:val="16"/>
              <w:szCs w:val="18"/>
            </w:rPr>
          </w:pPr>
          <w:r w:rsidRPr="00A81AEC">
            <w:rPr>
              <w:rFonts w:ascii="Tahoma" w:hAnsi="Tahoma" w:cs="Tahoma"/>
              <w:sz w:val="16"/>
              <w:szCs w:val="18"/>
            </w:rPr>
            <w:t xml:space="preserve">UNIVERSIDAD TECNOLÓGICA PRIVADA DE SANTA CRUZ </w:t>
          </w:r>
        </w:p>
        <w:p w14:paraId="0C09F0E2" w14:textId="77777777" w:rsidR="001B118F" w:rsidRPr="00A81AEC" w:rsidRDefault="001B118F" w:rsidP="0033244E">
          <w:pPr>
            <w:pStyle w:val="Encabezado"/>
            <w:tabs>
              <w:tab w:val="clear" w:pos="8504"/>
              <w:tab w:val="right" w:pos="8397"/>
            </w:tabs>
            <w:jc w:val="center"/>
            <w:rPr>
              <w:rFonts w:ascii="Tahoma" w:hAnsi="Tahoma" w:cs="Tahoma"/>
              <w:sz w:val="16"/>
              <w:szCs w:val="18"/>
            </w:rPr>
          </w:pPr>
          <w:r w:rsidRPr="00A81AEC">
            <w:rPr>
              <w:rFonts w:ascii="Tahoma" w:hAnsi="Tahoma" w:cs="Tahoma"/>
              <w:sz w:val="16"/>
              <w:szCs w:val="18"/>
            </w:rPr>
            <w:t>SOCIEDAD ANÓNIMA</w:t>
          </w:r>
        </w:p>
      </w:tc>
      <w:tc>
        <w:tcPr>
          <w:tcW w:w="2551" w:type="dxa"/>
          <w:tcBorders>
            <w:top w:val="nil"/>
            <w:right w:val="nil"/>
          </w:tcBorders>
          <w:vAlign w:val="center"/>
        </w:tcPr>
        <w:p w14:paraId="746ACB2A" w14:textId="77777777" w:rsidR="001B118F" w:rsidRPr="0038317D" w:rsidRDefault="001B118F" w:rsidP="006B4D4B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 w:rsidRPr="0038317D">
            <w:rPr>
              <w:rFonts w:ascii="Tahoma" w:hAnsi="Tahoma" w:cs="Tahoma"/>
              <w:sz w:val="16"/>
              <w:szCs w:val="18"/>
            </w:rPr>
            <w:t xml:space="preserve">COD: </w:t>
          </w:r>
          <w:r>
            <w:rPr>
              <w:rFonts w:ascii="Tahoma" w:hAnsi="Tahoma" w:cs="Tahoma"/>
              <w:sz w:val="16"/>
              <w:szCs w:val="18"/>
            </w:rPr>
            <w:t>PO-</w:t>
          </w:r>
          <w:r w:rsidR="006B4D4B">
            <w:rPr>
              <w:rFonts w:ascii="Tahoma" w:hAnsi="Tahoma" w:cs="Tahoma"/>
              <w:sz w:val="16"/>
              <w:szCs w:val="18"/>
            </w:rPr>
            <w:t>DFG-100</w:t>
          </w:r>
          <w:r>
            <w:rPr>
              <w:rFonts w:ascii="Tahoma" w:hAnsi="Tahoma" w:cs="Tahoma"/>
              <w:sz w:val="16"/>
              <w:szCs w:val="18"/>
            </w:rPr>
            <w:t>-3</w:t>
          </w:r>
        </w:p>
      </w:tc>
    </w:tr>
    <w:tr w:rsidR="001B118F" w14:paraId="6AAC0673" w14:textId="77777777" w:rsidTr="0033244E">
      <w:trPr>
        <w:trHeight w:val="540"/>
      </w:trPr>
      <w:tc>
        <w:tcPr>
          <w:tcW w:w="5529" w:type="dxa"/>
          <w:tcBorders>
            <w:left w:val="nil"/>
            <w:bottom w:val="nil"/>
          </w:tcBorders>
          <w:vAlign w:val="center"/>
        </w:tcPr>
        <w:p w14:paraId="0331C03C" w14:textId="77777777" w:rsidR="001B118F" w:rsidRPr="0038317D" w:rsidRDefault="001B118F" w:rsidP="00B45572">
          <w:pPr>
            <w:pStyle w:val="Encabezado"/>
            <w:jc w:val="center"/>
            <w:rPr>
              <w:rFonts w:ascii="Tahoma" w:hAnsi="Tahoma" w:cs="Tahoma"/>
              <w:b/>
              <w:sz w:val="16"/>
              <w:szCs w:val="18"/>
            </w:rPr>
          </w:pPr>
          <w:r>
            <w:rPr>
              <w:rFonts w:ascii="Tahoma" w:hAnsi="Tahoma" w:cs="Tahoma"/>
              <w:b/>
              <w:sz w:val="16"/>
              <w:szCs w:val="18"/>
            </w:rPr>
            <w:t>ACT</w:t>
          </w:r>
          <w:r w:rsidR="00E72EFA">
            <w:rPr>
              <w:rFonts w:ascii="Tahoma" w:hAnsi="Tahoma" w:cs="Tahoma"/>
              <w:b/>
              <w:sz w:val="16"/>
              <w:szCs w:val="18"/>
            </w:rPr>
            <w:t xml:space="preserve">A DE SORTEO DE ÁREAS – DEFENSA </w:t>
          </w:r>
          <w:r w:rsidR="00296FC6">
            <w:rPr>
              <w:rFonts w:ascii="Tahoma" w:hAnsi="Tahoma" w:cs="Tahoma"/>
              <w:b/>
              <w:sz w:val="16"/>
              <w:szCs w:val="18"/>
            </w:rPr>
            <w:t>INTERNA</w:t>
          </w:r>
        </w:p>
      </w:tc>
      <w:tc>
        <w:tcPr>
          <w:tcW w:w="2551" w:type="dxa"/>
          <w:tcBorders>
            <w:bottom w:val="nil"/>
            <w:right w:val="nil"/>
          </w:tcBorders>
          <w:vAlign w:val="center"/>
        </w:tcPr>
        <w:p w14:paraId="26A87D30" w14:textId="77777777" w:rsidR="001B118F" w:rsidRPr="0038317D" w:rsidRDefault="00AC4E05" w:rsidP="0033244E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>
            <w:rPr>
              <w:rFonts w:ascii="Tahoma" w:hAnsi="Tahoma" w:cs="Tahoma"/>
              <w:sz w:val="16"/>
              <w:szCs w:val="18"/>
            </w:rPr>
            <w:t>VER:   3</w:t>
          </w:r>
          <w:r w:rsidR="001B118F" w:rsidRPr="0038317D">
            <w:rPr>
              <w:rFonts w:ascii="Tahoma" w:hAnsi="Tahoma" w:cs="Tahoma"/>
              <w:sz w:val="16"/>
              <w:szCs w:val="18"/>
            </w:rPr>
            <w:t xml:space="preserve"> </w:t>
          </w:r>
        </w:p>
        <w:p w14:paraId="28D7678B" w14:textId="77777777" w:rsidR="001B118F" w:rsidRPr="0038317D" w:rsidRDefault="001B118F" w:rsidP="006B4D4B">
          <w:pPr>
            <w:pStyle w:val="Encabezado"/>
            <w:rPr>
              <w:rFonts w:ascii="Tahoma" w:hAnsi="Tahoma" w:cs="Tahoma"/>
              <w:sz w:val="16"/>
              <w:szCs w:val="18"/>
            </w:rPr>
          </w:pPr>
          <w:r>
            <w:rPr>
              <w:rFonts w:ascii="Tahoma" w:hAnsi="Tahoma" w:cs="Tahoma"/>
              <w:sz w:val="16"/>
              <w:szCs w:val="18"/>
            </w:rPr>
            <w:t xml:space="preserve">VIGENTE: </w:t>
          </w:r>
          <w:r w:rsidR="00AC4E05">
            <w:rPr>
              <w:rFonts w:ascii="Tahoma" w:hAnsi="Tahoma" w:cs="Tahoma"/>
              <w:sz w:val="16"/>
              <w:szCs w:val="18"/>
            </w:rPr>
            <w:t>11-06-2018</w:t>
          </w:r>
        </w:p>
      </w:tc>
    </w:tr>
  </w:tbl>
  <w:p w14:paraId="64806A81" w14:textId="77777777" w:rsidR="001B118F" w:rsidRDefault="001B1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150"/>
    <w:multiLevelType w:val="hybridMultilevel"/>
    <w:tmpl w:val="FBCA3FA4"/>
    <w:lvl w:ilvl="0" w:tplc="DE70073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0373"/>
    <w:multiLevelType w:val="hybridMultilevel"/>
    <w:tmpl w:val="A202CB8A"/>
    <w:lvl w:ilvl="0" w:tplc="D826ED3C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1952EC"/>
    <w:multiLevelType w:val="hybridMultilevel"/>
    <w:tmpl w:val="A76C731C"/>
    <w:lvl w:ilvl="0" w:tplc="A0C41D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7E765E"/>
    <w:multiLevelType w:val="hybridMultilevel"/>
    <w:tmpl w:val="D60063C4"/>
    <w:lvl w:ilvl="0" w:tplc="8DC6757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E3B9F"/>
    <w:multiLevelType w:val="hybridMultilevel"/>
    <w:tmpl w:val="198C5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4CF3"/>
    <w:multiLevelType w:val="hybridMultilevel"/>
    <w:tmpl w:val="74069B1C"/>
    <w:lvl w:ilvl="0" w:tplc="DE70073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253D9"/>
    <w:multiLevelType w:val="hybridMultilevel"/>
    <w:tmpl w:val="9E44271A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23253">
    <w:abstractNumId w:val="3"/>
  </w:num>
  <w:num w:numId="2" w16cid:durableId="1687748683">
    <w:abstractNumId w:val="1"/>
  </w:num>
  <w:num w:numId="3" w16cid:durableId="400248748">
    <w:abstractNumId w:val="4"/>
  </w:num>
  <w:num w:numId="4" w16cid:durableId="2062317629">
    <w:abstractNumId w:val="6"/>
  </w:num>
  <w:num w:numId="5" w16cid:durableId="2035307456">
    <w:abstractNumId w:val="0"/>
  </w:num>
  <w:num w:numId="6" w16cid:durableId="1891527724">
    <w:abstractNumId w:val="5"/>
  </w:num>
  <w:num w:numId="7" w16cid:durableId="6750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F5"/>
    <w:rsid w:val="000031F9"/>
    <w:rsid w:val="0001685A"/>
    <w:rsid w:val="00020A1E"/>
    <w:rsid w:val="0002103D"/>
    <w:rsid w:val="00025948"/>
    <w:rsid w:val="00031DBD"/>
    <w:rsid w:val="000379C7"/>
    <w:rsid w:val="00083C9A"/>
    <w:rsid w:val="00090C37"/>
    <w:rsid w:val="00093CA0"/>
    <w:rsid w:val="000A68C1"/>
    <w:rsid w:val="000B63B8"/>
    <w:rsid w:val="000D71F1"/>
    <w:rsid w:val="000E0FC8"/>
    <w:rsid w:val="000F51A7"/>
    <w:rsid w:val="000F58D8"/>
    <w:rsid w:val="00131A58"/>
    <w:rsid w:val="00131E42"/>
    <w:rsid w:val="00133BD1"/>
    <w:rsid w:val="00143A45"/>
    <w:rsid w:val="00144AF5"/>
    <w:rsid w:val="00172894"/>
    <w:rsid w:val="00180C99"/>
    <w:rsid w:val="0019408D"/>
    <w:rsid w:val="00197807"/>
    <w:rsid w:val="001A3057"/>
    <w:rsid w:val="001B118F"/>
    <w:rsid w:val="001B5727"/>
    <w:rsid w:val="001B74FD"/>
    <w:rsid w:val="001C3E4F"/>
    <w:rsid w:val="001F7534"/>
    <w:rsid w:val="00201DA7"/>
    <w:rsid w:val="00226CDB"/>
    <w:rsid w:val="00226FF6"/>
    <w:rsid w:val="00231E7A"/>
    <w:rsid w:val="00232A8A"/>
    <w:rsid w:val="00232ADA"/>
    <w:rsid w:val="00234AFF"/>
    <w:rsid w:val="00235DF7"/>
    <w:rsid w:val="00261F3C"/>
    <w:rsid w:val="00262E07"/>
    <w:rsid w:val="00274AAE"/>
    <w:rsid w:val="0028679F"/>
    <w:rsid w:val="00293AF5"/>
    <w:rsid w:val="00296EF9"/>
    <w:rsid w:val="00296FC6"/>
    <w:rsid w:val="002A2DB7"/>
    <w:rsid w:val="002B05F9"/>
    <w:rsid w:val="002B53DF"/>
    <w:rsid w:val="002C04ED"/>
    <w:rsid w:val="002C59D4"/>
    <w:rsid w:val="002D099A"/>
    <w:rsid w:val="002D233B"/>
    <w:rsid w:val="002F0604"/>
    <w:rsid w:val="002F4884"/>
    <w:rsid w:val="002F59FD"/>
    <w:rsid w:val="002F733B"/>
    <w:rsid w:val="00303143"/>
    <w:rsid w:val="00311EA7"/>
    <w:rsid w:val="00314D88"/>
    <w:rsid w:val="0033293B"/>
    <w:rsid w:val="0034046A"/>
    <w:rsid w:val="00341AD7"/>
    <w:rsid w:val="00342E66"/>
    <w:rsid w:val="003553FE"/>
    <w:rsid w:val="00363817"/>
    <w:rsid w:val="003700B6"/>
    <w:rsid w:val="00381A4D"/>
    <w:rsid w:val="003858D2"/>
    <w:rsid w:val="00386675"/>
    <w:rsid w:val="00395F74"/>
    <w:rsid w:val="00396F49"/>
    <w:rsid w:val="003B2DDC"/>
    <w:rsid w:val="003B405E"/>
    <w:rsid w:val="003D09CE"/>
    <w:rsid w:val="003E64C3"/>
    <w:rsid w:val="003E71E7"/>
    <w:rsid w:val="004017F9"/>
    <w:rsid w:val="00403A3E"/>
    <w:rsid w:val="00414CA8"/>
    <w:rsid w:val="004162FC"/>
    <w:rsid w:val="004211D2"/>
    <w:rsid w:val="0042475D"/>
    <w:rsid w:val="00434CDF"/>
    <w:rsid w:val="0043723F"/>
    <w:rsid w:val="004372DF"/>
    <w:rsid w:val="004958DC"/>
    <w:rsid w:val="004A46EF"/>
    <w:rsid w:val="004A6952"/>
    <w:rsid w:val="004C07BE"/>
    <w:rsid w:val="004D511C"/>
    <w:rsid w:val="004F7078"/>
    <w:rsid w:val="00511BCC"/>
    <w:rsid w:val="00523605"/>
    <w:rsid w:val="00531E8B"/>
    <w:rsid w:val="005531B5"/>
    <w:rsid w:val="00560882"/>
    <w:rsid w:val="0056125D"/>
    <w:rsid w:val="00566335"/>
    <w:rsid w:val="005719C9"/>
    <w:rsid w:val="00572691"/>
    <w:rsid w:val="00574677"/>
    <w:rsid w:val="0059242D"/>
    <w:rsid w:val="0059458C"/>
    <w:rsid w:val="005A5AC6"/>
    <w:rsid w:val="005B06D9"/>
    <w:rsid w:val="005D3354"/>
    <w:rsid w:val="005F40DF"/>
    <w:rsid w:val="005F7581"/>
    <w:rsid w:val="006043F7"/>
    <w:rsid w:val="0061048F"/>
    <w:rsid w:val="00615D7E"/>
    <w:rsid w:val="00616D2C"/>
    <w:rsid w:val="00617AF3"/>
    <w:rsid w:val="00624377"/>
    <w:rsid w:val="00642016"/>
    <w:rsid w:val="00643358"/>
    <w:rsid w:val="006536C8"/>
    <w:rsid w:val="006552B3"/>
    <w:rsid w:val="006A3AE6"/>
    <w:rsid w:val="006B4D4B"/>
    <w:rsid w:val="006E030A"/>
    <w:rsid w:val="006E120E"/>
    <w:rsid w:val="006E26A5"/>
    <w:rsid w:val="006E29D3"/>
    <w:rsid w:val="006E5DB6"/>
    <w:rsid w:val="006E6C8D"/>
    <w:rsid w:val="00705DC3"/>
    <w:rsid w:val="00720EBD"/>
    <w:rsid w:val="0072243F"/>
    <w:rsid w:val="00737AD5"/>
    <w:rsid w:val="00742A07"/>
    <w:rsid w:val="0075104B"/>
    <w:rsid w:val="00761703"/>
    <w:rsid w:val="007828DB"/>
    <w:rsid w:val="00790362"/>
    <w:rsid w:val="007A3D6F"/>
    <w:rsid w:val="007C6D2C"/>
    <w:rsid w:val="007E678B"/>
    <w:rsid w:val="007F7720"/>
    <w:rsid w:val="008023C0"/>
    <w:rsid w:val="00810D1C"/>
    <w:rsid w:val="008331FC"/>
    <w:rsid w:val="0084165F"/>
    <w:rsid w:val="00844B13"/>
    <w:rsid w:val="00850034"/>
    <w:rsid w:val="00883110"/>
    <w:rsid w:val="008902C1"/>
    <w:rsid w:val="008A5CC4"/>
    <w:rsid w:val="008B6868"/>
    <w:rsid w:val="008C35D5"/>
    <w:rsid w:val="008C6C1E"/>
    <w:rsid w:val="008D5E38"/>
    <w:rsid w:val="008E3FC6"/>
    <w:rsid w:val="00916A80"/>
    <w:rsid w:val="0091725F"/>
    <w:rsid w:val="00924686"/>
    <w:rsid w:val="00926CFF"/>
    <w:rsid w:val="00931799"/>
    <w:rsid w:val="00934333"/>
    <w:rsid w:val="009402D7"/>
    <w:rsid w:val="00947B90"/>
    <w:rsid w:val="00973FA3"/>
    <w:rsid w:val="00994815"/>
    <w:rsid w:val="009B3EFA"/>
    <w:rsid w:val="009C2A7F"/>
    <w:rsid w:val="009C7F64"/>
    <w:rsid w:val="009D05E7"/>
    <w:rsid w:val="009D4F64"/>
    <w:rsid w:val="00A017C7"/>
    <w:rsid w:val="00A024C5"/>
    <w:rsid w:val="00A23F71"/>
    <w:rsid w:val="00A27191"/>
    <w:rsid w:val="00A31368"/>
    <w:rsid w:val="00A55578"/>
    <w:rsid w:val="00A61A6A"/>
    <w:rsid w:val="00A8061C"/>
    <w:rsid w:val="00A91F4A"/>
    <w:rsid w:val="00A94BD7"/>
    <w:rsid w:val="00A9725E"/>
    <w:rsid w:val="00AB6AD2"/>
    <w:rsid w:val="00AC2396"/>
    <w:rsid w:val="00AC4E05"/>
    <w:rsid w:val="00AC5A05"/>
    <w:rsid w:val="00AD2C4C"/>
    <w:rsid w:val="00AE08BE"/>
    <w:rsid w:val="00AF416C"/>
    <w:rsid w:val="00B0286A"/>
    <w:rsid w:val="00B05A30"/>
    <w:rsid w:val="00B25BEC"/>
    <w:rsid w:val="00B263CA"/>
    <w:rsid w:val="00B27D27"/>
    <w:rsid w:val="00B35131"/>
    <w:rsid w:val="00B45572"/>
    <w:rsid w:val="00B50F95"/>
    <w:rsid w:val="00B5612C"/>
    <w:rsid w:val="00B75695"/>
    <w:rsid w:val="00B85316"/>
    <w:rsid w:val="00BD05E2"/>
    <w:rsid w:val="00BE3274"/>
    <w:rsid w:val="00BE59F2"/>
    <w:rsid w:val="00BF167A"/>
    <w:rsid w:val="00BF60D4"/>
    <w:rsid w:val="00C11606"/>
    <w:rsid w:val="00C222C2"/>
    <w:rsid w:val="00C36521"/>
    <w:rsid w:val="00C53711"/>
    <w:rsid w:val="00C92008"/>
    <w:rsid w:val="00CA131A"/>
    <w:rsid w:val="00CA6585"/>
    <w:rsid w:val="00CF6B70"/>
    <w:rsid w:val="00D22FA9"/>
    <w:rsid w:val="00D32C5C"/>
    <w:rsid w:val="00D37933"/>
    <w:rsid w:val="00D62DB5"/>
    <w:rsid w:val="00D83B7F"/>
    <w:rsid w:val="00DA76A0"/>
    <w:rsid w:val="00DB4604"/>
    <w:rsid w:val="00DC1D53"/>
    <w:rsid w:val="00DE5C34"/>
    <w:rsid w:val="00DE5D3A"/>
    <w:rsid w:val="00DE6641"/>
    <w:rsid w:val="00E02141"/>
    <w:rsid w:val="00E15C76"/>
    <w:rsid w:val="00E2585A"/>
    <w:rsid w:val="00E36798"/>
    <w:rsid w:val="00E45092"/>
    <w:rsid w:val="00E65CD6"/>
    <w:rsid w:val="00E666F4"/>
    <w:rsid w:val="00E72EFA"/>
    <w:rsid w:val="00E756AC"/>
    <w:rsid w:val="00EA68AA"/>
    <w:rsid w:val="00EB1C5E"/>
    <w:rsid w:val="00EB32D4"/>
    <w:rsid w:val="00EB366F"/>
    <w:rsid w:val="00ED12D5"/>
    <w:rsid w:val="00ED6492"/>
    <w:rsid w:val="00EE4C33"/>
    <w:rsid w:val="00EF0832"/>
    <w:rsid w:val="00EF3CC3"/>
    <w:rsid w:val="00EF6F8A"/>
    <w:rsid w:val="00F05070"/>
    <w:rsid w:val="00F123C5"/>
    <w:rsid w:val="00F175E1"/>
    <w:rsid w:val="00F23C81"/>
    <w:rsid w:val="00F24F66"/>
    <w:rsid w:val="00F62CDE"/>
    <w:rsid w:val="00F82A86"/>
    <w:rsid w:val="00F830EC"/>
    <w:rsid w:val="00F843D6"/>
    <w:rsid w:val="00FB0E94"/>
    <w:rsid w:val="00FB304F"/>
    <w:rsid w:val="00FC34E5"/>
    <w:rsid w:val="00FD4CE6"/>
    <w:rsid w:val="00FE21D1"/>
    <w:rsid w:val="00FE42F2"/>
    <w:rsid w:val="00FF210F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0D2D"/>
  <w15:docId w15:val="{6BC808E6-CF28-4546-8B5D-DF0F321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2C"/>
  </w:style>
  <w:style w:type="paragraph" w:styleId="Ttulo1">
    <w:name w:val="heading 1"/>
    <w:basedOn w:val="Normal"/>
    <w:next w:val="Normal"/>
    <w:link w:val="Ttulo1Car"/>
    <w:uiPriority w:val="9"/>
    <w:qFormat/>
    <w:rsid w:val="00F12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CF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552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8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1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18F"/>
  </w:style>
  <w:style w:type="paragraph" w:styleId="Piedepgina">
    <w:name w:val="footer"/>
    <w:basedOn w:val="Normal"/>
    <w:link w:val="PiedepginaCar"/>
    <w:uiPriority w:val="99"/>
    <w:unhideWhenUsed/>
    <w:rsid w:val="001B1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18F"/>
  </w:style>
  <w:style w:type="character" w:customStyle="1" w:styleId="Ttulo1Car">
    <w:name w:val="Título 1 Car"/>
    <w:basedOn w:val="Fuentedeprrafopredeter"/>
    <w:link w:val="Ttulo1"/>
    <w:uiPriority w:val="9"/>
    <w:rsid w:val="00F1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23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Pablo Benjamin Heredia Ruiz</cp:lastModifiedBy>
  <cp:revision>11</cp:revision>
  <cp:lastPrinted>2025-02-17T12:21:00Z</cp:lastPrinted>
  <dcterms:created xsi:type="dcterms:W3CDTF">2025-02-27T15:16:00Z</dcterms:created>
  <dcterms:modified xsi:type="dcterms:W3CDTF">2025-08-19T13:48:00Z</dcterms:modified>
</cp:coreProperties>
</file>