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ACD8" w14:textId="163A1C01" w:rsidR="006C541A" w:rsidRDefault="006C541A" w:rsidP="006C541A">
      <w:pPr>
        <w:spacing w:line="360" w:lineRule="auto"/>
        <w:ind w:firstLineChars="200" w:firstLine="56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学期总结及新学期规划</w:t>
      </w:r>
    </w:p>
    <w:p w14:paraId="0F90272B" w14:textId="64CA44F7" w:rsidR="006C541A" w:rsidRDefault="001446B6" w:rsidP="006C541A">
      <w:pPr>
        <w:spacing w:line="360" w:lineRule="auto"/>
        <w:ind w:firstLineChars="200" w:firstLine="560"/>
        <w:rPr>
          <w:sz w:val="28"/>
          <w:szCs w:val="28"/>
        </w:rPr>
      </w:pPr>
      <w:r w:rsidRPr="006C541A">
        <w:rPr>
          <w:rFonts w:hint="eastAsia"/>
          <w:sz w:val="28"/>
          <w:szCs w:val="28"/>
        </w:rPr>
        <w:t>大二一学年的学期因为疫情的原因，部分时间都是在家中度过。不同的学习环境，</w:t>
      </w:r>
      <w:r w:rsidR="006C541A" w:rsidRPr="006C541A">
        <w:rPr>
          <w:rFonts w:hint="eastAsia"/>
          <w:sz w:val="28"/>
          <w:szCs w:val="28"/>
        </w:rPr>
        <w:t>带来了不一样的感受，</w:t>
      </w:r>
      <w:r w:rsidRPr="006C541A">
        <w:rPr>
          <w:rFonts w:hint="eastAsia"/>
          <w:sz w:val="28"/>
          <w:szCs w:val="28"/>
        </w:rPr>
        <w:t>但是有同样的学习目标。</w:t>
      </w:r>
      <w:r w:rsidR="006C541A" w:rsidRPr="006C541A">
        <w:rPr>
          <w:rFonts w:hint="eastAsia"/>
          <w:sz w:val="28"/>
          <w:szCs w:val="28"/>
        </w:rPr>
        <w:t>过去</w:t>
      </w:r>
      <w:r w:rsidRPr="006C541A">
        <w:rPr>
          <w:rFonts w:hint="eastAsia"/>
          <w:sz w:val="28"/>
          <w:szCs w:val="28"/>
        </w:rPr>
        <w:t>的一学年，最大的收获就是学习了Java语言，不同于之前的c语言，它的高效方便让我倍感兴趣，做出了俄罗斯方块</w:t>
      </w:r>
      <w:r w:rsidR="006C541A" w:rsidRPr="006C541A">
        <w:rPr>
          <w:rFonts w:hint="eastAsia"/>
          <w:sz w:val="28"/>
          <w:szCs w:val="28"/>
        </w:rPr>
        <w:t>小游戏</w:t>
      </w:r>
      <w:r w:rsidRPr="006C541A">
        <w:rPr>
          <w:rFonts w:hint="eastAsia"/>
          <w:sz w:val="28"/>
          <w:szCs w:val="28"/>
        </w:rPr>
        <w:t>和图书管理系统俩个大作业。但是大二一学年在竞赛方面比较拉跨，没有参加什么竞赛更没有获得什么奖项。其次是学业成绩，有待加强，对于自己不感兴趣的科目花时间太少。</w:t>
      </w:r>
    </w:p>
    <w:p w14:paraId="02ADA7C0" w14:textId="287863C1" w:rsidR="001446B6" w:rsidRDefault="006C541A" w:rsidP="006C541A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 w:rsidR="001446B6" w:rsidRPr="006C541A">
        <w:rPr>
          <w:rFonts w:hint="eastAsia"/>
          <w:sz w:val="28"/>
          <w:szCs w:val="28"/>
        </w:rPr>
        <w:t>是新学期的规划，首先是巩固学业成绩，这是最基础的要求，努力获得更高的绩点。二是考过英语六级，上次的英语考试与其失之交臂，这次一定要拿回来。三是培养一个方向，需要掌握web前端知识，</w:t>
      </w:r>
      <w:r>
        <w:rPr>
          <w:rFonts w:hint="eastAsia"/>
          <w:sz w:val="28"/>
          <w:szCs w:val="28"/>
        </w:rPr>
        <w:t>目前已经学习到了JavaScript，坚持下去，</w:t>
      </w:r>
      <w:r w:rsidR="001446B6" w:rsidRPr="006C541A">
        <w:rPr>
          <w:rFonts w:hint="eastAsia"/>
          <w:sz w:val="28"/>
          <w:szCs w:val="28"/>
        </w:rPr>
        <w:t>并应用实践，争取大三结束的时候能找到一个心仪的实习岗位。</w:t>
      </w:r>
      <w:r>
        <w:rPr>
          <w:rFonts w:hint="eastAsia"/>
          <w:sz w:val="28"/>
          <w:szCs w:val="28"/>
        </w:rPr>
        <w:t>四是这学期要多参加几个比赛，这是最好的收获经验的方式，也是面视简历上闪耀的亮点，不管什么竞赛希望都能参与一下。五</w:t>
      </w:r>
      <w:r w:rsidR="001446B6" w:rsidRPr="006C541A">
        <w:rPr>
          <w:rFonts w:hint="eastAsia"/>
          <w:sz w:val="28"/>
          <w:szCs w:val="28"/>
        </w:rPr>
        <w:t>是学习的同时也要注重身体，坚持自己的足球爱好，强身健体，放松身心。最后是关于生活方面的规划，大三的课不算多，很容易就窝在寝室里面，</w:t>
      </w:r>
      <w:r w:rsidR="001446B6" w:rsidRPr="006C541A">
        <w:rPr>
          <w:rFonts w:hint="eastAsia"/>
          <w:sz w:val="28"/>
          <w:szCs w:val="28"/>
        </w:rPr>
        <w:t>希望新学期的自己能多走出寝室，</w:t>
      </w:r>
      <w:r w:rsidR="001446B6" w:rsidRPr="006C541A">
        <w:rPr>
          <w:rFonts w:hint="eastAsia"/>
          <w:sz w:val="28"/>
          <w:szCs w:val="28"/>
        </w:rPr>
        <w:t>走进图书馆，走进自习室，走进更多能提升自己</w:t>
      </w:r>
      <w:r w:rsidRPr="006C541A">
        <w:rPr>
          <w:rFonts w:hint="eastAsia"/>
          <w:sz w:val="28"/>
          <w:szCs w:val="28"/>
        </w:rPr>
        <w:t>升华收获的地方。</w:t>
      </w:r>
    </w:p>
    <w:p w14:paraId="0CFE7CE6" w14:textId="34624986" w:rsidR="006C541A" w:rsidRDefault="006C541A" w:rsidP="006C541A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AB68BB" w14:textId="2F7282BF" w:rsidR="006C541A" w:rsidRPr="006C541A" w:rsidRDefault="006C541A" w:rsidP="006C541A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姜岙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2018211406</w:t>
      </w:r>
    </w:p>
    <w:sectPr w:rsidR="006C541A" w:rsidRPr="006C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B6"/>
    <w:rsid w:val="001446B6"/>
    <w:rsid w:val="006C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E137"/>
  <w15:chartTrackingRefBased/>
  <w15:docId w15:val="{D3AAE8EB-313A-44AB-B48C-7F930E30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271</Words>
  <Characters>274</Characters>
  <Application>Microsoft Office Word</Application>
  <DocSecurity>0</DocSecurity>
  <Lines>9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2020-09-09T03:50:00Z</dcterms:created>
  <dcterms:modified xsi:type="dcterms:W3CDTF">2020-09-09T04:06:00Z</dcterms:modified>
</cp:coreProperties>
</file>