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6E69" w14:textId="7B1766ED" w:rsidR="00D90C0F" w:rsidRDefault="005B62A5" w:rsidP="005B62A5">
      <w:pPr>
        <w:jc w:val="center"/>
        <w:rPr>
          <w:sz w:val="48"/>
          <w:szCs w:val="48"/>
        </w:rPr>
      </w:pPr>
      <w:r w:rsidRPr="005B62A5">
        <w:rPr>
          <w:rFonts w:hint="eastAsia"/>
          <w:sz w:val="48"/>
          <w:szCs w:val="48"/>
        </w:rPr>
        <w:t>哈夫曼树</w:t>
      </w:r>
    </w:p>
    <w:p w14:paraId="4BD49AFE" w14:textId="061C06B2" w:rsidR="005B62A5" w:rsidRDefault="005B62A5" w:rsidP="005B62A5">
      <w:pPr>
        <w:rPr>
          <w:sz w:val="32"/>
          <w:szCs w:val="32"/>
        </w:rPr>
      </w:pPr>
      <w:r w:rsidRPr="005B62A5">
        <w:rPr>
          <w:rFonts w:hint="eastAsia"/>
          <w:sz w:val="32"/>
          <w:szCs w:val="32"/>
        </w:rPr>
        <w:t>算法</w:t>
      </w:r>
    </w:p>
    <w:p w14:paraId="71FBE270" w14:textId="77777777" w:rsidR="005B62A5" w:rsidRPr="005B62A5" w:rsidRDefault="005B62A5" w:rsidP="005B62A5">
      <w:pPr>
        <w:rPr>
          <w:szCs w:val="21"/>
        </w:rPr>
      </w:pP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(int num[], int n) //构建哈夫曼树</w:t>
      </w:r>
    </w:p>
    <w:p w14:paraId="672AE2F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7351F65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</w:t>
      </w:r>
      <w:proofErr w:type="spellStart"/>
      <w:r w:rsidRPr="005B62A5">
        <w:rPr>
          <w:szCs w:val="21"/>
        </w:rPr>
        <w:t>tmp,p</w:t>
      </w:r>
      <w:proofErr w:type="spellEnd"/>
      <w:r w:rsidRPr="005B62A5">
        <w:rPr>
          <w:szCs w:val="21"/>
        </w:rPr>
        <w:t>;</w:t>
      </w:r>
    </w:p>
    <w:p w14:paraId="2A656F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k1,k2;</w:t>
      </w:r>
    </w:p>
    <w:p w14:paraId="107E1A6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r w:rsidRPr="005B62A5">
        <w:rPr>
          <w:szCs w:val="21"/>
        </w:rPr>
        <w:t>i,j</w:t>
      </w:r>
      <w:proofErr w:type="spellEnd"/>
      <w:r w:rsidRPr="005B62A5">
        <w:rPr>
          <w:szCs w:val="21"/>
        </w:rPr>
        <w:t>;</w:t>
      </w:r>
    </w:p>
    <w:p w14:paraId="50C7DDF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 * n); //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数组用来存储数值</w:t>
      </w:r>
    </w:p>
    <w:p w14:paraId="1E9A88C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297DD11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5ACA81C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25E1416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(!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</w:t>
      </w:r>
    </w:p>
    <w:p w14:paraId="4D97CAC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534B79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("内存分配失败");</w:t>
      </w:r>
    </w:p>
    <w:p w14:paraId="1175A73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exit(0);</w:t>
      </w:r>
    </w:p>
    <w:p w14:paraId="699CD5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40B0C40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]-&gt;weight = 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];</w:t>
      </w:r>
    </w:p>
    <w:p w14:paraId="585CB8C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NULL;  //叶子节点无左右孩子</w:t>
      </w:r>
    </w:p>
    <w:p w14:paraId="78287B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4421A64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=1;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59F5177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2A91D4A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k1 = -1;</w:t>
      </w:r>
    </w:p>
    <w:p w14:paraId="3797A26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(j=0;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</w:t>
      </w:r>
    </w:p>
    <w:p w14:paraId="4F3ED2F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38301D6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 &amp;&amp; k1==-1)</w:t>
      </w:r>
    </w:p>
    <w:p w14:paraId="28E3EF4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4B6027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k1 = j;</w:t>
      </w:r>
    </w:p>
    <w:p w14:paraId="42D375E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continue;</w:t>
      </w:r>
    </w:p>
    <w:p w14:paraId="455DF0B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3FE843E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[j]!=NULL)</w:t>
      </w:r>
    </w:p>
    <w:p w14:paraId="4C81707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1CC59CD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k2 = j;</w:t>
      </w:r>
    </w:p>
    <w:p w14:paraId="641EC2B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break;</w:t>
      </w:r>
    </w:p>
    <w:p w14:paraId="0B21B65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275BD2E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08B60E4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(j=1;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  //此段循环找出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数组中权值最小和次小的下标</w:t>
      </w:r>
    </w:p>
    <w:p w14:paraId="4B4F96E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475C400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[j]!=NULL)</w:t>
      </w:r>
    </w:p>
    <w:p w14:paraId="39123EC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0BFEAB5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[k1]-&gt;weight)</w:t>
      </w:r>
    </w:p>
    <w:p w14:paraId="43FFDCA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49C1E24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                k2 = k1;</w:t>
      </w:r>
    </w:p>
    <w:p w14:paraId="2E12297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k1 = j; //kl指向最小下标</w:t>
      </w:r>
    </w:p>
    <w:p w14:paraId="09CE71A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4FEA29C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else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[k2]-&gt;weight)</w:t>
      </w:r>
    </w:p>
    <w:p w14:paraId="655237B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1E2F978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j; // k2指向次小下标</w:t>
      </w:r>
    </w:p>
    <w:p w14:paraId="22D51D8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64DA140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1D3EA6B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078F468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//合并k1,k2</w:t>
      </w:r>
    </w:p>
    <w:p w14:paraId="1E906BE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 = 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25892B4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(!p)</w:t>
      </w:r>
    </w:p>
    <w:p w14:paraId="1A4D336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exit(0);</w:t>
      </w:r>
    </w:p>
    <w:p w14:paraId="1EB8F71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p-&gt;weight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[k1]-&gt;weight +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[k2]-&gt;weight;</w:t>
      </w:r>
    </w:p>
    <w:p w14:paraId="38ECFC6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[k1];</w:t>
      </w:r>
    </w:p>
    <w:p w14:paraId="769D138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[k2];</w:t>
      </w:r>
    </w:p>
    <w:p w14:paraId="0303F14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 = p;</w:t>
      </w:r>
      <w:r w:rsidRPr="005B62A5">
        <w:rPr>
          <w:szCs w:val="21"/>
        </w:rPr>
        <w:tab/>
        <w:t>// 新结点的放到k1的位置</w:t>
      </w:r>
    </w:p>
    <w:p w14:paraId="494BD76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 = NULL; // k2位置为空</w:t>
      </w:r>
    </w:p>
    <w:p w14:paraId="7D9292F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B1DA9D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p; //返回根</w:t>
      </w:r>
    </w:p>
    <w:p w14:paraId="2F4F3DCF" w14:textId="262FCF9B" w:rsid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133C4487" w14:textId="75A32C97" w:rsidR="005B62A5" w:rsidRPr="005B62A5" w:rsidRDefault="005B62A5" w:rsidP="005B62A5">
      <w:pPr>
        <w:rPr>
          <w:sz w:val="36"/>
          <w:szCs w:val="36"/>
        </w:rPr>
      </w:pPr>
      <w:r w:rsidRPr="005B62A5">
        <w:rPr>
          <w:rFonts w:hint="eastAsia"/>
          <w:sz w:val="36"/>
          <w:szCs w:val="36"/>
        </w:rPr>
        <w:t>运行截图</w:t>
      </w:r>
    </w:p>
    <w:p w14:paraId="0FF28B87" w14:textId="780328A6" w:rsidR="005B62A5" w:rsidRDefault="005B62A5" w:rsidP="005B62A5">
      <w:pPr>
        <w:rPr>
          <w:szCs w:val="21"/>
        </w:rPr>
      </w:pPr>
      <w:r>
        <w:rPr>
          <w:noProof/>
        </w:rPr>
        <w:drawing>
          <wp:inline distT="0" distB="0" distL="0" distR="0" wp14:anchorId="7B0F6406" wp14:editId="6EEF93BA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5FAB" w14:textId="453F16B3" w:rsidR="005B62A5" w:rsidRDefault="005B62A5" w:rsidP="005B62A5">
      <w:pPr>
        <w:rPr>
          <w:sz w:val="36"/>
          <w:szCs w:val="36"/>
        </w:rPr>
      </w:pPr>
      <w:r w:rsidRPr="005B62A5">
        <w:rPr>
          <w:rFonts w:hint="eastAsia"/>
          <w:sz w:val="36"/>
          <w:szCs w:val="36"/>
        </w:rPr>
        <w:t>源代码</w:t>
      </w:r>
    </w:p>
    <w:p w14:paraId="76C8422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#include&lt;</w:t>
      </w:r>
      <w:proofErr w:type="spellStart"/>
      <w:r w:rsidRPr="005B62A5">
        <w:rPr>
          <w:szCs w:val="21"/>
        </w:rPr>
        <w:t>stdio.h</w:t>
      </w:r>
      <w:proofErr w:type="spellEnd"/>
      <w:r w:rsidRPr="005B62A5">
        <w:rPr>
          <w:szCs w:val="21"/>
        </w:rPr>
        <w:t>&gt;</w:t>
      </w:r>
    </w:p>
    <w:p w14:paraId="7B9E4E6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#include&lt;</w:t>
      </w:r>
      <w:proofErr w:type="spellStart"/>
      <w:r w:rsidRPr="005B62A5">
        <w:rPr>
          <w:szCs w:val="21"/>
        </w:rPr>
        <w:t>stdlib.h</w:t>
      </w:r>
      <w:proofErr w:type="spellEnd"/>
      <w:r w:rsidRPr="005B62A5">
        <w:rPr>
          <w:szCs w:val="21"/>
        </w:rPr>
        <w:t>&gt;</w:t>
      </w:r>
    </w:p>
    <w:p w14:paraId="03335C1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typedef struct node</w:t>
      </w:r>
    </w:p>
    <w:p w14:paraId="646032D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598A8E0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weight;</w:t>
      </w:r>
    </w:p>
    <w:p w14:paraId="3377E7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struct node *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,*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;</w:t>
      </w:r>
    </w:p>
    <w:p w14:paraId="1A02B3F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} 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, *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;</w:t>
      </w:r>
    </w:p>
    <w:p w14:paraId="74BE4D23" w14:textId="77777777" w:rsidR="005B62A5" w:rsidRPr="005B62A5" w:rsidRDefault="005B62A5" w:rsidP="005B62A5">
      <w:pPr>
        <w:rPr>
          <w:szCs w:val="21"/>
        </w:rPr>
      </w:pP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(int num[], int n) //构建哈夫曼树</w:t>
      </w:r>
    </w:p>
    <w:p w14:paraId="43A22C1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3F81D88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</w:t>
      </w:r>
      <w:proofErr w:type="spellStart"/>
      <w:r w:rsidRPr="005B62A5">
        <w:rPr>
          <w:szCs w:val="21"/>
        </w:rPr>
        <w:t>tmp,p</w:t>
      </w:r>
      <w:proofErr w:type="spellEnd"/>
      <w:r w:rsidRPr="005B62A5">
        <w:rPr>
          <w:szCs w:val="21"/>
        </w:rPr>
        <w:t>;</w:t>
      </w:r>
    </w:p>
    <w:p w14:paraId="735D788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k1,k2;</w:t>
      </w:r>
    </w:p>
    <w:p w14:paraId="63E5D50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r w:rsidRPr="005B62A5">
        <w:rPr>
          <w:szCs w:val="21"/>
        </w:rPr>
        <w:t>i,j</w:t>
      </w:r>
      <w:proofErr w:type="spellEnd"/>
      <w:r w:rsidRPr="005B62A5">
        <w:rPr>
          <w:szCs w:val="21"/>
        </w:rPr>
        <w:t>;</w:t>
      </w:r>
    </w:p>
    <w:p w14:paraId="032AE68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 * n); //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数组用来存储数值</w:t>
      </w:r>
    </w:p>
    <w:p w14:paraId="1FDAB99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250E829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38B4B63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 = 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>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07BE5F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(!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</w:t>
      </w:r>
    </w:p>
    <w:p w14:paraId="2D6C1C7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278C172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("内存分配失败");</w:t>
      </w:r>
    </w:p>
    <w:p w14:paraId="4460456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exit(0);</w:t>
      </w:r>
    </w:p>
    <w:p w14:paraId="3C532FE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5E6250B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]-&gt;weight = 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];</w:t>
      </w:r>
    </w:p>
    <w:p w14:paraId="7CBF707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NULL;  //叶子节点无左右孩子</w:t>
      </w:r>
    </w:p>
    <w:p w14:paraId="574A8C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61F6392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=1;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3DFC31D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0F10CB5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k1 = -1;</w:t>
      </w:r>
    </w:p>
    <w:p w14:paraId="12549D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(j=0;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</w:t>
      </w:r>
    </w:p>
    <w:p w14:paraId="5329E38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090A913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 &amp;&amp; k1==-1)</w:t>
      </w:r>
    </w:p>
    <w:p w14:paraId="7571459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1587998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k1 = j;</w:t>
      </w:r>
    </w:p>
    <w:p w14:paraId="0E1AC56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continue;</w:t>
      </w:r>
    </w:p>
    <w:p w14:paraId="34142B6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04D1FB9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[j]!=NULL)</w:t>
      </w:r>
    </w:p>
    <w:p w14:paraId="06AD9C4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4D515A7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k2 = j;</w:t>
      </w:r>
    </w:p>
    <w:p w14:paraId="450929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break;</w:t>
      </w:r>
    </w:p>
    <w:p w14:paraId="0B7E87C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102BDFF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7E3BFE8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(j=1; j&lt;n; </w:t>
      </w:r>
      <w:proofErr w:type="spellStart"/>
      <w:r w:rsidRPr="005B62A5">
        <w:rPr>
          <w:szCs w:val="21"/>
        </w:rPr>
        <w:t>j++</w:t>
      </w:r>
      <w:proofErr w:type="spellEnd"/>
      <w:r w:rsidRPr="005B62A5">
        <w:rPr>
          <w:szCs w:val="21"/>
        </w:rPr>
        <w:t>)  //此段循环找出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数组中权值最小和次小的下标</w:t>
      </w:r>
    </w:p>
    <w:p w14:paraId="5EA0DEF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5C971DE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[j]!=NULL)</w:t>
      </w:r>
    </w:p>
    <w:p w14:paraId="2C63BF4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{</w:t>
      </w:r>
    </w:p>
    <w:p w14:paraId="09AEBB4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[k1]-&gt;weight)</w:t>
      </w:r>
    </w:p>
    <w:p w14:paraId="0F533F2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07AA830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k1;</w:t>
      </w:r>
    </w:p>
    <w:p w14:paraId="33715E7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k1 = j; //kl指向最小下标</w:t>
      </w:r>
    </w:p>
    <w:p w14:paraId="1F40BFB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120683F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            else if (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[j]-&gt;weight &lt;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[k2]-&gt;weight)</w:t>
      </w:r>
    </w:p>
    <w:p w14:paraId="1F01DAC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{</w:t>
      </w:r>
    </w:p>
    <w:p w14:paraId="2532A65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    k2 = j; // k2指向次小下标</w:t>
      </w:r>
    </w:p>
    <w:p w14:paraId="232310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    }</w:t>
      </w:r>
    </w:p>
    <w:p w14:paraId="1337E70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}</w:t>
      </w:r>
    </w:p>
    <w:p w14:paraId="62A6BB3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3168948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//合并k1,k2</w:t>
      </w:r>
    </w:p>
    <w:p w14:paraId="1417DD3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 = 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 xml:space="preserve"> *)malloc(</w:t>
      </w:r>
      <w:proofErr w:type="spellStart"/>
      <w:r w:rsidRPr="005B62A5">
        <w:rPr>
          <w:szCs w:val="21"/>
        </w:rPr>
        <w:t>sizeof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BiTNode</w:t>
      </w:r>
      <w:proofErr w:type="spellEnd"/>
      <w:r w:rsidRPr="005B62A5">
        <w:rPr>
          <w:szCs w:val="21"/>
        </w:rPr>
        <w:t>));</w:t>
      </w:r>
    </w:p>
    <w:p w14:paraId="728D267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if (!p)</w:t>
      </w:r>
    </w:p>
    <w:p w14:paraId="2C0AA87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exit(0);</w:t>
      </w:r>
    </w:p>
    <w:p w14:paraId="2FEE688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p-&gt;weight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 xml:space="preserve">[k1]-&gt;weight +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[k2]-&gt;weight;</w:t>
      </w:r>
    </w:p>
    <w:p w14:paraId="682BCCF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[k1];</w:t>
      </w:r>
    </w:p>
    <w:p w14:paraId="7363111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p-&gt;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[k2];</w:t>
      </w:r>
    </w:p>
    <w:p w14:paraId="3A93BF1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[k1] = p;</w:t>
      </w:r>
      <w:r w:rsidRPr="005B62A5">
        <w:rPr>
          <w:szCs w:val="21"/>
        </w:rPr>
        <w:tab/>
        <w:t>// 新结点的放到k1的位置</w:t>
      </w:r>
    </w:p>
    <w:p w14:paraId="51172C2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[k2] = NULL; // k2位置为空</w:t>
      </w:r>
    </w:p>
    <w:p w14:paraId="01068B2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313F6C1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p; //返回根</w:t>
      </w:r>
    </w:p>
    <w:p w14:paraId="5FEE49C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5391C38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void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T, int 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)</w:t>
      </w:r>
    </w:p>
    <w:p w14:paraId="1A077A5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2BEC78E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static char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[199];</w:t>
      </w:r>
    </w:p>
    <w:p w14:paraId="29E7ED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;</w:t>
      </w:r>
    </w:p>
    <w:p w14:paraId="418DF879" w14:textId="77777777" w:rsidR="005B62A5" w:rsidRPr="005B62A5" w:rsidRDefault="005B62A5" w:rsidP="005B62A5">
      <w:pPr>
        <w:rPr>
          <w:szCs w:val="21"/>
        </w:rPr>
      </w:pPr>
    </w:p>
    <w:p w14:paraId="7E8218A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if (T-&gt;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==NULL &amp;&amp; T-&gt;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==NULL)</w:t>
      </w:r>
    </w:p>
    <w:p w14:paraId="5FF92260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73A8970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("\</w:t>
      </w:r>
      <w:proofErr w:type="spellStart"/>
      <w:r w:rsidRPr="005B62A5">
        <w:rPr>
          <w:szCs w:val="21"/>
        </w:rPr>
        <w:t>n%d</w:t>
      </w:r>
      <w:proofErr w:type="spellEnd"/>
      <w:r w:rsidRPr="005B62A5">
        <w:rPr>
          <w:szCs w:val="21"/>
        </w:rPr>
        <w:t>\t", T-&gt;weight );</w:t>
      </w:r>
    </w:p>
    <w:p w14:paraId="25B63BA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&lt;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 xml:space="preserve">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5B1AA545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{</w:t>
      </w:r>
    </w:p>
    <w:p w14:paraId="284325B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 xml:space="preserve">("%c",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]);</w:t>
      </w:r>
    </w:p>
    <w:p w14:paraId="330B2C5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}</w:t>
      </w:r>
    </w:p>
    <w:p w14:paraId="4EB18C7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return ;</w:t>
      </w:r>
    </w:p>
    <w:p w14:paraId="0C661F7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44D23CEC" w14:textId="77777777" w:rsidR="005B62A5" w:rsidRPr="005B62A5" w:rsidRDefault="005B62A5" w:rsidP="005B62A5">
      <w:pPr>
        <w:rPr>
          <w:szCs w:val="21"/>
        </w:rPr>
      </w:pPr>
    </w:p>
    <w:p w14:paraId="50780D04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//往左走</w:t>
      </w:r>
    </w:p>
    <w:p w14:paraId="28981FC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] = '0';</w:t>
      </w:r>
    </w:p>
    <w:p w14:paraId="6F08008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(T-&gt;</w:t>
      </w:r>
      <w:proofErr w:type="spellStart"/>
      <w:r w:rsidRPr="005B62A5">
        <w:rPr>
          <w:szCs w:val="21"/>
        </w:rPr>
        <w:t>lchild</w:t>
      </w:r>
      <w:proofErr w:type="spellEnd"/>
      <w:r w:rsidRPr="005B62A5">
        <w:rPr>
          <w:szCs w:val="21"/>
        </w:rPr>
        <w:t>, pathLen+1);</w:t>
      </w:r>
    </w:p>
    <w:p w14:paraId="21089F0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//往右走</w:t>
      </w:r>
    </w:p>
    <w:p w14:paraId="62C95F5A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tmp</w:t>
      </w:r>
      <w:proofErr w:type="spellEnd"/>
      <w:r w:rsidRPr="005B62A5">
        <w:rPr>
          <w:szCs w:val="21"/>
        </w:rPr>
        <w:t>[</w:t>
      </w:r>
      <w:proofErr w:type="spellStart"/>
      <w:r w:rsidRPr="005B62A5">
        <w:rPr>
          <w:szCs w:val="21"/>
        </w:rPr>
        <w:t>pathLen</w:t>
      </w:r>
      <w:proofErr w:type="spellEnd"/>
      <w:r w:rsidRPr="005B62A5">
        <w:rPr>
          <w:szCs w:val="21"/>
        </w:rPr>
        <w:t>] = '1';</w:t>
      </w:r>
    </w:p>
    <w:p w14:paraId="625BE60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(T-&gt;</w:t>
      </w:r>
      <w:proofErr w:type="spellStart"/>
      <w:r w:rsidRPr="005B62A5">
        <w:rPr>
          <w:szCs w:val="21"/>
        </w:rPr>
        <w:t>rchild</w:t>
      </w:r>
      <w:proofErr w:type="spellEnd"/>
      <w:r w:rsidRPr="005B62A5">
        <w:rPr>
          <w:szCs w:val="21"/>
        </w:rPr>
        <w:t>, pathLen+1);</w:t>
      </w:r>
    </w:p>
    <w:p w14:paraId="7A9538D7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}</w:t>
      </w:r>
    </w:p>
    <w:p w14:paraId="49B2922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int main()</w:t>
      </w:r>
    </w:p>
    <w:p w14:paraId="629ED523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>{</w:t>
      </w:r>
    </w:p>
    <w:p w14:paraId="0263852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int </w:t>
      </w:r>
      <w:proofErr w:type="spellStart"/>
      <w:r w:rsidRPr="005B62A5">
        <w:rPr>
          <w:szCs w:val="21"/>
        </w:rPr>
        <w:t>n,num</w:t>
      </w:r>
      <w:proofErr w:type="spellEnd"/>
      <w:r w:rsidRPr="005B62A5">
        <w:rPr>
          <w:szCs w:val="21"/>
        </w:rPr>
        <w:t>[100];</w:t>
      </w:r>
    </w:p>
    <w:p w14:paraId="3EF89A36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BiTree</w:t>
      </w:r>
      <w:proofErr w:type="spellEnd"/>
      <w:r w:rsidRPr="005B62A5">
        <w:rPr>
          <w:szCs w:val="21"/>
        </w:rPr>
        <w:t xml:space="preserve"> </w:t>
      </w:r>
      <w:proofErr w:type="spellStart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>;</w:t>
      </w:r>
    </w:p>
    <w:p w14:paraId="6240F06B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lastRenderedPageBreak/>
        <w:t xml:space="preserve">    int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;</w:t>
      </w:r>
    </w:p>
    <w:p w14:paraId="705431C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("请输入二叉树叶子个数:");</w:t>
      </w:r>
    </w:p>
    <w:p w14:paraId="69078C1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scanf</w:t>
      </w:r>
      <w:proofErr w:type="spellEnd"/>
      <w:r w:rsidRPr="005B62A5">
        <w:rPr>
          <w:szCs w:val="21"/>
        </w:rPr>
        <w:t>("%</w:t>
      </w:r>
      <w:proofErr w:type="spellStart"/>
      <w:r w:rsidRPr="005B62A5">
        <w:rPr>
          <w:szCs w:val="21"/>
        </w:rPr>
        <w:t>d",&amp;n</w:t>
      </w:r>
      <w:proofErr w:type="spellEnd"/>
      <w:r w:rsidRPr="005B62A5">
        <w:rPr>
          <w:szCs w:val="21"/>
        </w:rPr>
        <w:t>);</w:t>
      </w:r>
    </w:p>
    <w:p w14:paraId="61974478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("请分别输入叶子结点权值");</w:t>
      </w:r>
    </w:p>
    <w:p w14:paraId="032AAD2D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for (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=0;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 xml:space="preserve">&lt;n; 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++)</w:t>
      </w:r>
    </w:p>
    <w:p w14:paraId="17425B4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{</w:t>
      </w:r>
    </w:p>
    <w:p w14:paraId="67B5B5DF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    </w:t>
      </w:r>
      <w:proofErr w:type="spellStart"/>
      <w:r w:rsidRPr="005B62A5">
        <w:rPr>
          <w:szCs w:val="21"/>
        </w:rPr>
        <w:t>scanf</w:t>
      </w:r>
      <w:proofErr w:type="spellEnd"/>
      <w:r w:rsidRPr="005B62A5">
        <w:rPr>
          <w:szCs w:val="21"/>
        </w:rPr>
        <w:t>("%d", &amp;num[</w:t>
      </w:r>
      <w:proofErr w:type="spellStart"/>
      <w:r w:rsidRPr="005B62A5">
        <w:rPr>
          <w:szCs w:val="21"/>
        </w:rPr>
        <w:t>i</w:t>
      </w:r>
      <w:proofErr w:type="spellEnd"/>
      <w:r w:rsidRPr="005B62A5">
        <w:rPr>
          <w:szCs w:val="21"/>
        </w:rPr>
        <w:t>]);</w:t>
      </w:r>
    </w:p>
    <w:p w14:paraId="410F2A7E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}</w:t>
      </w:r>
    </w:p>
    <w:p w14:paraId="7DDDEEA0" w14:textId="77777777" w:rsidR="005B62A5" w:rsidRPr="005B62A5" w:rsidRDefault="005B62A5" w:rsidP="005B62A5">
      <w:pPr>
        <w:rPr>
          <w:szCs w:val="21"/>
        </w:rPr>
      </w:pPr>
    </w:p>
    <w:p w14:paraId="46185B92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 xml:space="preserve"> = </w:t>
      </w:r>
      <w:proofErr w:type="spellStart"/>
      <w:r w:rsidRPr="005B62A5">
        <w:rPr>
          <w:szCs w:val="21"/>
        </w:rPr>
        <w:t>CreateHufferman</w:t>
      </w:r>
      <w:proofErr w:type="spellEnd"/>
      <w:r w:rsidRPr="005B62A5">
        <w:rPr>
          <w:szCs w:val="21"/>
        </w:rPr>
        <w:t>(num, n);</w:t>
      </w:r>
    </w:p>
    <w:p w14:paraId="2F7DDC2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("权值\t哈夫曼编码");</w:t>
      </w:r>
    </w:p>
    <w:p w14:paraId="0A73EED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GetCode</w:t>
      </w:r>
      <w:proofErr w:type="spellEnd"/>
      <w:r w:rsidRPr="005B62A5">
        <w:rPr>
          <w:szCs w:val="21"/>
        </w:rPr>
        <w:t>(</w:t>
      </w:r>
      <w:proofErr w:type="spellStart"/>
      <w:r w:rsidRPr="005B62A5">
        <w:rPr>
          <w:szCs w:val="21"/>
        </w:rPr>
        <w:t>HfmTree</w:t>
      </w:r>
      <w:proofErr w:type="spellEnd"/>
      <w:r w:rsidRPr="005B62A5">
        <w:rPr>
          <w:szCs w:val="21"/>
        </w:rPr>
        <w:t>, 1);</w:t>
      </w:r>
    </w:p>
    <w:p w14:paraId="1C9F18DC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</w:t>
      </w:r>
      <w:proofErr w:type="spellStart"/>
      <w:r w:rsidRPr="005B62A5">
        <w:rPr>
          <w:szCs w:val="21"/>
        </w:rPr>
        <w:t>printf</w:t>
      </w:r>
      <w:proofErr w:type="spellEnd"/>
      <w:r w:rsidRPr="005B62A5">
        <w:rPr>
          <w:szCs w:val="21"/>
        </w:rPr>
        <w:t>("\n");</w:t>
      </w:r>
    </w:p>
    <w:p w14:paraId="1E896679" w14:textId="77777777" w:rsidR="005B62A5" w:rsidRPr="005B62A5" w:rsidRDefault="005B62A5" w:rsidP="005B62A5">
      <w:pPr>
        <w:rPr>
          <w:szCs w:val="21"/>
        </w:rPr>
      </w:pPr>
      <w:r w:rsidRPr="005B62A5">
        <w:rPr>
          <w:szCs w:val="21"/>
        </w:rPr>
        <w:t xml:space="preserve">    return 0;</w:t>
      </w:r>
    </w:p>
    <w:p w14:paraId="2056B429" w14:textId="182CEC6D" w:rsidR="005B62A5" w:rsidRPr="005B62A5" w:rsidRDefault="005B62A5" w:rsidP="005B62A5">
      <w:pPr>
        <w:rPr>
          <w:rFonts w:hint="eastAsia"/>
          <w:szCs w:val="21"/>
        </w:rPr>
      </w:pPr>
      <w:r w:rsidRPr="005B62A5">
        <w:rPr>
          <w:szCs w:val="21"/>
        </w:rPr>
        <w:t>}</w:t>
      </w:r>
      <w:bookmarkStart w:id="0" w:name="_GoBack"/>
      <w:bookmarkEnd w:id="0"/>
    </w:p>
    <w:sectPr w:rsidR="005B62A5" w:rsidRPr="005B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8"/>
    <w:rsid w:val="000C3CD8"/>
    <w:rsid w:val="005B62A5"/>
    <w:rsid w:val="00D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B9F5"/>
  <w15:chartTrackingRefBased/>
  <w15:docId w15:val="{2FB15FDF-07C6-45AF-8C05-C082488C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2</cp:revision>
  <dcterms:created xsi:type="dcterms:W3CDTF">2019-11-05T12:26:00Z</dcterms:created>
  <dcterms:modified xsi:type="dcterms:W3CDTF">2019-11-05T12:34:00Z</dcterms:modified>
</cp:coreProperties>
</file>