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Changes needed 8 – 21 May 2022</w:t>
      </w:r>
    </w:p>
    <w:p/>
    <w:p>
      <w:pPr>
        <w:pStyle w:val="4"/>
        <w:numPr>
          <w:ilvl w:val="0"/>
          <w:numId w:val="1"/>
        </w:numPr>
      </w:pPr>
      <w:r>
        <w:t>Finance Module / Bank Account List / Add edit new bank account</w:t>
      </w:r>
    </w:p>
    <w:p>
      <w:pPr>
        <w:ind w:left="360"/>
      </w:pPr>
    </w:p>
    <w:p>
      <w:pPr>
        <w:pStyle w:val="4"/>
        <w:numPr>
          <w:ilvl w:val="1"/>
          <w:numId w:val="1"/>
        </w:numPr>
      </w:pPr>
      <w:r>
        <w:t>Showing the below error when saving. Need to fix.</w:t>
      </w:r>
    </w:p>
    <w:p/>
    <w:p>
      <w:r>
        <w:drawing>
          <wp:inline distT="0" distB="0" distL="0" distR="0">
            <wp:extent cx="4502785" cy="135064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827" cy="13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</w:pPr>
      <w:r>
        <w:t>Showing very small image, nee</w:t>
      </w:r>
      <w:r>
        <w:rPr>
          <w:highlight w:val="yellow"/>
        </w:rPr>
        <w:t>d to show the image in the centre (better in a circle as was in the document image), and to be full size of the circle. Nee</w:t>
      </w:r>
      <w:r>
        <w:t xml:space="preserve">d to fix.  </w:t>
      </w:r>
    </w:p>
    <w:p/>
    <w:p>
      <w:pPr>
        <w:rPr>
          <w:sz w:val="10"/>
          <w:szCs w:val="10"/>
        </w:rPr>
      </w:pPr>
    </w:p>
    <w:p>
      <w:r>
        <w:drawing>
          <wp:inline distT="0" distB="0" distL="0" distR="0">
            <wp:extent cx="4550410" cy="2029460"/>
            <wp:effectExtent l="0" t="0" r="254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156" cy="20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14"/>
          <w:szCs w:val="14"/>
        </w:rPr>
      </w:pPr>
    </w:p>
    <w:p>
      <w:pPr>
        <w:pStyle w:val="4"/>
        <w:numPr>
          <w:ilvl w:val="0"/>
          <w:numId w:val="1"/>
        </w:numPr>
        <w:rPr>
          <w:highlight w:val="yellow"/>
        </w:rPr>
      </w:pPr>
      <w:r>
        <w:t>In Add expense pag</w:t>
      </w:r>
      <w:r>
        <w:rPr>
          <w:highlight w:val="yellow"/>
        </w:rPr>
        <w:t>e, need below image changes</w:t>
      </w:r>
    </w:p>
    <w:p>
      <w:pPr>
        <w:ind w:left="360"/>
        <w:rPr>
          <w:highlight w:val="yellow"/>
        </w:rPr>
      </w:pP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the General Expense is selected, still need to show the “Expense Type” drop down to select.</w:t>
      </w:r>
    </w:p>
    <w:p>
      <w:pPr>
        <w:ind w:left="1080"/>
        <w:rPr>
          <w:highlight w:val="yellow"/>
        </w:rPr>
      </w:pPr>
    </w:p>
    <w:p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When the Case / Service-Related option is selected, need to show another drop down “Service” next to Select Case field.</w:t>
      </w:r>
    </w:p>
    <w:p>
      <w:pPr>
        <w:pStyle w:val="4"/>
      </w:pPr>
    </w:p>
    <w:p>
      <w:pPr>
        <w:rPr>
          <w:sz w:val="8"/>
          <w:szCs w:val="8"/>
        </w:rPr>
      </w:pPr>
    </w:p>
    <w:p>
      <w:r>
        <w:drawing>
          <wp:inline distT="0" distB="0" distL="0" distR="0">
            <wp:extent cx="4383405" cy="169672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767" cy="17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</w:pPr>
      <w:r>
        <w:t>Need a new column "Service" next to Client Column to show the details. if the page width is not enough, then in place of Descri</w:t>
      </w:r>
      <w:r>
        <w:rPr>
          <w:highlight w:val="yellow"/>
        </w:rPr>
        <w:t>ption Column, we</w:t>
      </w:r>
      <w:r>
        <w:t xml:space="preserve"> can show a button to click. On clicking to show the description details in a pop up.</w:t>
      </w:r>
    </w:p>
    <w:p>
      <w:pPr>
        <w:ind w:left="360"/>
      </w:pPr>
    </w:p>
    <w:p>
      <w:r>
        <w:drawing>
          <wp:inline distT="0" distB="0" distL="0" distR="0">
            <wp:extent cx="4383405" cy="130556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324" cy="13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</w:pPr>
      <w:r>
        <w:rPr>
          <w:highlight w:val="yellow"/>
        </w:rPr>
        <w:t>Selected Languag</w:t>
      </w:r>
      <w:r>
        <w:rPr>
          <w:color w:val="0000FF"/>
          <w:highlight w:val="yellow"/>
        </w:rPr>
        <w:t>e to show in the language top bar. Also, change of la</w:t>
      </w:r>
      <w:r>
        <w:rPr>
          <w:highlight w:val="yellow"/>
        </w:rPr>
        <w:t>nguage not working properly. Need to fix.</w:t>
      </w:r>
      <w:r>
        <w:t xml:space="preserve"> 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Fi</w:t>
      </w:r>
      <w:r>
        <w:rPr>
          <w:highlight w:val="yellow"/>
        </w:rPr>
        <w:t>nance Module / Expense List / Add expenses =&gt; Showing below i</w:t>
      </w:r>
      <w:r>
        <w:t>mage error. Need to fix</w:t>
      </w:r>
    </w:p>
    <w:p/>
    <w:p>
      <w:r>
        <w:drawing>
          <wp:inline distT="0" distB="0" distL="0" distR="0">
            <wp:extent cx="4841240" cy="1969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252" cy="19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0"/>
      </w:pPr>
    </w:p>
    <w:p>
      <w:pPr>
        <w:ind w:left="1080"/>
        <w:rPr>
          <w:sz w:val="6"/>
          <w:szCs w:val="6"/>
        </w:rPr>
      </w:pPr>
    </w:p>
    <w:p>
      <w:pPr>
        <w:pStyle w:val="4"/>
        <w:numPr>
          <w:ilvl w:val="0"/>
          <w:numId w:val="1"/>
        </w:numPr>
      </w:pPr>
      <w:r>
        <w:t>Invoice Modul</w:t>
      </w:r>
      <w:r>
        <w:rPr>
          <w:highlight w:val="yellow"/>
        </w:rPr>
        <w:t>e / Expenses List =&gt; added invoice details not showing in the Finance Module / Transaction page. Need to fi</w:t>
      </w:r>
      <w:r>
        <w:t>x.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Invoice Module / Expense invoice List / Action / Add</w:t>
      </w:r>
      <w:r>
        <w:rPr>
          <w:highlight w:val="yellow"/>
        </w:rPr>
        <w:t xml:space="preserve"> payment = showing below image</w:t>
      </w:r>
      <w:r>
        <w:t xml:space="preserve"> error. Need to fix</w:t>
      </w:r>
    </w:p>
    <w:p>
      <w:pPr>
        <w:pStyle w:val="4"/>
      </w:pPr>
    </w:p>
    <w:p>
      <w:pPr>
        <w:ind w:left="360"/>
        <w:rPr>
          <w:sz w:val="16"/>
          <w:szCs w:val="16"/>
        </w:rPr>
      </w:pPr>
    </w:p>
    <w:p>
      <w:r>
        <w:drawing>
          <wp:inline distT="0" distB="0" distL="0" distR="0">
            <wp:extent cx="4997450" cy="15976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958" cy="16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</w:pPr>
      <w:r>
        <w:t>Human Resources M</w:t>
      </w:r>
      <w:r>
        <w:rPr>
          <w:highlight w:val="yellow"/>
        </w:rPr>
        <w:t>odule / Payroll / select role / select month / select year / search / Action / View Pay slip / PDF  =&gt;      Not showing the currency symbol the amount, in the downloaded PDF. But showing correctly on the screen. Nee</w:t>
      </w:r>
      <w:r>
        <w:t>d to fix.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Leav</w:t>
      </w:r>
      <w:bookmarkStart w:id="0" w:name="_GoBack"/>
      <w:r>
        <w:t xml:space="preserve">e Module / leave Define page / action / delete page =&gt; when deleted showing below image error message. Need to </w:t>
      </w:r>
      <w:bookmarkEnd w:id="0"/>
      <w:r>
        <w:t>correct.</w:t>
      </w:r>
    </w:p>
    <w:p>
      <w:pPr>
        <w:ind w:left="360"/>
      </w:pPr>
    </w:p>
    <w:p>
      <w:pPr>
        <w:ind w:left="360"/>
      </w:pPr>
    </w:p>
    <w:p>
      <w:r>
        <w:drawing>
          <wp:inline distT="0" distB="0" distL="0" distR="0">
            <wp:extent cx="5147945" cy="15532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469" cy="15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</w:pPr>
      <w:r>
        <w:t xml:space="preserve">Vendor Module / Vendor List /Action / show / Invoices / Action / Delete   =&gt; showing below image error. Need to fix. </w:t>
      </w:r>
    </w:p>
    <w:p>
      <w:pPr>
        <w:ind w:left="360"/>
        <w:rPr>
          <w:sz w:val="4"/>
          <w:szCs w:val="4"/>
        </w:rPr>
      </w:pPr>
    </w:p>
    <w:p/>
    <w:p>
      <w:r>
        <w:drawing>
          <wp:inline distT="0" distB="0" distL="0" distR="0">
            <wp:extent cx="5075555" cy="2261870"/>
            <wp:effectExtent l="0" t="0" r="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679" cy="2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</w:pPr>
      <w:r>
        <w:t>Need below too</w:t>
      </w:r>
    </w:p>
    <w:p/>
    <w:p>
      <w:r>
        <w:drawing>
          <wp:inline distT="0" distB="0" distL="0" distR="0">
            <wp:extent cx="5943600" cy="2294890"/>
            <wp:effectExtent l="0" t="0" r="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2240" w:h="30240"/>
      <w:pgMar w:top="634" w:right="994" w:bottom="630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140C"/>
    <w:multiLevelType w:val="multilevel"/>
    <w:tmpl w:val="1ABA14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03"/>
    <w:rsid w:val="00045E5E"/>
    <w:rsid w:val="00051525"/>
    <w:rsid w:val="001A6303"/>
    <w:rsid w:val="001C32D5"/>
    <w:rsid w:val="001E0316"/>
    <w:rsid w:val="00394DBB"/>
    <w:rsid w:val="003B01CC"/>
    <w:rsid w:val="003B70DC"/>
    <w:rsid w:val="004C3B60"/>
    <w:rsid w:val="00500361"/>
    <w:rsid w:val="005320AE"/>
    <w:rsid w:val="005717FD"/>
    <w:rsid w:val="00646757"/>
    <w:rsid w:val="006B5FD6"/>
    <w:rsid w:val="006B6CD6"/>
    <w:rsid w:val="006D41E8"/>
    <w:rsid w:val="007A4A03"/>
    <w:rsid w:val="007D177D"/>
    <w:rsid w:val="00806AE4"/>
    <w:rsid w:val="00870EB9"/>
    <w:rsid w:val="0089400D"/>
    <w:rsid w:val="00993459"/>
    <w:rsid w:val="00AB514B"/>
    <w:rsid w:val="00AD1DA1"/>
    <w:rsid w:val="00B31BF0"/>
    <w:rsid w:val="00B96FD0"/>
    <w:rsid w:val="00C37B99"/>
    <w:rsid w:val="00D42EAC"/>
    <w:rsid w:val="00E62948"/>
    <w:rsid w:val="00F00F79"/>
    <w:rsid w:val="0CE006EC"/>
    <w:rsid w:val="177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265</Words>
  <Characters>1511</Characters>
  <Lines>12</Lines>
  <Paragraphs>3</Paragraphs>
  <TotalTime>1189</TotalTime>
  <ScaleCrop>false</ScaleCrop>
  <LinksUpToDate>false</LinksUpToDate>
  <CharactersWithSpaces>1773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2022-05-20T22:49:00Z</dcterms:created>
  <dc:creator>J Weerasuriya</dc:creator>
  <cp:lastModifiedBy>Admin</cp:lastModifiedBy>
  <dcterms:modified xsi:type="dcterms:W3CDTF">2022-05-24T00:32:23Z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6B973B5D3A584C5C9C4F21E68977C46B</vt:lpwstr>
  </property>
</Properties>
</file>