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3B6978"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133041" w:rsidRDefault="00133041" w:rsidP="002B2CF3">
      <w:pPr>
        <w:rPr>
          <w:sz w:val="24"/>
          <w:szCs w:val="24"/>
        </w:rPr>
      </w:pPr>
      <w:r>
        <w:rPr>
          <w:sz w:val="24"/>
          <w:szCs w:val="24"/>
        </w:rPr>
        <w:t xml:space="preserve">L’applicazione contiene anche una componente social che consiste nel confronto dei tempi di risoluzione dei percorsi tra più </w:t>
      </w:r>
      <w:proofErr w:type="spellStart"/>
      <w:r>
        <w:rPr>
          <w:sz w:val="24"/>
          <w:szCs w:val="24"/>
        </w:rPr>
        <w:t>hunters</w:t>
      </w:r>
      <w:proofErr w:type="spellEnd"/>
      <w:r>
        <w:rPr>
          <w:sz w:val="24"/>
          <w:szCs w:val="24"/>
        </w:rPr>
        <w:t>, permettendo così agli utilizzatori dell’app di sfidarsi tra di loro e confrontare le proprie capacità fisiche ed intellettive.</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D17474" w:rsidP="00D17474">
      <w:pPr>
        <w:pStyle w:val="Titolo2"/>
        <w:numPr>
          <w:ilvl w:val="1"/>
          <w:numId w:val="40"/>
        </w:numPr>
      </w:pPr>
      <w:r>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proofErr w:type="spellStart"/>
      <w:r w:rsidR="00546B23">
        <w:t>L</w:t>
      </w:r>
      <w:r>
        <w:t>ogout</w:t>
      </w:r>
      <w:proofErr w:type="spellEnd"/>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6B56EC" w:rsidRPr="00947359" w:rsidRDefault="006B56EC" w:rsidP="006B56EC">
            <w:pPr>
              <w:pStyle w:val="Paragrafoelenco"/>
              <w:numPr>
                <w:ilvl w:val="0"/>
                <w:numId w:val="9"/>
              </w:numPr>
              <w:spacing w:before="120" w:after="280"/>
            </w:pPr>
            <w:r w:rsidRPr="00947359">
              <w:t>Il ciclista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so riparte dal punto 1</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so riparte dal punto 1</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so riparte dal punto 1</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817684">
            <w:pPr>
              <w:rPr>
                <w:b/>
                <w:sz w:val="26"/>
                <w:szCs w:val="26"/>
              </w:rPr>
            </w:pPr>
            <w:r w:rsidRPr="005C0C71">
              <w:rPr>
                <w:b/>
                <w:sz w:val="26"/>
                <w:szCs w:val="26"/>
              </w:rPr>
              <w:lastRenderedPageBreak/>
              <w:t>Caso d’uso: UC-03</w:t>
            </w:r>
          </w:p>
        </w:tc>
        <w:tc>
          <w:tcPr>
            <w:tcW w:w="5947" w:type="dxa"/>
          </w:tcPr>
          <w:p w:rsidR="005C0C71" w:rsidRPr="005C0C71" w:rsidRDefault="005C0C71" w:rsidP="00817684">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817684">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817684">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817684">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817684">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817684">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817684">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C0C71">
              <w:t>vede un marker relativo alla sua posizione sulla mappa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817684">
            <w:pPr>
              <w:rPr>
                <w:b/>
              </w:rPr>
            </w:pPr>
            <w:r>
              <w:rPr>
                <w:b/>
              </w:rPr>
              <w:t>SCENARIO ALTERNATIVO</w:t>
            </w:r>
          </w:p>
        </w:tc>
        <w:tc>
          <w:tcPr>
            <w:tcW w:w="5947" w:type="dxa"/>
          </w:tcPr>
          <w:p w:rsidR="005C0C71" w:rsidRDefault="005C0C71" w:rsidP="00817684">
            <w:pPr>
              <w:pStyle w:val="Paragrafoelenco"/>
              <w:ind w:left="360"/>
              <w:rPr>
                <w:b/>
              </w:rPr>
            </w:pPr>
            <w:r>
              <w:rPr>
                <w:b/>
              </w:rPr>
              <w:t>Il GPS non è stato attivato</w:t>
            </w:r>
          </w:p>
          <w:p w:rsidR="005C0C71" w:rsidRPr="00F268D2" w:rsidRDefault="005C0C71" w:rsidP="00817684">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 termina</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7F1FC3">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7F1FC3">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7F1FC3">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7F1FC3">
            <w:pPr>
              <w:rPr>
                <w:b/>
              </w:rPr>
            </w:pPr>
            <w:r>
              <w:rPr>
                <w:b/>
              </w:rPr>
              <w:t>INPUT</w:t>
            </w:r>
          </w:p>
        </w:tc>
        <w:tc>
          <w:tcPr>
            <w:tcW w:w="5947" w:type="dxa"/>
          </w:tcPr>
          <w:p w:rsidR="0044632C" w:rsidRDefault="0044632C" w:rsidP="007F1FC3"/>
        </w:tc>
      </w:tr>
      <w:tr w:rsidR="0044632C" w:rsidTr="00042F8F">
        <w:tc>
          <w:tcPr>
            <w:tcW w:w="3681" w:type="dxa"/>
            <w:hideMark/>
          </w:tcPr>
          <w:p w:rsidR="0044632C" w:rsidRDefault="0044632C" w:rsidP="007F1FC3">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7F1FC3">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7F1FC3">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7F1FC3">
            <w:pPr>
              <w:rPr>
                <w:b/>
              </w:rPr>
            </w:pPr>
            <w:r>
              <w:rPr>
                <w:b/>
              </w:rPr>
              <w:t>SCENARIO PRIMARIO</w:t>
            </w:r>
          </w:p>
          <w:p w:rsidR="0044632C" w:rsidRPr="00F268D2" w:rsidRDefault="0044632C" w:rsidP="007F1FC3"/>
          <w:p w:rsidR="0044632C" w:rsidRPr="00F268D2" w:rsidRDefault="0044632C" w:rsidP="007F1FC3"/>
          <w:p w:rsidR="0044632C" w:rsidRPr="00F268D2" w:rsidRDefault="0044632C" w:rsidP="007F1FC3"/>
          <w:p w:rsidR="0044632C" w:rsidRPr="00F268D2" w:rsidRDefault="0044632C" w:rsidP="007F1FC3">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7F1FC3">
            <w:pPr>
              <w:rPr>
                <w:b/>
              </w:rPr>
            </w:pPr>
            <w:r>
              <w:br w:type="page"/>
            </w:r>
            <w:r w:rsidR="0044632C">
              <w:rPr>
                <w:b/>
              </w:rPr>
              <w:t>SCENARIO ALTERNATIVO</w:t>
            </w:r>
          </w:p>
        </w:tc>
        <w:tc>
          <w:tcPr>
            <w:tcW w:w="5947" w:type="dxa"/>
          </w:tcPr>
          <w:p w:rsidR="0044632C" w:rsidRDefault="000A2EE0" w:rsidP="007F1FC3">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w:t>
            </w:r>
            <w:r>
              <w:t>Play Challenge</w:t>
            </w:r>
            <w:r>
              <w:t>” dal menù</w:t>
            </w:r>
          </w:p>
          <w:p w:rsidR="00984522" w:rsidRDefault="00984522" w:rsidP="00984522">
            <w:pPr>
              <w:pStyle w:val="Paragrafoelenco"/>
              <w:numPr>
                <w:ilvl w:val="0"/>
                <w:numId w:val="48"/>
              </w:numPr>
              <w:spacing w:before="120" w:after="280"/>
            </w:pPr>
            <w:r>
              <w:t xml:space="preserve">L’utente clicca su un </w:t>
            </w:r>
            <w:r>
              <w:t>marker presente sulla</w:t>
            </w:r>
            <w:r>
              <w:t xml:space="preserve"> mappa che sarà </w:t>
            </w:r>
            <w:r>
              <w:t>il p</w:t>
            </w:r>
            <w:r>
              <w:t>rimo checkpoint della sfida</w:t>
            </w:r>
            <w:r>
              <w:t xml:space="preserve">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w:t>
            </w:r>
            <w:r>
              <w:t>Challenge</w:t>
            </w:r>
          </w:p>
          <w:p w:rsidR="00984522" w:rsidRDefault="00984522" w:rsidP="00984522">
            <w:pPr>
              <w:pStyle w:val="Paragrafoelenco"/>
              <w:numPr>
                <w:ilvl w:val="0"/>
                <w:numId w:val="48"/>
              </w:numPr>
              <w:spacing w:before="120" w:after="280"/>
            </w:pPr>
            <w:r>
              <w:t xml:space="preserve">L’utente clicca </w:t>
            </w:r>
            <w:r>
              <w:t>sul marker visibile</w:t>
            </w:r>
          </w:p>
          <w:p w:rsidR="00984522" w:rsidRDefault="00984522" w:rsidP="00984522">
            <w:pPr>
              <w:pStyle w:val="Paragrafoelenco"/>
              <w:numPr>
                <w:ilvl w:val="0"/>
                <w:numId w:val="48"/>
              </w:numPr>
              <w:spacing w:before="120" w:after="280"/>
            </w:pPr>
            <w:r>
              <w:t xml:space="preserve">L’utente </w:t>
            </w:r>
            <w:r>
              <w:t xml:space="preserve">si trova in una nuova activity </w:t>
            </w:r>
            <w:proofErr w:type="spellStart"/>
            <w:r>
              <w:t>Answer</w:t>
            </w:r>
            <w:proofErr w:type="spellEnd"/>
            <w:r>
              <w:t>.</w:t>
            </w:r>
          </w:p>
          <w:p w:rsidR="00984522" w:rsidRDefault="00984522" w:rsidP="00984522">
            <w:pPr>
              <w:pStyle w:val="Paragrafoelenco"/>
              <w:numPr>
                <w:ilvl w:val="0"/>
                <w:numId w:val="48"/>
              </w:numPr>
              <w:spacing w:before="120" w:after="280"/>
            </w:pPr>
            <w:r>
              <w:t>L’utente</w:t>
            </w:r>
            <w:r>
              <w:t xml:space="preserv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 xml:space="preserve">L’utente termina la sfida e torna all’activity </w:t>
            </w:r>
            <w:proofErr w:type="spellStart"/>
            <w:r>
              <w:t>Main</w:t>
            </w:r>
            <w:proofErr w:type="spellEnd"/>
            <w:r>
              <w:t xml:space="preserve">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nell’activity </w:t>
            </w:r>
            <w:proofErr w:type="spellStart"/>
            <w:r w:rsidR="003B6978">
              <w:t>StartChallenge</w:t>
            </w:r>
            <w:proofErr w:type="spellEnd"/>
            <w:r w:rsidR="003B6978">
              <w:t xml:space="preserve"> annulla la sfida</w:t>
            </w:r>
            <w:r>
              <w:t xml:space="preserve"> </w:t>
            </w:r>
            <w:r w:rsidR="003B6978">
              <w:t xml:space="preserve">tornando all’activity </w:t>
            </w:r>
            <w:proofErr w:type="spellStart"/>
            <w:r w:rsidR="003B6978">
              <w:t>Main</w:t>
            </w:r>
            <w:proofErr w:type="spellEnd"/>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L’utente clicca sul tasto “</w:t>
            </w:r>
            <w:r>
              <w:t>B</w:t>
            </w:r>
            <w:r>
              <w:t xml:space="preserve">ack” nell’activity Challenge annulla la sfida tornando all’activity </w:t>
            </w:r>
            <w:proofErr w:type="spellStart"/>
            <w:r>
              <w:t>Main</w:t>
            </w:r>
            <w:proofErr w:type="spellEnd"/>
            <w:r>
              <w:t xml:space="preserve"> </w:t>
            </w:r>
          </w:p>
          <w:p w:rsidR="003B6978" w:rsidRPr="00F268D2" w:rsidRDefault="003B6978" w:rsidP="003B6978">
            <w:pPr>
              <w:pStyle w:val="Paragrafoelenco"/>
              <w:numPr>
                <w:ilvl w:val="0"/>
                <w:numId w:val="47"/>
              </w:numPr>
              <w:spacing w:before="120" w:after="280"/>
            </w:pPr>
            <w:r>
              <w:t>Il caso d’uso termina</w:t>
            </w:r>
            <w:bookmarkStart w:id="0" w:name="_GoBack"/>
            <w:bookmarkEnd w:id="0"/>
          </w:p>
        </w:tc>
      </w:tr>
    </w:tbl>
    <w:p w:rsidR="00042F8F" w:rsidRDefault="00042F8F" w:rsidP="00042F8F"/>
    <w:p w:rsidR="000A51D9" w:rsidRDefault="008575C2" w:rsidP="002B2CF3">
      <w:r>
        <w:t>CATEGORY PARTITION</w:t>
      </w:r>
    </w:p>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Pr="0076006D" w:rsidRDefault="000A51D9" w:rsidP="002B2CF3">
      <w:pPr>
        <w:rPr>
          <w:u w:val="single"/>
        </w:rPr>
      </w:pPr>
      <w:r>
        <w:rPr>
          <w:noProof/>
          <w:u w:val="single"/>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sectPr w:rsidR="000A51D9" w:rsidRPr="0076006D"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6162E4"/>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2"/>
  </w:num>
  <w:num w:numId="2">
    <w:abstractNumId w:val="10"/>
  </w:num>
  <w:num w:numId="3">
    <w:abstractNumId w:val="27"/>
  </w:num>
  <w:num w:numId="4">
    <w:abstractNumId w:val="0"/>
  </w:num>
  <w:num w:numId="5">
    <w:abstractNumId w:val="30"/>
  </w:num>
  <w:num w:numId="6">
    <w:abstractNumId w:val="47"/>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4"/>
  </w:num>
  <w:num w:numId="17">
    <w:abstractNumId w:val="3"/>
  </w:num>
  <w:num w:numId="18">
    <w:abstractNumId w:val="7"/>
  </w:num>
  <w:num w:numId="19">
    <w:abstractNumId w:val="32"/>
  </w:num>
  <w:num w:numId="20">
    <w:abstractNumId w:val="41"/>
  </w:num>
  <w:num w:numId="21">
    <w:abstractNumId w:val="40"/>
  </w:num>
  <w:num w:numId="22">
    <w:abstractNumId w:val="5"/>
  </w:num>
  <w:num w:numId="23">
    <w:abstractNumId w:val="20"/>
  </w:num>
  <w:num w:numId="24">
    <w:abstractNumId w:val="12"/>
  </w:num>
  <w:num w:numId="25">
    <w:abstractNumId w:val="6"/>
  </w:num>
  <w:num w:numId="26">
    <w:abstractNumId w:val="9"/>
  </w:num>
  <w:num w:numId="27">
    <w:abstractNumId w:val="39"/>
  </w:num>
  <w:num w:numId="28">
    <w:abstractNumId w:val="36"/>
  </w:num>
  <w:num w:numId="29">
    <w:abstractNumId w:val="46"/>
  </w:num>
  <w:num w:numId="30">
    <w:abstractNumId w:val="13"/>
  </w:num>
  <w:num w:numId="31">
    <w:abstractNumId w:val="11"/>
  </w:num>
  <w:num w:numId="32">
    <w:abstractNumId w:val="34"/>
  </w:num>
  <w:num w:numId="33">
    <w:abstractNumId w:val="33"/>
  </w:num>
  <w:num w:numId="34">
    <w:abstractNumId w:val="35"/>
  </w:num>
  <w:num w:numId="35">
    <w:abstractNumId w:val="43"/>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5"/>
  </w:num>
  <w:num w:numId="47">
    <w:abstractNumId w:val="1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42F8F"/>
    <w:rsid w:val="000A2EE0"/>
    <w:rsid w:val="000A51D9"/>
    <w:rsid w:val="001077CA"/>
    <w:rsid w:val="00133041"/>
    <w:rsid w:val="001E5834"/>
    <w:rsid w:val="002B1306"/>
    <w:rsid w:val="002B2CF3"/>
    <w:rsid w:val="003B6978"/>
    <w:rsid w:val="003D000C"/>
    <w:rsid w:val="0044632C"/>
    <w:rsid w:val="004B7ACD"/>
    <w:rsid w:val="00514A54"/>
    <w:rsid w:val="00546B23"/>
    <w:rsid w:val="005C0C71"/>
    <w:rsid w:val="00621A1C"/>
    <w:rsid w:val="006653F3"/>
    <w:rsid w:val="006B56EC"/>
    <w:rsid w:val="006D621A"/>
    <w:rsid w:val="0076006D"/>
    <w:rsid w:val="00846C9A"/>
    <w:rsid w:val="00857439"/>
    <w:rsid w:val="008575C2"/>
    <w:rsid w:val="0088471A"/>
    <w:rsid w:val="009102FB"/>
    <w:rsid w:val="00984522"/>
    <w:rsid w:val="009D4F49"/>
    <w:rsid w:val="00A97816"/>
    <w:rsid w:val="00B17B51"/>
    <w:rsid w:val="00C0021C"/>
    <w:rsid w:val="00CD65BB"/>
    <w:rsid w:val="00D17474"/>
    <w:rsid w:val="00D8620E"/>
    <w:rsid w:val="00DD2755"/>
    <w:rsid w:val="00DF0322"/>
    <w:rsid w:val="00E46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EBF4"/>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1469</Words>
  <Characters>8378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Ennio salomone</cp:lastModifiedBy>
  <cp:revision>15</cp:revision>
  <dcterms:created xsi:type="dcterms:W3CDTF">2018-09-24T08:18:00Z</dcterms:created>
  <dcterms:modified xsi:type="dcterms:W3CDTF">2018-10-12T09:09:00Z</dcterms:modified>
</cp:coreProperties>
</file>