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E348" w14:textId="77777777" w:rsidR="006D7842" w:rsidRDefault="006D7842" w:rsidP="006D7842">
      <w:r>
        <w:t>## Веб-приложение для продажи и покупки товаров</w:t>
      </w:r>
    </w:p>
    <w:p w14:paraId="502D2B54" w14:textId="77777777" w:rsidR="006D7842" w:rsidRDefault="006D7842" w:rsidP="006D7842">
      <w:r>
        <w:t>Наше веб-приложение представляет собой онлайн-платформу, которая позволяет пользователям покупать и продавать разнообразные товары. Мы предлагаем широкий ассортимент товаров, включая электронику, моду, бытовую технику, косметику, товары для дома и многое другое. Необходимо спроектировать систему, которая должна автоматизировать процесс покупки и продажи товаров. Система должна включать в себя возможность регистрации пользователя, продажу, покупку товара, выбор типа оплаты и доставки. Процесс покупки выполняется с каталога, где есть возможность выбрать из списка тип товара. После выбора товара он может перейти в корзину, далее выбрать тип оплаты, доставки.</w:t>
      </w:r>
    </w:p>
    <w:p w14:paraId="6FE41E30" w14:textId="77777777" w:rsidR="006D7842" w:rsidRDefault="006D7842" w:rsidP="006D7842"/>
    <w:p w14:paraId="1D670E20" w14:textId="77777777" w:rsidR="006D7842" w:rsidRDefault="006D7842" w:rsidP="006D7842"/>
    <w:p w14:paraId="1595B0AD" w14:textId="77777777" w:rsidR="006D7842" w:rsidRDefault="006D7842" w:rsidP="006D7842">
      <w:r>
        <w:t># Основные возможности</w:t>
      </w:r>
    </w:p>
    <w:p w14:paraId="2AA7A887" w14:textId="77777777" w:rsidR="006D7842" w:rsidRDefault="006D7842" w:rsidP="006D7842">
      <w:r>
        <w:t>&lt;ol&gt;</w:t>
      </w:r>
    </w:p>
    <w:p w14:paraId="7CF9080C" w14:textId="77777777" w:rsidR="006D7842" w:rsidRDefault="006D7842" w:rsidP="006D7842">
      <w:r>
        <w:t>&lt;li&gt;Регистрация.&lt;/li&gt;</w:t>
      </w:r>
    </w:p>
    <w:p w14:paraId="78B6BFB9" w14:textId="77777777" w:rsidR="006D7842" w:rsidRDefault="006D7842" w:rsidP="006D7842">
      <w:r>
        <w:t>&lt;li&gt; Поиск и просмотр товаров.&lt;/li&gt;</w:t>
      </w:r>
    </w:p>
    <w:p w14:paraId="15E616B8" w14:textId="77777777" w:rsidR="006D7842" w:rsidRDefault="006D7842" w:rsidP="006D7842">
      <w:r>
        <w:t>&lt;li&gt; Оформление заказов/Продажа товаров.&lt;/li&gt;</w:t>
      </w:r>
    </w:p>
    <w:p w14:paraId="370243B9" w14:textId="77777777" w:rsidR="006D7842" w:rsidRDefault="006D7842" w:rsidP="006D7842">
      <w:r>
        <w:t>&lt;li&gt; Выбор типа оплаты и доставки.&lt;/li&gt;</w:t>
      </w:r>
    </w:p>
    <w:p w14:paraId="6CECD07E" w14:textId="77777777" w:rsidR="006D7842" w:rsidRDefault="006D7842" w:rsidP="006D7842">
      <w:r>
        <w:t>&lt;li&gt; Рейтинги и отзывы.&lt;/li&gt;</w:t>
      </w:r>
    </w:p>
    <w:p w14:paraId="54076C21" w14:textId="77777777" w:rsidR="006D7842" w:rsidRDefault="006D7842" w:rsidP="006D7842">
      <w:r>
        <w:t>&lt;li&gt;Личный кабинет для продажи товаров.&lt;/li&gt;</w:t>
      </w:r>
    </w:p>
    <w:p w14:paraId="3BCC1FA8" w14:textId="77777777" w:rsidR="006D7842" w:rsidRDefault="006D7842" w:rsidP="006D7842">
      <w:r>
        <w:t>&lt;/ol&gt;</w:t>
      </w:r>
    </w:p>
    <w:p w14:paraId="20E73890" w14:textId="77777777" w:rsidR="006D7842" w:rsidRDefault="006D7842" w:rsidP="006D7842"/>
    <w:p w14:paraId="6171BF8E" w14:textId="77777777" w:rsidR="006D7842" w:rsidRDefault="006D7842" w:rsidP="006D7842">
      <w:r>
        <w:t># Технологии</w:t>
      </w:r>
    </w:p>
    <w:p w14:paraId="63CEA338" w14:textId="77777777" w:rsidR="006D7842" w:rsidRDefault="006D7842" w:rsidP="006D7842">
      <w:r>
        <w:t>&lt;ul&gt;</w:t>
      </w:r>
    </w:p>
    <w:p w14:paraId="0958861F" w14:textId="77777777" w:rsidR="006D7842" w:rsidRDefault="006D7842" w:rsidP="006D7842">
      <w:r>
        <w:t>&lt;li&gt;CSS&lt;/li&gt;</w:t>
      </w:r>
    </w:p>
    <w:p w14:paraId="241E0085" w14:textId="77777777" w:rsidR="006D7842" w:rsidRDefault="006D7842" w:rsidP="006D7842">
      <w:r>
        <w:t>&lt;li&gt;HTML&lt;/li&gt;</w:t>
      </w:r>
    </w:p>
    <w:p w14:paraId="2E06BD11" w14:textId="77777777" w:rsidR="006D7842" w:rsidRDefault="006D7842" w:rsidP="006D7842">
      <w:r>
        <w:t>&lt;/ul&gt;</w:t>
      </w:r>
    </w:p>
    <w:p w14:paraId="53900B58" w14:textId="77777777" w:rsidR="006D7842" w:rsidRDefault="006D7842" w:rsidP="006D7842">
      <w:r>
        <w:t># Распределение задач</w:t>
      </w:r>
    </w:p>
    <w:p w14:paraId="58100476" w14:textId="77777777" w:rsidR="006D7842" w:rsidRDefault="006D7842" w:rsidP="006D7842">
      <w:r>
        <w:t>1. [Салават] - Разработчик, тестировщик:</w:t>
      </w:r>
    </w:p>
    <w:p w14:paraId="7988065E" w14:textId="77777777" w:rsidR="006D7842" w:rsidRDefault="006D7842" w:rsidP="006D7842">
      <w:r>
        <w:t>- Front + back;</w:t>
      </w:r>
    </w:p>
    <w:p w14:paraId="72694CBD" w14:textId="77777777" w:rsidR="006D7842" w:rsidRDefault="006D7842" w:rsidP="006D7842">
      <w:r>
        <w:t>- Использование соответствующих технологий и языков программирования, таких как HTML/CSS, JavaScript, PHP;</w:t>
      </w:r>
    </w:p>
    <w:p w14:paraId="4CB1F3F5" w14:textId="77777777" w:rsidR="006D7842" w:rsidRDefault="006D7842" w:rsidP="006D7842">
      <w:r>
        <w:t>- Использование современных технологий и языков программирования для создания высококачественного кода;</w:t>
      </w:r>
    </w:p>
    <w:p w14:paraId="61E8DD3C" w14:textId="77777777" w:rsidR="006D7842" w:rsidRDefault="006D7842" w:rsidP="006D7842">
      <w:r>
        <w:t>- Разработка регистрации;</w:t>
      </w:r>
    </w:p>
    <w:p w14:paraId="3D7C41D4" w14:textId="77777777" w:rsidR="006D7842" w:rsidRDefault="006D7842" w:rsidP="006D7842">
      <w:r>
        <w:t>- Оптимизация процесса разработки, включая улучшение производительности и эффективности работы команды;</w:t>
      </w:r>
    </w:p>
    <w:p w14:paraId="62F64598" w14:textId="77777777" w:rsidR="006D7842" w:rsidRDefault="006D7842" w:rsidP="006D7842">
      <w:r>
        <w:lastRenderedPageBreak/>
        <w:t>- Исследование и применение новых технологий, инструментов и методологий для повышения качества разработки и ускорения процесса;</w:t>
      </w:r>
    </w:p>
    <w:p w14:paraId="1CD8C16C" w14:textId="77777777" w:rsidR="006D7842" w:rsidRDefault="006D7842" w:rsidP="006D7842">
      <w:r>
        <w:t>- Отладка и исправление ошибок, выявленных в процессе тестирования;</w:t>
      </w:r>
    </w:p>
    <w:p w14:paraId="4281009C" w14:textId="77777777" w:rsidR="006D7842" w:rsidRDefault="006D7842" w:rsidP="006D7842">
      <w:r>
        <w:t>- Тестирования всего функнционала.</w:t>
      </w:r>
    </w:p>
    <w:p w14:paraId="6A01393C" w14:textId="77777777" w:rsidR="006D7842" w:rsidRDefault="006D7842" w:rsidP="006D7842"/>
    <w:p w14:paraId="4BFDA776" w14:textId="77777777" w:rsidR="006D7842" w:rsidRDefault="006D7842" w:rsidP="006D7842">
      <w:r>
        <w:t>2. [Радиф] – Дизайн и контент:</w:t>
      </w:r>
    </w:p>
    <w:p w14:paraId="5D0E2C96" w14:textId="77777777" w:rsidR="006D7842" w:rsidRDefault="006D7842" w:rsidP="006D7842">
      <w:r>
        <w:t>- Разработка эстетически привлекательного и интуитивно понятного пользовательского интерфейса;</w:t>
      </w:r>
    </w:p>
    <w:p w14:paraId="03D164B7" w14:textId="77777777" w:rsidR="006D7842" w:rsidRDefault="006D7842" w:rsidP="006D7842">
      <w:r>
        <w:t>- Работа с графическими элементами, включая логотипы, иллюстрации, иконки, фотографии и другие визуальные материалы;</w:t>
      </w:r>
    </w:p>
    <w:p w14:paraId="13117B61" w14:textId="77777777" w:rsidR="006D7842" w:rsidRDefault="006D7842" w:rsidP="006D7842">
      <w:r>
        <w:t>- Участие в создании и оптимизации мобильной версии сайта или приложения;</w:t>
      </w:r>
    </w:p>
    <w:p w14:paraId="20B6E2E0" w14:textId="77777777" w:rsidR="006D7842" w:rsidRDefault="006D7842" w:rsidP="006D7842">
      <w:r>
        <w:t>- Оптимизация навигации и информационной архитектуры сайта для обеспечения удобного и логичного пользовательского опыта;</w:t>
      </w:r>
    </w:p>
    <w:p w14:paraId="232A6C6A" w14:textId="77777777" w:rsidR="006D7842" w:rsidRDefault="006D7842" w:rsidP="006D7842">
      <w:r>
        <w:t>- Создание привлекательных визуальных элементов, которые помогают пользователю легко ориентироваться на сайте и взаимодействовать с товарными предложениями;</w:t>
      </w:r>
    </w:p>
    <w:p w14:paraId="2D8DEB76" w14:textId="77777777" w:rsidR="006D7842" w:rsidRDefault="006D7842" w:rsidP="006D7842">
      <w:r>
        <w:t>- Дизайн логотипа.</w:t>
      </w:r>
    </w:p>
    <w:p w14:paraId="388ED640" w14:textId="77777777" w:rsidR="006D7842" w:rsidRDefault="006D7842" w:rsidP="006D7842"/>
    <w:p w14:paraId="5ABE1A8F" w14:textId="77777777" w:rsidR="006D7842" w:rsidRDefault="006D7842" w:rsidP="006D7842">
      <w:r>
        <w:t>Оба разработчика также должны выполнять следующие обязанности:</w:t>
      </w:r>
    </w:p>
    <w:p w14:paraId="4A0DBA76" w14:textId="77777777" w:rsidR="006D7842" w:rsidRDefault="006D7842" w:rsidP="006D7842">
      <w:r>
        <w:t>- Разработка пользовательского интерфейса с использованием HTML, CSS;</w:t>
      </w:r>
    </w:p>
    <w:p w14:paraId="0BB72AE5" w14:textId="77777777" w:rsidR="006D7842" w:rsidRDefault="006D7842" w:rsidP="006D7842">
      <w:r>
        <w:t>-Разработка дизайна;</w:t>
      </w:r>
    </w:p>
    <w:p w14:paraId="0CF5477F" w14:textId="77777777" w:rsidR="006D7842" w:rsidRDefault="006D7842" w:rsidP="006D7842">
      <w:r>
        <w:t>- Регулярная коммуникация;</w:t>
      </w:r>
    </w:p>
    <w:p w14:paraId="38C47E5F" w14:textId="77777777" w:rsidR="006D7842" w:rsidRDefault="006D7842" w:rsidP="006D7842"/>
    <w:p w14:paraId="6530D4EE" w14:textId="77777777" w:rsidR="006D7842" w:rsidRDefault="006D7842" w:rsidP="006D7842">
      <w:r>
        <w:t># Правила для команды разработчиков</w:t>
      </w:r>
    </w:p>
    <w:p w14:paraId="1D65A72C" w14:textId="77777777" w:rsidR="006D7842" w:rsidRDefault="006D7842" w:rsidP="006D7842"/>
    <w:p w14:paraId="5FCB0E5C" w14:textId="77777777" w:rsidR="006D7842" w:rsidRDefault="006D7842" w:rsidP="006D7842">
      <w:r>
        <w:t>1. Коммуникация:</w:t>
      </w:r>
    </w:p>
    <w:p w14:paraId="0BF2D54A" w14:textId="77777777" w:rsidR="006D7842" w:rsidRDefault="006D7842" w:rsidP="006D7842">
      <w:r>
        <w:t>- Обсуждения прогресса происходит по договоренности.</w:t>
      </w:r>
    </w:p>
    <w:p w14:paraId="7DED20A4" w14:textId="77777777" w:rsidR="006D7842" w:rsidRDefault="006D7842" w:rsidP="006D7842">
      <w:r>
        <w:t>- Коммуникация происходит в Telegram и VK. Также используется демонстрация экрана в Discord.</w:t>
      </w:r>
    </w:p>
    <w:p w14:paraId="0D0A2C97" w14:textId="77777777" w:rsidR="006D7842" w:rsidRDefault="006D7842" w:rsidP="006D7842">
      <w:r>
        <w:t>2. Документация и знание проекта:</w:t>
      </w:r>
    </w:p>
    <w:p w14:paraId="5A5D5DD1" w14:textId="77777777" w:rsidR="006D7842" w:rsidRDefault="006D7842" w:rsidP="006D7842">
      <w:r>
        <w:t>- Реализация документа, дающий полную информацию о веб-приложении</w:t>
      </w:r>
    </w:p>
    <w:p w14:paraId="623864D4" w14:textId="4AE50746" w:rsidR="0087705C" w:rsidRDefault="006D7842" w:rsidP="006D7842">
      <w:r>
        <w:t>- Постоянный контакт с участниками для получения какой-то новой информации</w:t>
      </w:r>
    </w:p>
    <w:sectPr w:rsidR="00877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B3"/>
    <w:rsid w:val="00090F24"/>
    <w:rsid w:val="006D7842"/>
    <w:rsid w:val="008078B3"/>
    <w:rsid w:val="0087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E9CDE-962A-4E1D-A9AC-481F2882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KTSalavat@outlook.com</dc:creator>
  <cp:keywords/>
  <dc:description/>
  <cp:lastModifiedBy>KTSalavat@outlook.com</cp:lastModifiedBy>
  <cp:revision>2</cp:revision>
  <dcterms:created xsi:type="dcterms:W3CDTF">2023-05-21T21:35:00Z</dcterms:created>
  <dcterms:modified xsi:type="dcterms:W3CDTF">2023-05-21T21:35:00Z</dcterms:modified>
</cp:coreProperties>
</file>