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978"/>
        <w:gridCol w:w="1370"/>
        <w:gridCol w:w="3674"/>
        <w:gridCol w:w="4338"/>
      </w:tblGrid>
      <w:tr w:rsidR="006756E8" w14:paraId="687EDAD0" w14:textId="38095EFD" w:rsidTr="009615DC">
        <w:tc>
          <w:tcPr>
            <w:tcW w:w="13176" w:type="dxa"/>
            <w:gridSpan w:val="5"/>
          </w:tcPr>
          <w:p w14:paraId="5A8DE268" w14:textId="22A4FA6E" w:rsidR="006756E8" w:rsidRDefault="006756E8" w:rsidP="006756E8">
            <w:pPr>
              <w:jc w:val="center"/>
            </w:pPr>
            <w:r>
              <w:t>MINUTAS</w:t>
            </w:r>
          </w:p>
        </w:tc>
      </w:tr>
      <w:tr w:rsidR="00D22692" w14:paraId="47B2C76C" w14:textId="5F9A187A" w:rsidTr="006756E8">
        <w:tc>
          <w:tcPr>
            <w:tcW w:w="1816" w:type="dxa"/>
          </w:tcPr>
          <w:p w14:paraId="659D5359" w14:textId="12CB9EEC" w:rsidR="00D22692" w:rsidRDefault="00D22692">
            <w:r>
              <w:t>TEMA REUNION</w:t>
            </w:r>
          </w:p>
        </w:tc>
        <w:tc>
          <w:tcPr>
            <w:tcW w:w="1978" w:type="dxa"/>
          </w:tcPr>
          <w:p w14:paraId="5F936BDA" w14:textId="1727F10F" w:rsidR="00D22692" w:rsidRDefault="00D22692">
            <w:r>
              <w:t>FECHA REUNION</w:t>
            </w:r>
          </w:p>
        </w:tc>
        <w:tc>
          <w:tcPr>
            <w:tcW w:w="1370" w:type="dxa"/>
          </w:tcPr>
          <w:p w14:paraId="359D60F7" w14:textId="115D4197" w:rsidR="00D22692" w:rsidRDefault="00D22692">
            <w:r>
              <w:t>ASISTENCIA</w:t>
            </w:r>
          </w:p>
        </w:tc>
        <w:tc>
          <w:tcPr>
            <w:tcW w:w="3674" w:type="dxa"/>
          </w:tcPr>
          <w:p w14:paraId="719DA43E" w14:textId="7B1E1A0F" w:rsidR="00D22692" w:rsidRDefault="00D22692">
            <w:r>
              <w:t>TEMARIO</w:t>
            </w:r>
          </w:p>
        </w:tc>
        <w:tc>
          <w:tcPr>
            <w:tcW w:w="4338" w:type="dxa"/>
          </w:tcPr>
          <w:p w14:paraId="35A9F24A" w14:textId="6AAD9692" w:rsidR="00D22692" w:rsidRDefault="00D713C7">
            <w:r>
              <w:t>RESULTADO</w:t>
            </w:r>
            <w:r w:rsidR="006756E8">
              <w:t>/DECISIÓN</w:t>
            </w:r>
          </w:p>
        </w:tc>
      </w:tr>
      <w:tr w:rsidR="00D22692" w:rsidRPr="00D713C7" w14:paraId="41B5774C" w14:textId="76B667B0" w:rsidTr="006756E8">
        <w:tc>
          <w:tcPr>
            <w:tcW w:w="1816" w:type="dxa"/>
          </w:tcPr>
          <w:p w14:paraId="30995F77" w14:textId="685FD221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978" w:type="dxa"/>
          </w:tcPr>
          <w:p w14:paraId="06F01AEC" w14:textId="51D16014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370" w:type="dxa"/>
          </w:tcPr>
          <w:p w14:paraId="4445762C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3674" w:type="dxa"/>
          </w:tcPr>
          <w:p w14:paraId="37D356CB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4338" w:type="dxa"/>
          </w:tcPr>
          <w:p w14:paraId="4EB4CDFD" w14:textId="77777777" w:rsidR="00D22692" w:rsidRPr="00D713C7" w:rsidRDefault="00D22692">
            <w:pPr>
              <w:rPr>
                <w:lang w:val="es-AR"/>
              </w:rPr>
            </w:pPr>
          </w:p>
        </w:tc>
      </w:tr>
      <w:tr w:rsidR="00D22692" w:rsidRPr="00D713C7" w14:paraId="237A1238" w14:textId="28AFA4E7" w:rsidTr="006756E8">
        <w:tc>
          <w:tcPr>
            <w:tcW w:w="1816" w:type="dxa"/>
          </w:tcPr>
          <w:p w14:paraId="69AE785F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978" w:type="dxa"/>
          </w:tcPr>
          <w:p w14:paraId="654CC594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370" w:type="dxa"/>
          </w:tcPr>
          <w:p w14:paraId="4D449C47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3674" w:type="dxa"/>
          </w:tcPr>
          <w:p w14:paraId="5C2C1DA4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4338" w:type="dxa"/>
          </w:tcPr>
          <w:p w14:paraId="7555EB4F" w14:textId="77777777" w:rsidR="00D22692" w:rsidRPr="00D713C7" w:rsidRDefault="00D22692">
            <w:pPr>
              <w:rPr>
                <w:lang w:val="es-AR"/>
              </w:rPr>
            </w:pPr>
          </w:p>
        </w:tc>
      </w:tr>
      <w:tr w:rsidR="00D22692" w:rsidRPr="00D713C7" w14:paraId="5A2B8039" w14:textId="0EE03E8A" w:rsidTr="006756E8">
        <w:tc>
          <w:tcPr>
            <w:tcW w:w="1816" w:type="dxa"/>
          </w:tcPr>
          <w:p w14:paraId="1D19A891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978" w:type="dxa"/>
          </w:tcPr>
          <w:p w14:paraId="7C647B51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370" w:type="dxa"/>
          </w:tcPr>
          <w:p w14:paraId="35DBDEEB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3674" w:type="dxa"/>
          </w:tcPr>
          <w:p w14:paraId="4F03A706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4338" w:type="dxa"/>
          </w:tcPr>
          <w:p w14:paraId="4BCBF911" w14:textId="77777777" w:rsidR="00D22692" w:rsidRPr="00D713C7" w:rsidRDefault="00D22692">
            <w:pPr>
              <w:rPr>
                <w:lang w:val="es-AR"/>
              </w:rPr>
            </w:pPr>
          </w:p>
        </w:tc>
      </w:tr>
      <w:tr w:rsidR="00D22692" w:rsidRPr="00D713C7" w14:paraId="4597AB28" w14:textId="5423A10A" w:rsidTr="006756E8">
        <w:tc>
          <w:tcPr>
            <w:tcW w:w="1816" w:type="dxa"/>
          </w:tcPr>
          <w:p w14:paraId="51E2EBE3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978" w:type="dxa"/>
          </w:tcPr>
          <w:p w14:paraId="098053DC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370" w:type="dxa"/>
          </w:tcPr>
          <w:p w14:paraId="1B1DE415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3674" w:type="dxa"/>
          </w:tcPr>
          <w:p w14:paraId="64C3C634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4338" w:type="dxa"/>
          </w:tcPr>
          <w:p w14:paraId="75E5EDC6" w14:textId="77777777" w:rsidR="00D22692" w:rsidRPr="00D713C7" w:rsidRDefault="00D22692">
            <w:pPr>
              <w:rPr>
                <w:lang w:val="es-AR"/>
              </w:rPr>
            </w:pPr>
          </w:p>
        </w:tc>
      </w:tr>
      <w:tr w:rsidR="00D22692" w:rsidRPr="00D713C7" w14:paraId="02C9135F" w14:textId="26AC42E5" w:rsidTr="006756E8">
        <w:tc>
          <w:tcPr>
            <w:tcW w:w="1816" w:type="dxa"/>
          </w:tcPr>
          <w:p w14:paraId="668DF771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978" w:type="dxa"/>
          </w:tcPr>
          <w:p w14:paraId="6F5AA90D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370" w:type="dxa"/>
          </w:tcPr>
          <w:p w14:paraId="0414535C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3674" w:type="dxa"/>
          </w:tcPr>
          <w:p w14:paraId="1ACE98D0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4338" w:type="dxa"/>
          </w:tcPr>
          <w:p w14:paraId="398F2422" w14:textId="77777777" w:rsidR="00D22692" w:rsidRPr="00D713C7" w:rsidRDefault="00D22692">
            <w:pPr>
              <w:rPr>
                <w:lang w:val="es-AR"/>
              </w:rPr>
            </w:pPr>
          </w:p>
        </w:tc>
      </w:tr>
      <w:tr w:rsidR="00D22692" w:rsidRPr="00D713C7" w14:paraId="2262392C" w14:textId="08EB7254" w:rsidTr="006756E8">
        <w:tc>
          <w:tcPr>
            <w:tcW w:w="1816" w:type="dxa"/>
          </w:tcPr>
          <w:p w14:paraId="76F8D2A3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978" w:type="dxa"/>
          </w:tcPr>
          <w:p w14:paraId="42B5C116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370" w:type="dxa"/>
          </w:tcPr>
          <w:p w14:paraId="51BD3BF0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3674" w:type="dxa"/>
          </w:tcPr>
          <w:p w14:paraId="63B142F2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4338" w:type="dxa"/>
          </w:tcPr>
          <w:p w14:paraId="4B8DA9CD" w14:textId="77777777" w:rsidR="00D22692" w:rsidRPr="00D713C7" w:rsidRDefault="00D22692">
            <w:pPr>
              <w:rPr>
                <w:lang w:val="es-AR"/>
              </w:rPr>
            </w:pPr>
          </w:p>
        </w:tc>
      </w:tr>
    </w:tbl>
    <w:p w14:paraId="73148747" w14:textId="77777777" w:rsidR="00AA5116" w:rsidRPr="00D713C7" w:rsidRDefault="00AA5116">
      <w:pPr>
        <w:rPr>
          <w:lang w:val="es-AR"/>
        </w:rPr>
      </w:pPr>
    </w:p>
    <w:sectPr w:rsidR="00AA5116" w:rsidRPr="00D713C7" w:rsidSect="00E303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D62"/>
    <w:rsid w:val="00092094"/>
    <w:rsid w:val="001F64B7"/>
    <w:rsid w:val="002723F8"/>
    <w:rsid w:val="006756E8"/>
    <w:rsid w:val="00893AE8"/>
    <w:rsid w:val="00952D62"/>
    <w:rsid w:val="009A383B"/>
    <w:rsid w:val="00AA5116"/>
    <w:rsid w:val="00D22692"/>
    <w:rsid w:val="00D713C7"/>
    <w:rsid w:val="00E30302"/>
    <w:rsid w:val="00E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BDD7"/>
  <w15:chartTrackingRefBased/>
  <w15:docId w15:val="{B6C95746-425C-43C1-A42F-41D7C115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D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0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Salvador Barbera</dc:creator>
  <cp:keywords/>
  <dc:description/>
  <cp:lastModifiedBy>Juan Salvador Barbera</cp:lastModifiedBy>
  <cp:revision>6</cp:revision>
  <dcterms:created xsi:type="dcterms:W3CDTF">2024-09-12T04:38:00Z</dcterms:created>
  <dcterms:modified xsi:type="dcterms:W3CDTF">2024-09-12T04:50:00Z</dcterms:modified>
</cp:coreProperties>
</file>