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7330"/>
      </w:tblGrid>
      <w:tr w14:paraId="450EE1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453CB78">
            <w:pPr>
              <w:rPr>
                <w:b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13335" b="9525"/>
                  <wp:wrapTight wrapText="bothSides">
                    <wp:wrapPolygon>
                      <wp:start x="0" y="0"/>
                      <wp:lineTo x="0" y="21054"/>
                      <wp:lineTo x="21095" y="21054"/>
                      <wp:lineTo x="21095" y="0"/>
                      <wp:lineTo x="0" y="0"/>
                    </wp:wrapPolygon>
                  </wp:wrapTight>
                  <wp:docPr id="1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3F16423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FA29B89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0E6BA1C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3408A90E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9EA8C62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7623C4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2CDAAEE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86AAABB">
      <w:pPr>
        <w:pBdr>
          <w:bottom w:val="thinThickSmallGap" w:color="auto" w:sz="24" w:space="1"/>
        </w:pBdr>
        <w:jc w:val="center"/>
        <w:rPr>
          <w:b/>
        </w:rPr>
      </w:pPr>
    </w:p>
    <w:p w14:paraId="3EDCC8AC">
      <w:pPr>
        <w:rPr>
          <w:b/>
        </w:rPr>
      </w:pPr>
    </w:p>
    <w:p w14:paraId="3270B6A1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7F59125E"/>
    <w:p w14:paraId="1119BF0C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1CE658E7">
      <w:pPr>
        <w:rPr>
          <w:i/>
        </w:rPr>
      </w:pPr>
    </w:p>
    <w:p w14:paraId="16561B01">
      <w:r>
        <w:t xml:space="preserve">НАПРАВЛЕНИЕ ПОДГОТОВКИ </w:t>
      </w:r>
      <w:r>
        <w:rPr>
          <w:b/>
          <w:bCs/>
          <w:color w:val="000000"/>
        </w:rPr>
        <w:t>09.03.01 Информатика и вычислительная техника</w:t>
      </w:r>
      <w:r>
        <w:t xml:space="preserve"> </w:t>
      </w:r>
    </w:p>
    <w:p w14:paraId="29BC4361">
      <w:pPr>
        <w:rPr>
          <w:sz w:val="32"/>
        </w:rPr>
      </w:pPr>
    </w:p>
    <w:p w14:paraId="127423C2">
      <w:pPr>
        <w:pStyle w:val="5"/>
        <w:shd w:val="clear" w:color="auto" w:fill="FFFFFF"/>
        <w:spacing w:before="700" w:after="240"/>
        <w:jc w:val="both"/>
        <w:outlineLvl w:val="0"/>
        <w:rPr>
          <w:b/>
          <w:spacing w:val="100"/>
          <w:sz w:val="32"/>
        </w:rPr>
      </w:pPr>
    </w:p>
    <w:p w14:paraId="26605BAB">
      <w:pPr>
        <w:pStyle w:val="5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E3DD35B">
      <w:pPr>
        <w:pStyle w:val="5"/>
        <w:shd w:val="clear" w:color="auto" w:fill="FFFFFF"/>
        <w:jc w:val="center"/>
        <w:outlineLvl w:val="0"/>
        <w:rPr>
          <w:rFonts w:hint="default"/>
          <w:b/>
          <w:caps/>
          <w:spacing w:val="100"/>
          <w:sz w:val="32"/>
          <w:lang w:val="en-US"/>
        </w:rPr>
      </w:pPr>
      <w:r>
        <w:rPr>
          <w:b/>
          <w:sz w:val="28"/>
        </w:rPr>
        <w:t xml:space="preserve">по лабораторной работе № </w:t>
      </w:r>
      <w:r>
        <w:rPr>
          <w:rFonts w:hint="default"/>
          <w:b/>
          <w:sz w:val="28"/>
          <w:lang w:val="en-US"/>
        </w:rPr>
        <w:t>9</w:t>
      </w:r>
    </w:p>
    <w:p w14:paraId="6F337524">
      <w:pPr>
        <w:spacing w:line="360" w:lineRule="auto"/>
        <w:ind w:left="142"/>
        <w:rPr>
          <w:b/>
          <w:sz w:val="28"/>
        </w:rPr>
      </w:pPr>
    </w:p>
    <w:p w14:paraId="4FEA6E60"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   </w:t>
      </w:r>
      <w:r>
        <w:rPr>
          <w:rFonts w:ascii="SimSun" w:hAnsi="SimSun" w:eastAsia="SimSun" w:cs="SimSun"/>
          <w:sz w:val="24"/>
          <w:szCs w:val="24"/>
        </w:rPr>
        <w:t>Back</w:t>
      </w:r>
      <w:r>
        <w:rPr>
          <w:rFonts w:ascii="SimSun" w:hAnsi="SimSun" w:eastAsia="SimSun" w:cs="SimSun"/>
          <w:sz w:val="24"/>
          <w:szCs w:val="24"/>
        </w:rPr>
        <w:noBreakHyphen/>
      </w:r>
      <w:r>
        <w:rPr>
          <w:rFonts w:ascii="SimSun" w:hAnsi="SimSun" w:eastAsia="SimSun" w:cs="SimSun"/>
          <w:sz w:val="24"/>
          <w:szCs w:val="24"/>
        </w:rPr>
        <w:t>End разработка с использованием фреймворка Echo</w:t>
      </w:r>
    </w:p>
    <w:p w14:paraId="6676852F">
      <w:pPr>
        <w:pStyle w:val="5"/>
        <w:shd w:val="clear" w:color="auto" w:fill="FFFFFF"/>
        <w:spacing w:line="360" w:lineRule="auto"/>
        <w:outlineLvl w:val="0"/>
        <w:rPr>
          <w:sz w:val="32"/>
        </w:rPr>
      </w:pPr>
    </w:p>
    <w:p w14:paraId="4C0DDA32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 w14:paraId="0C3AE577">
      <w:pPr>
        <w:pStyle w:val="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E0547D">
      <w:pPr>
        <w:pStyle w:val="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BE8FB5">
      <w:pPr>
        <w:pStyle w:val="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4EE1E1">
      <w:pPr>
        <w:pStyle w:val="5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458"/>
        <w:gridCol w:w="1162"/>
        <w:gridCol w:w="1736"/>
        <w:gridCol w:w="2007"/>
      </w:tblGrid>
      <w:tr w14:paraId="3A6B5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3BCAD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28695AA"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7C925E8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E007EB2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2E91977">
            <w:pPr>
              <w:pBdr>
                <w:bottom w:val="single" w:color="auto" w:sz="6" w:space="1"/>
              </w:pBdr>
              <w:ind w:firstLine="280" w:firstLineChars="10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С.Т.</w:t>
            </w:r>
          </w:p>
        </w:tc>
      </w:tr>
      <w:tr w14:paraId="453A80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2EF81C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977F2C2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0203B84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79D8A02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3849F3E">
            <w:pPr>
              <w:jc w:val="center"/>
            </w:pPr>
            <w:r>
              <w:t>(И.О. Фамилия)</w:t>
            </w:r>
          </w:p>
        </w:tc>
      </w:tr>
      <w:tr w14:paraId="153E3E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53949F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AD801DA">
            <w:pPr>
              <w:jc w:val="center"/>
            </w:pPr>
          </w:p>
        </w:tc>
        <w:tc>
          <w:tcPr>
            <w:tcW w:w="1824" w:type="dxa"/>
          </w:tcPr>
          <w:p w14:paraId="2D88AE5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10298A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4FC6DCB">
            <w:pPr>
              <w:jc w:val="center"/>
            </w:pPr>
          </w:p>
        </w:tc>
      </w:tr>
      <w:tr w14:paraId="3F6D7D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10196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0ACB4F0"/>
        </w:tc>
        <w:tc>
          <w:tcPr>
            <w:tcW w:w="1824" w:type="dxa"/>
          </w:tcPr>
          <w:p w14:paraId="6DBF67B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A384CBE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1822CE1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В.Д.Шульман</w:t>
            </w:r>
          </w:p>
        </w:tc>
      </w:tr>
      <w:tr w14:paraId="7A1F4D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1423C6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C3509A1">
            <w:pPr>
              <w:jc w:val="center"/>
            </w:pPr>
          </w:p>
        </w:tc>
        <w:tc>
          <w:tcPr>
            <w:tcW w:w="1824" w:type="dxa"/>
          </w:tcPr>
          <w:p w14:paraId="5B17AE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16C1198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4225F30">
            <w:pPr>
              <w:jc w:val="center"/>
            </w:pPr>
            <w:r>
              <w:t>(И.О. Фамилия)</w:t>
            </w:r>
          </w:p>
        </w:tc>
      </w:tr>
    </w:tbl>
    <w:p w14:paraId="19AF2695"/>
    <w:p w14:paraId="7DD22044"/>
    <w:p w14:paraId="09F9F59C"/>
    <w:p w14:paraId="1EADC2AE"/>
    <w:p w14:paraId="645A8E3F">
      <w:pPr>
        <w:jc w:val="center"/>
      </w:pPr>
      <w:r>
        <w:t>Москва, 2024</w:t>
      </w:r>
    </w:p>
    <w:p w14:paraId="33F462F0">
      <w:pPr>
        <w:rPr>
          <w:rFonts w:hint="default"/>
          <w:lang w:val="en-US"/>
        </w:rPr>
      </w:pPr>
    </w:p>
    <w:p w14:paraId="07010AA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Цель работы– получения первичных навыков использования веб</w:t>
      </w:r>
      <w:r>
        <w:rPr>
          <w:rFonts w:ascii="SimSun" w:hAnsi="SimSun" w:eastAsia="SimSun" w:cs="SimSun"/>
          <w:sz w:val="24"/>
          <w:szCs w:val="24"/>
        </w:rPr>
        <w:noBreakHyphen/>
      </w:r>
      <w:r>
        <w:rPr>
          <w:rFonts w:ascii="SimSun" w:hAnsi="SimSun" w:eastAsia="SimSun" w:cs="SimSun"/>
          <w:sz w:val="24"/>
          <w:szCs w:val="24"/>
        </w:rPr>
        <w:t>фрейворков в бекэнд</w:t>
      </w:r>
      <w:r>
        <w:rPr>
          <w:rFonts w:ascii="SimSun" w:hAnsi="SimSun" w:eastAsia="SimSun" w:cs="SimSun"/>
          <w:sz w:val="24"/>
          <w:szCs w:val="24"/>
        </w:rPr>
        <w:noBreakHyphen/>
      </w:r>
      <w:r>
        <w:rPr>
          <w:rFonts w:ascii="SimSun" w:hAnsi="SimSun" w:eastAsia="SimSun" w:cs="SimSun"/>
          <w:sz w:val="24"/>
          <w:szCs w:val="24"/>
        </w:rPr>
        <w:t>разработке на golang.</w:t>
      </w:r>
    </w:p>
    <w:p w14:paraId="44BA6A7D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0AD141C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Микросервис Count</w:t>
      </w:r>
    </w:p>
    <w:p w14:paraId="66CBAF7B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"http://127.0.0.1:8081/count"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http://127.0.0.1:8081/count</w:t>
      </w:r>
      <w:r>
        <w:rPr>
          <w:rFonts w:hint="default"/>
          <w:lang w:val="en-US"/>
        </w:rPr>
        <w:fldChar w:fldCharType="end"/>
      </w:r>
    </w:p>
    <w:p w14:paraId="536DD055">
      <w:pPr>
        <w:rPr>
          <w:rFonts w:hint="default"/>
          <w:lang w:val="ru-RU"/>
        </w:rPr>
      </w:pPr>
    </w:p>
    <w:p w14:paraId="2568FBF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main</w:t>
      </w:r>
    </w:p>
    <w:p w14:paraId="211F37D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2BD2BB9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5C6629B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"database/sql"</w:t>
      </w:r>
    </w:p>
    <w:p w14:paraId="011D40E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"fmt"</w:t>
      </w:r>
    </w:p>
    <w:p w14:paraId="15FACD7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"log"</w:t>
      </w:r>
    </w:p>
    <w:p w14:paraId="657817B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"net/http"</w:t>
      </w:r>
    </w:p>
    <w:p w14:paraId="66CB4EE6">
      <w:pPr>
        <w:keepNext w:val="0"/>
        <w:keepLines w:val="0"/>
        <w:widowControl/>
        <w:suppressLineNumbers w:val="0"/>
        <w:jc w:val="left"/>
      </w:pPr>
    </w:p>
    <w:p w14:paraId="7E72D89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"github.com/labstack/echo/v4"</w:t>
      </w:r>
    </w:p>
    <w:p w14:paraId="25AADC1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"github.com/lib/pq"</w:t>
      </w:r>
    </w:p>
    <w:p w14:paraId="6C8DFDE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5B48069">
      <w:pPr>
        <w:keepNext w:val="0"/>
        <w:keepLines w:val="0"/>
        <w:widowControl/>
        <w:suppressLineNumbers w:val="0"/>
        <w:jc w:val="left"/>
      </w:pPr>
    </w:p>
    <w:p w14:paraId="5AE3D25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6FCDB94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"localhost"</w:t>
      </w:r>
    </w:p>
    <w:p w14:paraId="1662EF6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5423</w:t>
      </w:r>
    </w:p>
    <w:p w14:paraId="16B03F3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</w:p>
    <w:p w14:paraId="24DD728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"Salviya542350"</w:t>
      </w:r>
    </w:p>
    <w:p w14:paraId="4FB5C0A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"count"</w:t>
      </w:r>
    </w:p>
    <w:p w14:paraId="12276FA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EBC2248">
      <w:pPr>
        <w:keepNext w:val="0"/>
        <w:keepLines w:val="0"/>
        <w:widowControl/>
        <w:suppressLineNumbers w:val="0"/>
        <w:jc w:val="left"/>
      </w:pPr>
    </w:p>
    <w:p w14:paraId="507C79A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5E5480D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DB</w:t>
      </w:r>
    </w:p>
    <w:p w14:paraId="7A93729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D7852E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CountRequest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175D62E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`json:"count"`</w:t>
      </w:r>
    </w:p>
    <w:p w14:paraId="25B739A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09DE003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0A56043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</w:p>
    <w:p w14:paraId="48EB67B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3350490">
      <w:pPr>
        <w:keepNext w:val="0"/>
        <w:keepLines w:val="0"/>
        <w:widowControl/>
        <w:suppressLineNumbers w:val="0"/>
        <w:jc w:val="left"/>
      </w:pPr>
    </w:p>
    <w:p w14:paraId="221D124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Методы для работы с базой данных</w:t>
      </w:r>
    </w:p>
    <w:p w14:paraId="7DA8C09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SelectCount выбирает текущее значение счетчика из базы данных</w:t>
      </w:r>
    </w:p>
    <w:p w14:paraId="6A99C7B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591CE83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</w:p>
    <w:p w14:paraId="789170D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QueryRow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"SELECT count FROM counters WHERE id =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E69EE1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052968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487931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ErrNoRows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4A0B76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Если записи нет, создаем начальный счетчик</w:t>
      </w:r>
    </w:p>
    <w:p w14:paraId="142D3FD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"INSERT INTO counters (count) VALUES (0)"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07042D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1D15B85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6C8F96A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</w:t>
      </w:r>
    </w:p>
    <w:p w14:paraId="32196B8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</w:p>
    <w:p w14:paraId="57C28E8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1FE4D07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32AE96C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0D0F81A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A98943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</w:p>
    <w:p w14:paraId="6B57624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7ABE3DD">
      <w:pPr>
        <w:keepNext w:val="0"/>
        <w:keepLines w:val="0"/>
        <w:widowControl/>
        <w:suppressLineNumbers w:val="0"/>
        <w:jc w:val="left"/>
      </w:pPr>
    </w:p>
    <w:p w14:paraId="47A70EB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UpdateCount обновляет значение счетчика в базе данных</w:t>
      </w:r>
    </w:p>
    <w:p w14:paraId="6A75102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UpdateCount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086C42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"UPDATE counters SET count = count + $1 WHERE id =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461293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42E49FC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49E4DA1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3AE001C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</w:p>
    <w:p w14:paraId="0F8FD73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0134D7E5">
      <w:pPr>
        <w:keepNext w:val="0"/>
        <w:keepLines w:val="0"/>
        <w:widowControl/>
        <w:suppressLineNumbers w:val="0"/>
        <w:jc w:val="left"/>
      </w:pPr>
    </w:p>
    <w:p w14:paraId="00030FF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Обработчики HTTP-запросов</w:t>
      </w:r>
    </w:p>
    <w:p w14:paraId="7BE3BA5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GetCount обрабатывает GET запрос для получения текущего значения счетчика</w:t>
      </w:r>
    </w:p>
    <w:p w14:paraId="644A06A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1E6241A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FF375C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4CD7656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StatusInternalServerError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()})</w:t>
      </w:r>
    </w:p>
    <w:p w14:paraId="7C00735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7357088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</w:t>
      </w:r>
    </w:p>
    <w:p w14:paraId="078BC2D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0B7EDBED">
      <w:pPr>
        <w:keepNext w:val="0"/>
        <w:keepLines w:val="0"/>
        <w:widowControl/>
        <w:suppressLineNumbers w:val="0"/>
        <w:jc w:val="left"/>
      </w:pPr>
    </w:p>
    <w:p w14:paraId="220D976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PostCount обрабатывает POST запрос для увеличения счетчика</w:t>
      </w:r>
    </w:p>
    <w:p w14:paraId="1306FD6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PostCount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495502C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CountRequest</w:t>
      </w:r>
    </w:p>
    <w:p w14:paraId="4BCE402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5C1E11B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парсинга 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</w:t>
      </w:r>
    </w:p>
    <w:p w14:paraId="1718902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08EA0A8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23CCF50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"Значение count должно быть положительным числом"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</w:t>
      </w:r>
    </w:p>
    <w:p w14:paraId="4BE0E3C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7D96E1F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UpdateCount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BE0468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2C689F5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StatusInternalServerError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()})</w:t>
      </w:r>
    </w:p>
    <w:p w14:paraId="6048693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71DDA9A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"Счетчик увеличен на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)})</w:t>
      </w:r>
    </w:p>
    <w:p w14:paraId="3070E32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14FA96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{</w:t>
      </w:r>
    </w:p>
    <w:p w14:paraId="1C4049E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Формирование строки подключения для PostgreSQL</w:t>
      </w:r>
    </w:p>
    <w:p w14:paraId="4FFEDC6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"host=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port=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user=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password=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dbname=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sslmode=disable"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 w14:paraId="2AA6669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3CFF58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E7C855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53EEF7F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подключения к базе данных:"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2CB5CD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A64BAB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34A80B6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Проверка соединения</w:t>
      </w:r>
    </w:p>
    <w:p w14:paraId="23A3689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6CA644F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пинга базы данных:"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8B9CC5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18331DF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провайдер для работы с БД</w:t>
      </w:r>
    </w:p>
    <w:p w14:paraId="4C3BC71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102310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обработчики</w:t>
      </w:r>
    </w:p>
    <w:p w14:paraId="25C32ED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6B5F97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новый сервер Echo</w:t>
      </w:r>
    </w:p>
    <w:p w14:paraId="20F6A08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71A1E0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Регистрация обработчиков</w:t>
      </w:r>
    </w:p>
    <w:p w14:paraId="5D9C32D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"/count/get"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GetCount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37E82E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"/count/post"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PostCount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548704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Запуск сервера на порту 8081</w:t>
      </w:r>
    </w:p>
    <w:p w14:paraId="2127384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":8081"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5805D62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027CE82">
      <w:pPr>
        <w:keepNext w:val="0"/>
        <w:keepLines w:val="0"/>
        <w:widowControl/>
        <w:suppressLineNumbers w:val="0"/>
        <w:jc w:val="left"/>
      </w:pPr>
    </w:p>
    <w:p w14:paraId="1425B644">
      <w:pPr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t>Тестирование:</w:t>
      </w:r>
    </w:p>
    <w:p w14:paraId="47F7CBA7">
      <w:pPr>
        <w:rPr>
          <w:rFonts w:hint="default"/>
          <w:lang w:val="ru-RU"/>
        </w:rPr>
      </w:pPr>
    </w:p>
    <w:p w14:paraId="069D4650">
      <w:r>
        <w:drawing>
          <wp:inline distT="0" distB="0" distL="114300" distR="114300">
            <wp:extent cx="4937760" cy="2420620"/>
            <wp:effectExtent l="0" t="0" r="0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8FB7">
      <w:pPr>
        <w:jc w:val="center"/>
      </w:pPr>
      <w:r>
        <w:rPr>
          <w:rFonts w:ascii="SimSun" w:hAnsi="SimSun" w:eastAsia="SimSun" w:cs="SimSun"/>
          <w:sz w:val="24"/>
          <w:szCs w:val="24"/>
        </w:rPr>
        <w:t>Рисунок 1 – запуск сервера</w:t>
      </w:r>
    </w:p>
    <w:p w14:paraId="4E4B915D"/>
    <w:p w14:paraId="356956B6">
      <w:r>
        <w:drawing>
          <wp:inline distT="0" distB="0" distL="114300" distR="114300">
            <wp:extent cx="4939030" cy="1790700"/>
            <wp:effectExtent l="0" t="0" r="1397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0BEA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Рисунок 2 – get запрос</w:t>
      </w:r>
    </w:p>
    <w:p w14:paraId="464350DF">
      <w:pPr>
        <w:jc w:val="center"/>
        <w:rPr>
          <w:rFonts w:ascii="SimSun" w:hAnsi="SimSun" w:eastAsia="SimSun" w:cs="SimSun"/>
          <w:sz w:val="24"/>
          <w:szCs w:val="24"/>
        </w:rPr>
      </w:pPr>
    </w:p>
    <w:p w14:paraId="70338D7D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91D824A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Микросервис Hello</w:t>
      </w:r>
    </w:p>
    <w:p w14:paraId="1ECAE2DA"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fldChar w:fldCharType="begin"/>
      </w:r>
      <w:r>
        <w:rPr>
          <w:rStyle w:val="4"/>
          <w:rFonts w:hint="default"/>
          <w:lang w:val="en-US"/>
        </w:rPr>
        <w:instrText xml:space="preserve"> HYPERLINK "http://127.0.0.1:8081" </w:instrText>
      </w:r>
      <w:r>
        <w:rPr>
          <w:rStyle w:val="4"/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http://127.0.0.1:8081</w:t>
      </w:r>
      <w:r>
        <w:rPr>
          <w:rStyle w:val="4"/>
          <w:rFonts w:hint="default"/>
          <w:lang w:val="en-US"/>
        </w:rPr>
        <w:fldChar w:fldCharType="end"/>
      </w:r>
    </w:p>
    <w:p w14:paraId="4B10AB57">
      <w:pPr>
        <w:rPr>
          <w:rStyle w:val="4"/>
          <w:rFonts w:hint="default"/>
          <w:lang w:val="en-US"/>
        </w:rPr>
      </w:pPr>
    </w:p>
    <w:p w14:paraId="36914A7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main</w:t>
      </w:r>
    </w:p>
    <w:p w14:paraId="68139EA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2E65723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77A1568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"database/sql"</w:t>
      </w:r>
    </w:p>
    <w:p w14:paraId="13DCE61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"fmt"</w:t>
      </w:r>
    </w:p>
    <w:p w14:paraId="0C0BAE4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"log"</w:t>
      </w:r>
    </w:p>
    <w:p w14:paraId="585AC9A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"net/http"</w:t>
      </w:r>
    </w:p>
    <w:p w14:paraId="27D714E6">
      <w:pPr>
        <w:keepNext w:val="0"/>
        <w:keepLines w:val="0"/>
        <w:widowControl/>
        <w:suppressLineNumbers w:val="0"/>
        <w:jc w:val="left"/>
      </w:pPr>
    </w:p>
    <w:p w14:paraId="7669DDC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"github.com/labstack/echo/v4"</w:t>
      </w:r>
    </w:p>
    <w:p w14:paraId="2DE7980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"github.com/lib/pq"</w:t>
      </w:r>
    </w:p>
    <w:p w14:paraId="65BF35E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B465788">
      <w:pPr>
        <w:keepNext w:val="0"/>
        <w:keepLines w:val="0"/>
        <w:widowControl/>
        <w:suppressLineNumbers w:val="0"/>
        <w:jc w:val="left"/>
      </w:pPr>
    </w:p>
    <w:p w14:paraId="2A2A454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74A9863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"localhost"</w:t>
      </w:r>
    </w:p>
    <w:p w14:paraId="04FD349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5423</w:t>
      </w:r>
    </w:p>
    <w:p w14:paraId="11B6A17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</w:p>
    <w:p w14:paraId="27F7A29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"Salviya542350"</w:t>
      </w:r>
    </w:p>
    <w:p w14:paraId="6E55710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"sandbox"</w:t>
      </w:r>
    </w:p>
    <w:p w14:paraId="6E7F243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17DC39C">
      <w:pPr>
        <w:keepNext w:val="0"/>
        <w:keepLines w:val="0"/>
        <w:widowControl/>
        <w:suppressLineNumbers w:val="0"/>
        <w:jc w:val="left"/>
      </w:pPr>
    </w:p>
    <w:p w14:paraId="605417B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60ED714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</w:p>
    <w:p w14:paraId="1780A39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6A6BF8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524962F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DB</w:t>
      </w:r>
    </w:p>
    <w:p w14:paraId="5F1AFD7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B94099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CountRequest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5F8623E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`json:"msg"`</w:t>
      </w:r>
    </w:p>
    <w:p w14:paraId="701DC41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3EF75DDE">
      <w:pPr>
        <w:keepNext w:val="0"/>
        <w:keepLines w:val="0"/>
        <w:widowControl/>
        <w:suppressLineNumbers w:val="0"/>
        <w:jc w:val="left"/>
      </w:pPr>
    </w:p>
    <w:p w14:paraId="79D3D9C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Методы для работы с базой данных</w:t>
      </w:r>
    </w:p>
    <w:p w14:paraId="4E58A8D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SelectHello выбирает случайное сообщение из таблицы hello</w:t>
      </w:r>
    </w:p>
    <w:p w14:paraId="4B68E34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5E61ED2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</w:p>
    <w:p w14:paraId="2DDC1CB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QueryRow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"SELECT message FROM hello ORDER BY RANDOM() LIMIT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8830E8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8EEB02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A42070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6A00297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682A63B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</w:p>
    <w:p w14:paraId="4E478EC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EEF7C55">
      <w:pPr>
        <w:keepNext w:val="0"/>
        <w:keepLines w:val="0"/>
        <w:widowControl/>
        <w:suppressLineNumbers w:val="0"/>
        <w:jc w:val="left"/>
      </w:pPr>
    </w:p>
    <w:p w14:paraId="32D1B17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InsertHello вставляет новое сообщение в таблицу hello</w:t>
      </w:r>
    </w:p>
    <w:p w14:paraId="3558D1A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InsertHello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C16BCB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"INSERT INTO hello (message) VALUES ($1)"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7841B5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561838F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18E881A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386EFB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</w:p>
    <w:p w14:paraId="0A2E2C5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2E9DF9E6">
      <w:pPr>
        <w:keepNext w:val="0"/>
        <w:keepLines w:val="0"/>
        <w:widowControl/>
        <w:suppressLineNumbers w:val="0"/>
        <w:jc w:val="left"/>
      </w:pPr>
    </w:p>
    <w:p w14:paraId="5185430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Обработчики HTTP-запросов</w:t>
      </w:r>
    </w:p>
    <w:p w14:paraId="4F47538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GetHello - обрабатывает GET запрос для получения случайного сообщения</w:t>
      </w:r>
    </w:p>
    <w:p w14:paraId="46013D5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4405F3A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0308B98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06EE685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при получении сообщения из базы данных:"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E5A3CE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StatusInternalServerError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при получении данных"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</w:t>
      </w:r>
    </w:p>
    <w:p w14:paraId="706BB00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15BDEA3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</w:t>
      </w:r>
    </w:p>
    <w:p w14:paraId="20FF2B7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C25BD96">
      <w:pPr>
        <w:keepNext w:val="0"/>
        <w:keepLines w:val="0"/>
        <w:widowControl/>
        <w:suppressLineNumbers w:val="0"/>
        <w:jc w:val="left"/>
      </w:pPr>
    </w:p>
    <w:p w14:paraId="7366792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PostHello - обрабатывает POST запрос для добавления нового сообщения</w:t>
      </w:r>
    </w:p>
    <w:p w14:paraId="199D5DA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PostHello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0D0C80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CountRequest</w:t>
      </w:r>
    </w:p>
    <w:p w14:paraId="500632D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0BB0702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парсинга JSON:"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9C3215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парсинга 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</w:t>
      </w:r>
    </w:p>
    <w:p w14:paraId="594A0EB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79DA5F9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InsertHello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77E110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C548C4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при вставке сообщения в базу данных:"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56263E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StatusInternalServerError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при добавлении сообщения"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</w:t>
      </w:r>
    </w:p>
    <w:p w14:paraId="4B44767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87AFBB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StatusCreated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</w:t>
      </w:r>
    </w:p>
    <w:p w14:paraId="165DC82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D434DFB">
      <w:pPr>
        <w:keepNext w:val="0"/>
        <w:keepLines w:val="0"/>
        <w:widowControl/>
        <w:suppressLineNumbers w:val="0"/>
        <w:jc w:val="left"/>
      </w:pPr>
    </w:p>
    <w:p w14:paraId="3500D37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Основная функция</w:t>
      </w:r>
    </w:p>
    <w:p w14:paraId="3A73E1A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{</w:t>
      </w:r>
    </w:p>
    <w:p w14:paraId="36987E5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Формируем строку подключения для PostgreSQL</w:t>
      </w:r>
    </w:p>
    <w:p w14:paraId="635E3F9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"host=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port=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user=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password=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dbname=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sslmode=disable"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 w14:paraId="066EECE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1ADA51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соединение с базой данных</w:t>
      </w:r>
    </w:p>
    <w:p w14:paraId="54E7A86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0A0248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4190E8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подключения к базе данных:"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B0523D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6DD6E08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2181B4C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Проверка соединения с БД</w:t>
      </w:r>
    </w:p>
    <w:p w14:paraId="29C7D55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674D789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пинга базы данных:"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FFF9F1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2098FBB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провайдер для работы с БД</w:t>
      </w:r>
    </w:p>
    <w:p w14:paraId="5BC7049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0CAF289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обработчики</w:t>
      </w:r>
    </w:p>
    <w:p w14:paraId="710C86C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6CCD9C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новый сервер Echo</w:t>
      </w:r>
    </w:p>
    <w:p w14:paraId="6BD8D2A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E92058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Регистрация маршрутов с обработчиками</w:t>
      </w:r>
    </w:p>
    <w:p w14:paraId="2A5EB0E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"/get"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GetHello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57A4F4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PostHello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B5E7D6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Запуск сервера</w:t>
      </w:r>
    </w:p>
    <w:p w14:paraId="60A0231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":8081"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2A805C5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483BECF4">
      <w:pPr>
        <w:keepNext w:val="0"/>
        <w:keepLines w:val="0"/>
        <w:widowControl/>
        <w:suppressLineNumbers w:val="0"/>
        <w:jc w:val="left"/>
      </w:pPr>
    </w:p>
    <w:p w14:paraId="1D466E7E">
      <w:pPr>
        <w:rPr>
          <w:rStyle w:val="4"/>
          <w:rFonts w:hint="default"/>
          <w:lang w:val="en-US"/>
        </w:rPr>
      </w:pPr>
    </w:p>
    <w:p w14:paraId="0832D2A0">
      <w:pPr>
        <w:rPr>
          <w:rStyle w:val="4"/>
          <w:rFonts w:hint="default"/>
          <w:lang w:val="en-US"/>
        </w:rPr>
      </w:pPr>
    </w:p>
    <w:p w14:paraId="30C4CDA3">
      <w:pPr>
        <w:rPr>
          <w:rStyle w:val="4"/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Тестирование</w:t>
      </w:r>
    </w:p>
    <w:p w14:paraId="4D94D1A8">
      <w:r>
        <w:drawing>
          <wp:inline distT="0" distB="0" distL="114300" distR="114300">
            <wp:extent cx="4348480" cy="2637155"/>
            <wp:effectExtent l="0" t="0" r="10160" b="146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92FC">
      <w:r>
        <w:rPr>
          <w:rFonts w:ascii="SimSun" w:hAnsi="SimSun" w:eastAsia="SimSun" w:cs="SimSun"/>
          <w:sz w:val="24"/>
          <w:szCs w:val="24"/>
        </w:rPr>
        <w:t>Рисунок 3 – запуск сервера</w:t>
      </w:r>
    </w:p>
    <w:p w14:paraId="7EE840A8"/>
    <w:p w14:paraId="55C936BF">
      <w:r>
        <w:drawing>
          <wp:inline distT="0" distB="0" distL="114300" distR="114300">
            <wp:extent cx="4247515" cy="2664460"/>
            <wp:effectExtent l="0" t="0" r="4445" b="25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20C7">
      <w:r>
        <w:rPr>
          <w:rFonts w:ascii="SimSun" w:hAnsi="SimSun" w:eastAsia="SimSun" w:cs="SimSun"/>
          <w:sz w:val="24"/>
          <w:szCs w:val="24"/>
        </w:rPr>
        <w:t>Рисунок 3 – get запрос</w:t>
      </w:r>
    </w:p>
    <w:p w14:paraId="6F9BAABA"/>
    <w:p w14:paraId="4A62FA65">
      <w:r>
        <w:drawing>
          <wp:inline distT="0" distB="0" distL="114300" distR="114300">
            <wp:extent cx="4324350" cy="2470150"/>
            <wp:effectExtent l="0" t="0" r="3810" b="139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64D0">
      <w:r>
        <w:rPr>
          <w:rFonts w:ascii="SimSun" w:hAnsi="SimSun" w:eastAsia="SimSun" w:cs="SimSun"/>
          <w:sz w:val="24"/>
          <w:szCs w:val="24"/>
        </w:rPr>
        <w:t>Рисунок 4 – post запрос</w:t>
      </w:r>
    </w:p>
    <w:p w14:paraId="7B405E08"/>
    <w:p w14:paraId="77C2BC26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Микросервис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Query</w:t>
      </w:r>
    </w:p>
    <w:p w14:paraId="07F516D2">
      <w:pPr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212121"/>
        </w:rPr>
        <w:t>http://localhost:8081/api/user?my =love</w:t>
      </w:r>
    </w:p>
    <w:p w14:paraId="50E4A344"/>
    <w:p w14:paraId="60549D5F"/>
    <w:p w14:paraId="25CF6C4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main</w:t>
      </w:r>
    </w:p>
    <w:p w14:paraId="622BF07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6974A2D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13803B2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"database/sql"</w:t>
      </w:r>
    </w:p>
    <w:p w14:paraId="0B64F9D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"fmt"</w:t>
      </w:r>
    </w:p>
    <w:p w14:paraId="7C28478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"log"</w:t>
      </w:r>
    </w:p>
    <w:p w14:paraId="0F919CF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"net/http"</w:t>
      </w:r>
    </w:p>
    <w:p w14:paraId="72F75BCE">
      <w:pPr>
        <w:keepNext w:val="0"/>
        <w:keepLines w:val="0"/>
        <w:widowControl/>
        <w:suppressLineNumbers w:val="0"/>
        <w:jc w:val="left"/>
      </w:pPr>
    </w:p>
    <w:p w14:paraId="6AC380C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"github.com/labstack/echo/v4"</w:t>
      </w:r>
    </w:p>
    <w:p w14:paraId="2B82CB3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"github.com/lib/pq"</w:t>
      </w:r>
    </w:p>
    <w:p w14:paraId="7838B6D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705A40F">
      <w:pPr>
        <w:keepNext w:val="0"/>
        <w:keepLines w:val="0"/>
        <w:widowControl/>
        <w:suppressLineNumbers w:val="0"/>
        <w:jc w:val="left"/>
      </w:pPr>
    </w:p>
    <w:p w14:paraId="0604ABD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</w:p>
    <w:p w14:paraId="308F0F9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"localhost"</w:t>
      </w:r>
    </w:p>
    <w:p w14:paraId="3FCBCF3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5423</w:t>
      </w:r>
    </w:p>
    <w:p w14:paraId="32F6867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</w:p>
    <w:p w14:paraId="64B886D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"Salviya542350"</w:t>
      </w:r>
    </w:p>
    <w:p w14:paraId="7E13EFC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"query"</w:t>
      </w:r>
    </w:p>
    <w:p w14:paraId="33DD648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5F8524E">
      <w:pPr>
        <w:keepNext w:val="0"/>
        <w:keepLines w:val="0"/>
        <w:widowControl/>
        <w:suppressLineNumbers w:val="0"/>
        <w:jc w:val="left"/>
      </w:pPr>
    </w:p>
    <w:p w14:paraId="2147B5C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11D5E72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</w:p>
    <w:p w14:paraId="099A4EC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7CF56FD0">
      <w:pPr>
        <w:keepNext w:val="0"/>
        <w:keepLines w:val="0"/>
        <w:widowControl/>
        <w:suppressLineNumbers w:val="0"/>
        <w:jc w:val="left"/>
      </w:pPr>
    </w:p>
    <w:p w14:paraId="499F219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D2F6F6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DB</w:t>
      </w:r>
    </w:p>
    <w:p w14:paraId="6785480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427C5705">
      <w:pPr>
        <w:keepNext w:val="0"/>
        <w:keepLines w:val="0"/>
        <w:widowControl/>
        <w:suppressLineNumbers w:val="0"/>
        <w:jc w:val="left"/>
      </w:pPr>
    </w:p>
    <w:p w14:paraId="10EBF13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Метод для получения приветствия по имени</w:t>
      </w:r>
    </w:p>
    <w:p w14:paraId="5055BDA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2F80236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QueryParam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4D1344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4A1A9EA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"Нет параметра 'name'"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</w:t>
      </w:r>
    </w:p>
    <w:p w14:paraId="32D3EDF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4F56566D">
      <w:pPr>
        <w:keepNext w:val="0"/>
        <w:keepLines w:val="0"/>
        <w:widowControl/>
        <w:suppressLineNumbers w:val="0"/>
        <w:jc w:val="left"/>
      </w:pPr>
    </w:p>
    <w:p w14:paraId="73CD748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76A322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1DE429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при получении приветствия: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6DA46A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StatusInternalServerError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при получении приветствия"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</w:t>
      </w:r>
    </w:p>
    <w:p w14:paraId="616D8F6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69CE8E1D">
      <w:pPr>
        <w:keepNext w:val="0"/>
        <w:keepLines w:val="0"/>
        <w:widowControl/>
        <w:suppressLineNumbers w:val="0"/>
        <w:jc w:val="left"/>
      </w:pPr>
    </w:p>
    <w:p w14:paraId="6AEB0939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598C47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4212B422">
      <w:pPr>
        <w:keepNext w:val="0"/>
        <w:keepLines w:val="0"/>
        <w:widowControl/>
        <w:suppressLineNumbers w:val="0"/>
        <w:jc w:val="left"/>
      </w:pPr>
    </w:p>
    <w:p w14:paraId="10A23DA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Методы для работы с базой данных</w:t>
      </w:r>
    </w:p>
    <w:p w14:paraId="5109CFD8">
      <w:pPr>
        <w:keepNext w:val="0"/>
        <w:keepLines w:val="0"/>
        <w:widowControl/>
        <w:suppressLineNumbers w:val="0"/>
        <w:jc w:val="left"/>
      </w:pPr>
    </w:p>
    <w:p w14:paraId="2C30F9B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SelectGreeting получает приветствие из базы данных</w:t>
      </w:r>
    </w:p>
    <w:p w14:paraId="222CA6A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 xml:space="preserve">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SelectGreeting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415FD0D4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string</w:t>
      </w:r>
    </w:p>
    <w:p w14:paraId="3C8B376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QueryRow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"SELECT greeting FROM greetings WHERE name = $1"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F505C3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B446FE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60A8D35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ErrNoRows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0AE89DC6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Если записи нет, создаем новое приветствие для данного имени</w:t>
      </w:r>
    </w:p>
    <w:p w14:paraId="30BB932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"INSERT INTO greetings (name, greeting) VALUES ($1, $2)"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"Hello,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7D18998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6619C3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57ABC85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    }</w:t>
      </w:r>
    </w:p>
    <w:p w14:paraId="051661B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"Hello,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BF2856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0EE8AE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</w:p>
    <w:p w14:paraId="244E01F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  }</w:t>
      </w:r>
    </w:p>
    <w:p w14:paraId="3815127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017EFFE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</w:p>
    <w:p w14:paraId="618FB39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4E0A8FF4">
      <w:pPr>
        <w:keepNext w:val="0"/>
        <w:keepLines w:val="0"/>
        <w:widowControl/>
        <w:suppressLineNumbers w:val="0"/>
        <w:jc w:val="left"/>
      </w:pPr>
    </w:p>
    <w:p w14:paraId="1AD8A8F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{</w:t>
      </w:r>
    </w:p>
    <w:p w14:paraId="0241453E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Формируем строку подключения к базе данных</w:t>
      </w:r>
    </w:p>
    <w:p w14:paraId="2E31F10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"host=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port=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user=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password=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dbname=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sslmode=disable"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 w14:paraId="5B450C1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19CCA10">
      <w:pPr>
        <w:keepNext w:val="0"/>
        <w:keepLines w:val="0"/>
        <w:widowControl/>
        <w:suppressLineNumbers w:val="0"/>
        <w:jc w:val="left"/>
      </w:pPr>
    </w:p>
    <w:p w14:paraId="0575DA5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Открываем соединение с базой данных</w:t>
      </w:r>
    </w:p>
    <w:p w14:paraId="536206D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"postgres"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psqlInfo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798FA5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74FE4BE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подключения к базе данных:"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80FD51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3A61FD35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2F245771">
      <w:pPr>
        <w:keepNext w:val="0"/>
        <w:keepLines w:val="0"/>
        <w:widowControl/>
        <w:suppressLineNumbers w:val="0"/>
        <w:jc w:val="left"/>
      </w:pPr>
    </w:p>
    <w:p w14:paraId="1790CC1F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Проверяем соединение с базой данных</w:t>
      </w:r>
    </w:p>
    <w:p w14:paraId="4898AC3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 w14:paraId="31442163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"Ошибка пинга базы данных:"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1148F21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0B21BE7A">
      <w:pPr>
        <w:keepNext w:val="0"/>
        <w:keepLines w:val="0"/>
        <w:widowControl/>
        <w:suppressLineNumbers w:val="0"/>
        <w:jc w:val="left"/>
      </w:pPr>
    </w:p>
    <w:p w14:paraId="7B4CF4F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провайдер для работы с базой данных</w:t>
      </w:r>
    </w:p>
    <w:p w14:paraId="2DB4F547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DatabaseProvider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ABA113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обработчики</w:t>
      </w:r>
    </w:p>
    <w:p w14:paraId="06B8B22D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dbProvider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F7D3026">
      <w:pPr>
        <w:keepNext w:val="0"/>
        <w:keepLines w:val="0"/>
        <w:widowControl/>
        <w:suppressLineNumbers w:val="0"/>
        <w:jc w:val="left"/>
      </w:pPr>
    </w:p>
    <w:p w14:paraId="092FFAC8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Создаем новый экземпляр Echo</w:t>
      </w:r>
    </w:p>
    <w:p w14:paraId="248B292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56E972F9">
      <w:pPr>
        <w:keepNext w:val="0"/>
        <w:keepLines w:val="0"/>
        <w:widowControl/>
        <w:suppressLineNumbers w:val="0"/>
        <w:jc w:val="left"/>
      </w:pPr>
    </w:p>
    <w:p w14:paraId="39CCDB4C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Регистрируем маршруты</w:t>
      </w:r>
    </w:p>
    <w:p w14:paraId="70804BBA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"/api/user"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GetGreeting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D195637">
      <w:pPr>
        <w:keepNext w:val="0"/>
        <w:keepLines w:val="0"/>
        <w:widowControl/>
        <w:suppressLineNumbers w:val="0"/>
        <w:jc w:val="left"/>
      </w:pPr>
    </w:p>
    <w:p w14:paraId="5A9B3172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Запуск сервера на порту 8081</w:t>
      </w:r>
    </w:p>
    <w:p w14:paraId="62652670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":8081"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5937FA1B"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2564F087">
      <w:pPr>
        <w:keepNext w:val="0"/>
        <w:keepLines w:val="0"/>
        <w:widowControl/>
        <w:suppressLineNumbers w:val="0"/>
        <w:jc w:val="left"/>
      </w:pPr>
    </w:p>
    <w:p w14:paraId="24A2F54D"/>
    <w:p w14:paraId="1705B6AE">
      <w:r>
        <w:drawing>
          <wp:inline distT="0" distB="0" distL="114300" distR="114300">
            <wp:extent cx="3867150" cy="2292985"/>
            <wp:effectExtent l="0" t="0" r="3810" b="825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2EB1">
      <w:r>
        <w:rPr>
          <w:rFonts w:ascii="SimSun" w:hAnsi="SimSun" w:eastAsia="SimSun" w:cs="SimSun"/>
          <w:sz w:val="24"/>
          <w:szCs w:val="24"/>
        </w:rPr>
        <w:t>Рисунок 7 – запуск сервера</w:t>
      </w:r>
    </w:p>
    <w:p w14:paraId="0263CBD6">
      <w:pPr>
        <w:rPr>
          <w:rFonts w:hint="default"/>
          <w:lang w:val="en-US"/>
        </w:rPr>
      </w:pPr>
    </w:p>
    <w:p w14:paraId="14CC1982">
      <w:r>
        <w:drawing>
          <wp:inline distT="0" distB="0" distL="114300" distR="114300">
            <wp:extent cx="3884295" cy="2196465"/>
            <wp:effectExtent l="0" t="0" r="1905" b="133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6EFD">
      <w:r>
        <w:rPr>
          <w:rFonts w:ascii="SimSun" w:hAnsi="SimSun" w:eastAsia="SimSun" w:cs="SimSun"/>
          <w:sz w:val="24"/>
          <w:szCs w:val="24"/>
        </w:rPr>
        <w:t>Рисунок 8 – Get запрос</w:t>
      </w:r>
      <w:bookmarkStart w:id="0" w:name="_GoBack"/>
      <w:bookmarkEnd w:id="0"/>
    </w:p>
    <w:p w14:paraId="2845717D"/>
    <w:p w14:paraId="4287C77E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Заключение – интегрировали echo и модифицировали программы из лабораторной работы №8.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F3F0B"/>
    <w:rsid w:val="57E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Обычный1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2024-12-15T15:57:00Z</dcterms:created>
  <dc:creator>salvi</dc:creator>
  <cp:lastModifiedBy>Salviya Khan</cp:lastModifiedBy>
  <dcterms:modified xsi:type="dcterms:W3CDTF">2024-12-15T16:54:34Z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5D9FD1D996934463BC8A73A04A09814F_11</vt:lpwstr>
  </property>
</Properties>
</file>