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1E5F7" w14:textId="0A701372" w:rsidR="00C75376" w:rsidRPr="003D09A6" w:rsidRDefault="00C75376" w:rsidP="00C75376"/>
    <w:p w14:paraId="08A6A04F" w14:textId="7B60AA65" w:rsidR="00C75376" w:rsidRPr="003D09A6" w:rsidRDefault="00C75376" w:rsidP="00C75376"/>
    <w:p w14:paraId="4675F1A2" w14:textId="35C3A0F4" w:rsidR="00C75376" w:rsidRPr="003D09A6" w:rsidRDefault="00C75376" w:rsidP="00C75376"/>
    <w:p w14:paraId="2D0286F6" w14:textId="5500486F" w:rsidR="00C75376" w:rsidRPr="003D09A6" w:rsidRDefault="00C75376" w:rsidP="00C75376"/>
    <w:p w14:paraId="06E7A597" w14:textId="7FC84E78" w:rsidR="00C75376" w:rsidRPr="003D09A6" w:rsidRDefault="00C75376" w:rsidP="00C75376"/>
    <w:p w14:paraId="42774FC6" w14:textId="763C3445" w:rsidR="00C75376" w:rsidRPr="003D09A6" w:rsidRDefault="00C75376" w:rsidP="00C75376"/>
    <w:p w14:paraId="7EAE36FF" w14:textId="7C80BF42" w:rsidR="00C75376" w:rsidRPr="003D09A6" w:rsidRDefault="00C75376" w:rsidP="00C75376"/>
    <w:p w14:paraId="72363318" w14:textId="2453241E" w:rsidR="00C75376" w:rsidRPr="003D09A6" w:rsidRDefault="00C75376" w:rsidP="00C75376"/>
    <w:p w14:paraId="249D6B3E" w14:textId="4627E2EB" w:rsidR="00C75376" w:rsidRPr="003D09A6" w:rsidRDefault="00C75376" w:rsidP="00C75376"/>
    <w:p w14:paraId="05294CA0" w14:textId="1C6D48DB" w:rsidR="00C75376" w:rsidRPr="003D09A6" w:rsidRDefault="00C75376" w:rsidP="00C75376"/>
    <w:p w14:paraId="06C2D996" w14:textId="77777777" w:rsidR="00C75376" w:rsidRPr="003D09A6" w:rsidRDefault="00C75376" w:rsidP="00C75376"/>
    <w:p w14:paraId="706D9906" w14:textId="60C1E0FC" w:rsidR="00C75376" w:rsidRPr="003D09A6" w:rsidRDefault="00C75376" w:rsidP="00C75376">
      <w:pPr>
        <w:pStyle w:val="Titolo"/>
      </w:pPr>
      <w:r w:rsidRPr="003D09A6">
        <w:t>Progetto Ingegneria del Software UNICT 2020/21</w:t>
      </w:r>
    </w:p>
    <w:p w14:paraId="445515F6" w14:textId="4F6360DE" w:rsidR="00C75376" w:rsidRPr="003D09A6" w:rsidRDefault="00C75376" w:rsidP="00C75376">
      <w:pPr>
        <w:pStyle w:val="Titolo"/>
      </w:pPr>
      <w:r w:rsidRPr="003D09A6">
        <w:t>Amazing Hotel</w:t>
      </w:r>
      <w:r w:rsidR="00EC16E7" w:rsidRPr="003D09A6">
        <w:t xml:space="preserve"> &amp; Camper</w:t>
      </w:r>
    </w:p>
    <w:p w14:paraId="1A368B34" w14:textId="39871964" w:rsidR="00C75376" w:rsidRPr="003D09A6" w:rsidRDefault="00C75376" w:rsidP="00C75376"/>
    <w:p w14:paraId="0EE5E075" w14:textId="04FEEA46" w:rsidR="00C75376" w:rsidRPr="003D09A6" w:rsidRDefault="00C75376" w:rsidP="007864B3">
      <w:pPr>
        <w:jc w:val="center"/>
        <w:rPr>
          <w:b/>
          <w:bCs/>
          <w:i/>
          <w:iCs/>
          <w:sz w:val="32"/>
          <w:szCs w:val="32"/>
        </w:rPr>
      </w:pPr>
      <w:r w:rsidRPr="003D09A6">
        <w:rPr>
          <w:b/>
          <w:bCs/>
          <w:i/>
          <w:iCs/>
          <w:sz w:val="32"/>
          <w:szCs w:val="32"/>
        </w:rPr>
        <w:t>Autore: Salvatore Sipala</w:t>
      </w:r>
    </w:p>
    <w:p w14:paraId="65AB8EDA" w14:textId="77777777" w:rsidR="00C75376" w:rsidRPr="003D09A6" w:rsidRDefault="00C75376" w:rsidP="00C75376"/>
    <w:p w14:paraId="55095F09" w14:textId="638FC8EA" w:rsidR="00C75376" w:rsidRPr="003D09A6" w:rsidRDefault="00C75376" w:rsidP="00C75376"/>
    <w:p w14:paraId="1E1BA163" w14:textId="250B076B" w:rsidR="00C75376" w:rsidRPr="003D09A6" w:rsidRDefault="00C75376" w:rsidP="00C75376"/>
    <w:p w14:paraId="33284D0B" w14:textId="2C20692D" w:rsidR="00C75376" w:rsidRPr="003D09A6" w:rsidRDefault="00C75376" w:rsidP="00C75376"/>
    <w:p w14:paraId="726FB671" w14:textId="42B6F7C0" w:rsidR="00C75376" w:rsidRPr="003D09A6" w:rsidRDefault="00C75376" w:rsidP="00C75376"/>
    <w:p w14:paraId="004B4D68" w14:textId="63E53B49" w:rsidR="00C75376" w:rsidRPr="003D09A6" w:rsidRDefault="00C75376" w:rsidP="00C75376"/>
    <w:p w14:paraId="6C205BAD" w14:textId="3069E340" w:rsidR="00C75376" w:rsidRPr="003D09A6" w:rsidRDefault="00C75376" w:rsidP="00C75376"/>
    <w:p w14:paraId="693FDB33" w14:textId="51C92245" w:rsidR="00C75376" w:rsidRPr="003D09A6" w:rsidRDefault="00C75376" w:rsidP="00C75376"/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6645197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70365C" w14:textId="25E305A6" w:rsidR="00C75376" w:rsidRPr="003D09A6" w:rsidRDefault="00C75376">
          <w:pPr>
            <w:pStyle w:val="Titolosommario"/>
          </w:pPr>
          <w:r w:rsidRPr="003D09A6">
            <w:t>Sommario</w:t>
          </w:r>
        </w:p>
        <w:p w14:paraId="4E00DEE9" w14:textId="5F24510D" w:rsidR="00A174ED" w:rsidRDefault="00C7537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r w:rsidRPr="003D09A6">
            <w:fldChar w:fldCharType="begin"/>
          </w:r>
          <w:r w:rsidRPr="003D09A6">
            <w:instrText xml:space="preserve"> TOC \o "1-3" \h \z \u </w:instrText>
          </w:r>
          <w:r w:rsidRPr="003D09A6">
            <w:fldChar w:fldCharType="separate"/>
          </w:r>
          <w:hyperlink w:anchor="_Toc74735016" w:history="1">
            <w:r w:rsidR="00A174ED" w:rsidRPr="00362973">
              <w:rPr>
                <w:rStyle w:val="Collegamentoipertestuale"/>
                <w:noProof/>
              </w:rPr>
              <w:t>1. FASE DI IDEAZIONE</w:t>
            </w:r>
            <w:r w:rsidR="00A174ED">
              <w:rPr>
                <w:noProof/>
                <w:webHidden/>
              </w:rPr>
              <w:tab/>
            </w:r>
            <w:r w:rsidR="00A174ED">
              <w:rPr>
                <w:noProof/>
                <w:webHidden/>
              </w:rPr>
              <w:fldChar w:fldCharType="begin"/>
            </w:r>
            <w:r w:rsidR="00A174ED">
              <w:rPr>
                <w:noProof/>
                <w:webHidden/>
              </w:rPr>
              <w:instrText xml:space="preserve"> PAGEREF _Toc74735016 \h </w:instrText>
            </w:r>
            <w:r w:rsidR="00A174ED">
              <w:rPr>
                <w:noProof/>
                <w:webHidden/>
              </w:rPr>
            </w:r>
            <w:r w:rsidR="00A174ED">
              <w:rPr>
                <w:noProof/>
                <w:webHidden/>
              </w:rPr>
              <w:fldChar w:fldCharType="separate"/>
            </w:r>
            <w:r w:rsidR="009A6000">
              <w:rPr>
                <w:noProof/>
                <w:webHidden/>
              </w:rPr>
              <w:t>3</w:t>
            </w:r>
            <w:r w:rsidR="00A174ED">
              <w:rPr>
                <w:noProof/>
                <w:webHidden/>
              </w:rPr>
              <w:fldChar w:fldCharType="end"/>
            </w:r>
          </w:hyperlink>
        </w:p>
        <w:p w14:paraId="127467F0" w14:textId="7A367BE2" w:rsidR="00A174ED" w:rsidRDefault="00A174E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4735017" w:history="1">
            <w:r w:rsidRPr="00362973">
              <w:rPr>
                <w:rStyle w:val="Collegamentoipertestuale"/>
                <w:noProof/>
              </w:rPr>
              <w:t>1.1 Visione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60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42D1E" w14:textId="61894803" w:rsidR="00A174ED" w:rsidRDefault="00A174E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4735018" w:history="1">
            <w:r w:rsidRPr="00362973">
              <w:rPr>
                <w:rStyle w:val="Collegamentoipertestuale"/>
                <w:noProof/>
              </w:rPr>
              <w:t>1.2 Obiettivi e casi d’uso (formato breve)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60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3A3F2" w14:textId="147D03BE" w:rsidR="00A174ED" w:rsidRDefault="00A174E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4735019" w:history="1">
            <w:r w:rsidRPr="00362973">
              <w:rPr>
                <w:rStyle w:val="Collegamentoipertestuale"/>
                <w:noProof/>
                <w:lang w:eastAsia="it-IT"/>
              </w:rPr>
              <w:t>Caso d’uso UC1: Gestisci Camere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60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58921" w14:textId="32F5C2F1" w:rsidR="00A174ED" w:rsidRDefault="00A174E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4735020" w:history="1">
            <w:r w:rsidRPr="00362973">
              <w:rPr>
                <w:rStyle w:val="Collegamentoipertestuale"/>
                <w:noProof/>
                <w:lang w:eastAsia="it-IT"/>
              </w:rPr>
              <w:t>Caso d’uso UC2: Gestisci Campeggi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60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A8789" w14:textId="70630AA5" w:rsidR="00A174ED" w:rsidRDefault="00A174E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4735021" w:history="1">
            <w:r w:rsidRPr="00362973">
              <w:rPr>
                <w:rStyle w:val="Collegamentoipertestuale"/>
                <w:noProof/>
                <w:lang w:eastAsia="it-IT"/>
              </w:rPr>
              <w:t>Caso d’uso UC3: Effettua Prenotazione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60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E76BA" w14:textId="6373AA04" w:rsidR="00A174ED" w:rsidRDefault="00A174E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4735022" w:history="1">
            <w:r w:rsidRPr="00362973">
              <w:rPr>
                <w:rStyle w:val="Collegamentoipertestuale"/>
                <w:noProof/>
                <w:lang w:eastAsia="it-IT"/>
              </w:rPr>
              <w:t>Caso d’uso UC4: Gestisci Prenotazione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60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D7CE3" w14:textId="42A0BEE7" w:rsidR="00A174ED" w:rsidRDefault="00A174E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4735023" w:history="1">
            <w:r w:rsidRPr="00362973">
              <w:rPr>
                <w:rStyle w:val="Collegamentoipertestuale"/>
                <w:noProof/>
                <w:lang w:eastAsia="it-IT"/>
              </w:rPr>
              <w:t>Caso d’uso UC5: Visualizza Prenotazioni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600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CD698" w14:textId="47229AEA" w:rsidR="00A174ED" w:rsidRDefault="00A174E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4735024" w:history="1">
            <w:r w:rsidRPr="00362973">
              <w:rPr>
                <w:rStyle w:val="Collegamentoipertestuale"/>
                <w:noProof/>
                <w:lang w:eastAsia="it-IT"/>
              </w:rPr>
              <w:t>Caso d’uso UC6: Gestisci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600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18606" w14:textId="63456CFA" w:rsidR="00A174ED" w:rsidRDefault="00A174E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4735025" w:history="1">
            <w:r w:rsidRPr="00362973">
              <w:rPr>
                <w:rStyle w:val="Collegamentoipertestuale"/>
                <w:noProof/>
                <w:lang w:eastAsia="it-IT"/>
              </w:rPr>
              <w:t>Caso d’uso UC7: Effettua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60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F50F3" w14:textId="3E81B36A" w:rsidR="00A174ED" w:rsidRDefault="00A174E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4735026" w:history="1">
            <w:r w:rsidRPr="00362973">
              <w:rPr>
                <w:rStyle w:val="Collegamentoipertestuale"/>
                <w:noProof/>
                <w:lang w:eastAsia="it-IT"/>
              </w:rPr>
              <w:t>Caso d’uso UC8: Gestisci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60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139AC" w14:textId="1AD67A5A" w:rsidR="00A174ED" w:rsidRDefault="00A174E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4735027" w:history="1">
            <w:r w:rsidRPr="00362973">
              <w:rPr>
                <w:rStyle w:val="Collegamentoipertestuale"/>
                <w:noProof/>
                <w:lang w:eastAsia="it-IT"/>
              </w:rPr>
              <w:t>Caso d’uso UC9: Pulisci 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60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E2239" w14:textId="47E0DBA3" w:rsidR="00A174ED" w:rsidRDefault="00A174E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4735028" w:history="1">
            <w:r w:rsidRPr="00362973">
              <w:rPr>
                <w:rStyle w:val="Collegamentoipertestuale"/>
                <w:noProof/>
                <w:lang w:eastAsia="it-IT"/>
              </w:rPr>
              <w:t>Caso d’uso UC10: Verifica disponibilità 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60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3BB07" w14:textId="58419308" w:rsidR="00A174ED" w:rsidRDefault="00A174E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4735029" w:history="1">
            <w:r w:rsidRPr="00362973">
              <w:rPr>
                <w:rStyle w:val="Collegamentoipertestuale"/>
                <w:noProof/>
              </w:rPr>
              <w:t>1.3 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600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AB89C" w14:textId="66B8FBF0" w:rsidR="00A174ED" w:rsidRDefault="00A174E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4735030" w:history="1">
            <w:r w:rsidRPr="00362973">
              <w:rPr>
                <w:rStyle w:val="Collegamentoipertestuale"/>
                <w:noProof/>
              </w:rPr>
              <w:t>1.4 Casi d’uso (formato esteso)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600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913EF" w14:textId="39925040" w:rsidR="00A174ED" w:rsidRDefault="00A174E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4735031" w:history="1">
            <w:r w:rsidRPr="00362973">
              <w:rPr>
                <w:rStyle w:val="Collegamentoipertestuale"/>
                <w:noProof/>
              </w:rPr>
              <w:t>Caso d’uso dettagliato UC1: Gestisci Camere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600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E9ACD" w14:textId="2C6789A3" w:rsidR="00A174ED" w:rsidRDefault="00A174E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4735032" w:history="1">
            <w:r w:rsidRPr="00362973">
              <w:rPr>
                <w:rStyle w:val="Collegamentoipertestuale"/>
                <w:noProof/>
              </w:rPr>
              <w:t>Caso d’uso dettagliato UC3: Effettua Prenotazione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600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5A8A8" w14:textId="02F55962" w:rsidR="00A174ED" w:rsidRDefault="00A174E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4735033" w:history="1">
            <w:r w:rsidRPr="00362973">
              <w:rPr>
                <w:rStyle w:val="Collegamentoipertestuale"/>
                <w:noProof/>
              </w:rPr>
              <w:t>1.5 Regole di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600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21161" w14:textId="5E93E402" w:rsidR="00C75376" w:rsidRPr="003D09A6" w:rsidRDefault="00C75376">
          <w:r w:rsidRPr="003D09A6">
            <w:rPr>
              <w:b/>
              <w:bCs/>
            </w:rPr>
            <w:fldChar w:fldCharType="end"/>
          </w:r>
        </w:p>
      </w:sdtContent>
    </w:sdt>
    <w:p w14:paraId="1F0DEB2A" w14:textId="0FA34D3B" w:rsidR="00C75376" w:rsidRPr="003D09A6" w:rsidRDefault="00C75376" w:rsidP="00C75376"/>
    <w:p w14:paraId="06D697B2" w14:textId="7186312C" w:rsidR="00C75376" w:rsidRPr="003D09A6" w:rsidRDefault="00C75376" w:rsidP="00C75376"/>
    <w:p w14:paraId="441956F3" w14:textId="23EC98E8" w:rsidR="00C75376" w:rsidRPr="003D09A6" w:rsidRDefault="00C75376" w:rsidP="00C75376"/>
    <w:p w14:paraId="46B2B2FB" w14:textId="53B1B31B" w:rsidR="00C75376" w:rsidRPr="003D09A6" w:rsidRDefault="00C75376" w:rsidP="00C75376"/>
    <w:p w14:paraId="633106F2" w14:textId="59778203" w:rsidR="00C75376" w:rsidRPr="003D09A6" w:rsidRDefault="00C75376" w:rsidP="00C75376"/>
    <w:p w14:paraId="58C396BD" w14:textId="6978E908" w:rsidR="00C75376" w:rsidRPr="003D09A6" w:rsidRDefault="00C75376" w:rsidP="00C75376"/>
    <w:p w14:paraId="50A4B7EC" w14:textId="3097BF06" w:rsidR="00C75376" w:rsidRPr="003D09A6" w:rsidRDefault="00C75376" w:rsidP="00C75376">
      <w:pPr>
        <w:pStyle w:val="Titolo1"/>
      </w:pPr>
      <w:bookmarkStart w:id="0" w:name="_Toc74735016"/>
      <w:r w:rsidRPr="003D09A6">
        <w:lastRenderedPageBreak/>
        <w:t>1. FASE DI IDEAZIONE</w:t>
      </w:r>
      <w:bookmarkEnd w:id="0"/>
    </w:p>
    <w:p w14:paraId="48880738" w14:textId="2ABF79D9" w:rsidR="00C75376" w:rsidRPr="003D09A6" w:rsidRDefault="00C75376" w:rsidP="004A2589">
      <w:pPr>
        <w:pStyle w:val="Titolo2"/>
        <w:tabs>
          <w:tab w:val="left" w:pos="2436"/>
        </w:tabs>
      </w:pPr>
      <w:bookmarkStart w:id="1" w:name="_Toc74735017"/>
      <w:r w:rsidRPr="003D09A6">
        <w:t>1.1 Visione</w:t>
      </w:r>
      <w:bookmarkEnd w:id="1"/>
      <w:r w:rsidR="004A2589" w:rsidRPr="003D09A6">
        <w:tab/>
      </w:r>
    </w:p>
    <w:p w14:paraId="2B9ECCBD" w14:textId="2BECB9A8" w:rsidR="00D76AAE" w:rsidRPr="003D09A6" w:rsidRDefault="00AF2892" w:rsidP="00C75376">
      <w:pPr>
        <w:rPr>
          <w:lang w:eastAsia="it-IT"/>
        </w:rPr>
      </w:pPr>
      <w:r w:rsidRPr="003D09A6">
        <w:rPr>
          <w:b/>
          <w:bCs/>
          <w:i/>
          <w:iCs/>
          <w:lang w:eastAsia="it-IT"/>
        </w:rPr>
        <w:t xml:space="preserve">Amazing Hotel </w:t>
      </w:r>
      <w:r w:rsidR="00EC16E7" w:rsidRPr="003D09A6">
        <w:rPr>
          <w:b/>
          <w:bCs/>
          <w:i/>
          <w:iCs/>
          <w:lang w:eastAsia="it-IT"/>
        </w:rPr>
        <w:t>&amp; Camper</w:t>
      </w:r>
      <w:r w:rsidR="00EC16E7" w:rsidRPr="003D09A6">
        <w:rPr>
          <w:lang w:eastAsia="it-IT"/>
        </w:rPr>
        <w:t xml:space="preserve"> </w:t>
      </w:r>
      <w:r w:rsidR="0094662A" w:rsidRPr="003D09A6">
        <w:rPr>
          <w:lang w:eastAsia="it-IT"/>
        </w:rPr>
        <w:t xml:space="preserve">vuole </w:t>
      </w:r>
      <w:r w:rsidR="00AE236A" w:rsidRPr="003D09A6">
        <w:rPr>
          <w:lang w:eastAsia="it-IT"/>
        </w:rPr>
        <w:t>adottare</w:t>
      </w:r>
      <w:r w:rsidR="0094662A" w:rsidRPr="003D09A6">
        <w:rPr>
          <w:lang w:eastAsia="it-IT"/>
        </w:rPr>
        <w:t xml:space="preserve"> un sistema di gestione </w:t>
      </w:r>
      <w:r w:rsidR="003E7455" w:rsidRPr="003D09A6">
        <w:rPr>
          <w:lang w:eastAsia="it-IT"/>
        </w:rPr>
        <w:t xml:space="preserve">di un </w:t>
      </w:r>
      <w:r w:rsidR="00C04653" w:rsidRPr="003D09A6">
        <w:rPr>
          <w:lang w:eastAsia="it-IT"/>
        </w:rPr>
        <w:t>A</w:t>
      </w:r>
      <w:r w:rsidR="003E7455" w:rsidRPr="003D09A6">
        <w:rPr>
          <w:lang w:eastAsia="it-IT"/>
        </w:rPr>
        <w:t xml:space="preserve">gricampeggio </w:t>
      </w:r>
      <w:r w:rsidR="00F405A6" w:rsidRPr="003D09A6">
        <w:rPr>
          <w:lang w:eastAsia="it-IT"/>
        </w:rPr>
        <w:t xml:space="preserve">con la possibilità </w:t>
      </w:r>
      <w:r w:rsidR="00D76AAE" w:rsidRPr="003D09A6">
        <w:rPr>
          <w:lang w:eastAsia="it-IT"/>
        </w:rPr>
        <w:t xml:space="preserve">di due tipologie di servizio: </w:t>
      </w:r>
    </w:p>
    <w:p w14:paraId="64FE8CA0" w14:textId="18477879" w:rsidR="009963D6" w:rsidRPr="003D09A6" w:rsidRDefault="00D76AAE" w:rsidP="00A633DD">
      <w:pPr>
        <w:pStyle w:val="Paragrafoelenco"/>
        <w:numPr>
          <w:ilvl w:val="0"/>
          <w:numId w:val="1"/>
        </w:numPr>
        <w:rPr>
          <w:lang w:eastAsia="it-IT"/>
        </w:rPr>
      </w:pPr>
      <w:r w:rsidRPr="003D09A6">
        <w:rPr>
          <w:b/>
          <w:bCs/>
          <w:lang w:eastAsia="it-IT"/>
        </w:rPr>
        <w:t>Hotel</w:t>
      </w:r>
      <w:r w:rsidRPr="003D09A6">
        <w:rPr>
          <w:lang w:eastAsia="it-IT"/>
        </w:rPr>
        <w:t xml:space="preserve">: </w:t>
      </w:r>
      <w:r w:rsidR="009963D6" w:rsidRPr="003D09A6">
        <w:rPr>
          <w:lang w:eastAsia="it-IT"/>
        </w:rPr>
        <w:t xml:space="preserve">per </w:t>
      </w:r>
      <w:r w:rsidR="0094662A" w:rsidRPr="003D09A6">
        <w:rPr>
          <w:lang w:eastAsia="it-IT"/>
        </w:rPr>
        <w:t>l</w:t>
      </w:r>
      <w:r w:rsidR="00B26E74" w:rsidRPr="003D09A6">
        <w:rPr>
          <w:lang w:eastAsia="it-IT"/>
        </w:rPr>
        <w:t>a</w:t>
      </w:r>
      <w:r w:rsidR="0094662A" w:rsidRPr="003D09A6">
        <w:rPr>
          <w:lang w:eastAsia="it-IT"/>
        </w:rPr>
        <w:t xml:space="preserve"> </w:t>
      </w:r>
      <w:r w:rsidR="0094662A" w:rsidRPr="003D09A6">
        <w:rPr>
          <w:b/>
          <w:bCs/>
          <w:lang w:eastAsia="it-IT"/>
        </w:rPr>
        <w:t>prenotazion</w:t>
      </w:r>
      <w:r w:rsidR="00B26E74" w:rsidRPr="003D09A6">
        <w:rPr>
          <w:b/>
          <w:bCs/>
          <w:lang w:eastAsia="it-IT"/>
        </w:rPr>
        <w:t>e</w:t>
      </w:r>
      <w:r w:rsidR="00AE236A" w:rsidRPr="003D09A6">
        <w:rPr>
          <w:lang w:eastAsia="it-IT"/>
        </w:rPr>
        <w:t xml:space="preserve"> e </w:t>
      </w:r>
      <w:r w:rsidR="009963D6" w:rsidRPr="003D09A6">
        <w:rPr>
          <w:lang w:eastAsia="it-IT"/>
        </w:rPr>
        <w:t xml:space="preserve">il </w:t>
      </w:r>
      <w:r w:rsidR="00AE236A" w:rsidRPr="003D09A6">
        <w:rPr>
          <w:b/>
          <w:bCs/>
          <w:lang w:eastAsia="it-IT"/>
        </w:rPr>
        <w:t>pagamento</w:t>
      </w:r>
      <w:r w:rsidR="00AE236A" w:rsidRPr="003D09A6">
        <w:rPr>
          <w:lang w:eastAsia="it-IT"/>
        </w:rPr>
        <w:t xml:space="preserve"> delle </w:t>
      </w:r>
      <w:r w:rsidR="00AE236A" w:rsidRPr="003D09A6">
        <w:rPr>
          <w:b/>
          <w:bCs/>
          <w:lang w:eastAsia="it-IT"/>
        </w:rPr>
        <w:t>camere</w:t>
      </w:r>
      <w:r w:rsidR="009963D6" w:rsidRPr="003D09A6">
        <w:rPr>
          <w:lang w:eastAsia="it-IT"/>
        </w:rPr>
        <w:t>,</w:t>
      </w:r>
    </w:p>
    <w:p w14:paraId="55C3E8E1" w14:textId="2B053A76" w:rsidR="0081165C" w:rsidRPr="003D09A6" w:rsidRDefault="009963D6" w:rsidP="00A633DD">
      <w:pPr>
        <w:pStyle w:val="Paragrafoelenco"/>
        <w:numPr>
          <w:ilvl w:val="0"/>
          <w:numId w:val="1"/>
        </w:numPr>
        <w:rPr>
          <w:lang w:eastAsia="it-IT"/>
        </w:rPr>
      </w:pPr>
      <w:r w:rsidRPr="003D09A6">
        <w:rPr>
          <w:b/>
          <w:bCs/>
          <w:lang w:eastAsia="it-IT"/>
        </w:rPr>
        <w:t>Camper</w:t>
      </w:r>
      <w:r w:rsidRPr="003D09A6">
        <w:rPr>
          <w:lang w:eastAsia="it-IT"/>
        </w:rPr>
        <w:t xml:space="preserve">: per </w:t>
      </w:r>
      <w:r w:rsidR="009B2483" w:rsidRPr="003D09A6">
        <w:rPr>
          <w:lang w:eastAsia="it-IT"/>
        </w:rPr>
        <w:t>l</w:t>
      </w:r>
      <w:r w:rsidR="00B26E74" w:rsidRPr="003D09A6">
        <w:rPr>
          <w:lang w:eastAsia="it-IT"/>
        </w:rPr>
        <w:t>a</w:t>
      </w:r>
      <w:r w:rsidR="009B2483" w:rsidRPr="003D09A6">
        <w:rPr>
          <w:lang w:eastAsia="it-IT"/>
        </w:rPr>
        <w:t xml:space="preserve"> </w:t>
      </w:r>
      <w:r w:rsidR="009B2483" w:rsidRPr="003D09A6">
        <w:rPr>
          <w:b/>
          <w:bCs/>
          <w:lang w:eastAsia="it-IT"/>
        </w:rPr>
        <w:t>prenotazion</w:t>
      </w:r>
      <w:r w:rsidR="00994D19">
        <w:rPr>
          <w:b/>
          <w:bCs/>
          <w:lang w:eastAsia="it-IT"/>
        </w:rPr>
        <w:t>e</w:t>
      </w:r>
      <w:r w:rsidR="009B2483" w:rsidRPr="003D09A6">
        <w:rPr>
          <w:lang w:eastAsia="it-IT"/>
        </w:rPr>
        <w:t xml:space="preserve"> e </w:t>
      </w:r>
      <w:r w:rsidRPr="003D09A6">
        <w:rPr>
          <w:lang w:eastAsia="it-IT"/>
        </w:rPr>
        <w:t xml:space="preserve">il </w:t>
      </w:r>
      <w:r w:rsidR="009B2483" w:rsidRPr="003D09A6">
        <w:rPr>
          <w:b/>
          <w:bCs/>
          <w:lang w:eastAsia="it-IT"/>
        </w:rPr>
        <w:t>pagamento</w:t>
      </w:r>
      <w:r w:rsidR="009B2483" w:rsidRPr="003D09A6">
        <w:rPr>
          <w:lang w:eastAsia="it-IT"/>
        </w:rPr>
        <w:t xml:space="preserve"> dell’</w:t>
      </w:r>
      <w:r w:rsidR="009B2483" w:rsidRPr="003D09A6">
        <w:rPr>
          <w:b/>
          <w:bCs/>
          <w:lang w:eastAsia="it-IT"/>
        </w:rPr>
        <w:t>area</w:t>
      </w:r>
      <w:r w:rsidR="004F6028" w:rsidRPr="003D09A6">
        <w:rPr>
          <w:lang w:eastAsia="it-IT"/>
        </w:rPr>
        <w:t xml:space="preserve"> </w:t>
      </w:r>
      <w:r w:rsidR="004F6028" w:rsidRPr="003D09A6">
        <w:rPr>
          <w:b/>
          <w:bCs/>
          <w:lang w:eastAsia="it-IT"/>
        </w:rPr>
        <w:t>campeggio</w:t>
      </w:r>
      <w:r w:rsidR="009B2483" w:rsidRPr="003D09A6">
        <w:rPr>
          <w:lang w:eastAsia="it-IT"/>
        </w:rPr>
        <w:t xml:space="preserve">. </w:t>
      </w:r>
    </w:p>
    <w:p w14:paraId="030B56B3" w14:textId="0C0730D1" w:rsidR="00C75376" w:rsidRPr="003D09A6" w:rsidRDefault="0081165C" w:rsidP="00C75376">
      <w:pPr>
        <w:rPr>
          <w:lang w:eastAsia="it-IT"/>
        </w:rPr>
      </w:pPr>
      <w:r w:rsidRPr="003D09A6">
        <w:rPr>
          <w:lang w:eastAsia="it-IT"/>
        </w:rPr>
        <w:t xml:space="preserve">I </w:t>
      </w:r>
      <w:r w:rsidRPr="003D09A6">
        <w:rPr>
          <w:b/>
          <w:bCs/>
          <w:lang w:eastAsia="it-IT"/>
        </w:rPr>
        <w:t xml:space="preserve">clienti </w:t>
      </w:r>
      <w:r w:rsidRPr="003D09A6">
        <w:rPr>
          <w:lang w:eastAsia="it-IT"/>
        </w:rPr>
        <w:t>possono prenotare</w:t>
      </w:r>
      <w:r w:rsidR="00A71B00" w:rsidRPr="003D09A6">
        <w:rPr>
          <w:lang w:eastAsia="it-IT"/>
        </w:rPr>
        <w:t xml:space="preserve"> una o più camere</w:t>
      </w:r>
      <w:r w:rsidR="00895F87" w:rsidRPr="003D09A6">
        <w:rPr>
          <w:lang w:eastAsia="it-IT"/>
        </w:rPr>
        <w:t xml:space="preserve"> tramite il sistema</w:t>
      </w:r>
      <w:r w:rsidR="00E97320" w:rsidRPr="003D09A6">
        <w:rPr>
          <w:lang w:eastAsia="it-IT"/>
        </w:rPr>
        <w:t xml:space="preserve">, indicando </w:t>
      </w:r>
      <w:r w:rsidR="00E8420E" w:rsidRPr="003D09A6">
        <w:rPr>
          <w:lang w:eastAsia="it-IT"/>
        </w:rPr>
        <w:t xml:space="preserve">la </w:t>
      </w:r>
      <w:r w:rsidR="00E8420E" w:rsidRPr="003D09A6">
        <w:rPr>
          <w:b/>
          <w:bCs/>
          <w:lang w:eastAsia="it-IT"/>
        </w:rPr>
        <w:t>data di arrivo</w:t>
      </w:r>
      <w:r w:rsidR="00E8420E" w:rsidRPr="003D09A6">
        <w:rPr>
          <w:lang w:eastAsia="it-IT"/>
        </w:rPr>
        <w:t xml:space="preserve">, la </w:t>
      </w:r>
      <w:r w:rsidR="00E8420E" w:rsidRPr="003D09A6">
        <w:rPr>
          <w:b/>
          <w:bCs/>
          <w:lang w:eastAsia="it-IT"/>
        </w:rPr>
        <w:t>data di partenza</w:t>
      </w:r>
      <w:r w:rsidR="00E8420E" w:rsidRPr="003D09A6">
        <w:rPr>
          <w:lang w:eastAsia="it-IT"/>
        </w:rPr>
        <w:t xml:space="preserve">, la tipologia di </w:t>
      </w:r>
      <w:r w:rsidR="00E8420E" w:rsidRPr="003D09A6">
        <w:rPr>
          <w:b/>
          <w:bCs/>
          <w:lang w:eastAsia="it-IT"/>
        </w:rPr>
        <w:t>camera</w:t>
      </w:r>
      <w:r w:rsidR="009950CC" w:rsidRPr="003D09A6">
        <w:rPr>
          <w:lang w:eastAsia="it-IT"/>
        </w:rPr>
        <w:t xml:space="preserve"> (</w:t>
      </w:r>
      <w:r w:rsidR="009950CC" w:rsidRPr="003D09A6">
        <w:rPr>
          <w:b/>
          <w:bCs/>
          <w:lang w:eastAsia="it-IT"/>
        </w:rPr>
        <w:t xml:space="preserve">camera </w:t>
      </w:r>
      <w:r w:rsidR="00BF2DA9" w:rsidRPr="003D09A6">
        <w:rPr>
          <w:b/>
          <w:bCs/>
          <w:lang w:eastAsia="it-IT"/>
        </w:rPr>
        <w:t>B&amp;B, camera casa vacanze</w:t>
      </w:r>
      <w:r w:rsidR="00BF2DA9" w:rsidRPr="003D09A6">
        <w:rPr>
          <w:lang w:eastAsia="it-IT"/>
        </w:rPr>
        <w:t>)</w:t>
      </w:r>
      <w:r w:rsidR="00516B8B" w:rsidRPr="003D09A6">
        <w:rPr>
          <w:lang w:eastAsia="it-IT"/>
        </w:rPr>
        <w:t>. Con lo stesso procedimento, sempre tramite il sistema</w:t>
      </w:r>
      <w:r w:rsidR="002C429A" w:rsidRPr="003D09A6">
        <w:rPr>
          <w:lang w:eastAsia="it-IT"/>
        </w:rPr>
        <w:t>,</w:t>
      </w:r>
      <w:r w:rsidR="00516B8B" w:rsidRPr="003D09A6">
        <w:rPr>
          <w:lang w:eastAsia="it-IT"/>
        </w:rPr>
        <w:t xml:space="preserve"> è possibile prenotare</w:t>
      </w:r>
      <w:r w:rsidR="00D02ABE" w:rsidRPr="003D09A6">
        <w:rPr>
          <w:lang w:eastAsia="it-IT"/>
        </w:rPr>
        <w:t xml:space="preserve"> un</w:t>
      </w:r>
      <w:r w:rsidR="001C3274" w:rsidRPr="003D09A6">
        <w:rPr>
          <w:lang w:eastAsia="it-IT"/>
        </w:rPr>
        <w:t>o</w:t>
      </w:r>
      <w:r w:rsidR="00D02ABE" w:rsidRPr="003D09A6">
        <w:rPr>
          <w:lang w:eastAsia="it-IT"/>
        </w:rPr>
        <w:t xml:space="preserve"> o più </w:t>
      </w:r>
      <w:r w:rsidR="00D02ABE" w:rsidRPr="003D09A6">
        <w:rPr>
          <w:b/>
          <w:bCs/>
          <w:lang w:eastAsia="it-IT"/>
        </w:rPr>
        <w:t>posti</w:t>
      </w:r>
      <w:r w:rsidR="00D02ABE" w:rsidRPr="003D09A6">
        <w:rPr>
          <w:lang w:eastAsia="it-IT"/>
        </w:rPr>
        <w:t xml:space="preserve"> per l’area di sosta Camper</w:t>
      </w:r>
      <w:r w:rsidR="008D7A11" w:rsidRPr="003D09A6">
        <w:rPr>
          <w:lang w:eastAsia="it-IT"/>
        </w:rPr>
        <w:t xml:space="preserve"> indicando il tipo di </w:t>
      </w:r>
      <w:r w:rsidR="00B26E74" w:rsidRPr="003D09A6">
        <w:rPr>
          <w:b/>
          <w:bCs/>
          <w:lang w:eastAsia="it-IT"/>
        </w:rPr>
        <w:t>campeggio</w:t>
      </w:r>
      <w:r w:rsidR="0067476D" w:rsidRPr="003D09A6">
        <w:rPr>
          <w:b/>
          <w:bCs/>
          <w:lang w:eastAsia="it-IT"/>
        </w:rPr>
        <w:t xml:space="preserve"> </w:t>
      </w:r>
      <w:r w:rsidR="0067476D" w:rsidRPr="003D09A6">
        <w:rPr>
          <w:lang w:eastAsia="it-IT"/>
        </w:rPr>
        <w:t>(</w:t>
      </w:r>
      <w:r w:rsidR="00B430DC" w:rsidRPr="003D09A6">
        <w:rPr>
          <w:b/>
          <w:bCs/>
          <w:lang w:eastAsia="it-IT"/>
        </w:rPr>
        <w:t>camper</w:t>
      </w:r>
      <w:r w:rsidR="00B430DC" w:rsidRPr="003D09A6">
        <w:rPr>
          <w:lang w:eastAsia="it-IT"/>
        </w:rPr>
        <w:t xml:space="preserve">, </w:t>
      </w:r>
      <w:r w:rsidR="00B430DC" w:rsidRPr="003D09A6">
        <w:rPr>
          <w:b/>
          <w:bCs/>
          <w:lang w:eastAsia="it-IT"/>
        </w:rPr>
        <w:t>roulotte più automobile</w:t>
      </w:r>
      <w:r w:rsidR="00B430DC" w:rsidRPr="003D09A6">
        <w:rPr>
          <w:lang w:eastAsia="it-IT"/>
        </w:rPr>
        <w:t xml:space="preserve">, </w:t>
      </w:r>
      <w:r w:rsidR="00B430DC" w:rsidRPr="003D09A6">
        <w:rPr>
          <w:b/>
          <w:bCs/>
          <w:lang w:eastAsia="it-IT"/>
        </w:rPr>
        <w:t>tenda</w:t>
      </w:r>
      <w:r w:rsidR="00B430DC" w:rsidRPr="003D09A6">
        <w:rPr>
          <w:lang w:eastAsia="it-IT"/>
        </w:rPr>
        <w:t xml:space="preserve">). </w:t>
      </w:r>
    </w:p>
    <w:p w14:paraId="284CBA54" w14:textId="014069E6" w:rsidR="00FE58A6" w:rsidRPr="003D09A6" w:rsidRDefault="004E4C2D" w:rsidP="00C75376">
      <w:pPr>
        <w:rPr>
          <w:lang w:eastAsia="it-IT"/>
        </w:rPr>
      </w:pPr>
      <w:r w:rsidRPr="003D09A6">
        <w:rPr>
          <w:lang w:eastAsia="it-IT"/>
        </w:rPr>
        <w:t>Il sistema deve consentire ai clienti di</w:t>
      </w:r>
      <w:r w:rsidR="00A14BCA" w:rsidRPr="003D09A6">
        <w:rPr>
          <w:lang w:eastAsia="it-IT"/>
        </w:rPr>
        <w:t xml:space="preserve"> effettuare la prenotazione dopo aver verificato la disponibilità in un dato periodo</w:t>
      </w:r>
      <w:r w:rsidR="000C1249" w:rsidRPr="003D09A6">
        <w:rPr>
          <w:lang w:eastAsia="it-IT"/>
        </w:rPr>
        <w:t xml:space="preserve">. </w:t>
      </w:r>
      <w:r w:rsidR="00565CF0" w:rsidRPr="003D09A6">
        <w:rPr>
          <w:lang w:eastAsia="it-IT"/>
        </w:rPr>
        <w:t xml:space="preserve">Il sistema </w:t>
      </w:r>
      <w:r w:rsidR="006A1EC5" w:rsidRPr="003D09A6">
        <w:rPr>
          <w:lang w:eastAsia="it-IT"/>
        </w:rPr>
        <w:t>rispond</w:t>
      </w:r>
      <w:r w:rsidR="004176ED" w:rsidRPr="003D09A6">
        <w:rPr>
          <w:lang w:eastAsia="it-IT"/>
        </w:rPr>
        <w:t>e</w:t>
      </w:r>
      <w:r w:rsidR="006A1EC5" w:rsidRPr="003D09A6">
        <w:rPr>
          <w:lang w:eastAsia="it-IT"/>
        </w:rPr>
        <w:t xml:space="preserve"> alle interrogazioni fornendo </w:t>
      </w:r>
      <w:r w:rsidR="002D2855" w:rsidRPr="003D09A6">
        <w:rPr>
          <w:lang w:eastAsia="it-IT"/>
        </w:rPr>
        <w:t xml:space="preserve">le </w:t>
      </w:r>
      <w:r w:rsidR="006A1EC5" w:rsidRPr="003D09A6">
        <w:rPr>
          <w:lang w:eastAsia="it-IT"/>
        </w:rPr>
        <w:t>camere liber</w:t>
      </w:r>
      <w:r w:rsidR="0020273A" w:rsidRPr="003D09A6">
        <w:rPr>
          <w:lang w:eastAsia="it-IT"/>
        </w:rPr>
        <w:t xml:space="preserve">e per il servizio Hotel, </w:t>
      </w:r>
      <w:r w:rsidR="005069C7" w:rsidRPr="003D09A6">
        <w:rPr>
          <w:lang w:eastAsia="it-IT"/>
        </w:rPr>
        <w:t>la disponibilità dei posti per il servizio Camper</w:t>
      </w:r>
      <w:r w:rsidR="00D23E93" w:rsidRPr="003D09A6">
        <w:rPr>
          <w:lang w:eastAsia="it-IT"/>
        </w:rPr>
        <w:t xml:space="preserve"> e la relativa fascia di prezzo in base al periodo stagionale</w:t>
      </w:r>
      <w:r w:rsidR="00FE65F5" w:rsidRPr="003D09A6">
        <w:rPr>
          <w:lang w:eastAsia="it-IT"/>
        </w:rPr>
        <w:t>.</w:t>
      </w:r>
    </w:p>
    <w:p w14:paraId="5DFE332B" w14:textId="5F57A2CF" w:rsidR="0047447C" w:rsidRPr="003D09A6" w:rsidRDefault="0047447C" w:rsidP="008F2C65">
      <w:pPr>
        <w:rPr>
          <w:lang w:eastAsia="it-IT"/>
        </w:rPr>
      </w:pPr>
      <w:r w:rsidRPr="003D09A6">
        <w:rPr>
          <w:lang w:eastAsia="it-IT"/>
        </w:rPr>
        <w:t>La struttura accetta anche arrivi di clienti non prenotati</w:t>
      </w:r>
      <w:r w:rsidR="00125B9B" w:rsidRPr="003D09A6">
        <w:rPr>
          <w:lang w:eastAsia="it-IT"/>
        </w:rPr>
        <w:t>, purché vi siano camere/posti disponibili.</w:t>
      </w:r>
    </w:p>
    <w:p w14:paraId="3430B88F" w14:textId="7A193E0D" w:rsidR="009C67EF" w:rsidRPr="003D09A6" w:rsidRDefault="00891791" w:rsidP="00C75376">
      <w:pPr>
        <w:rPr>
          <w:lang w:eastAsia="it-IT"/>
        </w:rPr>
      </w:pPr>
      <w:r w:rsidRPr="003D09A6">
        <w:rPr>
          <w:lang w:eastAsia="it-IT"/>
        </w:rPr>
        <w:t>All’arrivo presso</w:t>
      </w:r>
      <w:r w:rsidR="00133C21" w:rsidRPr="003D09A6">
        <w:rPr>
          <w:lang w:eastAsia="it-IT"/>
        </w:rPr>
        <w:t xml:space="preserve"> la struttura</w:t>
      </w:r>
      <w:r w:rsidR="006A1065" w:rsidRPr="003D09A6">
        <w:rPr>
          <w:lang w:eastAsia="it-IT"/>
        </w:rPr>
        <w:t>, il cliente si registra all’accettazione fornendo un documento di identificazione. Dopo la registrazione</w:t>
      </w:r>
      <w:r w:rsidR="00DD2E73" w:rsidRPr="003D09A6">
        <w:rPr>
          <w:lang w:eastAsia="it-IT"/>
        </w:rPr>
        <w:t xml:space="preserve"> vengono assegnate le chiavi della camera/e prenotat</w:t>
      </w:r>
      <w:r w:rsidR="008F2C65" w:rsidRPr="003D09A6">
        <w:rPr>
          <w:lang w:eastAsia="it-IT"/>
        </w:rPr>
        <w:t>a/</w:t>
      </w:r>
      <w:r w:rsidR="00DD2E73" w:rsidRPr="003D09A6">
        <w:rPr>
          <w:lang w:eastAsia="it-IT"/>
        </w:rPr>
        <w:t>e</w:t>
      </w:r>
      <w:r w:rsidR="00B0318E" w:rsidRPr="003D09A6">
        <w:rPr>
          <w:lang w:eastAsia="it-IT"/>
        </w:rPr>
        <w:t xml:space="preserve"> al cliente che usufruisce del servizio Hotel</w:t>
      </w:r>
      <w:r w:rsidR="001A6D8D" w:rsidRPr="003D09A6">
        <w:rPr>
          <w:lang w:eastAsia="it-IT"/>
        </w:rPr>
        <w:t xml:space="preserve">, </w:t>
      </w:r>
      <w:r w:rsidR="00D00602" w:rsidRPr="003D09A6">
        <w:rPr>
          <w:lang w:eastAsia="it-IT"/>
        </w:rPr>
        <w:t>oppure</w:t>
      </w:r>
      <w:r w:rsidR="00DC62C9" w:rsidRPr="003D09A6">
        <w:rPr>
          <w:lang w:eastAsia="it-IT"/>
        </w:rPr>
        <w:t xml:space="preserve"> viene assegnato il posto e fatto accomodare nell’area di sosta</w:t>
      </w:r>
      <w:r w:rsidR="00721B02" w:rsidRPr="003D09A6">
        <w:rPr>
          <w:lang w:eastAsia="it-IT"/>
        </w:rPr>
        <w:t xml:space="preserve"> il cliente che usufruisce del servizio Camper.</w:t>
      </w:r>
    </w:p>
    <w:p w14:paraId="644CFEC9" w14:textId="55FB3AB5" w:rsidR="008C20DF" w:rsidRPr="003D09A6" w:rsidRDefault="008C20DF" w:rsidP="00C75376">
      <w:pPr>
        <w:rPr>
          <w:lang w:eastAsia="it-IT"/>
        </w:rPr>
      </w:pPr>
      <w:r w:rsidRPr="003D09A6">
        <w:rPr>
          <w:lang w:eastAsia="it-IT"/>
        </w:rPr>
        <w:t xml:space="preserve">Quando un cliente termina il </w:t>
      </w:r>
      <w:r w:rsidRPr="003D09A6">
        <w:rPr>
          <w:b/>
          <w:bCs/>
          <w:lang w:eastAsia="it-IT"/>
        </w:rPr>
        <w:t>soggiorno</w:t>
      </w:r>
      <w:r w:rsidRPr="003D09A6">
        <w:rPr>
          <w:lang w:eastAsia="it-IT"/>
        </w:rPr>
        <w:t xml:space="preserve">, si presenta all’accettazione per il pagamento del </w:t>
      </w:r>
      <w:r w:rsidRPr="003D09A6">
        <w:rPr>
          <w:b/>
          <w:bCs/>
          <w:lang w:eastAsia="it-IT"/>
        </w:rPr>
        <w:t>costo del soggiorno</w:t>
      </w:r>
      <w:r w:rsidRPr="003D09A6">
        <w:rPr>
          <w:lang w:eastAsia="it-IT"/>
        </w:rPr>
        <w:t xml:space="preserve">, calcolato in base </w:t>
      </w:r>
      <w:r w:rsidR="00DE445A" w:rsidRPr="003D09A6">
        <w:rPr>
          <w:lang w:eastAsia="it-IT"/>
        </w:rPr>
        <w:t xml:space="preserve">al </w:t>
      </w:r>
      <w:r w:rsidR="00DE445A" w:rsidRPr="003D09A6">
        <w:rPr>
          <w:b/>
          <w:bCs/>
          <w:lang w:eastAsia="it-IT"/>
        </w:rPr>
        <w:t xml:space="preserve">costo della camera occupata </w:t>
      </w:r>
      <w:r w:rsidR="00DE445A" w:rsidRPr="003D09A6">
        <w:rPr>
          <w:lang w:eastAsia="it-IT"/>
        </w:rPr>
        <w:t xml:space="preserve">(che dipende dal tipo </w:t>
      </w:r>
      <w:r w:rsidR="00E40764" w:rsidRPr="003D09A6">
        <w:rPr>
          <w:lang w:eastAsia="it-IT"/>
        </w:rPr>
        <w:t xml:space="preserve">e dal periodo </w:t>
      </w:r>
      <w:r w:rsidR="00DE445A" w:rsidRPr="003D09A6">
        <w:rPr>
          <w:lang w:eastAsia="it-IT"/>
        </w:rPr>
        <w:t>scelto)</w:t>
      </w:r>
      <w:r w:rsidR="005F6111" w:rsidRPr="003D09A6">
        <w:rPr>
          <w:lang w:eastAsia="it-IT"/>
        </w:rPr>
        <w:t xml:space="preserve"> per il servizio Hotel, </w:t>
      </w:r>
      <w:r w:rsidR="00E84737" w:rsidRPr="003D09A6">
        <w:rPr>
          <w:lang w:eastAsia="it-IT"/>
        </w:rPr>
        <w:t>oppure</w:t>
      </w:r>
      <w:r w:rsidR="005F6111" w:rsidRPr="003D09A6">
        <w:rPr>
          <w:lang w:eastAsia="it-IT"/>
        </w:rPr>
        <w:t xml:space="preserve"> in base al </w:t>
      </w:r>
      <w:r w:rsidR="005F6111" w:rsidRPr="003D09A6">
        <w:rPr>
          <w:b/>
          <w:bCs/>
          <w:lang w:eastAsia="it-IT"/>
        </w:rPr>
        <w:t>costo</w:t>
      </w:r>
      <w:r w:rsidR="00DD549E" w:rsidRPr="003D09A6">
        <w:rPr>
          <w:b/>
          <w:bCs/>
          <w:lang w:eastAsia="it-IT"/>
        </w:rPr>
        <w:t xml:space="preserve"> del</w:t>
      </w:r>
      <w:r w:rsidR="00B26E74" w:rsidRPr="003D09A6">
        <w:rPr>
          <w:b/>
          <w:bCs/>
          <w:lang w:eastAsia="it-IT"/>
        </w:rPr>
        <w:t xml:space="preserve"> campeggio </w:t>
      </w:r>
      <w:r w:rsidR="00DD549E" w:rsidRPr="003D09A6">
        <w:rPr>
          <w:b/>
          <w:bCs/>
          <w:lang w:eastAsia="it-IT"/>
        </w:rPr>
        <w:t>occupat</w:t>
      </w:r>
      <w:r w:rsidR="00B26E74" w:rsidRPr="003D09A6">
        <w:rPr>
          <w:b/>
          <w:bCs/>
          <w:lang w:eastAsia="it-IT"/>
        </w:rPr>
        <w:t>o</w:t>
      </w:r>
      <w:r w:rsidR="00E40764" w:rsidRPr="003D09A6">
        <w:rPr>
          <w:b/>
          <w:bCs/>
          <w:lang w:eastAsia="it-IT"/>
        </w:rPr>
        <w:t xml:space="preserve"> </w:t>
      </w:r>
      <w:r w:rsidR="00E40764" w:rsidRPr="003D09A6">
        <w:rPr>
          <w:lang w:eastAsia="it-IT"/>
        </w:rPr>
        <w:t xml:space="preserve">(che dipende dal tipo e dal periodo scelto). </w:t>
      </w:r>
    </w:p>
    <w:p w14:paraId="0AAAC4C2" w14:textId="627DB438" w:rsidR="00C34855" w:rsidRPr="003D09A6" w:rsidRDefault="005B2D3B" w:rsidP="00C75376">
      <w:pPr>
        <w:rPr>
          <w:lang w:eastAsia="it-IT"/>
        </w:rPr>
      </w:pPr>
      <w:r w:rsidRPr="003D09A6">
        <w:rPr>
          <w:lang w:eastAsia="it-IT"/>
        </w:rPr>
        <w:t>Una soluzion</w:t>
      </w:r>
      <w:r w:rsidR="00E649AF" w:rsidRPr="003D09A6">
        <w:rPr>
          <w:lang w:eastAsia="it-IT"/>
        </w:rPr>
        <w:t xml:space="preserve">e di pagamento </w:t>
      </w:r>
      <w:r w:rsidR="00086A1A" w:rsidRPr="003D09A6">
        <w:rPr>
          <w:lang w:eastAsia="it-IT"/>
        </w:rPr>
        <w:t xml:space="preserve">alternativa </w:t>
      </w:r>
      <w:r w:rsidR="00E649AF" w:rsidRPr="003D09A6">
        <w:rPr>
          <w:lang w:eastAsia="it-IT"/>
        </w:rPr>
        <w:t>è permessa con una procedura online tramite il sistema, in cui il cliente effettua il pagamento</w:t>
      </w:r>
      <w:r w:rsidR="00086A1A" w:rsidRPr="003D09A6">
        <w:rPr>
          <w:lang w:eastAsia="it-IT"/>
        </w:rPr>
        <w:t xml:space="preserve"> </w:t>
      </w:r>
      <w:r w:rsidR="006707E2" w:rsidRPr="003D09A6">
        <w:rPr>
          <w:lang w:eastAsia="it-IT"/>
        </w:rPr>
        <w:t xml:space="preserve">del costo del soggiorno </w:t>
      </w:r>
      <w:r w:rsidR="00086A1A" w:rsidRPr="003D09A6">
        <w:rPr>
          <w:lang w:eastAsia="it-IT"/>
        </w:rPr>
        <w:t>con una modalità di pagamento prevista</w:t>
      </w:r>
      <w:r w:rsidR="006707E2" w:rsidRPr="003D09A6">
        <w:rPr>
          <w:lang w:eastAsia="it-IT"/>
        </w:rPr>
        <w:t xml:space="preserve"> (carta di credito o bonifico bancario).</w:t>
      </w:r>
      <w:r w:rsidR="005C6E2F" w:rsidRPr="003D09A6">
        <w:rPr>
          <w:lang w:eastAsia="it-IT"/>
        </w:rPr>
        <w:t xml:space="preserve"> </w:t>
      </w:r>
      <w:r w:rsidR="00DC566A" w:rsidRPr="003D09A6">
        <w:rPr>
          <w:lang w:eastAsia="it-IT"/>
        </w:rPr>
        <w:t xml:space="preserve">Tale procedura avviene </w:t>
      </w:r>
      <w:r w:rsidR="007E259F" w:rsidRPr="003D09A6">
        <w:rPr>
          <w:lang w:eastAsia="it-IT"/>
        </w:rPr>
        <w:t>successivamente alla fase di prenotazione</w:t>
      </w:r>
      <w:r w:rsidR="00976BBB" w:rsidRPr="003D09A6">
        <w:rPr>
          <w:lang w:eastAsia="it-IT"/>
        </w:rPr>
        <w:t xml:space="preserve"> del servizio richiesto</w:t>
      </w:r>
      <w:r w:rsidR="006949C6">
        <w:rPr>
          <w:lang w:eastAsia="it-IT"/>
        </w:rPr>
        <w:t xml:space="preserve"> tramite il sistema</w:t>
      </w:r>
      <w:r w:rsidR="001F3F82" w:rsidRPr="003D09A6">
        <w:rPr>
          <w:lang w:eastAsia="it-IT"/>
        </w:rPr>
        <w:t xml:space="preserve">, </w:t>
      </w:r>
      <w:r w:rsidR="00AE2305">
        <w:rPr>
          <w:lang w:eastAsia="it-IT"/>
        </w:rPr>
        <w:t xml:space="preserve">e precedente al </w:t>
      </w:r>
      <w:r w:rsidR="006949C6">
        <w:rPr>
          <w:lang w:eastAsia="it-IT"/>
        </w:rPr>
        <w:t>periodo di soggiorno effettivo</w:t>
      </w:r>
      <w:r w:rsidR="006B37A5" w:rsidRPr="003D09A6">
        <w:rPr>
          <w:lang w:eastAsia="it-IT"/>
        </w:rPr>
        <w:t>.</w:t>
      </w:r>
    </w:p>
    <w:p w14:paraId="5A8C7DCD" w14:textId="22407C24" w:rsidR="00C34855" w:rsidRPr="003D09A6" w:rsidRDefault="004A2589" w:rsidP="00EB3E81">
      <w:pPr>
        <w:pStyle w:val="Titolo2"/>
      </w:pPr>
      <w:bookmarkStart w:id="2" w:name="_Toc74735018"/>
      <w:r w:rsidRPr="003D09A6">
        <w:lastRenderedPageBreak/>
        <w:t xml:space="preserve">1.2 </w:t>
      </w:r>
      <w:r w:rsidR="00533FCD" w:rsidRPr="003D09A6">
        <w:t>Obiettivi e c</w:t>
      </w:r>
      <w:r w:rsidR="00EB3E81" w:rsidRPr="003D09A6">
        <w:t>asi d’uso</w:t>
      </w:r>
      <w:r w:rsidR="004D1A58" w:rsidRPr="003D09A6">
        <w:t xml:space="preserve"> (formato breve)</w:t>
      </w:r>
      <w:bookmarkEnd w:id="2"/>
    </w:p>
    <w:p w14:paraId="4887EB4B" w14:textId="3EEA3410" w:rsidR="00405C68" w:rsidRPr="003D09A6" w:rsidRDefault="00405C68" w:rsidP="004D1A58">
      <w:pPr>
        <w:rPr>
          <w:lang w:eastAsia="it-IT"/>
        </w:rPr>
      </w:pPr>
      <w:r w:rsidRPr="003D09A6">
        <w:rPr>
          <w:lang w:eastAsia="it-IT"/>
        </w:rPr>
        <w:t xml:space="preserve">Si considerino i seguenti casi d’uso, </w:t>
      </w:r>
      <w:r w:rsidR="00A31022" w:rsidRPr="003D09A6">
        <w:rPr>
          <w:lang w:eastAsia="it-IT"/>
        </w:rPr>
        <w:t>di cui è di interesse solo lo scenario principale di successo.</w:t>
      </w:r>
    </w:p>
    <w:tbl>
      <w:tblPr>
        <w:tblStyle w:val="Tabellagriglia4-color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402D95" w:rsidRPr="003D09A6" w14:paraId="753C8A72" w14:textId="77777777" w:rsidTr="00C56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267B41B" w14:textId="5186EABC" w:rsidR="00402D95" w:rsidRPr="003D09A6" w:rsidRDefault="00E4463E" w:rsidP="009700B7">
            <w:pPr>
              <w:pStyle w:val="Titolo6"/>
              <w:outlineLvl w:val="5"/>
              <w:rPr>
                <w:b/>
                <w:bCs/>
                <w:lang w:eastAsia="en-US"/>
              </w:rPr>
            </w:pPr>
            <w:r w:rsidRPr="003D09A6">
              <w:rPr>
                <w:b/>
                <w:bCs/>
                <w:lang w:eastAsia="en-US"/>
              </w:rPr>
              <w:t>Attore</w:t>
            </w:r>
            <w:r w:rsidR="00F143D4" w:rsidRPr="003D09A6">
              <w:rPr>
                <w:b/>
                <w:bCs/>
                <w:lang w:eastAsia="en-US"/>
              </w:rPr>
              <w:t xml:space="preserve"> primario</w:t>
            </w:r>
          </w:p>
        </w:tc>
        <w:tc>
          <w:tcPr>
            <w:tcW w:w="32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F757542" w14:textId="6F81A187" w:rsidR="00402D95" w:rsidRPr="003D09A6" w:rsidRDefault="00E4463E" w:rsidP="009700B7">
            <w:pPr>
              <w:pStyle w:val="Titolo7"/>
              <w:outlineLvl w:val="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D09A6">
              <w:rPr>
                <w:b/>
                <w:bCs/>
                <w:color w:val="000000" w:themeColor="text1"/>
              </w:rPr>
              <w:t>O</w:t>
            </w:r>
            <w:r w:rsidR="009700B7" w:rsidRPr="003D09A6">
              <w:rPr>
                <w:b/>
                <w:bCs/>
                <w:color w:val="000000" w:themeColor="text1"/>
              </w:rPr>
              <w:t>biettivo</w:t>
            </w:r>
          </w:p>
        </w:tc>
        <w:tc>
          <w:tcPr>
            <w:tcW w:w="32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8202BC9" w14:textId="342D370D" w:rsidR="00402D95" w:rsidRPr="003D09A6" w:rsidRDefault="009700B7" w:rsidP="009700B7">
            <w:pPr>
              <w:pStyle w:val="Titolo6"/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D09A6">
              <w:rPr>
                <w:b/>
                <w:bCs/>
              </w:rPr>
              <w:t>Caso d’uso</w:t>
            </w:r>
          </w:p>
        </w:tc>
      </w:tr>
      <w:tr w:rsidR="00CA55EF" w:rsidRPr="003D09A6" w14:paraId="7DDAC7A0" w14:textId="77777777" w:rsidTr="00C56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14:paraId="748A4F86" w14:textId="0D368A29" w:rsidR="00CA55EF" w:rsidRPr="003D09A6" w:rsidRDefault="00CA55EF" w:rsidP="008C3183">
            <w:pPr>
              <w:pStyle w:val="Titolo6"/>
              <w:jc w:val="left"/>
              <w:outlineLvl w:val="5"/>
              <w:rPr>
                <w:lang w:eastAsia="en-US"/>
              </w:rPr>
            </w:pPr>
            <w:r w:rsidRPr="003D09A6">
              <w:t>Addetto del sistema</w:t>
            </w:r>
          </w:p>
        </w:tc>
        <w:tc>
          <w:tcPr>
            <w:tcW w:w="3210" w:type="dxa"/>
          </w:tcPr>
          <w:p w14:paraId="55193D08" w14:textId="77777777" w:rsidR="006D3EB5" w:rsidRPr="003D09A6" w:rsidRDefault="00CA55EF" w:rsidP="008C3183">
            <w:pPr>
              <w:pStyle w:val="Titolo7"/>
              <w:jc w:val="left"/>
              <w:outlineLvl w:val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3D09A6">
              <w:rPr>
                <w:b w:val="0"/>
                <w:bCs w:val="0"/>
                <w:color w:val="000000" w:themeColor="text1"/>
              </w:rPr>
              <w:t>Inserire un</w:t>
            </w:r>
            <w:r w:rsidR="00EE3F5A" w:rsidRPr="003D09A6">
              <w:rPr>
                <w:b w:val="0"/>
                <w:bCs w:val="0"/>
                <w:color w:val="000000" w:themeColor="text1"/>
              </w:rPr>
              <w:t>a</w:t>
            </w:r>
            <w:r w:rsidRPr="003D09A6">
              <w:rPr>
                <w:b w:val="0"/>
                <w:bCs w:val="0"/>
                <w:color w:val="000000" w:themeColor="text1"/>
              </w:rPr>
              <w:t xml:space="preserve"> nuova tipologia di camera per la struttura (esempio: B&amp;B, casa vacanze</w:t>
            </w:r>
            <w:r w:rsidR="0059422E" w:rsidRPr="003D09A6">
              <w:rPr>
                <w:b w:val="0"/>
                <w:bCs w:val="0"/>
                <w:color w:val="000000" w:themeColor="text1"/>
              </w:rPr>
              <w:t>, doppia, quadrupla</w:t>
            </w:r>
            <w:r w:rsidR="00EE3F5A" w:rsidRPr="003D09A6">
              <w:rPr>
                <w:b w:val="0"/>
                <w:bCs w:val="0"/>
                <w:color w:val="000000" w:themeColor="text1"/>
              </w:rPr>
              <w:t xml:space="preserve"> ecc.</w:t>
            </w:r>
            <w:r w:rsidRPr="003D09A6">
              <w:rPr>
                <w:b w:val="0"/>
                <w:bCs w:val="0"/>
                <w:color w:val="000000" w:themeColor="text1"/>
              </w:rPr>
              <w:t>)</w:t>
            </w:r>
            <w:r w:rsidR="006D3EB5" w:rsidRPr="003D09A6">
              <w:rPr>
                <w:b w:val="0"/>
                <w:bCs w:val="0"/>
                <w:color w:val="000000" w:themeColor="text1"/>
              </w:rPr>
              <w:t>.</w:t>
            </w:r>
          </w:p>
          <w:p w14:paraId="7919B1B3" w14:textId="7BC523F1" w:rsidR="00CA55EF" w:rsidRPr="003D09A6" w:rsidRDefault="00B942C1" w:rsidP="008C3183">
            <w:pPr>
              <w:pStyle w:val="Titolo7"/>
              <w:jc w:val="left"/>
              <w:outlineLvl w:val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3D09A6">
              <w:rPr>
                <w:b w:val="0"/>
                <w:bCs w:val="0"/>
                <w:color w:val="000000" w:themeColor="text1"/>
              </w:rPr>
              <w:t>Ricercare, modificare, rimuovere</w:t>
            </w:r>
            <w:r w:rsidR="006D3EB5" w:rsidRPr="003D09A6">
              <w:rPr>
                <w:b w:val="0"/>
                <w:bCs w:val="0"/>
                <w:color w:val="000000" w:themeColor="text1"/>
              </w:rPr>
              <w:t xml:space="preserve"> una camera già inserita</w:t>
            </w:r>
            <w:r w:rsidR="00CA55EF" w:rsidRPr="003D09A6">
              <w:rPr>
                <w:b w:val="0"/>
                <w:bCs w:val="0"/>
                <w:color w:val="000000" w:themeColor="text1"/>
              </w:rPr>
              <w:t>.</w:t>
            </w:r>
          </w:p>
        </w:tc>
        <w:tc>
          <w:tcPr>
            <w:tcW w:w="3210" w:type="dxa"/>
          </w:tcPr>
          <w:p w14:paraId="69C32120" w14:textId="61BA9B10" w:rsidR="00CA55EF" w:rsidRPr="003D09A6" w:rsidRDefault="00CA55EF" w:rsidP="008C3183">
            <w:pPr>
              <w:pStyle w:val="Titolo6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D09A6">
              <w:rPr>
                <w:b w:val="0"/>
                <w:bCs w:val="0"/>
              </w:rPr>
              <w:t>UC</w:t>
            </w:r>
            <w:r w:rsidR="00C56674" w:rsidRPr="003D09A6">
              <w:rPr>
                <w:b w:val="0"/>
                <w:bCs w:val="0"/>
              </w:rPr>
              <w:t>1</w:t>
            </w:r>
            <w:r w:rsidRPr="003D09A6">
              <w:rPr>
                <w:b w:val="0"/>
                <w:bCs w:val="0"/>
              </w:rPr>
              <w:t xml:space="preserve">: </w:t>
            </w:r>
            <w:r w:rsidR="006949C6">
              <w:rPr>
                <w:b w:val="0"/>
                <w:bCs w:val="0"/>
              </w:rPr>
              <w:t>Gestisci</w:t>
            </w:r>
            <w:r w:rsidR="00343394" w:rsidRPr="003D09A6">
              <w:rPr>
                <w:b w:val="0"/>
                <w:bCs w:val="0"/>
              </w:rPr>
              <w:t xml:space="preserve"> camere (CRUD, Ricerca Camera)</w:t>
            </w:r>
          </w:p>
        </w:tc>
      </w:tr>
      <w:tr w:rsidR="00C56674" w:rsidRPr="003D09A6" w14:paraId="28244100" w14:textId="790598AF" w:rsidTr="00A34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14:paraId="6205CDBA" w14:textId="689ABAD4" w:rsidR="00C56674" w:rsidRPr="003D09A6" w:rsidRDefault="00C56674" w:rsidP="008C3183">
            <w:pPr>
              <w:pStyle w:val="Titolo6"/>
              <w:jc w:val="left"/>
              <w:outlineLvl w:val="5"/>
              <w:rPr>
                <w:lang w:eastAsia="en-US"/>
              </w:rPr>
            </w:pPr>
            <w:r w:rsidRPr="003D09A6">
              <w:t>Addetto del sistema</w:t>
            </w:r>
          </w:p>
        </w:tc>
        <w:tc>
          <w:tcPr>
            <w:tcW w:w="3210" w:type="dxa"/>
          </w:tcPr>
          <w:p w14:paraId="39E52E0B" w14:textId="3A61EA46" w:rsidR="00C56674" w:rsidRPr="003D09A6" w:rsidRDefault="00366B40" w:rsidP="008C3183">
            <w:pPr>
              <w:pStyle w:val="Titolo6"/>
              <w:jc w:val="left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D09A6">
              <w:rPr>
                <w:b w:val="0"/>
                <w:bCs w:val="0"/>
              </w:rPr>
              <w:t>In</w:t>
            </w:r>
            <w:r w:rsidR="00343394" w:rsidRPr="003D09A6">
              <w:rPr>
                <w:b w:val="0"/>
                <w:bCs w:val="0"/>
              </w:rPr>
              <w:t>s</w:t>
            </w:r>
            <w:r w:rsidRPr="003D09A6">
              <w:rPr>
                <w:b w:val="0"/>
                <w:bCs w:val="0"/>
              </w:rPr>
              <w:t xml:space="preserve">erire un nuovo tipo di </w:t>
            </w:r>
            <w:r w:rsidR="00B26E74" w:rsidRPr="003D09A6">
              <w:rPr>
                <w:b w:val="0"/>
                <w:bCs w:val="0"/>
              </w:rPr>
              <w:t>campeggio</w:t>
            </w:r>
            <w:r w:rsidR="009136C2" w:rsidRPr="003D09A6">
              <w:rPr>
                <w:b w:val="0"/>
                <w:bCs w:val="0"/>
              </w:rPr>
              <w:t xml:space="preserve"> per la struttura (esempio: Camper, roulotte, tenda)</w:t>
            </w:r>
            <w:r w:rsidR="00BE165A" w:rsidRPr="003D09A6">
              <w:rPr>
                <w:b w:val="0"/>
                <w:bCs w:val="0"/>
              </w:rPr>
              <w:t xml:space="preserve"> specificando il numero di posti previsti</w:t>
            </w:r>
            <w:r w:rsidR="00F86EA3" w:rsidRPr="003D09A6">
              <w:rPr>
                <w:b w:val="0"/>
                <w:bCs w:val="0"/>
              </w:rPr>
              <w:t>.</w:t>
            </w:r>
            <w:r w:rsidR="00ED2A83" w:rsidRPr="003D09A6">
              <w:rPr>
                <w:b w:val="0"/>
                <w:bCs w:val="0"/>
              </w:rPr>
              <w:t xml:space="preserve"> </w:t>
            </w:r>
            <w:r w:rsidR="006174D2" w:rsidRPr="003D09A6">
              <w:rPr>
                <w:b w:val="0"/>
                <w:bCs w:val="0"/>
              </w:rPr>
              <w:t>Ricercare</w:t>
            </w:r>
            <w:r w:rsidR="00C56674" w:rsidRPr="003D09A6">
              <w:rPr>
                <w:b w:val="0"/>
                <w:bCs w:val="0"/>
              </w:rPr>
              <w:t xml:space="preserve">, </w:t>
            </w:r>
            <w:r w:rsidR="006174D2" w:rsidRPr="003D09A6">
              <w:rPr>
                <w:b w:val="0"/>
                <w:bCs w:val="0"/>
              </w:rPr>
              <w:t>modificare</w:t>
            </w:r>
            <w:r w:rsidR="00C56674" w:rsidRPr="003D09A6">
              <w:rPr>
                <w:b w:val="0"/>
                <w:bCs w:val="0"/>
              </w:rPr>
              <w:t xml:space="preserve">, </w:t>
            </w:r>
            <w:r w:rsidR="006174D2" w:rsidRPr="003D09A6">
              <w:rPr>
                <w:b w:val="0"/>
                <w:bCs w:val="0"/>
              </w:rPr>
              <w:t>rimuovere</w:t>
            </w:r>
            <w:r w:rsidR="00C56674" w:rsidRPr="003D09A6">
              <w:rPr>
                <w:b w:val="0"/>
                <w:bCs w:val="0"/>
              </w:rPr>
              <w:t xml:space="preserve"> </w:t>
            </w:r>
            <w:r w:rsidR="00F86EA3" w:rsidRPr="003D09A6">
              <w:rPr>
                <w:b w:val="0"/>
                <w:bCs w:val="0"/>
              </w:rPr>
              <w:t>una sosta già inserita</w:t>
            </w:r>
            <w:r w:rsidR="00D02FC6" w:rsidRPr="003D09A6">
              <w:rPr>
                <w:b w:val="0"/>
                <w:bCs w:val="0"/>
              </w:rPr>
              <w:t xml:space="preserve"> e/o i numeri di posti</w:t>
            </w:r>
            <w:r w:rsidR="00F86EA3" w:rsidRPr="003D09A6">
              <w:rPr>
                <w:b w:val="0"/>
                <w:bCs w:val="0"/>
              </w:rPr>
              <w:t>.</w:t>
            </w:r>
          </w:p>
        </w:tc>
        <w:tc>
          <w:tcPr>
            <w:tcW w:w="3210" w:type="dxa"/>
          </w:tcPr>
          <w:p w14:paraId="66BF6B41" w14:textId="048F87F0" w:rsidR="00C56674" w:rsidRPr="003D09A6" w:rsidRDefault="00C56674" w:rsidP="008C31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09A6">
              <w:rPr>
                <w:lang w:eastAsia="it-IT"/>
              </w:rPr>
              <w:t xml:space="preserve">UC2: </w:t>
            </w:r>
            <w:r w:rsidR="006949C6" w:rsidRPr="006949C6">
              <w:t>Gestisci</w:t>
            </w:r>
            <w:r w:rsidR="006949C6" w:rsidRPr="003D09A6">
              <w:t xml:space="preserve"> </w:t>
            </w:r>
            <w:r w:rsidR="00B26E74" w:rsidRPr="003D09A6">
              <w:rPr>
                <w:lang w:eastAsia="it-IT"/>
              </w:rPr>
              <w:t>campeggio</w:t>
            </w:r>
            <w:r w:rsidRPr="003D09A6">
              <w:rPr>
                <w:lang w:eastAsia="it-IT"/>
              </w:rPr>
              <w:t xml:space="preserve"> (CRUD, Ricerca </w:t>
            </w:r>
            <w:r w:rsidR="00343394" w:rsidRPr="003D09A6">
              <w:rPr>
                <w:lang w:eastAsia="it-IT"/>
              </w:rPr>
              <w:t>Sost</w:t>
            </w:r>
            <w:r w:rsidR="00060A99" w:rsidRPr="003D09A6">
              <w:rPr>
                <w:lang w:eastAsia="it-IT"/>
              </w:rPr>
              <w:t>a</w:t>
            </w:r>
            <w:r w:rsidRPr="003D09A6">
              <w:rPr>
                <w:lang w:eastAsia="it-IT"/>
              </w:rPr>
              <w:t>)</w:t>
            </w:r>
          </w:p>
        </w:tc>
      </w:tr>
      <w:tr w:rsidR="00C56674" w:rsidRPr="003D09A6" w14:paraId="0D35A027" w14:textId="77777777" w:rsidTr="00C56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14:paraId="2E981BBF" w14:textId="3C076E1B" w:rsidR="00C56674" w:rsidRPr="003D09A6" w:rsidRDefault="00C56674" w:rsidP="008C3183">
            <w:pPr>
              <w:jc w:val="left"/>
              <w:rPr>
                <w:b w:val="0"/>
                <w:bCs w:val="0"/>
                <w:lang w:eastAsia="it-IT"/>
              </w:rPr>
            </w:pPr>
            <w:r w:rsidRPr="003D09A6">
              <w:rPr>
                <w:b w:val="0"/>
                <w:bCs w:val="0"/>
                <w:lang w:eastAsia="it-IT"/>
              </w:rPr>
              <w:t>Cliente</w:t>
            </w:r>
          </w:p>
        </w:tc>
        <w:tc>
          <w:tcPr>
            <w:tcW w:w="3210" w:type="dxa"/>
          </w:tcPr>
          <w:p w14:paraId="1C6D2A42" w14:textId="6239B0B1" w:rsidR="00C56674" w:rsidRPr="003D09A6" w:rsidRDefault="00C56674" w:rsidP="008C31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 w:rsidRPr="003D09A6">
              <w:rPr>
                <w:lang w:eastAsia="it-IT"/>
              </w:rPr>
              <w:t>Inserire, rimuovere, ricercare o modificare la prenotazione al servizio desiderato (Hotel o Camper o entrambi ).</w:t>
            </w:r>
          </w:p>
        </w:tc>
        <w:tc>
          <w:tcPr>
            <w:tcW w:w="3210" w:type="dxa"/>
          </w:tcPr>
          <w:p w14:paraId="22FADE79" w14:textId="10117C6A" w:rsidR="00C56674" w:rsidRPr="003D09A6" w:rsidRDefault="00C56674" w:rsidP="008C31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 w:rsidRPr="003D09A6">
              <w:rPr>
                <w:lang w:eastAsia="it-IT"/>
              </w:rPr>
              <w:t>UC3: Effettua Prenotazione (CRUD, Ricerca prenotazione)</w:t>
            </w:r>
          </w:p>
        </w:tc>
      </w:tr>
      <w:tr w:rsidR="00C56674" w:rsidRPr="003D09A6" w14:paraId="50463243" w14:textId="77777777" w:rsidTr="00C56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14:paraId="7C87EA1F" w14:textId="21144D26" w:rsidR="00C56674" w:rsidRPr="003D09A6" w:rsidRDefault="00C56674" w:rsidP="008C3183">
            <w:pPr>
              <w:jc w:val="left"/>
              <w:rPr>
                <w:b w:val="0"/>
                <w:bCs w:val="0"/>
                <w:lang w:eastAsia="it-IT"/>
              </w:rPr>
            </w:pPr>
            <w:r w:rsidRPr="003D09A6">
              <w:rPr>
                <w:b w:val="0"/>
                <w:bCs w:val="0"/>
                <w:lang w:eastAsia="it-IT"/>
              </w:rPr>
              <w:t>Addetto del sistema</w:t>
            </w:r>
          </w:p>
        </w:tc>
        <w:tc>
          <w:tcPr>
            <w:tcW w:w="3210" w:type="dxa"/>
          </w:tcPr>
          <w:p w14:paraId="052DAA3E" w14:textId="0AD903AC" w:rsidR="00C56674" w:rsidRPr="003D09A6" w:rsidRDefault="00C56674" w:rsidP="008C31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Inserire, rimuovere, ricercare o modificare la prenotazione richiesta dai clienti </w:t>
            </w:r>
            <w:r w:rsidR="00E401C6" w:rsidRPr="003D09A6">
              <w:rPr>
                <w:lang w:eastAsia="it-IT"/>
              </w:rPr>
              <w:t xml:space="preserve">per via </w:t>
            </w:r>
            <w:r w:rsidR="00E5051C" w:rsidRPr="003D09A6">
              <w:rPr>
                <w:lang w:eastAsia="it-IT"/>
              </w:rPr>
              <w:t>telefonica</w:t>
            </w:r>
            <w:r w:rsidRPr="003D09A6">
              <w:rPr>
                <w:lang w:eastAsia="it-IT"/>
              </w:rPr>
              <w:t>.</w:t>
            </w:r>
          </w:p>
        </w:tc>
        <w:tc>
          <w:tcPr>
            <w:tcW w:w="3210" w:type="dxa"/>
          </w:tcPr>
          <w:p w14:paraId="43E8AD1E" w14:textId="76A60C5F" w:rsidR="00C56674" w:rsidRPr="003D09A6" w:rsidRDefault="00C56674" w:rsidP="008C31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UC4: </w:t>
            </w:r>
            <w:r w:rsidR="006949C6" w:rsidRPr="006949C6">
              <w:t>Gestisci</w:t>
            </w:r>
            <w:r w:rsidR="006949C6" w:rsidRPr="003D09A6">
              <w:t xml:space="preserve"> </w:t>
            </w:r>
            <w:r w:rsidRPr="003D09A6">
              <w:rPr>
                <w:lang w:eastAsia="it-IT"/>
              </w:rPr>
              <w:t>Prenotazione (CRUD, Ricerca prenotazione)</w:t>
            </w:r>
          </w:p>
        </w:tc>
      </w:tr>
      <w:tr w:rsidR="00C56674" w:rsidRPr="003D09A6" w14:paraId="2AE3F821" w14:textId="77777777" w:rsidTr="00C56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14:paraId="5D4DA3A0" w14:textId="7C9A56EF" w:rsidR="00C56674" w:rsidRPr="003D09A6" w:rsidRDefault="00C56674" w:rsidP="008C3183">
            <w:pPr>
              <w:jc w:val="left"/>
              <w:rPr>
                <w:b w:val="0"/>
                <w:bCs w:val="0"/>
                <w:lang w:eastAsia="it-IT"/>
              </w:rPr>
            </w:pPr>
            <w:r w:rsidRPr="003D09A6">
              <w:rPr>
                <w:b w:val="0"/>
                <w:bCs w:val="0"/>
                <w:lang w:eastAsia="it-IT"/>
              </w:rPr>
              <w:t>Addetto del sistema</w:t>
            </w:r>
          </w:p>
        </w:tc>
        <w:tc>
          <w:tcPr>
            <w:tcW w:w="3210" w:type="dxa"/>
          </w:tcPr>
          <w:p w14:paraId="068B1874" w14:textId="44884867" w:rsidR="00C56674" w:rsidRPr="003D09A6" w:rsidRDefault="00C56674" w:rsidP="008C31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Visualizzare il calendario delle prenotazioni richieste dai clienti. </w:t>
            </w:r>
          </w:p>
        </w:tc>
        <w:tc>
          <w:tcPr>
            <w:tcW w:w="3210" w:type="dxa"/>
          </w:tcPr>
          <w:p w14:paraId="2135E020" w14:textId="7092202D" w:rsidR="00C56674" w:rsidRPr="003D09A6" w:rsidRDefault="00C56674" w:rsidP="008C31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 w:rsidRPr="003D09A6">
              <w:rPr>
                <w:lang w:eastAsia="it-IT"/>
              </w:rPr>
              <w:t>UC5: Visualizza Prenotazioni</w:t>
            </w:r>
          </w:p>
        </w:tc>
      </w:tr>
      <w:tr w:rsidR="00C56674" w:rsidRPr="003D09A6" w14:paraId="5939E62B" w14:textId="77777777" w:rsidTr="00C56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14:paraId="06B2CEED" w14:textId="4F29227B" w:rsidR="00C56674" w:rsidRPr="003D09A6" w:rsidRDefault="00C56674" w:rsidP="008C3183">
            <w:pPr>
              <w:jc w:val="left"/>
              <w:rPr>
                <w:b w:val="0"/>
                <w:bCs w:val="0"/>
                <w:lang w:eastAsia="it-IT"/>
              </w:rPr>
            </w:pPr>
            <w:r w:rsidRPr="003D09A6">
              <w:rPr>
                <w:b w:val="0"/>
                <w:bCs w:val="0"/>
                <w:lang w:eastAsia="it-IT"/>
              </w:rPr>
              <w:t>Addetto del sistema</w:t>
            </w:r>
          </w:p>
        </w:tc>
        <w:tc>
          <w:tcPr>
            <w:tcW w:w="3210" w:type="dxa"/>
          </w:tcPr>
          <w:p w14:paraId="14B911C6" w14:textId="7259D767" w:rsidR="00C56674" w:rsidRPr="003D09A6" w:rsidRDefault="00C56674" w:rsidP="008C31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 w:rsidRPr="003D09A6">
              <w:rPr>
                <w:lang w:eastAsia="it-IT"/>
              </w:rPr>
              <w:t>Gestire i dati relativi a ciascun cliente (inserisci, modifica, rimuovi, ricerca).</w:t>
            </w:r>
          </w:p>
        </w:tc>
        <w:tc>
          <w:tcPr>
            <w:tcW w:w="3210" w:type="dxa"/>
          </w:tcPr>
          <w:p w14:paraId="1AEB8AD6" w14:textId="2F7035FD" w:rsidR="00C56674" w:rsidRPr="003D09A6" w:rsidRDefault="00C56674" w:rsidP="008C31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UC6: </w:t>
            </w:r>
            <w:r w:rsidR="006949C6" w:rsidRPr="006949C6">
              <w:t>Gestisci</w:t>
            </w:r>
            <w:r w:rsidR="006949C6" w:rsidRPr="003D09A6">
              <w:t xml:space="preserve"> </w:t>
            </w:r>
            <w:r w:rsidRPr="003D09A6">
              <w:rPr>
                <w:lang w:eastAsia="it-IT"/>
              </w:rPr>
              <w:t>Cliente (CRUD, Ricerca Cliente)</w:t>
            </w:r>
          </w:p>
        </w:tc>
      </w:tr>
      <w:tr w:rsidR="00C56674" w:rsidRPr="003D09A6" w14:paraId="2AD5D441" w14:textId="77777777" w:rsidTr="00C56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14:paraId="1D3FE2D4" w14:textId="620EFA75" w:rsidR="00C56674" w:rsidRPr="003D09A6" w:rsidRDefault="00C56674" w:rsidP="008C3183">
            <w:pPr>
              <w:jc w:val="left"/>
              <w:rPr>
                <w:b w:val="0"/>
                <w:bCs w:val="0"/>
                <w:lang w:eastAsia="it-IT"/>
              </w:rPr>
            </w:pPr>
            <w:r w:rsidRPr="003D09A6">
              <w:rPr>
                <w:b w:val="0"/>
                <w:bCs w:val="0"/>
                <w:lang w:eastAsia="it-IT"/>
              </w:rPr>
              <w:t>Cliente</w:t>
            </w:r>
          </w:p>
        </w:tc>
        <w:tc>
          <w:tcPr>
            <w:tcW w:w="3210" w:type="dxa"/>
          </w:tcPr>
          <w:p w14:paraId="36EDA560" w14:textId="341255B2" w:rsidR="00C56674" w:rsidRPr="003D09A6" w:rsidRDefault="00C56674" w:rsidP="008C31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 w:rsidRPr="003D09A6">
              <w:rPr>
                <w:lang w:eastAsia="it-IT"/>
              </w:rPr>
              <w:t>Effettuare un pagamento tramite una modalità online (con carta di credito o bonifico bancario).</w:t>
            </w:r>
          </w:p>
        </w:tc>
        <w:tc>
          <w:tcPr>
            <w:tcW w:w="3210" w:type="dxa"/>
          </w:tcPr>
          <w:p w14:paraId="55EE1CDB" w14:textId="7F6DABFA" w:rsidR="00C56674" w:rsidRPr="003D09A6" w:rsidRDefault="00C56674" w:rsidP="008C31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 w:rsidRPr="003D09A6">
              <w:rPr>
                <w:lang w:eastAsia="it-IT"/>
              </w:rPr>
              <w:t>UC7: Effettua Pagamento</w:t>
            </w:r>
          </w:p>
        </w:tc>
      </w:tr>
      <w:tr w:rsidR="00C56674" w:rsidRPr="003D09A6" w14:paraId="3BEFDDA0" w14:textId="77777777" w:rsidTr="00C56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14:paraId="0BEFA9EC" w14:textId="77777777" w:rsidR="00C56674" w:rsidRPr="003D09A6" w:rsidRDefault="00C56674" w:rsidP="008C3183">
            <w:pPr>
              <w:jc w:val="left"/>
              <w:rPr>
                <w:lang w:eastAsia="it-IT"/>
              </w:rPr>
            </w:pPr>
            <w:r w:rsidRPr="003D09A6">
              <w:rPr>
                <w:b w:val="0"/>
                <w:bCs w:val="0"/>
                <w:lang w:eastAsia="it-IT"/>
              </w:rPr>
              <w:t>Addetto del sistema</w:t>
            </w:r>
          </w:p>
          <w:p w14:paraId="20D2A59B" w14:textId="77777777" w:rsidR="006F19A4" w:rsidRPr="003D09A6" w:rsidRDefault="006F19A4" w:rsidP="006F19A4">
            <w:pPr>
              <w:rPr>
                <w:lang w:eastAsia="it-IT"/>
              </w:rPr>
            </w:pPr>
          </w:p>
          <w:p w14:paraId="347D29F2" w14:textId="77777777" w:rsidR="006F19A4" w:rsidRPr="003D09A6" w:rsidRDefault="006F19A4" w:rsidP="006F19A4">
            <w:pPr>
              <w:rPr>
                <w:lang w:eastAsia="it-IT"/>
              </w:rPr>
            </w:pPr>
          </w:p>
          <w:p w14:paraId="79D103AE" w14:textId="77777777" w:rsidR="006F19A4" w:rsidRPr="003D09A6" w:rsidRDefault="006F19A4" w:rsidP="006F19A4">
            <w:pPr>
              <w:rPr>
                <w:lang w:eastAsia="it-IT"/>
              </w:rPr>
            </w:pPr>
          </w:p>
          <w:p w14:paraId="75B53ECA" w14:textId="77777777" w:rsidR="006F19A4" w:rsidRPr="003D09A6" w:rsidRDefault="006F19A4" w:rsidP="006F19A4">
            <w:pPr>
              <w:rPr>
                <w:lang w:eastAsia="it-IT"/>
              </w:rPr>
            </w:pPr>
          </w:p>
          <w:p w14:paraId="5DEB9C2D" w14:textId="77777777" w:rsidR="006F19A4" w:rsidRPr="003D09A6" w:rsidRDefault="006F19A4" w:rsidP="006F19A4">
            <w:pPr>
              <w:rPr>
                <w:lang w:eastAsia="it-IT"/>
              </w:rPr>
            </w:pPr>
          </w:p>
          <w:p w14:paraId="71F3A8AE" w14:textId="77777777" w:rsidR="006F19A4" w:rsidRPr="003D09A6" w:rsidRDefault="006F19A4" w:rsidP="006F19A4">
            <w:pPr>
              <w:rPr>
                <w:lang w:eastAsia="it-IT"/>
              </w:rPr>
            </w:pPr>
          </w:p>
          <w:p w14:paraId="683C7B28" w14:textId="32D35F16" w:rsidR="006F19A4" w:rsidRPr="003D09A6" w:rsidRDefault="006F19A4" w:rsidP="006F19A4">
            <w:pPr>
              <w:rPr>
                <w:lang w:eastAsia="it-IT"/>
              </w:rPr>
            </w:pPr>
          </w:p>
        </w:tc>
        <w:tc>
          <w:tcPr>
            <w:tcW w:w="3210" w:type="dxa"/>
          </w:tcPr>
          <w:p w14:paraId="734D9A8D" w14:textId="3B1DE00D" w:rsidR="00C56674" w:rsidRPr="003D09A6" w:rsidRDefault="00C56674" w:rsidP="008C31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 w:rsidRPr="003D09A6">
              <w:rPr>
                <w:lang w:eastAsia="it-IT"/>
              </w:rPr>
              <w:t>Gestire il pagamento del costo del soggiorno per i clienti che si presentano in accettazione secondo le modalità previste (contanti, carta di credito, bonifico bancario).</w:t>
            </w:r>
          </w:p>
        </w:tc>
        <w:tc>
          <w:tcPr>
            <w:tcW w:w="3210" w:type="dxa"/>
          </w:tcPr>
          <w:p w14:paraId="032EF815" w14:textId="24E14148" w:rsidR="00C56674" w:rsidRPr="003D09A6" w:rsidRDefault="00C56674" w:rsidP="008C31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UC8: </w:t>
            </w:r>
            <w:r w:rsidR="006949C6" w:rsidRPr="006949C6">
              <w:t>Gestisci</w:t>
            </w:r>
            <w:r w:rsidR="006949C6" w:rsidRPr="003D09A6">
              <w:t xml:space="preserve"> </w:t>
            </w:r>
            <w:r w:rsidRPr="003D09A6">
              <w:rPr>
                <w:lang w:eastAsia="it-IT"/>
              </w:rPr>
              <w:t>Pagamento</w:t>
            </w:r>
          </w:p>
        </w:tc>
      </w:tr>
      <w:tr w:rsidR="001F1851" w:rsidRPr="003D09A6" w14:paraId="5FD64C50" w14:textId="77777777" w:rsidTr="00C56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14:paraId="31B75DA9" w14:textId="055749BC" w:rsidR="001F1851" w:rsidRPr="003D09A6" w:rsidRDefault="001F1851" w:rsidP="008D5E44">
            <w:pPr>
              <w:jc w:val="left"/>
              <w:rPr>
                <w:lang w:eastAsia="it-IT"/>
              </w:rPr>
            </w:pPr>
            <w:r w:rsidRPr="003D09A6">
              <w:rPr>
                <w:b w:val="0"/>
                <w:bCs w:val="0"/>
                <w:lang w:eastAsia="it-IT"/>
              </w:rPr>
              <w:lastRenderedPageBreak/>
              <w:t>Addetto del</w:t>
            </w:r>
            <w:r>
              <w:rPr>
                <w:b w:val="0"/>
                <w:bCs w:val="0"/>
                <w:lang w:eastAsia="it-IT"/>
              </w:rPr>
              <w:t>le pulizie</w:t>
            </w:r>
          </w:p>
        </w:tc>
        <w:tc>
          <w:tcPr>
            <w:tcW w:w="3210" w:type="dxa"/>
          </w:tcPr>
          <w:p w14:paraId="6290DEB4" w14:textId="7F54E024" w:rsidR="001F1851" w:rsidRPr="003D09A6" w:rsidRDefault="0088567B" w:rsidP="008D5E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Pulizia di una camera per poterla rendere disponibile </w:t>
            </w:r>
            <w:r w:rsidR="00E5033A">
              <w:rPr>
                <w:lang w:eastAsia="it-IT"/>
              </w:rPr>
              <w:t>all’utilizzo dei clienti.</w:t>
            </w:r>
          </w:p>
        </w:tc>
        <w:tc>
          <w:tcPr>
            <w:tcW w:w="3210" w:type="dxa"/>
          </w:tcPr>
          <w:p w14:paraId="6ABC9613" w14:textId="65BC9F02" w:rsidR="001F1851" w:rsidRPr="003D09A6" w:rsidRDefault="001F1851" w:rsidP="008D5E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 w:rsidRPr="001F1851">
              <w:rPr>
                <w:lang w:eastAsia="it-IT"/>
              </w:rPr>
              <w:t>UC9: Pulisci Camera</w:t>
            </w:r>
          </w:p>
        </w:tc>
      </w:tr>
      <w:tr w:rsidR="001F1851" w:rsidRPr="003D09A6" w14:paraId="031562B3" w14:textId="77777777" w:rsidTr="00C56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14:paraId="59C4239B" w14:textId="5377AB41" w:rsidR="001F1851" w:rsidRPr="003D09A6" w:rsidRDefault="001F1851" w:rsidP="008D5E44">
            <w:pPr>
              <w:jc w:val="left"/>
              <w:rPr>
                <w:lang w:eastAsia="it-IT"/>
              </w:rPr>
            </w:pPr>
            <w:r w:rsidRPr="003D09A6">
              <w:rPr>
                <w:b w:val="0"/>
                <w:bCs w:val="0"/>
                <w:lang w:eastAsia="it-IT"/>
              </w:rPr>
              <w:t>Addetto del sistema</w:t>
            </w:r>
          </w:p>
        </w:tc>
        <w:tc>
          <w:tcPr>
            <w:tcW w:w="3210" w:type="dxa"/>
          </w:tcPr>
          <w:p w14:paraId="5496CA79" w14:textId="7D1E7948" w:rsidR="001F1851" w:rsidRPr="003D09A6" w:rsidRDefault="00E5033A" w:rsidP="008D5E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Verifica</w:t>
            </w:r>
            <w:r w:rsidR="00A61ED9">
              <w:rPr>
                <w:lang w:eastAsia="it-IT"/>
              </w:rPr>
              <w:t>re</w:t>
            </w:r>
            <w:r>
              <w:rPr>
                <w:lang w:eastAsia="it-IT"/>
              </w:rPr>
              <w:t xml:space="preserve"> l</w:t>
            </w:r>
            <w:r w:rsidR="00EC6CDC">
              <w:rPr>
                <w:lang w:eastAsia="it-IT"/>
              </w:rPr>
              <w:t xml:space="preserve">’uscita degli ospiti del soggiorno precedente e la pulizia </w:t>
            </w:r>
            <w:r w:rsidR="00A61ED9">
              <w:rPr>
                <w:lang w:eastAsia="it-IT"/>
              </w:rPr>
              <w:t>di una camera</w:t>
            </w:r>
            <w:r w:rsidR="00764B61">
              <w:rPr>
                <w:lang w:eastAsia="it-IT"/>
              </w:rPr>
              <w:t>.</w:t>
            </w:r>
          </w:p>
        </w:tc>
        <w:tc>
          <w:tcPr>
            <w:tcW w:w="3210" w:type="dxa"/>
          </w:tcPr>
          <w:p w14:paraId="37E263A4" w14:textId="0D5D17AD" w:rsidR="001F1851" w:rsidRPr="003D09A6" w:rsidRDefault="001F1851" w:rsidP="00E522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 w:rsidRPr="001F1851">
              <w:rPr>
                <w:lang w:eastAsia="it-IT"/>
              </w:rPr>
              <w:t>UC10: Verifica disponibilità camera</w:t>
            </w:r>
            <w:r w:rsidR="00E5221B">
              <w:rPr>
                <w:lang w:eastAsia="it-IT"/>
              </w:rPr>
              <w:t>.</w:t>
            </w:r>
          </w:p>
        </w:tc>
      </w:tr>
    </w:tbl>
    <w:p w14:paraId="3C9CBDC9" w14:textId="6B7FDA0F" w:rsidR="006A46EB" w:rsidRPr="003D09A6" w:rsidRDefault="006A46EB" w:rsidP="006A46EB">
      <w:pPr>
        <w:pStyle w:val="Titolo3"/>
        <w:rPr>
          <w:lang w:eastAsia="it-IT"/>
        </w:rPr>
      </w:pPr>
      <w:bookmarkStart w:id="3" w:name="_Toc74735019"/>
      <w:r w:rsidRPr="003D09A6">
        <w:rPr>
          <w:lang w:eastAsia="it-IT"/>
        </w:rPr>
        <w:t xml:space="preserve">Caso d’uso UC1: </w:t>
      </w:r>
      <w:r w:rsidR="007864E4" w:rsidRPr="003D09A6">
        <w:rPr>
          <w:lang w:eastAsia="it-IT"/>
        </w:rPr>
        <w:t>Gestisci</w:t>
      </w:r>
      <w:r w:rsidR="00CB210D" w:rsidRPr="003D09A6">
        <w:rPr>
          <w:lang w:eastAsia="it-IT"/>
        </w:rPr>
        <w:t xml:space="preserve"> Camere</w:t>
      </w:r>
      <w:bookmarkEnd w:id="3"/>
    </w:p>
    <w:p w14:paraId="40731950" w14:textId="3BE249DE" w:rsidR="0050518E" w:rsidRPr="003D09A6" w:rsidRDefault="0034505D" w:rsidP="0050518E">
      <w:pPr>
        <w:rPr>
          <w:lang w:eastAsia="it-IT"/>
        </w:rPr>
      </w:pPr>
      <w:r w:rsidRPr="003D09A6">
        <w:rPr>
          <w:lang w:eastAsia="it-IT"/>
        </w:rPr>
        <w:t xml:space="preserve">Attore primario: </w:t>
      </w:r>
      <w:r w:rsidR="00CA6501" w:rsidRPr="003D09A6">
        <w:rPr>
          <w:lang w:eastAsia="it-IT"/>
        </w:rPr>
        <w:t>un Addetto del sistema.</w:t>
      </w:r>
    </w:p>
    <w:p w14:paraId="7338A210" w14:textId="7D0EC051" w:rsidR="001B45DF" w:rsidRPr="003D09A6" w:rsidRDefault="001B45DF" w:rsidP="0050518E">
      <w:pPr>
        <w:rPr>
          <w:lang w:eastAsia="it-IT"/>
        </w:rPr>
      </w:pPr>
      <w:r w:rsidRPr="003D09A6">
        <w:rPr>
          <w:lang w:eastAsia="it-IT"/>
        </w:rPr>
        <w:t>Obiettivo</w:t>
      </w:r>
      <w:r w:rsidR="004E6787" w:rsidRPr="003D09A6">
        <w:rPr>
          <w:lang w:eastAsia="it-IT"/>
        </w:rPr>
        <w:t xml:space="preserve"> 1</w:t>
      </w:r>
      <w:r w:rsidRPr="003D09A6">
        <w:rPr>
          <w:lang w:eastAsia="it-IT"/>
        </w:rPr>
        <w:t xml:space="preserve">: Inserire </w:t>
      </w:r>
      <w:r w:rsidR="00D30A4D">
        <w:rPr>
          <w:lang w:eastAsia="it-IT"/>
        </w:rPr>
        <w:t xml:space="preserve">una </w:t>
      </w:r>
      <w:r w:rsidR="004E6787" w:rsidRPr="003D09A6">
        <w:rPr>
          <w:lang w:eastAsia="it-IT"/>
        </w:rPr>
        <w:t xml:space="preserve">nuova </w:t>
      </w:r>
      <w:r w:rsidRPr="003D09A6">
        <w:rPr>
          <w:lang w:eastAsia="it-IT"/>
        </w:rPr>
        <w:t>camera</w:t>
      </w:r>
    </w:p>
    <w:p w14:paraId="7C382769" w14:textId="6828CBC8" w:rsidR="004571E2" w:rsidRPr="003D09A6" w:rsidRDefault="00973778" w:rsidP="00A633DD">
      <w:pPr>
        <w:pStyle w:val="Paragrafoelenco"/>
        <w:numPr>
          <w:ilvl w:val="0"/>
          <w:numId w:val="2"/>
        </w:numPr>
        <w:rPr>
          <w:lang w:eastAsia="it-IT"/>
        </w:rPr>
      </w:pPr>
      <w:r w:rsidRPr="003D09A6">
        <w:rPr>
          <w:lang w:eastAsia="it-IT"/>
        </w:rPr>
        <w:t xml:space="preserve">L’Addetto </w:t>
      </w:r>
      <w:r w:rsidR="000116A5" w:rsidRPr="003D09A6">
        <w:rPr>
          <w:lang w:eastAsia="it-IT"/>
        </w:rPr>
        <w:t>richiede al sistema l’inserimento di un</w:t>
      </w:r>
      <w:r w:rsidR="00126D86" w:rsidRPr="003D09A6">
        <w:rPr>
          <w:lang w:eastAsia="it-IT"/>
        </w:rPr>
        <w:t xml:space="preserve"> nuovo tipo di </w:t>
      </w:r>
      <w:r w:rsidR="000116A5" w:rsidRPr="003D09A6">
        <w:rPr>
          <w:lang w:eastAsia="it-IT"/>
        </w:rPr>
        <w:t>camera.</w:t>
      </w:r>
    </w:p>
    <w:p w14:paraId="389D0A7B" w14:textId="77777777" w:rsidR="005F7785" w:rsidRPr="003D09A6" w:rsidRDefault="000116A5" w:rsidP="00A633DD">
      <w:pPr>
        <w:pStyle w:val="Paragrafoelenco"/>
        <w:numPr>
          <w:ilvl w:val="0"/>
          <w:numId w:val="2"/>
        </w:numPr>
        <w:rPr>
          <w:lang w:eastAsia="it-IT"/>
        </w:rPr>
      </w:pPr>
      <w:r w:rsidRPr="003D09A6">
        <w:rPr>
          <w:lang w:eastAsia="it-IT"/>
        </w:rPr>
        <w:t xml:space="preserve">Il sistema richiede all’Addetto le informazioni </w:t>
      </w:r>
      <w:r w:rsidR="00095B7E" w:rsidRPr="003D09A6">
        <w:rPr>
          <w:lang w:eastAsia="it-IT"/>
        </w:rPr>
        <w:t>relative alla camera.</w:t>
      </w:r>
    </w:p>
    <w:p w14:paraId="3D93F728" w14:textId="1E12EA0E" w:rsidR="000215FB" w:rsidRPr="003D09A6" w:rsidRDefault="00433E64" w:rsidP="00A633DD">
      <w:pPr>
        <w:pStyle w:val="Paragrafoelenco"/>
        <w:numPr>
          <w:ilvl w:val="0"/>
          <w:numId w:val="2"/>
        </w:numPr>
        <w:rPr>
          <w:lang w:eastAsia="it-IT"/>
        </w:rPr>
      </w:pPr>
      <w:r w:rsidRPr="003D09A6">
        <w:rPr>
          <w:lang w:eastAsia="it-IT"/>
        </w:rPr>
        <w:t>L’Addetto</w:t>
      </w:r>
      <w:r w:rsidR="00044FF0" w:rsidRPr="003D09A6">
        <w:rPr>
          <w:lang w:eastAsia="it-IT"/>
        </w:rPr>
        <w:t xml:space="preserve"> inserisce i dati del</w:t>
      </w:r>
      <w:r w:rsidR="00310F67" w:rsidRPr="003D09A6">
        <w:rPr>
          <w:lang w:eastAsia="it-IT"/>
        </w:rPr>
        <w:t>la</w:t>
      </w:r>
      <w:r w:rsidR="004B116F" w:rsidRPr="003D09A6">
        <w:rPr>
          <w:lang w:eastAsia="it-IT"/>
        </w:rPr>
        <w:t xml:space="preserve"> nuov</w:t>
      </w:r>
      <w:r w:rsidR="00310F67" w:rsidRPr="003D09A6">
        <w:rPr>
          <w:lang w:eastAsia="it-IT"/>
        </w:rPr>
        <w:t>a</w:t>
      </w:r>
      <w:r w:rsidR="004B116F" w:rsidRPr="003D09A6">
        <w:rPr>
          <w:lang w:eastAsia="it-IT"/>
        </w:rPr>
        <w:t xml:space="preserve"> camera.</w:t>
      </w:r>
    </w:p>
    <w:p w14:paraId="56A9CFC2" w14:textId="761D3EF3" w:rsidR="00AF06F8" w:rsidRPr="003D09A6" w:rsidRDefault="00AF06F8" w:rsidP="00A633DD">
      <w:pPr>
        <w:pStyle w:val="Paragrafoelenco"/>
        <w:numPr>
          <w:ilvl w:val="0"/>
          <w:numId w:val="2"/>
        </w:numPr>
        <w:rPr>
          <w:lang w:eastAsia="it-IT"/>
        </w:rPr>
      </w:pPr>
      <w:r w:rsidRPr="003D09A6">
        <w:rPr>
          <w:lang w:eastAsia="it-IT"/>
        </w:rPr>
        <w:t>Il sistema notifica l’inserimento a</w:t>
      </w:r>
      <w:r w:rsidR="00E24161" w:rsidRPr="003D09A6">
        <w:rPr>
          <w:lang w:eastAsia="it-IT"/>
        </w:rPr>
        <w:t>vvenuto.</w:t>
      </w:r>
    </w:p>
    <w:p w14:paraId="01DF1A78" w14:textId="46C06F01" w:rsidR="00676EB0" w:rsidRPr="003D09A6" w:rsidRDefault="0043035D" w:rsidP="002E0B35">
      <w:pPr>
        <w:rPr>
          <w:lang w:eastAsia="it-IT"/>
        </w:rPr>
      </w:pPr>
      <w:r w:rsidRPr="003D09A6">
        <w:rPr>
          <w:lang w:eastAsia="it-IT"/>
        </w:rPr>
        <w:t>Scenari alternativi:</w:t>
      </w:r>
    </w:p>
    <w:p w14:paraId="5F6F62C9" w14:textId="2FE2CDB7" w:rsidR="004E6787" w:rsidRPr="003D09A6" w:rsidRDefault="004E6787" w:rsidP="002E0B35">
      <w:pPr>
        <w:rPr>
          <w:lang w:eastAsia="it-IT"/>
        </w:rPr>
      </w:pPr>
      <w:r w:rsidRPr="003D09A6">
        <w:rPr>
          <w:lang w:eastAsia="it-IT"/>
        </w:rPr>
        <w:t>Obiettivo 2: Modificare una camera esistente</w:t>
      </w:r>
    </w:p>
    <w:p w14:paraId="253FD902" w14:textId="20BFE04C" w:rsidR="00233F5A" w:rsidRPr="003D09A6" w:rsidRDefault="00233F5A" w:rsidP="00A633DD">
      <w:pPr>
        <w:pStyle w:val="Paragrafoelenco"/>
        <w:numPr>
          <w:ilvl w:val="0"/>
          <w:numId w:val="3"/>
        </w:numPr>
        <w:rPr>
          <w:lang w:eastAsia="it-IT"/>
        </w:rPr>
      </w:pPr>
      <w:r w:rsidRPr="003D09A6">
        <w:rPr>
          <w:lang w:eastAsia="it-IT"/>
        </w:rPr>
        <w:t xml:space="preserve">L’Addetto richiede al sistema </w:t>
      </w:r>
      <w:r w:rsidR="00C75D40" w:rsidRPr="003D09A6">
        <w:rPr>
          <w:lang w:eastAsia="it-IT"/>
        </w:rPr>
        <w:t xml:space="preserve">la ricerca </w:t>
      </w:r>
      <w:r w:rsidRPr="003D09A6">
        <w:rPr>
          <w:lang w:eastAsia="it-IT"/>
        </w:rPr>
        <w:t>di una camera</w:t>
      </w:r>
      <w:r w:rsidR="00946335" w:rsidRPr="003D09A6">
        <w:rPr>
          <w:lang w:eastAsia="it-IT"/>
        </w:rPr>
        <w:t xml:space="preserve"> tramite </w:t>
      </w:r>
      <w:r w:rsidR="00897B78" w:rsidRPr="003D09A6">
        <w:rPr>
          <w:lang w:eastAsia="it-IT"/>
        </w:rPr>
        <w:t xml:space="preserve">l’inserimento di </w:t>
      </w:r>
      <w:r w:rsidR="00946335" w:rsidRPr="003D09A6">
        <w:rPr>
          <w:lang w:eastAsia="it-IT"/>
        </w:rPr>
        <w:t>un parametro (codice identificativo, nome o tipologia).</w:t>
      </w:r>
    </w:p>
    <w:p w14:paraId="0F090F48" w14:textId="5A9BCB28" w:rsidR="00946335" w:rsidRPr="003D09A6" w:rsidRDefault="001E1415" w:rsidP="00A633DD">
      <w:pPr>
        <w:pStyle w:val="Paragrafoelenco"/>
        <w:numPr>
          <w:ilvl w:val="0"/>
          <w:numId w:val="3"/>
        </w:numPr>
        <w:rPr>
          <w:lang w:eastAsia="it-IT"/>
        </w:rPr>
      </w:pPr>
      <w:r w:rsidRPr="003D09A6">
        <w:rPr>
          <w:lang w:eastAsia="it-IT"/>
        </w:rPr>
        <w:t xml:space="preserve">Il sistema </w:t>
      </w:r>
      <w:r w:rsidR="00B334D6" w:rsidRPr="003D09A6">
        <w:rPr>
          <w:lang w:eastAsia="it-IT"/>
        </w:rPr>
        <w:t>mostra</w:t>
      </w:r>
      <w:r w:rsidRPr="003D09A6">
        <w:rPr>
          <w:lang w:eastAsia="it-IT"/>
        </w:rPr>
        <w:t xml:space="preserve"> </w:t>
      </w:r>
      <w:r w:rsidR="00B334D6" w:rsidRPr="003D09A6">
        <w:rPr>
          <w:lang w:eastAsia="it-IT"/>
        </w:rPr>
        <w:t>l’elenco dei risultati della ricerca.</w:t>
      </w:r>
    </w:p>
    <w:p w14:paraId="25CDAD7A" w14:textId="180B9027" w:rsidR="00B334D6" w:rsidRPr="003D09A6" w:rsidRDefault="00697C6E" w:rsidP="00A633DD">
      <w:pPr>
        <w:pStyle w:val="Paragrafoelenco"/>
        <w:numPr>
          <w:ilvl w:val="0"/>
          <w:numId w:val="3"/>
        </w:numPr>
        <w:rPr>
          <w:lang w:eastAsia="it-IT"/>
        </w:rPr>
      </w:pPr>
      <w:r w:rsidRPr="003D09A6">
        <w:rPr>
          <w:lang w:eastAsia="it-IT"/>
        </w:rPr>
        <w:t xml:space="preserve">L’addetto seleziona la camera e </w:t>
      </w:r>
      <w:r w:rsidR="00D97D73" w:rsidRPr="003D09A6">
        <w:rPr>
          <w:lang w:eastAsia="it-IT"/>
        </w:rPr>
        <w:t>inserisce i dati da modificare.</w:t>
      </w:r>
    </w:p>
    <w:p w14:paraId="0EA5E3AA" w14:textId="63C77BAE" w:rsidR="00AF06F8" w:rsidRPr="003D09A6" w:rsidRDefault="00AF06F8" w:rsidP="00A633DD">
      <w:pPr>
        <w:pStyle w:val="Paragrafoelenco"/>
        <w:numPr>
          <w:ilvl w:val="0"/>
          <w:numId w:val="3"/>
        </w:numPr>
        <w:rPr>
          <w:lang w:eastAsia="it-IT"/>
        </w:rPr>
      </w:pPr>
      <w:r w:rsidRPr="003D09A6">
        <w:rPr>
          <w:lang w:eastAsia="it-IT"/>
        </w:rPr>
        <w:t>Il sistema notifica la modifica avvenuta.</w:t>
      </w:r>
    </w:p>
    <w:p w14:paraId="76E09B13" w14:textId="249A1754" w:rsidR="00E24161" w:rsidRPr="003D09A6" w:rsidRDefault="00E24161" w:rsidP="00E24161">
      <w:pPr>
        <w:rPr>
          <w:lang w:eastAsia="it-IT"/>
        </w:rPr>
      </w:pPr>
      <w:r w:rsidRPr="003D09A6">
        <w:rPr>
          <w:lang w:eastAsia="it-IT"/>
        </w:rPr>
        <w:t>Obiettivo 3: Eliminare una camera esistente</w:t>
      </w:r>
    </w:p>
    <w:p w14:paraId="4684071D" w14:textId="77777777" w:rsidR="00F83180" w:rsidRPr="003D09A6" w:rsidRDefault="00F83180" w:rsidP="00A633DD">
      <w:pPr>
        <w:pStyle w:val="Paragrafoelenco"/>
        <w:numPr>
          <w:ilvl w:val="0"/>
          <w:numId w:val="4"/>
        </w:numPr>
        <w:rPr>
          <w:lang w:eastAsia="it-IT"/>
        </w:rPr>
      </w:pPr>
      <w:r w:rsidRPr="003D09A6">
        <w:rPr>
          <w:lang w:eastAsia="it-IT"/>
        </w:rPr>
        <w:t>L’Addetto richiede al sistema la ricerca di una camera tramite l’inserimento di un parametro (codice identificativo, nome o tipologia).</w:t>
      </w:r>
    </w:p>
    <w:p w14:paraId="5211BE92" w14:textId="77777777" w:rsidR="00F83180" w:rsidRPr="003D09A6" w:rsidRDefault="00F83180" w:rsidP="00A633DD">
      <w:pPr>
        <w:pStyle w:val="Paragrafoelenco"/>
        <w:numPr>
          <w:ilvl w:val="0"/>
          <w:numId w:val="4"/>
        </w:numPr>
        <w:rPr>
          <w:lang w:eastAsia="it-IT"/>
        </w:rPr>
      </w:pPr>
      <w:r w:rsidRPr="003D09A6">
        <w:rPr>
          <w:lang w:eastAsia="it-IT"/>
        </w:rPr>
        <w:t>Il sistema mostra l’elenco dei risultati della ricerca.</w:t>
      </w:r>
    </w:p>
    <w:p w14:paraId="0DC8DB7B" w14:textId="1D4E02F2" w:rsidR="00F83180" w:rsidRPr="003D09A6" w:rsidRDefault="00F83180" w:rsidP="00A633DD">
      <w:pPr>
        <w:pStyle w:val="Paragrafoelenco"/>
        <w:numPr>
          <w:ilvl w:val="0"/>
          <w:numId w:val="4"/>
        </w:numPr>
        <w:rPr>
          <w:lang w:eastAsia="it-IT"/>
        </w:rPr>
      </w:pPr>
      <w:r w:rsidRPr="003D09A6">
        <w:rPr>
          <w:lang w:eastAsia="it-IT"/>
        </w:rPr>
        <w:t>L’addetto seleziona la camera da eliminare.</w:t>
      </w:r>
    </w:p>
    <w:p w14:paraId="51BF2C49" w14:textId="1203FDEA" w:rsidR="0043035D" w:rsidRPr="003D09A6" w:rsidRDefault="00F83180" w:rsidP="00A633DD">
      <w:pPr>
        <w:pStyle w:val="Paragrafoelenco"/>
        <w:numPr>
          <w:ilvl w:val="0"/>
          <w:numId w:val="4"/>
        </w:numPr>
        <w:rPr>
          <w:lang w:eastAsia="it-IT"/>
        </w:rPr>
      </w:pPr>
      <w:r w:rsidRPr="003D09A6">
        <w:rPr>
          <w:lang w:eastAsia="it-IT"/>
        </w:rPr>
        <w:t>Il sistema notifica l’eliminazione avvenuta.</w:t>
      </w:r>
    </w:p>
    <w:p w14:paraId="64298C94" w14:textId="1AB0AE2A" w:rsidR="006A46EB" w:rsidRPr="003D09A6" w:rsidRDefault="006A46EB" w:rsidP="006A46EB">
      <w:pPr>
        <w:pStyle w:val="Titolo3"/>
        <w:rPr>
          <w:lang w:eastAsia="it-IT"/>
        </w:rPr>
      </w:pPr>
      <w:bookmarkStart w:id="4" w:name="_Toc74735020"/>
      <w:r w:rsidRPr="003D09A6">
        <w:rPr>
          <w:lang w:eastAsia="it-IT"/>
        </w:rPr>
        <w:t xml:space="preserve">Caso d’uso UC2: </w:t>
      </w:r>
      <w:r w:rsidR="007864E4" w:rsidRPr="003D09A6">
        <w:rPr>
          <w:lang w:eastAsia="it-IT"/>
        </w:rPr>
        <w:t xml:space="preserve">Gestisci </w:t>
      </w:r>
      <w:r w:rsidR="00B26E74" w:rsidRPr="003D09A6">
        <w:rPr>
          <w:lang w:eastAsia="it-IT"/>
        </w:rPr>
        <w:t>Campeggi</w:t>
      </w:r>
      <w:bookmarkEnd w:id="4"/>
    </w:p>
    <w:p w14:paraId="7509E270" w14:textId="77777777" w:rsidR="00C7400C" w:rsidRPr="003D09A6" w:rsidRDefault="00C7400C" w:rsidP="00C7400C">
      <w:pPr>
        <w:rPr>
          <w:lang w:eastAsia="it-IT"/>
        </w:rPr>
      </w:pPr>
      <w:r w:rsidRPr="003D09A6">
        <w:rPr>
          <w:lang w:eastAsia="it-IT"/>
        </w:rPr>
        <w:t>Attore primario: un Addetto del sistema.</w:t>
      </w:r>
    </w:p>
    <w:p w14:paraId="1740D3FB" w14:textId="75EFDDB1" w:rsidR="00C7400C" w:rsidRPr="003D09A6" w:rsidRDefault="00C7400C" w:rsidP="00C7400C">
      <w:pPr>
        <w:rPr>
          <w:lang w:eastAsia="it-IT"/>
        </w:rPr>
      </w:pPr>
      <w:r w:rsidRPr="003D09A6">
        <w:rPr>
          <w:lang w:eastAsia="it-IT"/>
        </w:rPr>
        <w:t>Obiettivo 1: Inserire nuov</w:t>
      </w:r>
      <w:r w:rsidR="00B26E74" w:rsidRPr="003D09A6">
        <w:rPr>
          <w:lang w:eastAsia="it-IT"/>
        </w:rPr>
        <w:t>o campeggio</w:t>
      </w:r>
    </w:p>
    <w:p w14:paraId="2D11103D" w14:textId="2D6D46F4" w:rsidR="00C7400C" w:rsidRPr="003D09A6" w:rsidRDefault="00C7400C" w:rsidP="00A633DD">
      <w:pPr>
        <w:numPr>
          <w:ilvl w:val="0"/>
          <w:numId w:val="5"/>
        </w:numPr>
        <w:rPr>
          <w:lang w:eastAsia="it-IT"/>
        </w:rPr>
      </w:pPr>
      <w:r w:rsidRPr="003D09A6">
        <w:rPr>
          <w:lang w:eastAsia="it-IT"/>
        </w:rPr>
        <w:t>L’Addetto richiede al sistema l’inserimento di un</w:t>
      </w:r>
      <w:r w:rsidR="00126D86" w:rsidRPr="003D09A6">
        <w:rPr>
          <w:lang w:eastAsia="it-IT"/>
        </w:rPr>
        <w:t xml:space="preserve"> nuovo tipo di </w:t>
      </w:r>
      <w:r w:rsidR="00B26E74" w:rsidRPr="003D09A6">
        <w:rPr>
          <w:lang w:eastAsia="it-IT"/>
        </w:rPr>
        <w:t>campeggio</w:t>
      </w:r>
      <w:r w:rsidRPr="003D09A6">
        <w:rPr>
          <w:lang w:eastAsia="it-IT"/>
        </w:rPr>
        <w:t>.</w:t>
      </w:r>
    </w:p>
    <w:p w14:paraId="02A8B5A7" w14:textId="121F0F4B" w:rsidR="00C7400C" w:rsidRPr="003D09A6" w:rsidRDefault="00C7400C" w:rsidP="00A633DD">
      <w:pPr>
        <w:numPr>
          <w:ilvl w:val="0"/>
          <w:numId w:val="5"/>
        </w:numPr>
        <w:rPr>
          <w:lang w:eastAsia="it-IT"/>
        </w:rPr>
      </w:pPr>
      <w:r w:rsidRPr="003D09A6">
        <w:rPr>
          <w:lang w:eastAsia="it-IT"/>
        </w:rPr>
        <w:lastRenderedPageBreak/>
        <w:t>Il sistema richiede all’Addetto le informazioni relative al</w:t>
      </w:r>
      <w:r w:rsidR="00B26E74" w:rsidRPr="003D09A6">
        <w:rPr>
          <w:lang w:eastAsia="it-IT"/>
        </w:rPr>
        <w:t xml:space="preserve"> campeggio</w:t>
      </w:r>
      <w:r w:rsidRPr="003D09A6">
        <w:rPr>
          <w:lang w:eastAsia="it-IT"/>
        </w:rPr>
        <w:t>.</w:t>
      </w:r>
    </w:p>
    <w:p w14:paraId="1D4D71B5" w14:textId="58CB0385" w:rsidR="00C7400C" w:rsidRPr="003D09A6" w:rsidRDefault="00C7400C" w:rsidP="00A633DD">
      <w:pPr>
        <w:numPr>
          <w:ilvl w:val="0"/>
          <w:numId w:val="5"/>
        </w:numPr>
        <w:rPr>
          <w:lang w:eastAsia="it-IT"/>
        </w:rPr>
      </w:pPr>
      <w:r w:rsidRPr="003D09A6">
        <w:rPr>
          <w:lang w:eastAsia="it-IT"/>
        </w:rPr>
        <w:t>L’Addetto inserisce i dati del</w:t>
      </w:r>
      <w:r w:rsidR="00B26E74" w:rsidRPr="003D09A6">
        <w:rPr>
          <w:lang w:eastAsia="it-IT"/>
        </w:rPr>
        <w:t xml:space="preserve"> </w:t>
      </w:r>
      <w:r w:rsidRPr="003D09A6">
        <w:rPr>
          <w:lang w:eastAsia="it-IT"/>
        </w:rPr>
        <w:t>nuov</w:t>
      </w:r>
      <w:r w:rsidR="00B26E74" w:rsidRPr="003D09A6">
        <w:rPr>
          <w:lang w:eastAsia="it-IT"/>
        </w:rPr>
        <w:t>o</w:t>
      </w:r>
      <w:r w:rsidRPr="003D09A6">
        <w:rPr>
          <w:lang w:eastAsia="it-IT"/>
        </w:rPr>
        <w:t xml:space="preserve"> </w:t>
      </w:r>
      <w:r w:rsidR="00B26E74" w:rsidRPr="003D09A6">
        <w:rPr>
          <w:lang w:eastAsia="it-IT"/>
        </w:rPr>
        <w:t>campeggio</w:t>
      </w:r>
      <w:r w:rsidRPr="003D09A6">
        <w:rPr>
          <w:lang w:eastAsia="it-IT"/>
        </w:rPr>
        <w:t>.</w:t>
      </w:r>
    </w:p>
    <w:p w14:paraId="3F0FDC69" w14:textId="77777777" w:rsidR="00C7400C" w:rsidRPr="003D09A6" w:rsidRDefault="00C7400C" w:rsidP="00A633DD">
      <w:pPr>
        <w:numPr>
          <w:ilvl w:val="0"/>
          <w:numId w:val="5"/>
        </w:numPr>
        <w:rPr>
          <w:lang w:eastAsia="it-IT"/>
        </w:rPr>
      </w:pPr>
      <w:r w:rsidRPr="003D09A6">
        <w:rPr>
          <w:lang w:eastAsia="it-IT"/>
        </w:rPr>
        <w:t>Il sistema notifica l’inserimento avvenuto.</w:t>
      </w:r>
    </w:p>
    <w:p w14:paraId="5E8786B4" w14:textId="77777777" w:rsidR="00C7400C" w:rsidRPr="003D09A6" w:rsidRDefault="00C7400C" w:rsidP="00C7400C">
      <w:pPr>
        <w:rPr>
          <w:lang w:eastAsia="it-IT"/>
        </w:rPr>
      </w:pPr>
      <w:r w:rsidRPr="003D09A6">
        <w:rPr>
          <w:lang w:eastAsia="it-IT"/>
        </w:rPr>
        <w:t>Scenari alternativi:</w:t>
      </w:r>
    </w:p>
    <w:p w14:paraId="10478A13" w14:textId="337C8D10" w:rsidR="00C7400C" w:rsidRPr="003D09A6" w:rsidRDefault="00C7400C" w:rsidP="00C7400C">
      <w:pPr>
        <w:rPr>
          <w:lang w:eastAsia="it-IT"/>
        </w:rPr>
      </w:pPr>
      <w:r w:rsidRPr="003D09A6">
        <w:rPr>
          <w:lang w:eastAsia="it-IT"/>
        </w:rPr>
        <w:t>Obiettivo 2: Modificare u</w:t>
      </w:r>
      <w:r w:rsidR="00B26E74" w:rsidRPr="003D09A6">
        <w:rPr>
          <w:lang w:eastAsia="it-IT"/>
        </w:rPr>
        <w:t>n</w:t>
      </w:r>
      <w:r w:rsidRPr="003D09A6">
        <w:rPr>
          <w:lang w:eastAsia="it-IT"/>
        </w:rPr>
        <w:t xml:space="preserve"> </w:t>
      </w:r>
      <w:r w:rsidR="00B26E74" w:rsidRPr="003D09A6">
        <w:rPr>
          <w:lang w:eastAsia="it-IT"/>
        </w:rPr>
        <w:t xml:space="preserve">campeggio </w:t>
      </w:r>
      <w:r w:rsidRPr="003D09A6">
        <w:rPr>
          <w:lang w:eastAsia="it-IT"/>
        </w:rPr>
        <w:t>esistente</w:t>
      </w:r>
    </w:p>
    <w:p w14:paraId="2388B6D9" w14:textId="72E6004C" w:rsidR="00C7400C" w:rsidRPr="003D09A6" w:rsidRDefault="00C7400C" w:rsidP="00A633DD">
      <w:pPr>
        <w:numPr>
          <w:ilvl w:val="0"/>
          <w:numId w:val="6"/>
        </w:numPr>
        <w:rPr>
          <w:lang w:eastAsia="it-IT"/>
        </w:rPr>
      </w:pPr>
      <w:r w:rsidRPr="003D09A6">
        <w:rPr>
          <w:lang w:eastAsia="it-IT"/>
        </w:rPr>
        <w:t>L’Addetto richiede al sistema la ricerca di un</w:t>
      </w:r>
      <w:r w:rsidR="00B26E74" w:rsidRPr="003D09A6">
        <w:rPr>
          <w:lang w:eastAsia="it-IT"/>
        </w:rPr>
        <w:t xml:space="preserve"> campeggio</w:t>
      </w:r>
      <w:r w:rsidRPr="003D09A6">
        <w:rPr>
          <w:lang w:eastAsia="it-IT"/>
        </w:rPr>
        <w:t xml:space="preserve"> tramite l’inserimento di un parametro (codice identificativo, nome o tipologia).</w:t>
      </w:r>
    </w:p>
    <w:p w14:paraId="4EDB624C" w14:textId="77777777" w:rsidR="00C7400C" w:rsidRPr="003D09A6" w:rsidRDefault="00C7400C" w:rsidP="00A633DD">
      <w:pPr>
        <w:numPr>
          <w:ilvl w:val="0"/>
          <w:numId w:val="6"/>
        </w:numPr>
        <w:rPr>
          <w:lang w:eastAsia="it-IT"/>
        </w:rPr>
      </w:pPr>
      <w:r w:rsidRPr="003D09A6">
        <w:rPr>
          <w:lang w:eastAsia="it-IT"/>
        </w:rPr>
        <w:t>Il sistema mostra l’elenco dei risultati della ricerca.</w:t>
      </w:r>
    </w:p>
    <w:p w14:paraId="5156D1AE" w14:textId="31B67A29" w:rsidR="00C7400C" w:rsidRPr="003D09A6" w:rsidRDefault="00C7400C" w:rsidP="00A633DD">
      <w:pPr>
        <w:numPr>
          <w:ilvl w:val="0"/>
          <w:numId w:val="6"/>
        </w:numPr>
        <w:rPr>
          <w:lang w:eastAsia="it-IT"/>
        </w:rPr>
      </w:pPr>
      <w:r w:rsidRPr="003D09A6">
        <w:rPr>
          <w:lang w:eastAsia="it-IT"/>
        </w:rPr>
        <w:t xml:space="preserve">L’addetto seleziona </w:t>
      </w:r>
      <w:r w:rsidR="00B26E74" w:rsidRPr="003D09A6">
        <w:rPr>
          <w:lang w:eastAsia="it-IT"/>
        </w:rPr>
        <w:t>il campeggio</w:t>
      </w:r>
      <w:r w:rsidRPr="003D09A6">
        <w:rPr>
          <w:lang w:eastAsia="it-IT"/>
        </w:rPr>
        <w:t xml:space="preserve"> e inserisce i dati da modificare.</w:t>
      </w:r>
    </w:p>
    <w:p w14:paraId="0AB6D269" w14:textId="77777777" w:rsidR="00C7400C" w:rsidRPr="003D09A6" w:rsidRDefault="00C7400C" w:rsidP="00A633DD">
      <w:pPr>
        <w:numPr>
          <w:ilvl w:val="0"/>
          <w:numId w:val="6"/>
        </w:numPr>
        <w:rPr>
          <w:lang w:eastAsia="it-IT"/>
        </w:rPr>
      </w:pPr>
      <w:r w:rsidRPr="003D09A6">
        <w:rPr>
          <w:lang w:eastAsia="it-IT"/>
        </w:rPr>
        <w:t>Il sistema notifica la modifica avvenuta.</w:t>
      </w:r>
    </w:p>
    <w:p w14:paraId="22B2C396" w14:textId="60DF0981" w:rsidR="00C7400C" w:rsidRPr="003D09A6" w:rsidRDefault="00C7400C" w:rsidP="00C7400C">
      <w:pPr>
        <w:rPr>
          <w:lang w:eastAsia="it-IT"/>
        </w:rPr>
      </w:pPr>
      <w:r w:rsidRPr="003D09A6">
        <w:rPr>
          <w:lang w:eastAsia="it-IT"/>
        </w:rPr>
        <w:t>Obiettivo 3: Eliminare un</w:t>
      </w:r>
      <w:r w:rsidR="00B26E74" w:rsidRPr="003D09A6">
        <w:rPr>
          <w:lang w:eastAsia="it-IT"/>
        </w:rPr>
        <w:t xml:space="preserve"> campeggio </w:t>
      </w:r>
      <w:r w:rsidRPr="003D09A6">
        <w:rPr>
          <w:lang w:eastAsia="it-IT"/>
        </w:rPr>
        <w:t>esistente</w:t>
      </w:r>
    </w:p>
    <w:p w14:paraId="3F06293C" w14:textId="48C1FC44" w:rsidR="00C7400C" w:rsidRPr="003D09A6" w:rsidRDefault="00C7400C" w:rsidP="00A633DD">
      <w:pPr>
        <w:numPr>
          <w:ilvl w:val="0"/>
          <w:numId w:val="7"/>
        </w:numPr>
        <w:rPr>
          <w:lang w:eastAsia="it-IT"/>
        </w:rPr>
      </w:pPr>
      <w:r w:rsidRPr="003D09A6">
        <w:rPr>
          <w:lang w:eastAsia="it-IT"/>
        </w:rPr>
        <w:t>L’Addetto richiede al sistema la ricerca di un</w:t>
      </w:r>
      <w:r w:rsidR="00B26E74" w:rsidRPr="003D09A6">
        <w:rPr>
          <w:lang w:eastAsia="it-IT"/>
        </w:rPr>
        <w:t xml:space="preserve"> campeggio </w:t>
      </w:r>
      <w:r w:rsidRPr="003D09A6">
        <w:rPr>
          <w:lang w:eastAsia="it-IT"/>
        </w:rPr>
        <w:t>tramite l’inserimento di un parametro (codice identificativo, nome o tipologia).</w:t>
      </w:r>
    </w:p>
    <w:p w14:paraId="6A68B12B" w14:textId="77777777" w:rsidR="00C7400C" w:rsidRPr="003D09A6" w:rsidRDefault="00C7400C" w:rsidP="00A633DD">
      <w:pPr>
        <w:numPr>
          <w:ilvl w:val="0"/>
          <w:numId w:val="7"/>
        </w:numPr>
        <w:rPr>
          <w:lang w:eastAsia="it-IT"/>
        </w:rPr>
      </w:pPr>
      <w:r w:rsidRPr="003D09A6">
        <w:rPr>
          <w:lang w:eastAsia="it-IT"/>
        </w:rPr>
        <w:t>Il sistema mostra l’elenco dei risultati della ricerca.</w:t>
      </w:r>
    </w:p>
    <w:p w14:paraId="4D61BEAC" w14:textId="5DD67780" w:rsidR="00C7400C" w:rsidRPr="003D09A6" w:rsidRDefault="00C7400C" w:rsidP="00A633DD">
      <w:pPr>
        <w:numPr>
          <w:ilvl w:val="0"/>
          <w:numId w:val="7"/>
        </w:numPr>
        <w:rPr>
          <w:lang w:eastAsia="it-IT"/>
        </w:rPr>
      </w:pPr>
      <w:r w:rsidRPr="003D09A6">
        <w:rPr>
          <w:lang w:eastAsia="it-IT"/>
        </w:rPr>
        <w:t xml:space="preserve">L’addetto seleziona </w:t>
      </w:r>
      <w:r w:rsidR="00B26E74" w:rsidRPr="003D09A6">
        <w:rPr>
          <w:lang w:eastAsia="it-IT"/>
        </w:rPr>
        <w:t xml:space="preserve">il campeggio </w:t>
      </w:r>
      <w:r w:rsidRPr="003D09A6">
        <w:rPr>
          <w:lang w:eastAsia="it-IT"/>
        </w:rPr>
        <w:t>da eliminare.</w:t>
      </w:r>
    </w:p>
    <w:p w14:paraId="6A312C42" w14:textId="5C53C3AF" w:rsidR="00C7400C" w:rsidRPr="003D09A6" w:rsidRDefault="00C7400C" w:rsidP="00A633DD">
      <w:pPr>
        <w:numPr>
          <w:ilvl w:val="0"/>
          <w:numId w:val="7"/>
        </w:numPr>
        <w:rPr>
          <w:lang w:eastAsia="it-IT"/>
        </w:rPr>
      </w:pPr>
      <w:r w:rsidRPr="003D09A6">
        <w:rPr>
          <w:lang w:eastAsia="it-IT"/>
        </w:rPr>
        <w:t>Il sistema notifica l’eliminazione avvenuta.</w:t>
      </w:r>
    </w:p>
    <w:p w14:paraId="2902EB53" w14:textId="727BCC0F" w:rsidR="006A46EB" w:rsidRPr="003D09A6" w:rsidRDefault="006A46EB" w:rsidP="006A46EB">
      <w:pPr>
        <w:pStyle w:val="Titolo3"/>
        <w:rPr>
          <w:lang w:eastAsia="it-IT"/>
        </w:rPr>
      </w:pPr>
      <w:bookmarkStart w:id="5" w:name="_Toc74735021"/>
      <w:r w:rsidRPr="003D09A6">
        <w:rPr>
          <w:lang w:eastAsia="it-IT"/>
        </w:rPr>
        <w:t>Caso d’uso UC3: Effettua Prenotazione</w:t>
      </w:r>
      <w:bookmarkEnd w:id="5"/>
    </w:p>
    <w:p w14:paraId="0AD5B884" w14:textId="007BC325" w:rsidR="00671519" w:rsidRPr="003D09A6" w:rsidRDefault="00671519" w:rsidP="00671519">
      <w:pPr>
        <w:rPr>
          <w:lang w:eastAsia="it-IT"/>
        </w:rPr>
      </w:pPr>
      <w:r w:rsidRPr="003D09A6">
        <w:rPr>
          <w:lang w:eastAsia="it-IT"/>
        </w:rPr>
        <w:t xml:space="preserve">Attore primario: </w:t>
      </w:r>
      <w:r w:rsidR="002928A0" w:rsidRPr="003D09A6">
        <w:rPr>
          <w:lang w:eastAsia="it-IT"/>
        </w:rPr>
        <w:t>Cliente</w:t>
      </w:r>
      <w:r w:rsidR="00D47A48" w:rsidRPr="003D09A6">
        <w:rPr>
          <w:lang w:eastAsia="it-IT"/>
        </w:rPr>
        <w:t>.</w:t>
      </w:r>
    </w:p>
    <w:p w14:paraId="4414487D" w14:textId="33C86678" w:rsidR="00671519" w:rsidRPr="003D09A6" w:rsidRDefault="00671519" w:rsidP="00671519">
      <w:pPr>
        <w:rPr>
          <w:lang w:eastAsia="it-IT"/>
        </w:rPr>
      </w:pPr>
      <w:r w:rsidRPr="003D09A6">
        <w:rPr>
          <w:lang w:eastAsia="it-IT"/>
        </w:rPr>
        <w:t xml:space="preserve">Obiettivo 1: </w:t>
      </w:r>
      <w:r w:rsidR="00D47A48" w:rsidRPr="003D09A6">
        <w:rPr>
          <w:lang w:eastAsia="it-IT"/>
        </w:rPr>
        <w:t>Prenotare</w:t>
      </w:r>
      <w:r w:rsidRPr="003D09A6">
        <w:rPr>
          <w:lang w:eastAsia="it-IT"/>
        </w:rPr>
        <w:t xml:space="preserve"> </w:t>
      </w:r>
      <w:r w:rsidR="00D47A48" w:rsidRPr="003D09A6">
        <w:rPr>
          <w:lang w:eastAsia="it-IT"/>
        </w:rPr>
        <w:t>una</w:t>
      </w:r>
      <w:r w:rsidRPr="003D09A6">
        <w:rPr>
          <w:lang w:eastAsia="it-IT"/>
        </w:rPr>
        <w:t xml:space="preserve"> camera</w:t>
      </w:r>
      <w:r w:rsidR="00EE534C" w:rsidRPr="003D09A6">
        <w:rPr>
          <w:lang w:eastAsia="it-IT"/>
        </w:rPr>
        <w:t>/</w:t>
      </w:r>
      <w:r w:rsidR="00B26E74" w:rsidRPr="003D09A6">
        <w:rPr>
          <w:lang w:eastAsia="it-IT"/>
        </w:rPr>
        <w:t>campeggio</w:t>
      </w:r>
    </w:p>
    <w:p w14:paraId="592DC783" w14:textId="14204B75" w:rsidR="00671519" w:rsidRPr="003D09A6" w:rsidRDefault="004D28D4" w:rsidP="00A633DD">
      <w:pPr>
        <w:numPr>
          <w:ilvl w:val="0"/>
          <w:numId w:val="8"/>
        </w:numPr>
        <w:rPr>
          <w:lang w:eastAsia="it-IT"/>
        </w:rPr>
      </w:pPr>
      <w:r w:rsidRPr="003D09A6">
        <w:rPr>
          <w:lang w:eastAsia="it-IT"/>
        </w:rPr>
        <w:t>Il Cliente</w:t>
      </w:r>
      <w:r w:rsidR="00671519" w:rsidRPr="003D09A6">
        <w:rPr>
          <w:lang w:eastAsia="it-IT"/>
        </w:rPr>
        <w:t xml:space="preserve"> richiede al sistema </w:t>
      </w:r>
      <w:r w:rsidR="00C649A1" w:rsidRPr="003D09A6">
        <w:rPr>
          <w:lang w:eastAsia="it-IT"/>
        </w:rPr>
        <w:t>la prenotazione</w:t>
      </w:r>
      <w:r w:rsidR="00671519" w:rsidRPr="003D09A6">
        <w:rPr>
          <w:lang w:eastAsia="it-IT"/>
        </w:rPr>
        <w:t xml:space="preserve"> di una camera</w:t>
      </w:r>
      <w:r w:rsidR="00EE534C" w:rsidRPr="003D09A6">
        <w:rPr>
          <w:lang w:eastAsia="it-IT"/>
        </w:rPr>
        <w:t>/</w:t>
      </w:r>
      <w:r w:rsidR="00B26E74" w:rsidRPr="003D09A6">
        <w:rPr>
          <w:lang w:eastAsia="it-IT"/>
        </w:rPr>
        <w:t>campeggio</w:t>
      </w:r>
      <w:r w:rsidR="00671519" w:rsidRPr="003D09A6">
        <w:rPr>
          <w:lang w:eastAsia="it-IT"/>
        </w:rPr>
        <w:t>.</w:t>
      </w:r>
    </w:p>
    <w:p w14:paraId="4C4BE034" w14:textId="0E1AEB00" w:rsidR="00671519" w:rsidRPr="003D09A6" w:rsidRDefault="00671519" w:rsidP="00A633DD">
      <w:pPr>
        <w:numPr>
          <w:ilvl w:val="0"/>
          <w:numId w:val="8"/>
        </w:numPr>
        <w:rPr>
          <w:lang w:eastAsia="it-IT"/>
        </w:rPr>
      </w:pPr>
      <w:r w:rsidRPr="003D09A6">
        <w:rPr>
          <w:lang w:eastAsia="it-IT"/>
        </w:rPr>
        <w:t xml:space="preserve">Il sistema richiede </w:t>
      </w:r>
      <w:r w:rsidR="00B571DB" w:rsidRPr="003D09A6">
        <w:rPr>
          <w:lang w:eastAsia="it-IT"/>
        </w:rPr>
        <w:t>al Cliente</w:t>
      </w:r>
      <w:r w:rsidRPr="003D09A6">
        <w:rPr>
          <w:lang w:eastAsia="it-IT"/>
        </w:rPr>
        <w:t xml:space="preserve"> </w:t>
      </w:r>
      <w:r w:rsidR="00B571DB" w:rsidRPr="003D09A6">
        <w:rPr>
          <w:lang w:eastAsia="it-IT"/>
        </w:rPr>
        <w:t xml:space="preserve">l’inserimento della data </w:t>
      </w:r>
      <w:r w:rsidR="008A40CB" w:rsidRPr="003D09A6">
        <w:rPr>
          <w:lang w:eastAsia="it-IT"/>
        </w:rPr>
        <w:t>arrivo e di partenza</w:t>
      </w:r>
      <w:r w:rsidR="004C4DEF" w:rsidRPr="003D09A6">
        <w:rPr>
          <w:lang w:eastAsia="it-IT"/>
        </w:rPr>
        <w:t xml:space="preserve"> per il soggiorno.</w:t>
      </w:r>
    </w:p>
    <w:p w14:paraId="15E50F26" w14:textId="7ADE5F16" w:rsidR="00671519" w:rsidRPr="003D09A6" w:rsidRDefault="004C7007" w:rsidP="00A633DD">
      <w:pPr>
        <w:numPr>
          <w:ilvl w:val="0"/>
          <w:numId w:val="8"/>
        </w:numPr>
        <w:rPr>
          <w:lang w:eastAsia="it-IT"/>
        </w:rPr>
      </w:pPr>
      <w:r w:rsidRPr="003D09A6">
        <w:rPr>
          <w:lang w:eastAsia="it-IT"/>
        </w:rPr>
        <w:t>Il Cliente</w:t>
      </w:r>
      <w:r w:rsidR="00671519" w:rsidRPr="003D09A6">
        <w:rPr>
          <w:lang w:eastAsia="it-IT"/>
        </w:rPr>
        <w:t xml:space="preserve"> inserisce i dati </w:t>
      </w:r>
      <w:r w:rsidRPr="003D09A6">
        <w:rPr>
          <w:lang w:eastAsia="it-IT"/>
        </w:rPr>
        <w:t>richiesti</w:t>
      </w:r>
      <w:r w:rsidR="00671519" w:rsidRPr="003D09A6">
        <w:rPr>
          <w:lang w:eastAsia="it-IT"/>
        </w:rPr>
        <w:t>.</w:t>
      </w:r>
    </w:p>
    <w:p w14:paraId="0F82D9A2" w14:textId="02831C67" w:rsidR="00671519" w:rsidRPr="003D09A6" w:rsidRDefault="00671519" w:rsidP="00A633DD">
      <w:pPr>
        <w:numPr>
          <w:ilvl w:val="0"/>
          <w:numId w:val="8"/>
        </w:numPr>
        <w:rPr>
          <w:lang w:eastAsia="it-IT"/>
        </w:rPr>
      </w:pPr>
      <w:r w:rsidRPr="003D09A6">
        <w:rPr>
          <w:lang w:eastAsia="it-IT"/>
        </w:rPr>
        <w:t xml:space="preserve">Il sistema </w:t>
      </w:r>
      <w:r w:rsidR="004D5C1D" w:rsidRPr="003D09A6">
        <w:rPr>
          <w:lang w:eastAsia="it-IT"/>
        </w:rPr>
        <w:t xml:space="preserve">richiede al Cliente </w:t>
      </w:r>
      <w:r w:rsidR="00AB206B" w:rsidRPr="003D09A6">
        <w:rPr>
          <w:lang w:eastAsia="it-IT"/>
        </w:rPr>
        <w:t>l’inserimento del</w:t>
      </w:r>
      <w:r w:rsidR="004D5C1D" w:rsidRPr="003D09A6">
        <w:rPr>
          <w:lang w:eastAsia="it-IT"/>
        </w:rPr>
        <w:t xml:space="preserve"> tipo di camera</w:t>
      </w:r>
      <w:r w:rsidR="003A1AAF" w:rsidRPr="003D09A6">
        <w:rPr>
          <w:lang w:eastAsia="it-IT"/>
        </w:rPr>
        <w:t>/</w:t>
      </w:r>
      <w:r w:rsidR="00B26E74" w:rsidRPr="003D09A6">
        <w:rPr>
          <w:lang w:eastAsia="it-IT"/>
        </w:rPr>
        <w:t xml:space="preserve"> campeggio </w:t>
      </w:r>
      <w:r w:rsidR="00AB206B" w:rsidRPr="003D09A6">
        <w:rPr>
          <w:lang w:eastAsia="it-IT"/>
        </w:rPr>
        <w:t>e il numero di ospiti</w:t>
      </w:r>
      <w:r w:rsidR="00EC2010" w:rsidRPr="003D09A6">
        <w:rPr>
          <w:lang w:eastAsia="it-IT"/>
        </w:rPr>
        <w:t>.</w:t>
      </w:r>
    </w:p>
    <w:p w14:paraId="0DE9C2B0" w14:textId="3E8157FA" w:rsidR="00671519" w:rsidRPr="003D09A6" w:rsidRDefault="00716B98" w:rsidP="00A633DD">
      <w:pPr>
        <w:numPr>
          <w:ilvl w:val="0"/>
          <w:numId w:val="8"/>
        </w:numPr>
        <w:rPr>
          <w:lang w:eastAsia="it-IT"/>
        </w:rPr>
      </w:pPr>
      <w:r w:rsidRPr="003D09A6">
        <w:rPr>
          <w:lang w:eastAsia="it-IT"/>
        </w:rPr>
        <w:t>Il Cliente inserisce i dati richiesti.</w:t>
      </w:r>
    </w:p>
    <w:p w14:paraId="0318E5BE" w14:textId="27465D60" w:rsidR="00671519" w:rsidRPr="003D09A6" w:rsidRDefault="00E84278" w:rsidP="00A633DD">
      <w:pPr>
        <w:numPr>
          <w:ilvl w:val="0"/>
          <w:numId w:val="8"/>
        </w:numPr>
        <w:rPr>
          <w:lang w:eastAsia="it-IT"/>
        </w:rPr>
      </w:pPr>
      <w:r w:rsidRPr="003D09A6">
        <w:rPr>
          <w:lang w:eastAsia="it-IT"/>
        </w:rPr>
        <w:lastRenderedPageBreak/>
        <w:t>Il sistema notifica l’avvenuta prenotazione.</w:t>
      </w:r>
    </w:p>
    <w:p w14:paraId="29E3D180" w14:textId="77777777" w:rsidR="00671519" w:rsidRPr="003D09A6" w:rsidRDefault="00671519" w:rsidP="00671519">
      <w:pPr>
        <w:rPr>
          <w:lang w:eastAsia="it-IT"/>
        </w:rPr>
      </w:pPr>
      <w:r w:rsidRPr="003D09A6">
        <w:rPr>
          <w:lang w:eastAsia="it-IT"/>
        </w:rPr>
        <w:t>Scenari alternativi:</w:t>
      </w:r>
    </w:p>
    <w:p w14:paraId="23E8F770" w14:textId="0A28B1A3" w:rsidR="00671519" w:rsidRPr="003D09A6" w:rsidRDefault="00671519" w:rsidP="00671519">
      <w:pPr>
        <w:rPr>
          <w:lang w:eastAsia="it-IT"/>
        </w:rPr>
      </w:pPr>
      <w:r w:rsidRPr="003D09A6">
        <w:rPr>
          <w:lang w:eastAsia="it-IT"/>
        </w:rPr>
        <w:t xml:space="preserve">Obiettivo 2: Modificare una </w:t>
      </w:r>
      <w:r w:rsidR="00E84278" w:rsidRPr="003D09A6">
        <w:rPr>
          <w:lang w:eastAsia="it-IT"/>
        </w:rPr>
        <w:t>prenotazione</w:t>
      </w:r>
      <w:r w:rsidRPr="003D09A6">
        <w:rPr>
          <w:lang w:eastAsia="it-IT"/>
        </w:rPr>
        <w:t xml:space="preserve"> esistente</w:t>
      </w:r>
    </w:p>
    <w:p w14:paraId="3B6958A8" w14:textId="0E8D6A5A" w:rsidR="00671519" w:rsidRPr="003D09A6" w:rsidRDefault="002E07F0" w:rsidP="00A633DD">
      <w:pPr>
        <w:numPr>
          <w:ilvl w:val="0"/>
          <w:numId w:val="9"/>
        </w:numPr>
        <w:rPr>
          <w:lang w:eastAsia="it-IT"/>
        </w:rPr>
      </w:pPr>
      <w:r w:rsidRPr="003D09A6">
        <w:rPr>
          <w:lang w:eastAsia="it-IT"/>
        </w:rPr>
        <w:t>Il Clie</w:t>
      </w:r>
      <w:r w:rsidR="00B34AE4" w:rsidRPr="003D09A6">
        <w:rPr>
          <w:lang w:eastAsia="it-IT"/>
        </w:rPr>
        <w:t xml:space="preserve">nte </w:t>
      </w:r>
      <w:r w:rsidR="00671519" w:rsidRPr="003D09A6">
        <w:rPr>
          <w:lang w:eastAsia="it-IT"/>
        </w:rPr>
        <w:t xml:space="preserve">richiede al sistema la ricerca </w:t>
      </w:r>
      <w:r w:rsidR="00422D6E" w:rsidRPr="003D09A6">
        <w:rPr>
          <w:lang w:eastAsia="it-IT"/>
        </w:rPr>
        <w:t>delle prenotazioni</w:t>
      </w:r>
      <w:r w:rsidR="00B4611E" w:rsidRPr="003D09A6">
        <w:rPr>
          <w:lang w:eastAsia="it-IT"/>
        </w:rPr>
        <w:t xml:space="preserve"> effettuate</w:t>
      </w:r>
      <w:r w:rsidR="00671519" w:rsidRPr="003D09A6">
        <w:rPr>
          <w:lang w:eastAsia="it-IT"/>
        </w:rPr>
        <w:t>.</w:t>
      </w:r>
    </w:p>
    <w:p w14:paraId="537AFE1F" w14:textId="52EC3772" w:rsidR="00671519" w:rsidRPr="003D09A6" w:rsidRDefault="00671519" w:rsidP="00A633DD">
      <w:pPr>
        <w:numPr>
          <w:ilvl w:val="0"/>
          <w:numId w:val="9"/>
        </w:numPr>
        <w:rPr>
          <w:lang w:eastAsia="it-IT"/>
        </w:rPr>
      </w:pPr>
      <w:r w:rsidRPr="003D09A6">
        <w:rPr>
          <w:lang w:eastAsia="it-IT"/>
        </w:rPr>
        <w:t>Il sistema mostra l’elenco de</w:t>
      </w:r>
      <w:r w:rsidR="00437FF6" w:rsidRPr="003D09A6">
        <w:rPr>
          <w:lang w:eastAsia="it-IT"/>
        </w:rPr>
        <w:t>lle prenotazioni effettuate dal Cliente.</w:t>
      </w:r>
    </w:p>
    <w:p w14:paraId="3073C3FA" w14:textId="2DF0B5C5" w:rsidR="00671519" w:rsidRPr="003D09A6" w:rsidRDefault="00437FF6" w:rsidP="00A633DD">
      <w:pPr>
        <w:numPr>
          <w:ilvl w:val="0"/>
          <w:numId w:val="9"/>
        </w:numPr>
        <w:rPr>
          <w:lang w:eastAsia="it-IT"/>
        </w:rPr>
      </w:pPr>
      <w:r w:rsidRPr="003D09A6">
        <w:rPr>
          <w:lang w:eastAsia="it-IT"/>
        </w:rPr>
        <w:t>Il Cliente</w:t>
      </w:r>
      <w:r w:rsidR="00671519" w:rsidRPr="003D09A6">
        <w:rPr>
          <w:lang w:eastAsia="it-IT"/>
        </w:rPr>
        <w:t xml:space="preserve"> seleziona la </w:t>
      </w:r>
      <w:r w:rsidR="00BC4261" w:rsidRPr="003D09A6">
        <w:rPr>
          <w:lang w:eastAsia="it-IT"/>
        </w:rPr>
        <w:t>prenotazione</w:t>
      </w:r>
      <w:r w:rsidR="00671519" w:rsidRPr="003D09A6">
        <w:rPr>
          <w:lang w:eastAsia="it-IT"/>
        </w:rPr>
        <w:t xml:space="preserve"> e inserisce i dati da modificare</w:t>
      </w:r>
      <w:r w:rsidR="00BC4261" w:rsidRPr="003D09A6">
        <w:rPr>
          <w:lang w:eastAsia="it-IT"/>
        </w:rPr>
        <w:t xml:space="preserve"> (data di partenza e di arrivo, </w:t>
      </w:r>
      <w:r w:rsidR="00926533" w:rsidRPr="003D09A6">
        <w:rPr>
          <w:lang w:eastAsia="it-IT"/>
        </w:rPr>
        <w:t>numero di ospiti)</w:t>
      </w:r>
      <w:r w:rsidR="00671519" w:rsidRPr="003D09A6">
        <w:rPr>
          <w:lang w:eastAsia="it-IT"/>
        </w:rPr>
        <w:t>.</w:t>
      </w:r>
    </w:p>
    <w:p w14:paraId="64322A0E" w14:textId="77777777" w:rsidR="00671519" w:rsidRPr="003D09A6" w:rsidRDefault="00671519" w:rsidP="00A633DD">
      <w:pPr>
        <w:numPr>
          <w:ilvl w:val="0"/>
          <w:numId w:val="9"/>
        </w:numPr>
        <w:rPr>
          <w:lang w:eastAsia="it-IT"/>
        </w:rPr>
      </w:pPr>
      <w:r w:rsidRPr="003D09A6">
        <w:rPr>
          <w:lang w:eastAsia="it-IT"/>
        </w:rPr>
        <w:t>Il sistema notifica la modifica avvenuta.</w:t>
      </w:r>
    </w:p>
    <w:p w14:paraId="73844BED" w14:textId="4D08DA2F" w:rsidR="00671519" w:rsidRPr="003D09A6" w:rsidRDefault="00671519" w:rsidP="00671519">
      <w:pPr>
        <w:rPr>
          <w:lang w:eastAsia="it-IT"/>
        </w:rPr>
      </w:pPr>
      <w:r w:rsidRPr="003D09A6">
        <w:rPr>
          <w:lang w:eastAsia="it-IT"/>
        </w:rPr>
        <w:t xml:space="preserve">Obiettivo 3: Eliminare una </w:t>
      </w:r>
      <w:r w:rsidR="00497310" w:rsidRPr="003D09A6">
        <w:rPr>
          <w:lang w:eastAsia="it-IT"/>
        </w:rPr>
        <w:t>prenotazione</w:t>
      </w:r>
      <w:r w:rsidRPr="003D09A6">
        <w:rPr>
          <w:lang w:eastAsia="it-IT"/>
        </w:rPr>
        <w:t xml:space="preserve"> esistente</w:t>
      </w:r>
    </w:p>
    <w:p w14:paraId="0BBD8190" w14:textId="77777777" w:rsidR="006F2AA8" w:rsidRPr="003D09A6" w:rsidRDefault="006F2AA8" w:rsidP="00A633DD">
      <w:pPr>
        <w:numPr>
          <w:ilvl w:val="0"/>
          <w:numId w:val="10"/>
        </w:numPr>
        <w:rPr>
          <w:lang w:eastAsia="it-IT"/>
        </w:rPr>
      </w:pPr>
      <w:r w:rsidRPr="003D09A6">
        <w:rPr>
          <w:lang w:eastAsia="it-IT"/>
        </w:rPr>
        <w:t xml:space="preserve">Il Cliente </w:t>
      </w:r>
      <w:r w:rsidR="00671519" w:rsidRPr="003D09A6">
        <w:rPr>
          <w:lang w:eastAsia="it-IT"/>
        </w:rPr>
        <w:t xml:space="preserve">richiede al sistema </w:t>
      </w:r>
      <w:r w:rsidRPr="003D09A6">
        <w:rPr>
          <w:lang w:eastAsia="it-IT"/>
        </w:rPr>
        <w:t>la ricerca delle prenotazioni effettuate.</w:t>
      </w:r>
    </w:p>
    <w:p w14:paraId="7FF91076" w14:textId="0DADF143" w:rsidR="00671519" w:rsidRPr="003D09A6" w:rsidRDefault="00671519" w:rsidP="00A633DD">
      <w:pPr>
        <w:numPr>
          <w:ilvl w:val="0"/>
          <w:numId w:val="10"/>
        </w:numPr>
        <w:rPr>
          <w:lang w:eastAsia="it-IT"/>
        </w:rPr>
      </w:pPr>
      <w:r w:rsidRPr="003D09A6">
        <w:rPr>
          <w:lang w:eastAsia="it-IT"/>
        </w:rPr>
        <w:t>Il sistema mostra l’elenco de</w:t>
      </w:r>
      <w:r w:rsidR="00E61E7B" w:rsidRPr="003D09A6">
        <w:rPr>
          <w:lang w:eastAsia="it-IT"/>
        </w:rPr>
        <w:t>lle prenotazioni effettuate dal Cliente.</w:t>
      </w:r>
    </w:p>
    <w:p w14:paraId="10F97A5A" w14:textId="0D03BBBC" w:rsidR="00671519" w:rsidRPr="003D09A6" w:rsidRDefault="00497310" w:rsidP="00A633DD">
      <w:pPr>
        <w:numPr>
          <w:ilvl w:val="0"/>
          <w:numId w:val="10"/>
        </w:numPr>
        <w:rPr>
          <w:lang w:eastAsia="it-IT"/>
        </w:rPr>
      </w:pPr>
      <w:r w:rsidRPr="003D09A6">
        <w:rPr>
          <w:lang w:eastAsia="it-IT"/>
        </w:rPr>
        <w:t xml:space="preserve">Il Cliente seleziona la prenotazione e </w:t>
      </w:r>
      <w:r w:rsidR="005C334A" w:rsidRPr="003D09A6">
        <w:rPr>
          <w:lang w:eastAsia="it-IT"/>
        </w:rPr>
        <w:t>richiede al sistema la sua eliminazione.</w:t>
      </w:r>
    </w:p>
    <w:p w14:paraId="4839BEED" w14:textId="5E62B875" w:rsidR="0050518E" w:rsidRPr="003D09A6" w:rsidRDefault="00671519" w:rsidP="00A633DD">
      <w:pPr>
        <w:numPr>
          <w:ilvl w:val="0"/>
          <w:numId w:val="10"/>
        </w:numPr>
        <w:rPr>
          <w:lang w:eastAsia="it-IT"/>
        </w:rPr>
      </w:pPr>
      <w:r w:rsidRPr="003D09A6">
        <w:rPr>
          <w:lang w:eastAsia="it-IT"/>
        </w:rPr>
        <w:t>Il sistema notifica l’eliminazione avvenuta.</w:t>
      </w:r>
    </w:p>
    <w:p w14:paraId="700A95A8" w14:textId="7A819B80" w:rsidR="006A46EB" w:rsidRPr="003D09A6" w:rsidRDefault="006A46EB" w:rsidP="006A46EB">
      <w:pPr>
        <w:pStyle w:val="Titolo3"/>
        <w:rPr>
          <w:lang w:eastAsia="it-IT"/>
        </w:rPr>
      </w:pPr>
      <w:bookmarkStart w:id="6" w:name="_Toc74735022"/>
      <w:r w:rsidRPr="003D09A6">
        <w:rPr>
          <w:lang w:eastAsia="it-IT"/>
        </w:rPr>
        <w:t xml:space="preserve">Caso d’uso UC4: </w:t>
      </w:r>
      <w:r w:rsidR="007864E4" w:rsidRPr="003D09A6">
        <w:rPr>
          <w:lang w:eastAsia="it-IT"/>
        </w:rPr>
        <w:t xml:space="preserve">Gestisci </w:t>
      </w:r>
      <w:r w:rsidRPr="003D09A6">
        <w:rPr>
          <w:lang w:eastAsia="it-IT"/>
        </w:rPr>
        <w:t>Prenotazione</w:t>
      </w:r>
      <w:bookmarkEnd w:id="6"/>
    </w:p>
    <w:p w14:paraId="29745DDF" w14:textId="7A9CF9E9" w:rsidR="00671519" w:rsidRPr="003D09A6" w:rsidRDefault="00671519" w:rsidP="00671519">
      <w:pPr>
        <w:rPr>
          <w:lang w:eastAsia="it-IT"/>
        </w:rPr>
      </w:pPr>
      <w:r w:rsidRPr="003D09A6">
        <w:rPr>
          <w:lang w:eastAsia="it-IT"/>
        </w:rPr>
        <w:t>Attore primario: un Addetto del sistema.</w:t>
      </w:r>
    </w:p>
    <w:p w14:paraId="732C4D56" w14:textId="2408274D" w:rsidR="007D45B5" w:rsidRPr="003D09A6" w:rsidRDefault="007D45B5" w:rsidP="00671519">
      <w:pPr>
        <w:rPr>
          <w:lang w:eastAsia="it-IT"/>
        </w:rPr>
      </w:pPr>
      <w:r w:rsidRPr="003D09A6">
        <w:rPr>
          <w:lang w:eastAsia="it-IT"/>
        </w:rPr>
        <w:t>Attore finale: Cliente.</w:t>
      </w:r>
    </w:p>
    <w:p w14:paraId="4E5D59A5" w14:textId="6A104508" w:rsidR="008677F2" w:rsidRPr="003D09A6" w:rsidRDefault="008677F2" w:rsidP="008677F2">
      <w:pPr>
        <w:rPr>
          <w:lang w:eastAsia="it-IT"/>
        </w:rPr>
      </w:pPr>
      <w:r w:rsidRPr="003D09A6">
        <w:rPr>
          <w:lang w:eastAsia="it-IT"/>
        </w:rPr>
        <w:t xml:space="preserve">Obiettivo </w:t>
      </w:r>
      <w:r w:rsidR="004062C6" w:rsidRPr="003D09A6">
        <w:rPr>
          <w:lang w:eastAsia="it-IT"/>
        </w:rPr>
        <w:t>1</w:t>
      </w:r>
      <w:r w:rsidRPr="003D09A6">
        <w:rPr>
          <w:lang w:eastAsia="it-IT"/>
        </w:rPr>
        <w:t>: Inserire nuova prenotazione per via telefoni</w:t>
      </w:r>
      <w:r w:rsidR="00055EC4" w:rsidRPr="003D09A6">
        <w:rPr>
          <w:lang w:eastAsia="it-IT"/>
        </w:rPr>
        <w:t>ca</w:t>
      </w:r>
    </w:p>
    <w:p w14:paraId="6E44E2DC" w14:textId="65962D02" w:rsidR="00671519" w:rsidRPr="003D09A6" w:rsidRDefault="008677F2" w:rsidP="00A633DD">
      <w:pPr>
        <w:numPr>
          <w:ilvl w:val="0"/>
          <w:numId w:val="11"/>
        </w:numPr>
        <w:rPr>
          <w:lang w:eastAsia="it-IT"/>
        </w:rPr>
      </w:pPr>
      <w:r w:rsidRPr="003D09A6">
        <w:rPr>
          <w:lang w:eastAsia="it-IT"/>
        </w:rPr>
        <w:t xml:space="preserve">Il Cliente </w:t>
      </w:r>
      <w:r w:rsidR="00055EC4" w:rsidRPr="003D09A6">
        <w:rPr>
          <w:lang w:eastAsia="it-IT"/>
        </w:rPr>
        <w:t>telefona alla struttura</w:t>
      </w:r>
      <w:r w:rsidRPr="003D09A6">
        <w:rPr>
          <w:lang w:eastAsia="it-IT"/>
        </w:rPr>
        <w:t xml:space="preserve"> e richiede la prenotazione di un servizio (Hotel oppure Camper).</w:t>
      </w:r>
    </w:p>
    <w:p w14:paraId="63BFFC8B" w14:textId="77777777" w:rsidR="008677F2" w:rsidRPr="003D09A6" w:rsidRDefault="008677F2" w:rsidP="00A633DD">
      <w:pPr>
        <w:numPr>
          <w:ilvl w:val="0"/>
          <w:numId w:val="11"/>
        </w:numPr>
        <w:rPr>
          <w:lang w:eastAsia="it-IT"/>
        </w:rPr>
      </w:pPr>
      <w:r w:rsidRPr="003D09A6">
        <w:rPr>
          <w:lang w:eastAsia="it-IT"/>
        </w:rPr>
        <w:t>L’Addetto verifica la disponibilità dei posti per il servizio richiesto dal Cliente, e in caso affermativo procede alla prenotazione.</w:t>
      </w:r>
    </w:p>
    <w:p w14:paraId="57484C9E" w14:textId="77777777" w:rsidR="008677F2" w:rsidRPr="003D09A6" w:rsidRDefault="00671519" w:rsidP="00A633DD">
      <w:pPr>
        <w:numPr>
          <w:ilvl w:val="0"/>
          <w:numId w:val="11"/>
        </w:numPr>
        <w:rPr>
          <w:lang w:eastAsia="it-IT"/>
        </w:rPr>
      </w:pPr>
      <w:r w:rsidRPr="003D09A6">
        <w:rPr>
          <w:lang w:eastAsia="it-IT"/>
        </w:rPr>
        <w:t xml:space="preserve">L’Addetto inserisce i dati </w:t>
      </w:r>
      <w:r w:rsidR="008677F2" w:rsidRPr="003D09A6">
        <w:rPr>
          <w:lang w:eastAsia="it-IT"/>
        </w:rPr>
        <w:t>del Cliente</w:t>
      </w:r>
      <w:r w:rsidRPr="003D09A6">
        <w:rPr>
          <w:lang w:eastAsia="it-IT"/>
        </w:rPr>
        <w:t>.</w:t>
      </w:r>
    </w:p>
    <w:p w14:paraId="0BB0275D" w14:textId="77777777" w:rsidR="008677F2" w:rsidRPr="003D09A6" w:rsidRDefault="008677F2" w:rsidP="00A633DD">
      <w:pPr>
        <w:numPr>
          <w:ilvl w:val="0"/>
          <w:numId w:val="11"/>
        </w:numPr>
        <w:rPr>
          <w:lang w:eastAsia="it-IT"/>
        </w:rPr>
      </w:pPr>
      <w:r w:rsidRPr="003D09A6">
        <w:rPr>
          <w:lang w:eastAsia="it-IT"/>
        </w:rPr>
        <w:t>Il sistema notifica l’inserimento della prenotazione avvenuto.</w:t>
      </w:r>
    </w:p>
    <w:p w14:paraId="2C0B7391" w14:textId="00E9890A" w:rsidR="008677F2" w:rsidRPr="003D09A6" w:rsidRDefault="008677F2" w:rsidP="00A633DD">
      <w:pPr>
        <w:numPr>
          <w:ilvl w:val="0"/>
          <w:numId w:val="11"/>
        </w:numPr>
        <w:rPr>
          <w:lang w:eastAsia="it-IT"/>
        </w:rPr>
      </w:pPr>
      <w:r w:rsidRPr="003D09A6">
        <w:rPr>
          <w:lang w:eastAsia="it-IT"/>
        </w:rPr>
        <w:t xml:space="preserve">L’Addetto </w:t>
      </w:r>
      <w:r w:rsidR="00FA1C8F" w:rsidRPr="003D09A6">
        <w:rPr>
          <w:lang w:eastAsia="it-IT"/>
        </w:rPr>
        <w:t>informa</w:t>
      </w:r>
      <w:r w:rsidRPr="003D09A6">
        <w:rPr>
          <w:lang w:eastAsia="it-IT"/>
        </w:rPr>
        <w:t xml:space="preserve"> </w:t>
      </w:r>
      <w:r w:rsidR="00FA1C8F" w:rsidRPr="003D09A6">
        <w:rPr>
          <w:lang w:eastAsia="it-IT"/>
        </w:rPr>
        <w:t xml:space="preserve">il </w:t>
      </w:r>
      <w:r w:rsidRPr="003D09A6">
        <w:rPr>
          <w:lang w:eastAsia="it-IT"/>
        </w:rPr>
        <w:t xml:space="preserve">Cliente </w:t>
      </w:r>
      <w:r w:rsidR="00FA1C8F" w:rsidRPr="003D09A6">
        <w:rPr>
          <w:lang w:eastAsia="it-IT"/>
        </w:rPr>
        <w:t>della prenotazione confermata</w:t>
      </w:r>
      <w:r w:rsidRPr="003D09A6">
        <w:rPr>
          <w:lang w:eastAsia="it-IT"/>
        </w:rPr>
        <w:t>.</w:t>
      </w:r>
    </w:p>
    <w:p w14:paraId="1A3AF830" w14:textId="569C2234" w:rsidR="004062C6" w:rsidRPr="003D09A6" w:rsidRDefault="004062C6" w:rsidP="004062C6">
      <w:pPr>
        <w:rPr>
          <w:lang w:eastAsia="it-IT"/>
        </w:rPr>
      </w:pPr>
      <w:r w:rsidRPr="003D09A6">
        <w:rPr>
          <w:lang w:eastAsia="it-IT"/>
        </w:rPr>
        <w:t>Scenari alternativi:</w:t>
      </w:r>
    </w:p>
    <w:p w14:paraId="7E0A0BD8" w14:textId="4C695B8A" w:rsidR="00671519" w:rsidRPr="003D09A6" w:rsidRDefault="00671519" w:rsidP="00671519">
      <w:pPr>
        <w:rPr>
          <w:lang w:eastAsia="it-IT"/>
        </w:rPr>
      </w:pPr>
      <w:r w:rsidRPr="003D09A6">
        <w:rPr>
          <w:lang w:eastAsia="it-IT"/>
        </w:rPr>
        <w:lastRenderedPageBreak/>
        <w:t xml:space="preserve">Obiettivo </w:t>
      </w:r>
      <w:r w:rsidR="004062C6" w:rsidRPr="003D09A6">
        <w:rPr>
          <w:lang w:eastAsia="it-IT"/>
        </w:rPr>
        <w:t>2</w:t>
      </w:r>
      <w:r w:rsidRPr="003D09A6">
        <w:rPr>
          <w:lang w:eastAsia="it-IT"/>
        </w:rPr>
        <w:t xml:space="preserve">: Modificare una </w:t>
      </w:r>
      <w:r w:rsidR="00BD644C" w:rsidRPr="003D09A6">
        <w:rPr>
          <w:lang w:eastAsia="it-IT"/>
        </w:rPr>
        <w:t>prenotazione</w:t>
      </w:r>
      <w:r w:rsidRPr="003D09A6">
        <w:rPr>
          <w:lang w:eastAsia="it-IT"/>
        </w:rPr>
        <w:t xml:space="preserve"> esistente</w:t>
      </w:r>
    </w:p>
    <w:p w14:paraId="0C0ECC16" w14:textId="01786DEC" w:rsidR="00671519" w:rsidRPr="003D09A6" w:rsidRDefault="00831089" w:rsidP="00A633DD">
      <w:pPr>
        <w:numPr>
          <w:ilvl w:val="0"/>
          <w:numId w:val="12"/>
        </w:numPr>
        <w:rPr>
          <w:lang w:eastAsia="it-IT"/>
        </w:rPr>
      </w:pPr>
      <w:r w:rsidRPr="003D09A6">
        <w:rPr>
          <w:lang w:eastAsia="it-IT"/>
        </w:rPr>
        <w:t xml:space="preserve">Il Cliente telefona alla struttura e richiede la </w:t>
      </w:r>
      <w:r w:rsidR="008F0EB8" w:rsidRPr="003D09A6">
        <w:rPr>
          <w:lang w:eastAsia="it-IT"/>
        </w:rPr>
        <w:t xml:space="preserve">modifica di una sua </w:t>
      </w:r>
      <w:r w:rsidRPr="003D09A6">
        <w:rPr>
          <w:lang w:eastAsia="it-IT"/>
        </w:rPr>
        <w:t>prenotazione</w:t>
      </w:r>
      <w:r w:rsidR="008F0EB8" w:rsidRPr="003D09A6">
        <w:rPr>
          <w:lang w:eastAsia="it-IT"/>
        </w:rPr>
        <w:t xml:space="preserve"> effettuata</w:t>
      </w:r>
      <w:r w:rsidR="00956AF8" w:rsidRPr="003D09A6">
        <w:rPr>
          <w:lang w:eastAsia="it-IT"/>
        </w:rPr>
        <w:t>, esponendo i dati della modifica.</w:t>
      </w:r>
    </w:p>
    <w:p w14:paraId="09D0D754" w14:textId="3D90F076" w:rsidR="00956AF8" w:rsidRPr="003D09A6" w:rsidRDefault="00956AF8" w:rsidP="00A633DD">
      <w:pPr>
        <w:numPr>
          <w:ilvl w:val="0"/>
          <w:numId w:val="12"/>
        </w:numPr>
        <w:rPr>
          <w:lang w:eastAsia="it-IT"/>
        </w:rPr>
      </w:pPr>
      <w:r w:rsidRPr="003D09A6">
        <w:rPr>
          <w:lang w:eastAsia="it-IT"/>
        </w:rPr>
        <w:t xml:space="preserve">L’Addetto verifica la disponibilità dei </w:t>
      </w:r>
      <w:r w:rsidR="00FC5FA5" w:rsidRPr="003D09A6">
        <w:rPr>
          <w:lang w:eastAsia="it-IT"/>
        </w:rPr>
        <w:t xml:space="preserve">requisiti richiesti </w:t>
      </w:r>
      <w:r w:rsidRPr="003D09A6">
        <w:rPr>
          <w:lang w:eastAsia="it-IT"/>
        </w:rPr>
        <w:t>dal Cliente</w:t>
      </w:r>
      <w:r w:rsidR="00FC5FA5" w:rsidRPr="003D09A6">
        <w:rPr>
          <w:lang w:eastAsia="it-IT"/>
        </w:rPr>
        <w:t xml:space="preserve"> per la modifica</w:t>
      </w:r>
      <w:r w:rsidRPr="003D09A6">
        <w:rPr>
          <w:lang w:eastAsia="it-IT"/>
        </w:rPr>
        <w:t xml:space="preserve">, e in caso affermativo procede alla </w:t>
      </w:r>
      <w:r w:rsidR="002A03A6" w:rsidRPr="003D09A6">
        <w:rPr>
          <w:lang w:eastAsia="it-IT"/>
        </w:rPr>
        <w:t>modifica della prenotazione</w:t>
      </w:r>
      <w:r w:rsidRPr="003D09A6">
        <w:rPr>
          <w:lang w:eastAsia="it-IT"/>
        </w:rPr>
        <w:t>.</w:t>
      </w:r>
    </w:p>
    <w:p w14:paraId="288866B2" w14:textId="1A042B1B" w:rsidR="000B5869" w:rsidRPr="003D09A6" w:rsidRDefault="000B5869" w:rsidP="00A633DD">
      <w:pPr>
        <w:numPr>
          <w:ilvl w:val="0"/>
          <w:numId w:val="12"/>
        </w:numPr>
        <w:rPr>
          <w:lang w:eastAsia="it-IT"/>
        </w:rPr>
      </w:pPr>
      <w:r w:rsidRPr="003D09A6">
        <w:rPr>
          <w:lang w:eastAsia="it-IT"/>
        </w:rPr>
        <w:t>Il sistema notifica la modifica della prenotazione avvenuta.</w:t>
      </w:r>
    </w:p>
    <w:p w14:paraId="18B3E732" w14:textId="47582EB1" w:rsidR="000B5869" w:rsidRPr="003D09A6" w:rsidRDefault="000B5869" w:rsidP="00A633DD">
      <w:pPr>
        <w:numPr>
          <w:ilvl w:val="0"/>
          <w:numId w:val="12"/>
        </w:numPr>
        <w:rPr>
          <w:lang w:eastAsia="it-IT"/>
        </w:rPr>
      </w:pPr>
      <w:r w:rsidRPr="003D09A6">
        <w:rPr>
          <w:lang w:eastAsia="it-IT"/>
        </w:rPr>
        <w:t xml:space="preserve">L’Addetto informa il Cliente della </w:t>
      </w:r>
      <w:r w:rsidR="00114C72" w:rsidRPr="003D09A6">
        <w:rPr>
          <w:lang w:eastAsia="it-IT"/>
        </w:rPr>
        <w:t>modifica</w:t>
      </w:r>
      <w:r w:rsidRPr="003D09A6">
        <w:rPr>
          <w:lang w:eastAsia="it-IT"/>
        </w:rPr>
        <w:t xml:space="preserve"> confermata.</w:t>
      </w:r>
    </w:p>
    <w:p w14:paraId="247626DF" w14:textId="5AF1D021" w:rsidR="00671519" w:rsidRPr="003D09A6" w:rsidRDefault="00671519" w:rsidP="00671519">
      <w:pPr>
        <w:rPr>
          <w:lang w:eastAsia="it-IT"/>
        </w:rPr>
      </w:pPr>
      <w:r w:rsidRPr="003D09A6">
        <w:rPr>
          <w:lang w:eastAsia="it-IT"/>
        </w:rPr>
        <w:t xml:space="preserve">Obiettivo </w:t>
      </w:r>
      <w:r w:rsidR="004062C6" w:rsidRPr="003D09A6">
        <w:rPr>
          <w:lang w:eastAsia="it-IT"/>
        </w:rPr>
        <w:t>3</w:t>
      </w:r>
      <w:r w:rsidRPr="003D09A6">
        <w:rPr>
          <w:lang w:eastAsia="it-IT"/>
        </w:rPr>
        <w:t xml:space="preserve">: Eliminare una </w:t>
      </w:r>
      <w:r w:rsidR="00114C72" w:rsidRPr="003D09A6">
        <w:rPr>
          <w:lang w:eastAsia="it-IT"/>
        </w:rPr>
        <w:t>prenotazione</w:t>
      </w:r>
      <w:r w:rsidRPr="003D09A6">
        <w:rPr>
          <w:lang w:eastAsia="it-IT"/>
        </w:rPr>
        <w:t xml:space="preserve"> esistente</w:t>
      </w:r>
    </w:p>
    <w:p w14:paraId="0D62A711" w14:textId="3F9ADD43" w:rsidR="00671519" w:rsidRPr="003D09A6" w:rsidRDefault="00114C72" w:rsidP="00A633DD">
      <w:pPr>
        <w:numPr>
          <w:ilvl w:val="0"/>
          <w:numId w:val="18"/>
        </w:numPr>
        <w:rPr>
          <w:lang w:eastAsia="it-IT"/>
        </w:rPr>
      </w:pPr>
      <w:r w:rsidRPr="003D09A6">
        <w:rPr>
          <w:lang w:eastAsia="it-IT"/>
        </w:rPr>
        <w:t>Il Cliente telefona alla struttura e richiede l’eliminazione di una sua prenotazione effettuata.</w:t>
      </w:r>
    </w:p>
    <w:p w14:paraId="1CB000E8" w14:textId="204E709B" w:rsidR="00114C72" w:rsidRPr="003D09A6" w:rsidRDefault="00114C72" w:rsidP="00A633DD">
      <w:pPr>
        <w:numPr>
          <w:ilvl w:val="0"/>
          <w:numId w:val="18"/>
        </w:numPr>
        <w:rPr>
          <w:lang w:eastAsia="it-IT"/>
        </w:rPr>
      </w:pPr>
      <w:r w:rsidRPr="003D09A6">
        <w:rPr>
          <w:lang w:eastAsia="it-IT"/>
        </w:rPr>
        <w:t xml:space="preserve">L’Addetto </w:t>
      </w:r>
      <w:r w:rsidR="00A7008A" w:rsidRPr="003D09A6">
        <w:rPr>
          <w:lang w:eastAsia="it-IT"/>
        </w:rPr>
        <w:t>procede all’eliminazio</w:t>
      </w:r>
      <w:r w:rsidR="006C6C66" w:rsidRPr="003D09A6">
        <w:rPr>
          <w:lang w:eastAsia="it-IT"/>
        </w:rPr>
        <w:t xml:space="preserve">ne della prenotazione tramite il sistema. </w:t>
      </w:r>
    </w:p>
    <w:p w14:paraId="271F93EF" w14:textId="42A3B4CC" w:rsidR="00114C72" w:rsidRPr="003D09A6" w:rsidRDefault="00114C72" w:rsidP="00A633DD">
      <w:pPr>
        <w:numPr>
          <w:ilvl w:val="0"/>
          <w:numId w:val="18"/>
        </w:numPr>
        <w:rPr>
          <w:lang w:eastAsia="it-IT"/>
        </w:rPr>
      </w:pPr>
      <w:r w:rsidRPr="003D09A6">
        <w:rPr>
          <w:lang w:eastAsia="it-IT"/>
        </w:rPr>
        <w:t>Il sistema notifica l</w:t>
      </w:r>
      <w:r w:rsidR="006C6C66" w:rsidRPr="003D09A6">
        <w:rPr>
          <w:lang w:eastAsia="it-IT"/>
        </w:rPr>
        <w:t xml:space="preserve">’eliminazione </w:t>
      </w:r>
      <w:r w:rsidRPr="003D09A6">
        <w:rPr>
          <w:lang w:eastAsia="it-IT"/>
        </w:rPr>
        <w:t>della prenotazione avvenuta.</w:t>
      </w:r>
    </w:p>
    <w:p w14:paraId="017AEE87" w14:textId="17B44D53" w:rsidR="00114C72" w:rsidRPr="003D09A6" w:rsidRDefault="00114C72" w:rsidP="00A633DD">
      <w:pPr>
        <w:numPr>
          <w:ilvl w:val="0"/>
          <w:numId w:val="18"/>
        </w:numPr>
        <w:rPr>
          <w:lang w:eastAsia="it-IT"/>
        </w:rPr>
      </w:pPr>
      <w:r w:rsidRPr="003D09A6">
        <w:rPr>
          <w:lang w:eastAsia="it-IT"/>
        </w:rPr>
        <w:t>L’Addetto informa il Cliente dell</w:t>
      </w:r>
      <w:r w:rsidR="006C6C66" w:rsidRPr="003D09A6">
        <w:rPr>
          <w:lang w:eastAsia="it-IT"/>
        </w:rPr>
        <w:t xml:space="preserve">’eliminazione </w:t>
      </w:r>
      <w:r w:rsidRPr="003D09A6">
        <w:rPr>
          <w:lang w:eastAsia="it-IT"/>
        </w:rPr>
        <w:t>confermata.</w:t>
      </w:r>
    </w:p>
    <w:p w14:paraId="611C4B4F" w14:textId="30182492" w:rsidR="006A46EB" w:rsidRPr="003D09A6" w:rsidRDefault="006A46EB" w:rsidP="006A46EB">
      <w:pPr>
        <w:pStyle w:val="Titolo3"/>
        <w:rPr>
          <w:lang w:eastAsia="it-IT"/>
        </w:rPr>
      </w:pPr>
      <w:bookmarkStart w:id="7" w:name="_Toc74735023"/>
      <w:r w:rsidRPr="003D09A6">
        <w:rPr>
          <w:lang w:eastAsia="it-IT"/>
        </w:rPr>
        <w:t>Caso d’uso UC5: Visualizza Prenotazioni</w:t>
      </w:r>
      <w:bookmarkEnd w:id="7"/>
    </w:p>
    <w:p w14:paraId="650C805B" w14:textId="440086A0" w:rsidR="0050518E" w:rsidRPr="003D09A6" w:rsidRDefault="00EF5A78" w:rsidP="0050518E">
      <w:pPr>
        <w:rPr>
          <w:lang w:eastAsia="it-IT"/>
        </w:rPr>
      </w:pPr>
      <w:r w:rsidRPr="003D09A6">
        <w:rPr>
          <w:lang w:eastAsia="it-IT"/>
        </w:rPr>
        <w:t>Attore primario: un Addetto del sistema.</w:t>
      </w:r>
    </w:p>
    <w:p w14:paraId="633983FC" w14:textId="1D858227" w:rsidR="00EF5A78" w:rsidRPr="003D09A6" w:rsidRDefault="00EF5A78" w:rsidP="00A633DD">
      <w:pPr>
        <w:pStyle w:val="Paragrafoelenco"/>
        <w:numPr>
          <w:ilvl w:val="0"/>
          <w:numId w:val="19"/>
        </w:numPr>
        <w:rPr>
          <w:lang w:eastAsia="it-IT"/>
        </w:rPr>
      </w:pPr>
      <w:r w:rsidRPr="003D09A6">
        <w:rPr>
          <w:lang w:eastAsia="it-IT"/>
        </w:rPr>
        <w:t>L’Addetto richiede al sistema di visualizzare il calendario delle prenotazioni</w:t>
      </w:r>
      <w:r w:rsidR="000932B6" w:rsidRPr="003D09A6">
        <w:rPr>
          <w:lang w:eastAsia="it-IT"/>
        </w:rPr>
        <w:t xml:space="preserve"> indicando il tipo di servizio (Hotel oppure Camper).</w:t>
      </w:r>
    </w:p>
    <w:p w14:paraId="25DEC7F8" w14:textId="459A3F39" w:rsidR="00064C23" w:rsidRPr="003D09A6" w:rsidRDefault="00064C23" w:rsidP="00A633DD">
      <w:pPr>
        <w:pStyle w:val="Paragrafoelenco"/>
        <w:numPr>
          <w:ilvl w:val="0"/>
          <w:numId w:val="19"/>
        </w:numPr>
        <w:rPr>
          <w:lang w:eastAsia="it-IT"/>
        </w:rPr>
      </w:pPr>
      <w:r w:rsidRPr="003D09A6">
        <w:rPr>
          <w:lang w:eastAsia="it-IT"/>
        </w:rPr>
        <w:t>Il sistema mostra il calendario delle prenotazioni del servizio selezionato dall’</w:t>
      </w:r>
      <w:r w:rsidR="00055CE8" w:rsidRPr="003D09A6">
        <w:rPr>
          <w:lang w:eastAsia="it-IT"/>
        </w:rPr>
        <w:t>A</w:t>
      </w:r>
      <w:r w:rsidRPr="003D09A6">
        <w:rPr>
          <w:lang w:eastAsia="it-IT"/>
        </w:rPr>
        <w:t>ddetto</w:t>
      </w:r>
      <w:r w:rsidR="00055CE8" w:rsidRPr="003D09A6">
        <w:rPr>
          <w:lang w:eastAsia="it-IT"/>
        </w:rPr>
        <w:t xml:space="preserve"> con le relative informazioni.</w:t>
      </w:r>
    </w:p>
    <w:p w14:paraId="15820A84" w14:textId="3EAACD7C" w:rsidR="006A46EB" w:rsidRPr="003D09A6" w:rsidRDefault="006A46EB" w:rsidP="006A46EB">
      <w:pPr>
        <w:pStyle w:val="Titolo3"/>
        <w:rPr>
          <w:lang w:eastAsia="it-IT"/>
        </w:rPr>
      </w:pPr>
      <w:bookmarkStart w:id="8" w:name="_Toc74735024"/>
      <w:r w:rsidRPr="003D09A6">
        <w:rPr>
          <w:lang w:eastAsia="it-IT"/>
        </w:rPr>
        <w:t xml:space="preserve">Caso d’uso UC6: </w:t>
      </w:r>
      <w:r w:rsidR="007864E4" w:rsidRPr="003D09A6">
        <w:rPr>
          <w:lang w:eastAsia="it-IT"/>
        </w:rPr>
        <w:t xml:space="preserve">Gestisci </w:t>
      </w:r>
      <w:r w:rsidRPr="003D09A6">
        <w:rPr>
          <w:lang w:eastAsia="it-IT"/>
        </w:rPr>
        <w:t>Cliente</w:t>
      </w:r>
      <w:bookmarkEnd w:id="8"/>
    </w:p>
    <w:p w14:paraId="2D69584B" w14:textId="77777777" w:rsidR="00671519" w:rsidRPr="003D09A6" w:rsidRDefault="00671519" w:rsidP="00671519">
      <w:pPr>
        <w:rPr>
          <w:lang w:eastAsia="it-IT"/>
        </w:rPr>
      </w:pPr>
      <w:r w:rsidRPr="003D09A6">
        <w:rPr>
          <w:lang w:eastAsia="it-IT"/>
        </w:rPr>
        <w:t>Attore primario: un Addetto del sistema.</w:t>
      </w:r>
    </w:p>
    <w:p w14:paraId="3D6D0665" w14:textId="5344285D" w:rsidR="00671519" w:rsidRPr="003D09A6" w:rsidRDefault="00671519" w:rsidP="00671519">
      <w:pPr>
        <w:rPr>
          <w:lang w:eastAsia="it-IT"/>
        </w:rPr>
      </w:pPr>
      <w:r w:rsidRPr="003D09A6">
        <w:rPr>
          <w:lang w:eastAsia="it-IT"/>
        </w:rPr>
        <w:t>Obiettivo 1: Inserire nuov</w:t>
      </w:r>
      <w:r w:rsidR="00085C21" w:rsidRPr="003D09A6">
        <w:rPr>
          <w:lang w:eastAsia="it-IT"/>
        </w:rPr>
        <w:t>o</w:t>
      </w:r>
      <w:r w:rsidRPr="003D09A6">
        <w:rPr>
          <w:lang w:eastAsia="it-IT"/>
        </w:rPr>
        <w:t xml:space="preserve"> </w:t>
      </w:r>
      <w:r w:rsidR="00E636E7" w:rsidRPr="003D09A6">
        <w:rPr>
          <w:lang w:eastAsia="it-IT"/>
        </w:rPr>
        <w:t>cliente</w:t>
      </w:r>
    </w:p>
    <w:p w14:paraId="1A9B1FAB" w14:textId="704E201A" w:rsidR="00671519" w:rsidRPr="003D09A6" w:rsidRDefault="00671519" w:rsidP="00A633DD">
      <w:pPr>
        <w:numPr>
          <w:ilvl w:val="0"/>
          <w:numId w:val="13"/>
        </w:numPr>
        <w:rPr>
          <w:lang w:eastAsia="it-IT"/>
        </w:rPr>
      </w:pPr>
      <w:r w:rsidRPr="003D09A6">
        <w:rPr>
          <w:lang w:eastAsia="it-IT"/>
        </w:rPr>
        <w:t>L’Addetto richiede al sistema l’inserimento di un nuov</w:t>
      </w:r>
      <w:r w:rsidR="00E636E7" w:rsidRPr="003D09A6">
        <w:rPr>
          <w:lang w:eastAsia="it-IT"/>
        </w:rPr>
        <w:t>o Cliente</w:t>
      </w:r>
      <w:r w:rsidRPr="003D09A6">
        <w:rPr>
          <w:lang w:eastAsia="it-IT"/>
        </w:rPr>
        <w:t>.</w:t>
      </w:r>
    </w:p>
    <w:p w14:paraId="4C1AA7D4" w14:textId="50C826E0" w:rsidR="00671519" w:rsidRPr="003D09A6" w:rsidRDefault="00671519" w:rsidP="00A633DD">
      <w:pPr>
        <w:numPr>
          <w:ilvl w:val="0"/>
          <w:numId w:val="13"/>
        </w:numPr>
        <w:rPr>
          <w:lang w:eastAsia="it-IT"/>
        </w:rPr>
      </w:pPr>
      <w:r w:rsidRPr="003D09A6">
        <w:rPr>
          <w:lang w:eastAsia="it-IT"/>
        </w:rPr>
        <w:t>Il sistema richiede all’Addetto le informazioni relative al</w:t>
      </w:r>
      <w:r w:rsidR="00085C21" w:rsidRPr="003D09A6">
        <w:rPr>
          <w:lang w:eastAsia="it-IT"/>
        </w:rPr>
        <w:t xml:space="preserve"> Cliente</w:t>
      </w:r>
      <w:r w:rsidRPr="003D09A6">
        <w:rPr>
          <w:lang w:eastAsia="it-IT"/>
        </w:rPr>
        <w:t>.</w:t>
      </w:r>
    </w:p>
    <w:p w14:paraId="35A55F83" w14:textId="1E7ED669" w:rsidR="00671519" w:rsidRPr="003D09A6" w:rsidRDefault="00671519" w:rsidP="00A633DD">
      <w:pPr>
        <w:numPr>
          <w:ilvl w:val="0"/>
          <w:numId w:val="13"/>
        </w:numPr>
        <w:rPr>
          <w:lang w:eastAsia="it-IT"/>
        </w:rPr>
      </w:pPr>
      <w:r w:rsidRPr="003D09A6">
        <w:rPr>
          <w:lang w:eastAsia="it-IT"/>
        </w:rPr>
        <w:t>L’Addetto inserisce i dati del nuo</w:t>
      </w:r>
      <w:r w:rsidR="00085C21" w:rsidRPr="003D09A6">
        <w:rPr>
          <w:lang w:eastAsia="it-IT"/>
        </w:rPr>
        <w:t>vo Cliente</w:t>
      </w:r>
      <w:r w:rsidRPr="003D09A6">
        <w:rPr>
          <w:lang w:eastAsia="it-IT"/>
        </w:rPr>
        <w:t>.</w:t>
      </w:r>
    </w:p>
    <w:p w14:paraId="244DE2DB" w14:textId="77777777" w:rsidR="00671519" w:rsidRPr="003D09A6" w:rsidRDefault="00671519" w:rsidP="00A633DD">
      <w:pPr>
        <w:numPr>
          <w:ilvl w:val="0"/>
          <w:numId w:val="13"/>
        </w:numPr>
        <w:rPr>
          <w:lang w:eastAsia="it-IT"/>
        </w:rPr>
      </w:pPr>
      <w:r w:rsidRPr="003D09A6">
        <w:rPr>
          <w:lang w:eastAsia="it-IT"/>
        </w:rPr>
        <w:t>Il sistema notifica l’inserimento avvenuto.</w:t>
      </w:r>
    </w:p>
    <w:p w14:paraId="5B04C339" w14:textId="77777777" w:rsidR="00671519" w:rsidRPr="003D09A6" w:rsidRDefault="00671519" w:rsidP="00671519">
      <w:pPr>
        <w:rPr>
          <w:lang w:eastAsia="it-IT"/>
        </w:rPr>
      </w:pPr>
      <w:r w:rsidRPr="003D09A6">
        <w:rPr>
          <w:lang w:eastAsia="it-IT"/>
        </w:rPr>
        <w:lastRenderedPageBreak/>
        <w:t>Scenari alternativi:</w:t>
      </w:r>
    </w:p>
    <w:p w14:paraId="60C24F7A" w14:textId="7AE54839" w:rsidR="00671519" w:rsidRPr="003D09A6" w:rsidRDefault="00671519" w:rsidP="00671519">
      <w:pPr>
        <w:rPr>
          <w:lang w:eastAsia="it-IT"/>
        </w:rPr>
      </w:pPr>
      <w:r w:rsidRPr="003D09A6">
        <w:rPr>
          <w:lang w:eastAsia="it-IT"/>
        </w:rPr>
        <w:t xml:space="preserve">Obiettivo 2: Modificare un </w:t>
      </w:r>
      <w:r w:rsidR="00085C21" w:rsidRPr="003D09A6">
        <w:rPr>
          <w:lang w:eastAsia="it-IT"/>
        </w:rPr>
        <w:t>cliente</w:t>
      </w:r>
      <w:r w:rsidRPr="003D09A6">
        <w:rPr>
          <w:lang w:eastAsia="it-IT"/>
        </w:rPr>
        <w:t xml:space="preserve"> esistente</w:t>
      </w:r>
    </w:p>
    <w:p w14:paraId="196FD922" w14:textId="3C512B90" w:rsidR="00671519" w:rsidRPr="003D09A6" w:rsidRDefault="00671519" w:rsidP="00A633DD">
      <w:pPr>
        <w:numPr>
          <w:ilvl w:val="0"/>
          <w:numId w:val="14"/>
        </w:numPr>
        <w:rPr>
          <w:lang w:eastAsia="it-IT"/>
        </w:rPr>
      </w:pPr>
      <w:r w:rsidRPr="003D09A6">
        <w:rPr>
          <w:lang w:eastAsia="it-IT"/>
        </w:rPr>
        <w:t>L’Addetto richiede al sistema la ricerca di un</w:t>
      </w:r>
      <w:r w:rsidR="006A26CA" w:rsidRPr="003D09A6">
        <w:rPr>
          <w:lang w:eastAsia="it-IT"/>
        </w:rPr>
        <w:t xml:space="preserve"> cliente </w:t>
      </w:r>
      <w:r w:rsidRPr="003D09A6">
        <w:rPr>
          <w:lang w:eastAsia="it-IT"/>
        </w:rPr>
        <w:t>tramite l’inserimento di un parametro (nome</w:t>
      </w:r>
      <w:r w:rsidR="00434234" w:rsidRPr="003D09A6">
        <w:rPr>
          <w:lang w:eastAsia="it-IT"/>
        </w:rPr>
        <w:t xml:space="preserve"> e cognome</w:t>
      </w:r>
      <w:r w:rsidRPr="003D09A6">
        <w:rPr>
          <w:lang w:eastAsia="it-IT"/>
        </w:rPr>
        <w:t>).</w:t>
      </w:r>
    </w:p>
    <w:p w14:paraId="72E9B0B6" w14:textId="77777777" w:rsidR="00671519" w:rsidRPr="003D09A6" w:rsidRDefault="00671519" w:rsidP="00A633DD">
      <w:pPr>
        <w:numPr>
          <w:ilvl w:val="0"/>
          <w:numId w:val="14"/>
        </w:numPr>
        <w:rPr>
          <w:lang w:eastAsia="it-IT"/>
        </w:rPr>
      </w:pPr>
      <w:r w:rsidRPr="003D09A6">
        <w:rPr>
          <w:lang w:eastAsia="it-IT"/>
        </w:rPr>
        <w:t>Il sistema mostra l’elenco dei risultati della ricerca.</w:t>
      </w:r>
    </w:p>
    <w:p w14:paraId="0A2D1B46" w14:textId="1888318D" w:rsidR="00671519" w:rsidRPr="003D09A6" w:rsidRDefault="00671519" w:rsidP="00A633DD">
      <w:pPr>
        <w:numPr>
          <w:ilvl w:val="0"/>
          <w:numId w:val="14"/>
        </w:numPr>
        <w:rPr>
          <w:lang w:eastAsia="it-IT"/>
        </w:rPr>
      </w:pPr>
      <w:r w:rsidRPr="003D09A6">
        <w:rPr>
          <w:lang w:eastAsia="it-IT"/>
        </w:rPr>
        <w:t xml:space="preserve">L’addetto seleziona </w:t>
      </w:r>
      <w:r w:rsidR="00434234" w:rsidRPr="003D09A6">
        <w:rPr>
          <w:lang w:eastAsia="it-IT"/>
        </w:rPr>
        <w:t xml:space="preserve">il cliente </w:t>
      </w:r>
      <w:r w:rsidRPr="003D09A6">
        <w:rPr>
          <w:lang w:eastAsia="it-IT"/>
        </w:rPr>
        <w:t>e inserisce i dati da modificare.</w:t>
      </w:r>
    </w:p>
    <w:p w14:paraId="7F7C084B" w14:textId="77777777" w:rsidR="00671519" w:rsidRPr="003D09A6" w:rsidRDefault="00671519" w:rsidP="00A633DD">
      <w:pPr>
        <w:numPr>
          <w:ilvl w:val="0"/>
          <w:numId w:val="14"/>
        </w:numPr>
        <w:rPr>
          <w:lang w:eastAsia="it-IT"/>
        </w:rPr>
      </w:pPr>
      <w:r w:rsidRPr="003D09A6">
        <w:rPr>
          <w:lang w:eastAsia="it-IT"/>
        </w:rPr>
        <w:t>Il sistema notifica la modifica avvenuta.</w:t>
      </w:r>
    </w:p>
    <w:p w14:paraId="54572A78" w14:textId="355809CF" w:rsidR="00671519" w:rsidRPr="003D09A6" w:rsidRDefault="00671519" w:rsidP="00671519">
      <w:pPr>
        <w:rPr>
          <w:lang w:eastAsia="it-IT"/>
        </w:rPr>
      </w:pPr>
      <w:r w:rsidRPr="003D09A6">
        <w:rPr>
          <w:lang w:eastAsia="it-IT"/>
        </w:rPr>
        <w:t>Obiettivo 3: Eliminare un</w:t>
      </w:r>
      <w:r w:rsidR="00A01814" w:rsidRPr="003D09A6">
        <w:rPr>
          <w:lang w:eastAsia="it-IT"/>
        </w:rPr>
        <w:t xml:space="preserve"> cliente </w:t>
      </w:r>
      <w:r w:rsidRPr="003D09A6">
        <w:rPr>
          <w:lang w:eastAsia="it-IT"/>
        </w:rPr>
        <w:t>esistente</w:t>
      </w:r>
    </w:p>
    <w:p w14:paraId="085D9EE5" w14:textId="77777777" w:rsidR="00AF7023" w:rsidRPr="003D09A6" w:rsidRDefault="00671519" w:rsidP="00A633DD">
      <w:pPr>
        <w:numPr>
          <w:ilvl w:val="0"/>
          <w:numId w:val="15"/>
        </w:numPr>
        <w:rPr>
          <w:lang w:eastAsia="it-IT"/>
        </w:rPr>
      </w:pPr>
      <w:r w:rsidRPr="003D09A6">
        <w:rPr>
          <w:lang w:eastAsia="it-IT"/>
        </w:rPr>
        <w:t xml:space="preserve">L’Addetto richiede al sistema </w:t>
      </w:r>
      <w:r w:rsidR="00AF7023" w:rsidRPr="003D09A6">
        <w:rPr>
          <w:lang w:eastAsia="it-IT"/>
        </w:rPr>
        <w:t xml:space="preserve">la ricerca </w:t>
      </w:r>
      <w:r w:rsidRPr="003D09A6">
        <w:rPr>
          <w:lang w:eastAsia="it-IT"/>
        </w:rPr>
        <w:t>di un</w:t>
      </w:r>
      <w:r w:rsidR="00AF7023" w:rsidRPr="003D09A6">
        <w:rPr>
          <w:lang w:eastAsia="it-IT"/>
        </w:rPr>
        <w:t xml:space="preserve"> cliente tramite l’inserimento di un parametro (nome e cognome).</w:t>
      </w:r>
    </w:p>
    <w:p w14:paraId="71275194" w14:textId="77777777" w:rsidR="00671519" w:rsidRPr="003D09A6" w:rsidRDefault="00671519" w:rsidP="00A633DD">
      <w:pPr>
        <w:numPr>
          <w:ilvl w:val="0"/>
          <w:numId w:val="15"/>
        </w:numPr>
        <w:rPr>
          <w:lang w:eastAsia="it-IT"/>
        </w:rPr>
      </w:pPr>
      <w:r w:rsidRPr="003D09A6">
        <w:rPr>
          <w:lang w:eastAsia="it-IT"/>
        </w:rPr>
        <w:t>Il sistema mostra l’elenco dei risultati della ricerca.</w:t>
      </w:r>
    </w:p>
    <w:p w14:paraId="0C71A037" w14:textId="2039F542" w:rsidR="00671519" w:rsidRPr="003D09A6" w:rsidRDefault="00671519" w:rsidP="00A633DD">
      <w:pPr>
        <w:numPr>
          <w:ilvl w:val="0"/>
          <w:numId w:val="15"/>
        </w:numPr>
        <w:rPr>
          <w:lang w:eastAsia="it-IT"/>
        </w:rPr>
      </w:pPr>
      <w:r w:rsidRPr="003D09A6">
        <w:rPr>
          <w:lang w:eastAsia="it-IT"/>
        </w:rPr>
        <w:t xml:space="preserve">L’addetto seleziona </w:t>
      </w:r>
      <w:r w:rsidR="00BD5AB4" w:rsidRPr="003D09A6">
        <w:rPr>
          <w:lang w:eastAsia="it-IT"/>
        </w:rPr>
        <w:t xml:space="preserve">il cliente </w:t>
      </w:r>
      <w:r w:rsidRPr="003D09A6">
        <w:rPr>
          <w:lang w:eastAsia="it-IT"/>
        </w:rPr>
        <w:t>da eliminare.</w:t>
      </w:r>
    </w:p>
    <w:p w14:paraId="75EDF98C" w14:textId="45DC8725" w:rsidR="0050518E" w:rsidRPr="003D09A6" w:rsidRDefault="00671519" w:rsidP="00A633DD">
      <w:pPr>
        <w:numPr>
          <w:ilvl w:val="0"/>
          <w:numId w:val="15"/>
        </w:numPr>
        <w:rPr>
          <w:lang w:eastAsia="it-IT"/>
        </w:rPr>
      </w:pPr>
      <w:r w:rsidRPr="003D09A6">
        <w:rPr>
          <w:lang w:eastAsia="it-IT"/>
        </w:rPr>
        <w:t>Il sistema notifica l’eliminazione avvenuta.</w:t>
      </w:r>
    </w:p>
    <w:p w14:paraId="38DA2440" w14:textId="0ED3CC37" w:rsidR="006A46EB" w:rsidRPr="003D09A6" w:rsidRDefault="006A46EB" w:rsidP="006A46EB">
      <w:pPr>
        <w:pStyle w:val="Titolo3"/>
        <w:rPr>
          <w:lang w:eastAsia="it-IT"/>
        </w:rPr>
      </w:pPr>
      <w:bookmarkStart w:id="9" w:name="_Toc74735025"/>
      <w:r w:rsidRPr="003D09A6">
        <w:rPr>
          <w:lang w:eastAsia="it-IT"/>
        </w:rPr>
        <w:t>Caso d’uso UC7: Effettua Pagamento</w:t>
      </w:r>
      <w:bookmarkEnd w:id="9"/>
    </w:p>
    <w:p w14:paraId="5315C9A6" w14:textId="22A72F1E" w:rsidR="00671519" w:rsidRPr="003D09A6" w:rsidRDefault="00671519" w:rsidP="00671519">
      <w:pPr>
        <w:rPr>
          <w:lang w:eastAsia="it-IT"/>
        </w:rPr>
      </w:pPr>
      <w:r w:rsidRPr="003D09A6">
        <w:rPr>
          <w:lang w:eastAsia="it-IT"/>
        </w:rPr>
        <w:t xml:space="preserve">Attore primario: </w:t>
      </w:r>
      <w:r w:rsidR="00904FFF" w:rsidRPr="003D09A6">
        <w:rPr>
          <w:lang w:eastAsia="it-IT"/>
        </w:rPr>
        <w:t>Cliente</w:t>
      </w:r>
      <w:r w:rsidRPr="003D09A6">
        <w:rPr>
          <w:lang w:eastAsia="it-IT"/>
        </w:rPr>
        <w:t>.</w:t>
      </w:r>
    </w:p>
    <w:p w14:paraId="5D833657" w14:textId="58CE41BD" w:rsidR="00671519" w:rsidRPr="003D09A6" w:rsidRDefault="00904FFF" w:rsidP="00A633DD">
      <w:pPr>
        <w:numPr>
          <w:ilvl w:val="0"/>
          <w:numId w:val="16"/>
        </w:numPr>
        <w:rPr>
          <w:lang w:eastAsia="it-IT"/>
        </w:rPr>
      </w:pPr>
      <w:r w:rsidRPr="003D09A6">
        <w:rPr>
          <w:lang w:eastAsia="it-IT"/>
        </w:rPr>
        <w:t>Il Cliente</w:t>
      </w:r>
      <w:r w:rsidR="00671519" w:rsidRPr="003D09A6">
        <w:rPr>
          <w:lang w:eastAsia="it-IT"/>
        </w:rPr>
        <w:t xml:space="preserve"> richiede al sistema </w:t>
      </w:r>
      <w:r w:rsidRPr="003D09A6">
        <w:rPr>
          <w:lang w:eastAsia="it-IT"/>
        </w:rPr>
        <w:t>il pagamento</w:t>
      </w:r>
      <w:r w:rsidR="00671519" w:rsidRPr="003D09A6">
        <w:rPr>
          <w:lang w:eastAsia="it-IT"/>
        </w:rPr>
        <w:t xml:space="preserve"> di u</w:t>
      </w:r>
      <w:r w:rsidR="00E30195" w:rsidRPr="003D09A6">
        <w:rPr>
          <w:lang w:eastAsia="it-IT"/>
        </w:rPr>
        <w:t>n</w:t>
      </w:r>
      <w:r w:rsidR="0049179A" w:rsidRPr="003D09A6">
        <w:rPr>
          <w:lang w:eastAsia="it-IT"/>
        </w:rPr>
        <w:t xml:space="preserve"> soggiorno</w:t>
      </w:r>
      <w:r w:rsidR="00CA29E9" w:rsidRPr="003D09A6">
        <w:rPr>
          <w:lang w:eastAsia="it-IT"/>
        </w:rPr>
        <w:t xml:space="preserve"> associato alla prenotazione</w:t>
      </w:r>
      <w:r w:rsidR="00671519" w:rsidRPr="003D09A6">
        <w:rPr>
          <w:lang w:eastAsia="it-IT"/>
        </w:rPr>
        <w:t>.</w:t>
      </w:r>
    </w:p>
    <w:p w14:paraId="0DC88C9D" w14:textId="013B1739" w:rsidR="00671519" w:rsidRPr="003D09A6" w:rsidRDefault="00671519" w:rsidP="00A633DD">
      <w:pPr>
        <w:numPr>
          <w:ilvl w:val="0"/>
          <w:numId w:val="16"/>
        </w:numPr>
        <w:rPr>
          <w:lang w:eastAsia="it-IT"/>
        </w:rPr>
      </w:pPr>
      <w:r w:rsidRPr="003D09A6">
        <w:rPr>
          <w:lang w:eastAsia="it-IT"/>
        </w:rPr>
        <w:t xml:space="preserve">Il sistema </w:t>
      </w:r>
      <w:r w:rsidR="009F42B2" w:rsidRPr="003D09A6">
        <w:rPr>
          <w:lang w:eastAsia="it-IT"/>
        </w:rPr>
        <w:t xml:space="preserve">informa il Cliente della somma da pagare e </w:t>
      </w:r>
      <w:r w:rsidR="002D14D1" w:rsidRPr="003D09A6">
        <w:rPr>
          <w:lang w:eastAsia="it-IT"/>
        </w:rPr>
        <w:t>mostra</w:t>
      </w:r>
      <w:r w:rsidR="009F42B2" w:rsidRPr="003D09A6">
        <w:rPr>
          <w:lang w:eastAsia="it-IT"/>
        </w:rPr>
        <w:t xml:space="preserve"> </w:t>
      </w:r>
      <w:r w:rsidR="002D14D1" w:rsidRPr="003D09A6">
        <w:rPr>
          <w:lang w:eastAsia="it-IT"/>
        </w:rPr>
        <w:t>le modalità di pagamento consentite</w:t>
      </w:r>
      <w:r w:rsidR="00555546" w:rsidRPr="003D09A6">
        <w:rPr>
          <w:lang w:eastAsia="it-IT"/>
        </w:rPr>
        <w:t>.</w:t>
      </w:r>
    </w:p>
    <w:p w14:paraId="61C710D1" w14:textId="066DC8B0" w:rsidR="00671519" w:rsidRPr="003D09A6" w:rsidRDefault="007E1DA6" w:rsidP="00A633DD">
      <w:pPr>
        <w:numPr>
          <w:ilvl w:val="0"/>
          <w:numId w:val="16"/>
        </w:numPr>
        <w:rPr>
          <w:lang w:eastAsia="it-IT"/>
        </w:rPr>
      </w:pPr>
      <w:r w:rsidRPr="003D09A6">
        <w:rPr>
          <w:lang w:eastAsia="it-IT"/>
        </w:rPr>
        <w:t>Il Cliente seleziona la modalità di pagamento desiderata e inserisce i dati ric</w:t>
      </w:r>
      <w:r w:rsidR="006F536C" w:rsidRPr="003D09A6">
        <w:rPr>
          <w:lang w:eastAsia="it-IT"/>
        </w:rPr>
        <w:t>hiesti per effettuare il pagamento.</w:t>
      </w:r>
    </w:p>
    <w:p w14:paraId="1156E790" w14:textId="253B2122" w:rsidR="0050518E" w:rsidRPr="003D09A6" w:rsidRDefault="00671519" w:rsidP="00A633DD">
      <w:pPr>
        <w:numPr>
          <w:ilvl w:val="0"/>
          <w:numId w:val="16"/>
        </w:numPr>
        <w:rPr>
          <w:lang w:eastAsia="it-IT"/>
        </w:rPr>
      </w:pPr>
      <w:r w:rsidRPr="003D09A6">
        <w:rPr>
          <w:lang w:eastAsia="it-IT"/>
        </w:rPr>
        <w:t xml:space="preserve">Il sistema notifica </w:t>
      </w:r>
      <w:r w:rsidR="00715CE7" w:rsidRPr="003D09A6">
        <w:rPr>
          <w:lang w:eastAsia="it-IT"/>
        </w:rPr>
        <w:t>il pagamento</w:t>
      </w:r>
      <w:r w:rsidRPr="003D09A6">
        <w:rPr>
          <w:lang w:eastAsia="it-IT"/>
        </w:rPr>
        <w:t xml:space="preserve"> avvenuto.</w:t>
      </w:r>
    </w:p>
    <w:p w14:paraId="5C2140BE" w14:textId="61AC5243" w:rsidR="00C63467" w:rsidRPr="003D09A6" w:rsidRDefault="006A46EB" w:rsidP="006A46EB">
      <w:pPr>
        <w:pStyle w:val="Titolo3"/>
        <w:rPr>
          <w:lang w:eastAsia="it-IT"/>
        </w:rPr>
      </w:pPr>
      <w:bookmarkStart w:id="10" w:name="_Toc74735026"/>
      <w:r w:rsidRPr="003D09A6">
        <w:rPr>
          <w:lang w:eastAsia="it-IT"/>
        </w:rPr>
        <w:t xml:space="preserve">Caso d’uso UC8: </w:t>
      </w:r>
      <w:r w:rsidR="007864E4" w:rsidRPr="003D09A6">
        <w:rPr>
          <w:lang w:eastAsia="it-IT"/>
        </w:rPr>
        <w:t xml:space="preserve">Gestisci </w:t>
      </w:r>
      <w:r w:rsidRPr="003D09A6">
        <w:rPr>
          <w:lang w:eastAsia="it-IT"/>
        </w:rPr>
        <w:t>Pagamento</w:t>
      </w:r>
      <w:bookmarkEnd w:id="10"/>
    </w:p>
    <w:p w14:paraId="2005F506" w14:textId="6147B956" w:rsidR="00671519" w:rsidRPr="003D09A6" w:rsidRDefault="00671519" w:rsidP="00671519">
      <w:pPr>
        <w:rPr>
          <w:lang w:eastAsia="it-IT"/>
        </w:rPr>
      </w:pPr>
      <w:r w:rsidRPr="003D09A6">
        <w:rPr>
          <w:lang w:eastAsia="it-IT"/>
        </w:rPr>
        <w:t>Attore primario: un Addetto del sistema.</w:t>
      </w:r>
    </w:p>
    <w:p w14:paraId="179DF6BB" w14:textId="33983F4F" w:rsidR="002B0B09" w:rsidRPr="003D09A6" w:rsidRDefault="002B0B09" w:rsidP="00671519">
      <w:pPr>
        <w:rPr>
          <w:lang w:eastAsia="it-IT"/>
        </w:rPr>
      </w:pPr>
      <w:r w:rsidRPr="003D09A6">
        <w:rPr>
          <w:lang w:eastAsia="it-IT"/>
        </w:rPr>
        <w:t>Attore finale: Cliente</w:t>
      </w:r>
    </w:p>
    <w:p w14:paraId="6C902502" w14:textId="77777777" w:rsidR="00821A11" w:rsidRPr="003D09A6" w:rsidRDefault="00926961" w:rsidP="00A633DD">
      <w:pPr>
        <w:numPr>
          <w:ilvl w:val="0"/>
          <w:numId w:val="17"/>
        </w:numPr>
        <w:rPr>
          <w:lang w:eastAsia="it-IT"/>
        </w:rPr>
      </w:pPr>
      <w:r w:rsidRPr="003D09A6">
        <w:rPr>
          <w:lang w:eastAsia="it-IT"/>
        </w:rPr>
        <w:lastRenderedPageBreak/>
        <w:t>Il Cliente si reca presso l’accettazione della struttura</w:t>
      </w:r>
      <w:r w:rsidR="002B0B09" w:rsidRPr="003D09A6">
        <w:rPr>
          <w:lang w:eastAsia="it-IT"/>
        </w:rPr>
        <w:t xml:space="preserve"> e richiede all’Addetto</w:t>
      </w:r>
      <w:r w:rsidR="00FF0538" w:rsidRPr="003D09A6">
        <w:rPr>
          <w:lang w:eastAsia="it-IT"/>
        </w:rPr>
        <w:t xml:space="preserve"> il pagame</w:t>
      </w:r>
      <w:r w:rsidR="00F00493" w:rsidRPr="003D09A6">
        <w:rPr>
          <w:lang w:eastAsia="it-IT"/>
        </w:rPr>
        <w:t>nt</w:t>
      </w:r>
      <w:r w:rsidR="00821A11" w:rsidRPr="003D09A6">
        <w:rPr>
          <w:lang w:eastAsia="it-IT"/>
        </w:rPr>
        <w:t>o</w:t>
      </w:r>
      <w:r w:rsidR="00F00493" w:rsidRPr="003D09A6">
        <w:rPr>
          <w:lang w:eastAsia="it-IT"/>
        </w:rPr>
        <w:t xml:space="preserve"> del soggiorno associato alla prenotazione. </w:t>
      </w:r>
    </w:p>
    <w:p w14:paraId="4CC1E984" w14:textId="7A41D657" w:rsidR="00671519" w:rsidRPr="003D09A6" w:rsidRDefault="00671519" w:rsidP="00A633DD">
      <w:pPr>
        <w:numPr>
          <w:ilvl w:val="0"/>
          <w:numId w:val="17"/>
        </w:numPr>
        <w:rPr>
          <w:lang w:eastAsia="it-IT"/>
        </w:rPr>
      </w:pPr>
      <w:r w:rsidRPr="003D09A6">
        <w:rPr>
          <w:lang w:eastAsia="it-IT"/>
        </w:rPr>
        <w:t xml:space="preserve">L’Addetto </w:t>
      </w:r>
      <w:r w:rsidR="009F42B2" w:rsidRPr="003D09A6">
        <w:rPr>
          <w:lang w:eastAsia="it-IT"/>
        </w:rPr>
        <w:t>informa il Cliente della somma da pagare</w:t>
      </w:r>
      <w:r w:rsidR="00CF0282" w:rsidRPr="003D09A6">
        <w:rPr>
          <w:lang w:eastAsia="it-IT"/>
        </w:rPr>
        <w:t xml:space="preserve"> ed espone le modalità di pagamento consentite</w:t>
      </w:r>
      <w:r w:rsidRPr="003D09A6">
        <w:rPr>
          <w:lang w:eastAsia="it-IT"/>
        </w:rPr>
        <w:t>.</w:t>
      </w:r>
    </w:p>
    <w:p w14:paraId="384418AF" w14:textId="45960920" w:rsidR="00A664F0" w:rsidRDefault="00A942FA" w:rsidP="00A633DD">
      <w:pPr>
        <w:numPr>
          <w:ilvl w:val="0"/>
          <w:numId w:val="17"/>
        </w:numPr>
        <w:rPr>
          <w:lang w:eastAsia="it-IT"/>
        </w:rPr>
      </w:pPr>
      <w:r w:rsidRPr="003D09A6">
        <w:rPr>
          <w:lang w:eastAsia="it-IT"/>
        </w:rPr>
        <w:t>Il Cliente sceglie la modalità di pagamento desiderata ed effettua il pagamento</w:t>
      </w:r>
      <w:r w:rsidR="00E3669A" w:rsidRPr="003D09A6">
        <w:rPr>
          <w:lang w:eastAsia="it-IT"/>
        </w:rPr>
        <w:t xml:space="preserve"> con il supporto dell’Addetto.</w:t>
      </w:r>
    </w:p>
    <w:p w14:paraId="2F8E50D9" w14:textId="46A920A2" w:rsidR="00300DC3" w:rsidRDefault="00300DC3" w:rsidP="00300DC3">
      <w:pPr>
        <w:pStyle w:val="Titolo3"/>
        <w:rPr>
          <w:lang w:eastAsia="it-IT"/>
        </w:rPr>
      </w:pPr>
      <w:bookmarkStart w:id="11" w:name="_Toc74735027"/>
      <w:r w:rsidRPr="003D09A6">
        <w:rPr>
          <w:lang w:eastAsia="it-IT"/>
        </w:rPr>
        <w:t>Caso d’uso UC</w:t>
      </w:r>
      <w:r w:rsidR="00156DC8">
        <w:rPr>
          <w:lang w:eastAsia="it-IT"/>
        </w:rPr>
        <w:t>9</w:t>
      </w:r>
      <w:r w:rsidRPr="003D09A6">
        <w:rPr>
          <w:lang w:eastAsia="it-IT"/>
        </w:rPr>
        <w:t xml:space="preserve">: </w:t>
      </w:r>
      <w:r w:rsidR="00186581">
        <w:rPr>
          <w:lang w:eastAsia="it-IT"/>
        </w:rPr>
        <w:t>Pulisci</w:t>
      </w:r>
      <w:r>
        <w:rPr>
          <w:lang w:eastAsia="it-IT"/>
        </w:rPr>
        <w:t xml:space="preserve"> Camera</w:t>
      </w:r>
      <w:bookmarkEnd w:id="11"/>
    </w:p>
    <w:p w14:paraId="01C06EFA" w14:textId="77777777" w:rsidR="00300DC3" w:rsidRDefault="00300DC3" w:rsidP="00300DC3">
      <w:pPr>
        <w:rPr>
          <w:lang w:eastAsia="it-IT"/>
        </w:rPr>
      </w:pPr>
      <w:r w:rsidRPr="003D09A6">
        <w:rPr>
          <w:lang w:eastAsia="it-IT"/>
        </w:rPr>
        <w:t xml:space="preserve">Attore primario: </w:t>
      </w:r>
      <w:r>
        <w:rPr>
          <w:lang w:eastAsia="it-IT"/>
        </w:rPr>
        <w:t>Addetto delle pulizie</w:t>
      </w:r>
      <w:r w:rsidRPr="003D09A6">
        <w:rPr>
          <w:lang w:eastAsia="it-IT"/>
        </w:rPr>
        <w:t>.</w:t>
      </w:r>
    </w:p>
    <w:p w14:paraId="27E8F867" w14:textId="3AD99BD6" w:rsidR="00300DC3" w:rsidRDefault="00186581" w:rsidP="00A633DD">
      <w:pPr>
        <w:pStyle w:val="Paragrafoelenco"/>
        <w:numPr>
          <w:ilvl w:val="0"/>
          <w:numId w:val="35"/>
        </w:numPr>
        <w:rPr>
          <w:lang w:eastAsia="it-IT"/>
        </w:rPr>
      </w:pPr>
      <w:r>
        <w:rPr>
          <w:lang w:eastAsia="it-IT"/>
        </w:rPr>
        <w:t>L’addetto delle pulizie richiede al sistema</w:t>
      </w:r>
      <w:r w:rsidR="00CA60FF">
        <w:rPr>
          <w:lang w:eastAsia="it-IT"/>
        </w:rPr>
        <w:t xml:space="preserve"> quali camere devono essere pulite.</w:t>
      </w:r>
    </w:p>
    <w:p w14:paraId="493C3C14" w14:textId="36B3AA61" w:rsidR="00CA60FF" w:rsidRDefault="00CA60FF" w:rsidP="00A633DD">
      <w:pPr>
        <w:pStyle w:val="Paragrafoelenco"/>
        <w:numPr>
          <w:ilvl w:val="0"/>
          <w:numId w:val="35"/>
        </w:numPr>
        <w:rPr>
          <w:lang w:eastAsia="it-IT"/>
        </w:rPr>
      </w:pPr>
      <w:r>
        <w:rPr>
          <w:lang w:eastAsia="it-IT"/>
        </w:rPr>
        <w:t xml:space="preserve">Il sistema </w:t>
      </w:r>
      <w:r w:rsidR="00066808">
        <w:rPr>
          <w:lang w:eastAsia="it-IT"/>
        </w:rPr>
        <w:t>restituisce la lista delle camere non pulite.</w:t>
      </w:r>
    </w:p>
    <w:p w14:paraId="259C150B" w14:textId="23624F7B" w:rsidR="00066808" w:rsidRDefault="00066808" w:rsidP="00A633DD">
      <w:pPr>
        <w:pStyle w:val="Paragrafoelenco"/>
        <w:numPr>
          <w:ilvl w:val="0"/>
          <w:numId w:val="35"/>
        </w:numPr>
        <w:rPr>
          <w:lang w:eastAsia="it-IT"/>
        </w:rPr>
      </w:pPr>
      <w:r>
        <w:rPr>
          <w:lang w:eastAsia="it-IT"/>
        </w:rPr>
        <w:t xml:space="preserve">L’addetto prende visione </w:t>
      </w:r>
      <w:r w:rsidR="00125CBE">
        <w:rPr>
          <w:lang w:eastAsia="it-IT"/>
        </w:rPr>
        <w:t xml:space="preserve">della lista e </w:t>
      </w:r>
      <w:r w:rsidR="00D537D6">
        <w:rPr>
          <w:lang w:eastAsia="it-IT"/>
        </w:rPr>
        <w:t>seleziona</w:t>
      </w:r>
      <w:r w:rsidR="00125CBE">
        <w:rPr>
          <w:lang w:eastAsia="it-IT"/>
        </w:rPr>
        <w:t xml:space="preserve"> una camera da pulire.</w:t>
      </w:r>
    </w:p>
    <w:p w14:paraId="46F7DFBC" w14:textId="3292B12D" w:rsidR="00125CBE" w:rsidRDefault="00226E44" w:rsidP="00A633DD">
      <w:pPr>
        <w:pStyle w:val="Paragrafoelenco"/>
        <w:numPr>
          <w:ilvl w:val="0"/>
          <w:numId w:val="35"/>
        </w:numPr>
        <w:rPr>
          <w:lang w:eastAsia="it-IT"/>
        </w:rPr>
      </w:pPr>
      <w:r>
        <w:rPr>
          <w:lang w:eastAsia="it-IT"/>
        </w:rPr>
        <w:t xml:space="preserve">Al termine della pulizia l’addetto delle pulizie registra tramite il sistema </w:t>
      </w:r>
      <w:r w:rsidR="00A87869">
        <w:rPr>
          <w:lang w:eastAsia="it-IT"/>
        </w:rPr>
        <w:t>la fine della pulizia.</w:t>
      </w:r>
    </w:p>
    <w:p w14:paraId="40A3E7BC" w14:textId="663CE5C8" w:rsidR="00A756FF" w:rsidRDefault="00A756FF" w:rsidP="00A756FF">
      <w:pPr>
        <w:rPr>
          <w:lang w:eastAsia="it-IT"/>
        </w:rPr>
      </w:pPr>
      <w:r>
        <w:rPr>
          <w:lang w:eastAsia="it-IT"/>
        </w:rPr>
        <w:t xml:space="preserve">I passi </w:t>
      </w:r>
      <w:r w:rsidR="00C054E8">
        <w:rPr>
          <w:lang w:eastAsia="it-IT"/>
        </w:rPr>
        <w:t>3-4 vengono ripetuti fino all</w:t>
      </w:r>
      <w:r w:rsidR="00374339">
        <w:rPr>
          <w:lang w:eastAsia="it-IT"/>
        </w:rPr>
        <w:t>’esaurimento delle camere da pulire.</w:t>
      </w:r>
    </w:p>
    <w:p w14:paraId="42169B65" w14:textId="77777777" w:rsidR="00536AE4" w:rsidRPr="003D09A6" w:rsidRDefault="00536AE4" w:rsidP="00536AE4">
      <w:pPr>
        <w:rPr>
          <w:lang w:eastAsia="it-IT"/>
        </w:rPr>
      </w:pPr>
      <w:r w:rsidRPr="003D09A6">
        <w:rPr>
          <w:lang w:eastAsia="it-IT"/>
        </w:rPr>
        <w:t>Scenari alternativi:</w:t>
      </w:r>
    </w:p>
    <w:p w14:paraId="1585570F" w14:textId="2E827678" w:rsidR="00B4228F" w:rsidRDefault="00130285" w:rsidP="00A633DD">
      <w:pPr>
        <w:ind w:left="360"/>
        <w:rPr>
          <w:lang w:eastAsia="it-IT"/>
        </w:rPr>
      </w:pPr>
      <w:r>
        <w:rPr>
          <w:lang w:eastAsia="it-IT"/>
        </w:rPr>
        <w:t>4a. La camera</w:t>
      </w:r>
      <w:r w:rsidR="00B4228F">
        <w:rPr>
          <w:lang w:eastAsia="it-IT"/>
        </w:rPr>
        <w:t xml:space="preserve"> selezionata</w:t>
      </w:r>
      <w:r>
        <w:rPr>
          <w:lang w:eastAsia="it-IT"/>
        </w:rPr>
        <w:t xml:space="preserve"> risulta occupata</w:t>
      </w:r>
      <w:r w:rsidR="00B4228F">
        <w:rPr>
          <w:lang w:eastAsia="it-IT"/>
        </w:rPr>
        <w:t xml:space="preserve"> dagli ospiti.</w:t>
      </w:r>
    </w:p>
    <w:p w14:paraId="68D11903" w14:textId="3841BF93" w:rsidR="008232D3" w:rsidRDefault="008232D3" w:rsidP="000C18FC">
      <w:pPr>
        <w:pStyle w:val="Paragrafoelenco"/>
        <w:numPr>
          <w:ilvl w:val="0"/>
          <w:numId w:val="37"/>
        </w:numPr>
        <w:rPr>
          <w:lang w:eastAsia="it-IT"/>
        </w:rPr>
      </w:pPr>
      <w:r>
        <w:rPr>
          <w:lang w:eastAsia="it-IT"/>
        </w:rPr>
        <w:t>L’addetto delle pulizie registra tramite il sistema il rinvio della pulizia.</w:t>
      </w:r>
    </w:p>
    <w:p w14:paraId="4DB2E319" w14:textId="43B8B51C" w:rsidR="00634665" w:rsidRDefault="009C5732" w:rsidP="000C18FC">
      <w:pPr>
        <w:pStyle w:val="Paragrafoelenco"/>
        <w:numPr>
          <w:ilvl w:val="0"/>
          <w:numId w:val="37"/>
        </w:numPr>
        <w:rPr>
          <w:lang w:eastAsia="it-IT"/>
        </w:rPr>
      </w:pPr>
      <w:r>
        <w:rPr>
          <w:lang w:eastAsia="it-IT"/>
        </w:rPr>
        <w:t>L’addetto delle pulizie</w:t>
      </w:r>
      <w:r w:rsidR="00E00912">
        <w:rPr>
          <w:lang w:eastAsia="it-IT"/>
        </w:rPr>
        <w:t xml:space="preserve"> </w:t>
      </w:r>
      <w:r w:rsidR="00D537D6">
        <w:rPr>
          <w:lang w:eastAsia="it-IT"/>
        </w:rPr>
        <w:t>seleziona un’altra camera da pulire</w:t>
      </w:r>
      <w:r w:rsidR="000939E5">
        <w:rPr>
          <w:lang w:eastAsia="it-IT"/>
        </w:rPr>
        <w:t>.</w:t>
      </w:r>
    </w:p>
    <w:p w14:paraId="4F40232F" w14:textId="49481CBF" w:rsidR="006A5449" w:rsidRDefault="006A5449" w:rsidP="006A5449">
      <w:pPr>
        <w:pStyle w:val="Paragrafoelenco"/>
        <w:numPr>
          <w:ilvl w:val="0"/>
          <w:numId w:val="37"/>
        </w:numPr>
        <w:rPr>
          <w:lang w:eastAsia="it-IT"/>
        </w:rPr>
      </w:pPr>
      <w:r>
        <w:rPr>
          <w:lang w:eastAsia="it-IT"/>
        </w:rPr>
        <w:t>Al termine della pulizia l’addetto delle pulizie registra tramite il sistema la fine della pulizia.</w:t>
      </w:r>
    </w:p>
    <w:p w14:paraId="2A93260C" w14:textId="574DD179" w:rsidR="00B4228F" w:rsidRDefault="00A5258E" w:rsidP="00C41796">
      <w:pPr>
        <w:ind w:left="708"/>
        <w:rPr>
          <w:lang w:eastAsia="it-IT"/>
        </w:rPr>
      </w:pPr>
      <w:r>
        <w:rPr>
          <w:lang w:eastAsia="it-IT"/>
        </w:rPr>
        <w:t xml:space="preserve">I passi </w:t>
      </w:r>
      <w:r w:rsidR="00B54EDF">
        <w:rPr>
          <w:lang w:eastAsia="it-IT"/>
        </w:rPr>
        <w:t>1</w:t>
      </w:r>
      <w:r w:rsidR="005D202A">
        <w:rPr>
          <w:lang w:eastAsia="it-IT"/>
        </w:rPr>
        <w:t>-2</w:t>
      </w:r>
      <w:r w:rsidR="00374339">
        <w:rPr>
          <w:lang w:eastAsia="it-IT"/>
        </w:rPr>
        <w:t xml:space="preserve"> </w:t>
      </w:r>
      <w:r w:rsidR="00C41796">
        <w:rPr>
          <w:lang w:eastAsia="it-IT"/>
        </w:rPr>
        <w:t>si possono ripetere finché non viene trovata una camera libera</w:t>
      </w:r>
      <w:r w:rsidR="00FB5689">
        <w:rPr>
          <w:lang w:eastAsia="it-IT"/>
        </w:rPr>
        <w:t xml:space="preserve"> da pulire.</w:t>
      </w:r>
    </w:p>
    <w:p w14:paraId="26467F60" w14:textId="4C740CA1" w:rsidR="002B1784" w:rsidRPr="003D09A6" w:rsidRDefault="002B1784" w:rsidP="002B1784">
      <w:pPr>
        <w:pStyle w:val="Titolo3"/>
        <w:rPr>
          <w:lang w:eastAsia="it-IT"/>
        </w:rPr>
      </w:pPr>
      <w:bookmarkStart w:id="12" w:name="_Toc74735028"/>
      <w:r w:rsidRPr="003D09A6">
        <w:rPr>
          <w:lang w:eastAsia="it-IT"/>
        </w:rPr>
        <w:t>Caso d’uso UC</w:t>
      </w:r>
      <w:r w:rsidR="008564EF">
        <w:rPr>
          <w:lang w:eastAsia="it-IT"/>
        </w:rPr>
        <w:t>10</w:t>
      </w:r>
      <w:r w:rsidRPr="003D09A6">
        <w:rPr>
          <w:lang w:eastAsia="it-IT"/>
        </w:rPr>
        <w:t xml:space="preserve">: </w:t>
      </w:r>
      <w:r>
        <w:rPr>
          <w:lang w:eastAsia="it-IT"/>
        </w:rPr>
        <w:t>Verifica disponibilità camera</w:t>
      </w:r>
      <w:bookmarkEnd w:id="12"/>
    </w:p>
    <w:p w14:paraId="6980A8C6" w14:textId="6AB13460" w:rsidR="007F3D40" w:rsidRDefault="007F3D40" w:rsidP="007F3D40">
      <w:pPr>
        <w:rPr>
          <w:lang w:eastAsia="it-IT"/>
        </w:rPr>
      </w:pPr>
      <w:r w:rsidRPr="003D09A6">
        <w:rPr>
          <w:lang w:eastAsia="it-IT"/>
        </w:rPr>
        <w:t xml:space="preserve">Attore primario: </w:t>
      </w:r>
      <w:r w:rsidR="00324A3D">
        <w:rPr>
          <w:lang w:eastAsia="it-IT"/>
        </w:rPr>
        <w:t>Addetto del sistema</w:t>
      </w:r>
      <w:r w:rsidRPr="003D09A6">
        <w:rPr>
          <w:lang w:eastAsia="it-IT"/>
        </w:rPr>
        <w:t>.</w:t>
      </w:r>
    </w:p>
    <w:p w14:paraId="0E6E7A72" w14:textId="3FB008B5" w:rsidR="006177BC" w:rsidRDefault="0042223E" w:rsidP="001A1FC7">
      <w:pPr>
        <w:pStyle w:val="Paragrafoelenco"/>
        <w:numPr>
          <w:ilvl w:val="0"/>
          <w:numId w:val="34"/>
        </w:numPr>
        <w:rPr>
          <w:lang w:eastAsia="it-IT"/>
        </w:rPr>
      </w:pPr>
      <w:r>
        <w:rPr>
          <w:lang w:eastAsia="it-IT"/>
        </w:rPr>
        <w:t xml:space="preserve">Il cliente </w:t>
      </w:r>
      <w:r w:rsidR="00324A3D">
        <w:rPr>
          <w:lang w:eastAsia="it-IT"/>
        </w:rPr>
        <w:t>arriva presso la struttura</w:t>
      </w:r>
      <w:r w:rsidR="001421CE">
        <w:rPr>
          <w:lang w:eastAsia="it-IT"/>
        </w:rPr>
        <w:t xml:space="preserve"> richiedendo </w:t>
      </w:r>
      <w:r w:rsidR="006177BC">
        <w:rPr>
          <w:lang w:eastAsia="it-IT"/>
        </w:rPr>
        <w:t xml:space="preserve">la camera </w:t>
      </w:r>
      <w:r w:rsidR="001421CE">
        <w:rPr>
          <w:lang w:eastAsia="it-IT"/>
        </w:rPr>
        <w:t>prenotat</w:t>
      </w:r>
      <w:r w:rsidR="006177BC">
        <w:rPr>
          <w:lang w:eastAsia="it-IT"/>
        </w:rPr>
        <w:t>a.</w:t>
      </w:r>
      <w:r w:rsidR="005A2700">
        <w:rPr>
          <w:lang w:eastAsia="it-IT"/>
        </w:rPr>
        <w:t xml:space="preserve"> </w:t>
      </w:r>
    </w:p>
    <w:p w14:paraId="44CFFADF" w14:textId="472AD17C" w:rsidR="00CE2602" w:rsidRDefault="006177BC" w:rsidP="001A1FC7">
      <w:pPr>
        <w:pStyle w:val="Paragrafoelenco"/>
        <w:numPr>
          <w:ilvl w:val="0"/>
          <w:numId w:val="34"/>
        </w:numPr>
        <w:rPr>
          <w:lang w:eastAsia="it-IT"/>
        </w:rPr>
      </w:pPr>
      <w:r>
        <w:rPr>
          <w:lang w:eastAsia="it-IT"/>
        </w:rPr>
        <w:t>L’addetto</w:t>
      </w:r>
      <w:r w:rsidR="00B20FF1">
        <w:rPr>
          <w:lang w:eastAsia="it-IT"/>
        </w:rPr>
        <w:t xml:space="preserve"> </w:t>
      </w:r>
      <w:r w:rsidR="008526E1">
        <w:rPr>
          <w:lang w:eastAsia="it-IT"/>
        </w:rPr>
        <w:t xml:space="preserve">del sistema </w:t>
      </w:r>
      <w:r w:rsidR="00B20FF1">
        <w:rPr>
          <w:lang w:eastAsia="it-IT"/>
        </w:rPr>
        <w:t xml:space="preserve">verifica </w:t>
      </w:r>
      <w:r w:rsidR="001E281E">
        <w:rPr>
          <w:lang w:eastAsia="it-IT"/>
        </w:rPr>
        <w:t>l</w:t>
      </w:r>
      <w:r w:rsidR="00F322D1">
        <w:rPr>
          <w:lang w:eastAsia="it-IT"/>
        </w:rPr>
        <w:t xml:space="preserve">’uscita </w:t>
      </w:r>
      <w:r w:rsidR="004E1E2C">
        <w:rPr>
          <w:lang w:eastAsia="it-IT"/>
        </w:rPr>
        <w:t xml:space="preserve">degli ospiti </w:t>
      </w:r>
      <w:r w:rsidR="007D0343">
        <w:rPr>
          <w:lang w:eastAsia="it-IT"/>
        </w:rPr>
        <w:t>del soggiorno precedente.</w:t>
      </w:r>
    </w:p>
    <w:p w14:paraId="3A750C32" w14:textId="369FDE2A" w:rsidR="004E1E2C" w:rsidRDefault="004E1E2C" w:rsidP="001A1FC7">
      <w:pPr>
        <w:pStyle w:val="Paragrafoelenco"/>
        <w:numPr>
          <w:ilvl w:val="0"/>
          <w:numId w:val="34"/>
        </w:numPr>
        <w:rPr>
          <w:lang w:eastAsia="it-IT"/>
        </w:rPr>
      </w:pPr>
      <w:r>
        <w:rPr>
          <w:lang w:eastAsia="it-IT"/>
        </w:rPr>
        <w:t>L’addetto del sistema verifica</w:t>
      </w:r>
      <w:r w:rsidR="008A690D">
        <w:rPr>
          <w:lang w:eastAsia="it-IT"/>
        </w:rPr>
        <w:t xml:space="preserve"> la pulizia della camera avvenuta</w:t>
      </w:r>
      <w:r w:rsidR="001E3F17">
        <w:rPr>
          <w:lang w:eastAsia="it-IT"/>
        </w:rPr>
        <w:t>.</w:t>
      </w:r>
    </w:p>
    <w:p w14:paraId="2E1ABF69" w14:textId="68471950" w:rsidR="001E3F17" w:rsidRDefault="00FA7ABD" w:rsidP="001A1FC7">
      <w:pPr>
        <w:pStyle w:val="Paragrafoelenco"/>
        <w:numPr>
          <w:ilvl w:val="0"/>
          <w:numId w:val="34"/>
        </w:numPr>
        <w:rPr>
          <w:lang w:eastAsia="it-IT"/>
        </w:rPr>
      </w:pPr>
      <w:r>
        <w:rPr>
          <w:lang w:eastAsia="it-IT"/>
        </w:rPr>
        <w:t>L’addetto del sistema consegna la chiave della camera e accompagna gli ospiti nella stessa.</w:t>
      </w:r>
    </w:p>
    <w:p w14:paraId="13F9D774" w14:textId="77777777" w:rsidR="008B5C5B" w:rsidRDefault="008B5C5B" w:rsidP="008B5C5B">
      <w:pPr>
        <w:rPr>
          <w:lang w:eastAsia="it-IT"/>
        </w:rPr>
      </w:pPr>
      <w:r w:rsidRPr="003D09A6">
        <w:rPr>
          <w:lang w:eastAsia="it-IT"/>
        </w:rPr>
        <w:t>Scenari alternativi:</w:t>
      </w:r>
    </w:p>
    <w:p w14:paraId="3F8C024A" w14:textId="77777777" w:rsidR="006A58E2" w:rsidRDefault="00F14C90" w:rsidP="00F14C90">
      <w:pPr>
        <w:ind w:left="360"/>
        <w:rPr>
          <w:lang w:eastAsia="it-IT"/>
        </w:rPr>
      </w:pPr>
      <w:r>
        <w:rPr>
          <w:lang w:eastAsia="it-IT"/>
        </w:rPr>
        <w:lastRenderedPageBreak/>
        <w:t xml:space="preserve">4a. </w:t>
      </w:r>
      <w:r w:rsidR="004D34A9">
        <w:rPr>
          <w:lang w:eastAsia="it-IT"/>
        </w:rPr>
        <w:t>La camera non risulta disponibile</w:t>
      </w:r>
      <w:r w:rsidR="009B70E4">
        <w:rPr>
          <w:lang w:eastAsia="it-IT"/>
        </w:rPr>
        <w:t xml:space="preserve"> per </w:t>
      </w:r>
      <w:r w:rsidR="000E2388">
        <w:rPr>
          <w:lang w:eastAsia="it-IT"/>
        </w:rPr>
        <w:t>verifica negativa</w:t>
      </w:r>
      <w:r w:rsidR="009B70E4">
        <w:rPr>
          <w:lang w:eastAsia="it-IT"/>
        </w:rPr>
        <w:t xml:space="preserve"> </w:t>
      </w:r>
      <w:r w:rsidR="000E2388">
        <w:rPr>
          <w:lang w:eastAsia="it-IT"/>
        </w:rPr>
        <w:t>del passo 2 o 3.</w:t>
      </w:r>
    </w:p>
    <w:p w14:paraId="45211C37" w14:textId="346EA0D0" w:rsidR="00D8028D" w:rsidRDefault="006A58E2" w:rsidP="006A58E2">
      <w:pPr>
        <w:pStyle w:val="Paragrafoelenco"/>
        <w:numPr>
          <w:ilvl w:val="0"/>
          <w:numId w:val="42"/>
        </w:numPr>
        <w:rPr>
          <w:lang w:eastAsia="it-IT"/>
        </w:rPr>
      </w:pPr>
      <w:r>
        <w:rPr>
          <w:lang w:eastAsia="it-IT"/>
        </w:rPr>
        <w:t xml:space="preserve">L’addetto del sistema comunica la </w:t>
      </w:r>
      <w:r w:rsidR="00167388">
        <w:rPr>
          <w:lang w:eastAsia="it-IT"/>
        </w:rPr>
        <w:t xml:space="preserve">momentanea indisponibilità della camera al cliente, e lo invita ad accomodarsi nella sala </w:t>
      </w:r>
      <w:r w:rsidR="00BF7CA9">
        <w:rPr>
          <w:lang w:eastAsia="it-IT"/>
        </w:rPr>
        <w:t>d’</w:t>
      </w:r>
      <w:r w:rsidR="00167388">
        <w:rPr>
          <w:lang w:eastAsia="it-IT"/>
        </w:rPr>
        <w:t>attesa.</w:t>
      </w:r>
    </w:p>
    <w:p w14:paraId="5308D7EE" w14:textId="05BE4578" w:rsidR="00167388" w:rsidRDefault="00167388" w:rsidP="006A58E2">
      <w:pPr>
        <w:pStyle w:val="Paragrafoelenco"/>
        <w:numPr>
          <w:ilvl w:val="0"/>
          <w:numId w:val="42"/>
        </w:numPr>
        <w:rPr>
          <w:lang w:eastAsia="it-IT"/>
        </w:rPr>
      </w:pPr>
      <w:r>
        <w:rPr>
          <w:lang w:eastAsia="it-IT"/>
        </w:rPr>
        <w:t xml:space="preserve">L’addetto del sistema provvede </w:t>
      </w:r>
      <w:r w:rsidR="002D1069">
        <w:rPr>
          <w:lang w:eastAsia="it-IT"/>
        </w:rPr>
        <w:t>all</w:t>
      </w:r>
      <w:r w:rsidR="008564EF">
        <w:rPr>
          <w:lang w:eastAsia="it-IT"/>
        </w:rPr>
        <w:t>e operazioni necessarie per liberare la camera.</w:t>
      </w:r>
      <w:r>
        <w:rPr>
          <w:lang w:eastAsia="it-IT"/>
        </w:rPr>
        <w:t xml:space="preserve"> </w:t>
      </w:r>
    </w:p>
    <w:p w14:paraId="446AE29A" w14:textId="0A338E6D" w:rsidR="00A664F0" w:rsidRPr="003D09A6" w:rsidRDefault="00CE3B6A" w:rsidP="00CE3B6A">
      <w:pPr>
        <w:pStyle w:val="Titolo2"/>
      </w:pPr>
      <w:bookmarkStart w:id="13" w:name="_Toc74735029"/>
      <w:r w:rsidRPr="003D09A6">
        <w:t>1.3 Glossario</w:t>
      </w:r>
      <w:bookmarkEnd w:id="13"/>
    </w:p>
    <w:p w14:paraId="6DA7453A" w14:textId="2FBAE991" w:rsidR="00CE028E" w:rsidRDefault="00CE028E" w:rsidP="00A633DD">
      <w:pPr>
        <w:pStyle w:val="Paragrafoelenco"/>
        <w:numPr>
          <w:ilvl w:val="0"/>
          <w:numId w:val="20"/>
        </w:numPr>
        <w:rPr>
          <w:lang w:eastAsia="it-IT"/>
        </w:rPr>
      </w:pPr>
      <w:r w:rsidRPr="003D09A6">
        <w:rPr>
          <w:i/>
          <w:iCs/>
          <w:lang w:eastAsia="it-IT"/>
        </w:rPr>
        <w:t>Addetto del sistema</w:t>
      </w:r>
      <w:r w:rsidR="005464AA" w:rsidRPr="003D09A6">
        <w:rPr>
          <w:lang w:eastAsia="it-IT"/>
        </w:rPr>
        <w:t>: Amministratore de</w:t>
      </w:r>
      <w:r w:rsidR="00E145F9" w:rsidRPr="003D09A6">
        <w:rPr>
          <w:lang w:eastAsia="it-IT"/>
        </w:rPr>
        <w:t>lla struttura</w:t>
      </w:r>
      <w:r w:rsidR="005464AA" w:rsidRPr="003D09A6">
        <w:rPr>
          <w:lang w:eastAsia="it-IT"/>
        </w:rPr>
        <w:t>, interagisce direttamente col SuD</w:t>
      </w:r>
      <w:r w:rsidR="008360D1" w:rsidRPr="003D09A6">
        <w:rPr>
          <w:lang w:eastAsia="it-IT"/>
        </w:rPr>
        <w:t xml:space="preserve"> al fine di </w:t>
      </w:r>
      <w:r w:rsidR="001B70DD" w:rsidRPr="003D09A6">
        <w:rPr>
          <w:lang w:eastAsia="it-IT"/>
        </w:rPr>
        <w:t>offrire un servizio al Cliente.</w:t>
      </w:r>
    </w:p>
    <w:p w14:paraId="309F1B9F" w14:textId="7616E379" w:rsidR="004660AC" w:rsidRPr="004660AC" w:rsidRDefault="004660AC" w:rsidP="00A633DD">
      <w:pPr>
        <w:pStyle w:val="Paragrafoelenco"/>
        <w:numPr>
          <w:ilvl w:val="0"/>
          <w:numId w:val="20"/>
        </w:numPr>
        <w:rPr>
          <w:i/>
          <w:iCs/>
          <w:lang w:eastAsia="it-IT"/>
        </w:rPr>
      </w:pPr>
      <w:r w:rsidRPr="004660AC">
        <w:rPr>
          <w:i/>
          <w:iCs/>
          <w:lang w:eastAsia="it-IT"/>
        </w:rPr>
        <w:t>Addetto delle pulizie</w:t>
      </w:r>
      <w:r>
        <w:rPr>
          <w:i/>
          <w:iCs/>
          <w:lang w:eastAsia="it-IT"/>
        </w:rPr>
        <w:t xml:space="preserve">: </w:t>
      </w:r>
      <w:r w:rsidR="008A690D">
        <w:rPr>
          <w:lang w:eastAsia="it-IT"/>
        </w:rPr>
        <w:t>Impiegato</w:t>
      </w:r>
      <w:r w:rsidR="00A121BA" w:rsidRPr="00A121BA">
        <w:rPr>
          <w:lang w:eastAsia="it-IT"/>
        </w:rPr>
        <w:t xml:space="preserve"> incaricat</w:t>
      </w:r>
      <w:r w:rsidR="008A690D">
        <w:rPr>
          <w:lang w:eastAsia="it-IT"/>
        </w:rPr>
        <w:t>o</w:t>
      </w:r>
      <w:r w:rsidR="00A121BA">
        <w:rPr>
          <w:lang w:eastAsia="it-IT"/>
        </w:rPr>
        <w:t xml:space="preserve"> </w:t>
      </w:r>
      <w:r w:rsidR="008A690D">
        <w:rPr>
          <w:lang w:eastAsia="it-IT"/>
        </w:rPr>
        <w:t>delle</w:t>
      </w:r>
      <w:r w:rsidR="00A121BA">
        <w:rPr>
          <w:lang w:eastAsia="it-IT"/>
        </w:rPr>
        <w:t xml:space="preserve"> operazioni di pulizia delle camere.</w:t>
      </w:r>
    </w:p>
    <w:p w14:paraId="01BF001B" w14:textId="3B7F4015" w:rsidR="00CE028E" w:rsidRPr="003D09A6" w:rsidRDefault="00E145F9" w:rsidP="00A633DD">
      <w:pPr>
        <w:pStyle w:val="Paragrafoelenco"/>
        <w:numPr>
          <w:ilvl w:val="0"/>
          <w:numId w:val="20"/>
        </w:numPr>
        <w:rPr>
          <w:lang w:eastAsia="it-IT"/>
        </w:rPr>
      </w:pPr>
      <w:r w:rsidRPr="003D09A6">
        <w:rPr>
          <w:i/>
          <w:iCs/>
          <w:lang w:eastAsia="it-IT"/>
        </w:rPr>
        <w:t>Cliente</w:t>
      </w:r>
      <w:r w:rsidR="005464AA" w:rsidRPr="003D09A6">
        <w:rPr>
          <w:lang w:eastAsia="it-IT"/>
        </w:rPr>
        <w:t>: Utilizzatore dei servizi del SuD.</w:t>
      </w:r>
    </w:p>
    <w:p w14:paraId="1BCA3EB9" w14:textId="03E0EA09" w:rsidR="004F6028" w:rsidRPr="003D09A6" w:rsidRDefault="004F6028" w:rsidP="00A633DD">
      <w:pPr>
        <w:pStyle w:val="Paragrafoelenco"/>
        <w:numPr>
          <w:ilvl w:val="0"/>
          <w:numId w:val="20"/>
        </w:numPr>
        <w:rPr>
          <w:lang w:eastAsia="it-IT"/>
        </w:rPr>
      </w:pPr>
      <w:r w:rsidRPr="003D09A6">
        <w:rPr>
          <w:i/>
          <w:iCs/>
          <w:lang w:eastAsia="it-IT"/>
        </w:rPr>
        <w:t>Soggiorno</w:t>
      </w:r>
      <w:r w:rsidRPr="003D09A6">
        <w:rPr>
          <w:lang w:eastAsia="it-IT"/>
        </w:rPr>
        <w:t>: Indica la permanenza temporanea in un determinato luogo da parte del Cliente.</w:t>
      </w:r>
    </w:p>
    <w:p w14:paraId="0CD63A6B" w14:textId="7CCA3996" w:rsidR="00CE028E" w:rsidRPr="003D09A6" w:rsidRDefault="00437A65" w:rsidP="00A633DD">
      <w:pPr>
        <w:pStyle w:val="Paragrafoelenco"/>
        <w:numPr>
          <w:ilvl w:val="0"/>
          <w:numId w:val="20"/>
        </w:numPr>
        <w:rPr>
          <w:lang w:eastAsia="it-IT"/>
        </w:rPr>
      </w:pPr>
      <w:r w:rsidRPr="003D09A6">
        <w:rPr>
          <w:i/>
          <w:iCs/>
          <w:lang w:eastAsia="it-IT"/>
        </w:rPr>
        <w:t>Camera</w:t>
      </w:r>
      <w:r w:rsidR="005464AA" w:rsidRPr="003D09A6">
        <w:rPr>
          <w:lang w:eastAsia="it-IT"/>
        </w:rPr>
        <w:t xml:space="preserve">: </w:t>
      </w:r>
      <w:r w:rsidR="004F6028" w:rsidRPr="003D09A6">
        <w:rPr>
          <w:lang w:eastAsia="it-IT"/>
        </w:rPr>
        <w:t xml:space="preserve">Luogo adibito al soggiorno </w:t>
      </w:r>
      <w:r w:rsidR="001B70DD" w:rsidRPr="003D09A6">
        <w:rPr>
          <w:lang w:eastAsia="it-IT"/>
        </w:rPr>
        <w:t xml:space="preserve">e pernottamento </w:t>
      </w:r>
      <w:r w:rsidR="004F6028" w:rsidRPr="003D09A6">
        <w:rPr>
          <w:lang w:eastAsia="it-IT"/>
        </w:rPr>
        <w:t>previsto per ospitare i Clienti.</w:t>
      </w:r>
    </w:p>
    <w:p w14:paraId="7B38EBD1" w14:textId="35E47C6E" w:rsidR="00CE028E" w:rsidRPr="003D09A6" w:rsidRDefault="00B26E74" w:rsidP="00A633DD">
      <w:pPr>
        <w:pStyle w:val="Paragrafoelenco"/>
        <w:numPr>
          <w:ilvl w:val="0"/>
          <w:numId w:val="20"/>
        </w:numPr>
        <w:rPr>
          <w:lang w:eastAsia="it-IT"/>
        </w:rPr>
      </w:pPr>
      <w:r w:rsidRPr="003D09A6">
        <w:rPr>
          <w:i/>
          <w:iCs/>
          <w:lang w:eastAsia="it-IT"/>
        </w:rPr>
        <w:t>Area campeggio/sosta</w:t>
      </w:r>
      <w:r w:rsidR="005464AA" w:rsidRPr="003D09A6">
        <w:rPr>
          <w:lang w:eastAsia="it-IT"/>
        </w:rPr>
        <w:t xml:space="preserve">: </w:t>
      </w:r>
      <w:r w:rsidR="004F6028" w:rsidRPr="003D09A6">
        <w:rPr>
          <w:lang w:eastAsia="it-IT"/>
        </w:rPr>
        <w:t>Luogo adibito al soggiorno previsto per ospitare i Clienti e i loro mezzi di trasporto.</w:t>
      </w:r>
      <w:r w:rsidR="005464AA" w:rsidRPr="003D09A6">
        <w:rPr>
          <w:lang w:eastAsia="it-IT"/>
        </w:rPr>
        <w:t xml:space="preserve"> </w:t>
      </w:r>
    </w:p>
    <w:p w14:paraId="1E6FE5CA" w14:textId="21976B1B" w:rsidR="00EE6AD6" w:rsidRPr="003D09A6" w:rsidRDefault="00C04653" w:rsidP="00A633DD">
      <w:pPr>
        <w:pStyle w:val="Paragrafoelenco"/>
        <w:numPr>
          <w:ilvl w:val="0"/>
          <w:numId w:val="20"/>
        </w:numPr>
        <w:rPr>
          <w:lang w:eastAsia="it-IT"/>
        </w:rPr>
      </w:pPr>
      <w:r w:rsidRPr="003D09A6">
        <w:rPr>
          <w:i/>
          <w:iCs/>
          <w:lang w:eastAsia="it-IT"/>
        </w:rPr>
        <w:t>Posto</w:t>
      </w:r>
      <w:r w:rsidR="005464AA" w:rsidRPr="003D09A6">
        <w:rPr>
          <w:lang w:eastAsia="it-IT"/>
        </w:rPr>
        <w:t xml:space="preserve">: </w:t>
      </w:r>
      <w:r w:rsidR="0021429E">
        <w:rPr>
          <w:lang w:eastAsia="it-IT"/>
        </w:rPr>
        <w:t>Porzione di spazio riservato al cliente che ha richiesto un servizio.</w:t>
      </w:r>
      <w:r w:rsidR="005464AA" w:rsidRPr="003D09A6">
        <w:rPr>
          <w:lang w:eastAsia="it-IT"/>
        </w:rPr>
        <w:t xml:space="preserve"> </w:t>
      </w:r>
    </w:p>
    <w:p w14:paraId="2C551980" w14:textId="31DA95D0" w:rsidR="00B26E74" w:rsidRPr="003D09A6" w:rsidRDefault="00B26E74" w:rsidP="00A633DD">
      <w:pPr>
        <w:pStyle w:val="Paragrafoelenco"/>
        <w:numPr>
          <w:ilvl w:val="0"/>
          <w:numId w:val="20"/>
        </w:numPr>
        <w:rPr>
          <w:lang w:eastAsia="it-IT"/>
        </w:rPr>
      </w:pPr>
      <w:r w:rsidRPr="003D09A6">
        <w:rPr>
          <w:i/>
          <w:iCs/>
          <w:lang w:eastAsia="it-IT"/>
        </w:rPr>
        <w:t xml:space="preserve">Prenotazione: </w:t>
      </w:r>
      <w:r w:rsidR="003958F9" w:rsidRPr="003D09A6">
        <w:rPr>
          <w:lang w:eastAsia="it-IT"/>
        </w:rPr>
        <w:t xml:space="preserve">Indica l’atto di richiesta </w:t>
      </w:r>
      <w:r w:rsidR="00316E9A" w:rsidRPr="003D09A6">
        <w:rPr>
          <w:lang w:eastAsia="it-IT"/>
        </w:rPr>
        <w:t xml:space="preserve">di un Cliente di aver riservato </w:t>
      </w:r>
      <w:r w:rsidR="002E3E49">
        <w:rPr>
          <w:lang w:eastAsia="it-IT"/>
        </w:rPr>
        <w:t xml:space="preserve">un posto e </w:t>
      </w:r>
      <w:r w:rsidR="00316E9A" w:rsidRPr="003D09A6">
        <w:rPr>
          <w:lang w:eastAsia="it-IT"/>
        </w:rPr>
        <w:t>un</w:t>
      </w:r>
      <w:r w:rsidR="00991CF7" w:rsidRPr="003D09A6">
        <w:rPr>
          <w:lang w:eastAsia="it-IT"/>
        </w:rPr>
        <w:t xml:space="preserve"> </w:t>
      </w:r>
      <w:r w:rsidR="00220521" w:rsidRPr="003D09A6">
        <w:rPr>
          <w:lang w:eastAsia="it-IT"/>
        </w:rPr>
        <w:t>servizio</w:t>
      </w:r>
      <w:r w:rsidR="00991CF7" w:rsidRPr="003D09A6">
        <w:rPr>
          <w:lang w:eastAsia="it-IT"/>
        </w:rPr>
        <w:t xml:space="preserve"> nella struttura ricettiva.</w:t>
      </w:r>
    </w:p>
    <w:p w14:paraId="4867EFE6" w14:textId="72FB47A2" w:rsidR="00B26E74" w:rsidRPr="003D09A6" w:rsidRDefault="00B26E74" w:rsidP="00A633DD">
      <w:pPr>
        <w:pStyle w:val="Paragrafoelenco"/>
        <w:numPr>
          <w:ilvl w:val="0"/>
          <w:numId w:val="20"/>
        </w:numPr>
        <w:rPr>
          <w:lang w:eastAsia="it-IT"/>
        </w:rPr>
      </w:pPr>
      <w:r w:rsidRPr="003D09A6">
        <w:rPr>
          <w:i/>
          <w:iCs/>
          <w:lang w:eastAsia="it-IT"/>
        </w:rPr>
        <w:t xml:space="preserve">Pagamento: </w:t>
      </w:r>
      <w:r w:rsidR="0015204A" w:rsidRPr="003D09A6">
        <w:rPr>
          <w:lang w:eastAsia="it-IT"/>
        </w:rPr>
        <w:t xml:space="preserve">Indica </w:t>
      </w:r>
      <w:r w:rsidR="008D1FB2" w:rsidRPr="003D09A6">
        <w:rPr>
          <w:lang w:eastAsia="it-IT"/>
        </w:rPr>
        <w:t xml:space="preserve">il trasferimento di denaro, dal Cliente alla struttura, </w:t>
      </w:r>
      <w:r w:rsidR="001A639F" w:rsidRPr="003D09A6">
        <w:rPr>
          <w:lang w:eastAsia="it-IT"/>
        </w:rPr>
        <w:t>come corrispettivo di un servizio ricevuto.</w:t>
      </w:r>
    </w:p>
    <w:p w14:paraId="7827B1C2" w14:textId="64DCFE26" w:rsidR="00CE3B6A" w:rsidRPr="003D09A6" w:rsidRDefault="00CE3B6A" w:rsidP="00CE3B6A">
      <w:pPr>
        <w:pStyle w:val="Titolo2"/>
      </w:pPr>
      <w:bookmarkStart w:id="14" w:name="_Toc74735030"/>
      <w:r w:rsidRPr="003D09A6">
        <w:t xml:space="preserve">1.4 </w:t>
      </w:r>
      <w:r w:rsidR="00680930" w:rsidRPr="003D09A6">
        <w:t>Casi d’uso (formato esteso)</w:t>
      </w:r>
      <w:bookmarkEnd w:id="14"/>
    </w:p>
    <w:p w14:paraId="0D0EEF65" w14:textId="7D407D72" w:rsidR="001549D8" w:rsidRPr="003D09A6" w:rsidRDefault="00190C60" w:rsidP="00190C60">
      <w:pPr>
        <w:rPr>
          <w:lang w:eastAsia="it-IT"/>
        </w:rPr>
      </w:pPr>
      <w:r w:rsidRPr="003D09A6">
        <w:rPr>
          <w:lang w:eastAsia="it-IT"/>
        </w:rPr>
        <w:t>Tra i casi d’uso individuati, si è scelto di fornire una descrizione dettagliata per i casi d’uso</w:t>
      </w:r>
      <w:r w:rsidR="006266DB" w:rsidRPr="003D09A6">
        <w:rPr>
          <w:lang w:eastAsia="it-IT"/>
        </w:rPr>
        <w:t xml:space="preserve"> </w:t>
      </w:r>
      <w:r w:rsidR="00E40AD5" w:rsidRPr="003D09A6">
        <w:rPr>
          <w:i/>
          <w:iCs/>
          <w:lang w:eastAsia="it-IT"/>
        </w:rPr>
        <w:t>Gestisci</w:t>
      </w:r>
      <w:r w:rsidR="00A01B3C" w:rsidRPr="003D09A6">
        <w:rPr>
          <w:i/>
          <w:iCs/>
          <w:lang w:eastAsia="it-IT"/>
        </w:rPr>
        <w:t xml:space="preserve"> Camere</w:t>
      </w:r>
      <w:r w:rsidR="00D87379" w:rsidRPr="003D09A6">
        <w:rPr>
          <w:i/>
          <w:iCs/>
          <w:lang w:eastAsia="it-IT"/>
        </w:rPr>
        <w:t>, Effettua Prenotazione</w:t>
      </w:r>
      <w:r w:rsidR="001A14D9" w:rsidRPr="003D09A6">
        <w:rPr>
          <w:i/>
          <w:iCs/>
          <w:lang w:eastAsia="it-IT"/>
        </w:rPr>
        <w:t>,</w:t>
      </w:r>
      <w:r w:rsidRPr="003D09A6">
        <w:rPr>
          <w:lang w:eastAsia="it-IT"/>
        </w:rPr>
        <w:t xml:space="preserve"> i rimanenti sono stati descritti in</w:t>
      </w:r>
      <w:r w:rsidR="001A14D9" w:rsidRPr="003D09A6">
        <w:rPr>
          <w:lang w:eastAsia="it-IT"/>
        </w:rPr>
        <w:t xml:space="preserve"> </w:t>
      </w:r>
      <w:r w:rsidRPr="003D09A6">
        <w:rPr>
          <w:lang w:eastAsia="it-IT"/>
        </w:rPr>
        <w:t>formato breve.</w:t>
      </w:r>
    </w:p>
    <w:p w14:paraId="5E22A6FB" w14:textId="49D4F2F0" w:rsidR="002B46B1" w:rsidRPr="003D09A6" w:rsidRDefault="002B46B1" w:rsidP="003C5436">
      <w:pPr>
        <w:pStyle w:val="Titolo3"/>
      </w:pPr>
      <w:bookmarkStart w:id="15" w:name="_Toc74735031"/>
      <w:r w:rsidRPr="003D09A6">
        <w:t xml:space="preserve">Caso d’uso </w:t>
      </w:r>
      <w:r w:rsidR="003C5436" w:rsidRPr="003D09A6">
        <w:t xml:space="preserve">dettagliato </w:t>
      </w:r>
      <w:r w:rsidRPr="003D09A6">
        <w:t xml:space="preserve">UC1: </w:t>
      </w:r>
      <w:r w:rsidR="00E40AD5" w:rsidRPr="003D09A6">
        <w:t>Gestisci</w:t>
      </w:r>
      <w:r w:rsidRPr="003D09A6">
        <w:t xml:space="preserve"> Camere</w:t>
      </w:r>
      <w:bookmarkEnd w:id="1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696626" w:rsidRPr="003D09A6" w14:paraId="437B61EF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632D1F31" w14:textId="43EEE69B" w:rsidR="00696626" w:rsidRPr="003D09A6" w:rsidRDefault="00350EE4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Nome caso d’uso</w:t>
            </w:r>
          </w:p>
        </w:tc>
        <w:tc>
          <w:tcPr>
            <w:tcW w:w="7081" w:type="dxa"/>
          </w:tcPr>
          <w:p w14:paraId="55128B6B" w14:textId="38FE769A" w:rsidR="00696626" w:rsidRPr="003D09A6" w:rsidRDefault="00A90EC8" w:rsidP="006E5130">
            <w:pPr>
              <w:jc w:val="left"/>
              <w:rPr>
                <w:lang w:eastAsia="it-IT"/>
              </w:rPr>
            </w:pPr>
            <w:r w:rsidRPr="003D09A6">
              <w:t xml:space="preserve">UC1: </w:t>
            </w:r>
            <w:r w:rsidR="00E40AD5" w:rsidRPr="003D09A6">
              <w:t>Gestisci</w:t>
            </w:r>
            <w:r w:rsidRPr="003D09A6">
              <w:t xml:space="preserve"> Camere</w:t>
            </w:r>
          </w:p>
        </w:tc>
      </w:tr>
      <w:tr w:rsidR="00696626" w:rsidRPr="003D09A6" w14:paraId="26D344C4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6F68F466" w14:textId="49528F96" w:rsidR="00696626" w:rsidRPr="003D09A6" w:rsidRDefault="00350EE4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Portata</w:t>
            </w:r>
          </w:p>
        </w:tc>
        <w:tc>
          <w:tcPr>
            <w:tcW w:w="7081" w:type="dxa"/>
          </w:tcPr>
          <w:p w14:paraId="2874E072" w14:textId="4DBC1EFA" w:rsidR="00696626" w:rsidRPr="003D09A6" w:rsidRDefault="00B07302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Applicazione Amazing Hotel &amp; Camper</w:t>
            </w:r>
          </w:p>
        </w:tc>
      </w:tr>
      <w:tr w:rsidR="00696626" w:rsidRPr="003D09A6" w14:paraId="3F0FB37C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1201D465" w14:textId="2399945B" w:rsidR="00CC1C41" w:rsidRPr="003D09A6" w:rsidRDefault="00CC1C41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Livello</w:t>
            </w:r>
          </w:p>
        </w:tc>
        <w:tc>
          <w:tcPr>
            <w:tcW w:w="7081" w:type="dxa"/>
          </w:tcPr>
          <w:p w14:paraId="6B3DDB37" w14:textId="147A1E37" w:rsidR="00696626" w:rsidRPr="003D09A6" w:rsidRDefault="006362B3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Obiettivo u</w:t>
            </w:r>
            <w:r w:rsidR="00A25463" w:rsidRPr="003D09A6">
              <w:rPr>
                <w:lang w:eastAsia="it-IT"/>
              </w:rPr>
              <w:t>tente</w:t>
            </w:r>
          </w:p>
        </w:tc>
      </w:tr>
      <w:tr w:rsidR="00696626" w:rsidRPr="003D09A6" w14:paraId="50467FF8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5865621B" w14:textId="7DD6D8BA" w:rsidR="00696626" w:rsidRPr="003D09A6" w:rsidRDefault="00CC1C41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Attore primario</w:t>
            </w:r>
          </w:p>
        </w:tc>
        <w:tc>
          <w:tcPr>
            <w:tcW w:w="7081" w:type="dxa"/>
          </w:tcPr>
          <w:p w14:paraId="44717947" w14:textId="31A74826" w:rsidR="00696626" w:rsidRPr="003D09A6" w:rsidRDefault="00A25463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Addetto del sistema</w:t>
            </w:r>
          </w:p>
        </w:tc>
      </w:tr>
      <w:tr w:rsidR="00696626" w:rsidRPr="003D09A6" w14:paraId="4FB1CCDB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3BA82B81" w14:textId="16774CEA" w:rsidR="00696626" w:rsidRPr="003D09A6" w:rsidRDefault="00CC1C41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Parti interessate e interessi</w:t>
            </w:r>
          </w:p>
        </w:tc>
        <w:tc>
          <w:tcPr>
            <w:tcW w:w="7081" w:type="dxa"/>
          </w:tcPr>
          <w:p w14:paraId="750C7A1F" w14:textId="77777777" w:rsidR="00A45192" w:rsidRPr="003D09A6" w:rsidRDefault="0096351C" w:rsidP="00A633DD">
            <w:pPr>
              <w:pStyle w:val="Paragrafoelenco"/>
              <w:numPr>
                <w:ilvl w:val="0"/>
                <w:numId w:val="21"/>
              </w:numPr>
              <w:jc w:val="left"/>
              <w:rPr>
                <w:lang w:eastAsia="it-IT"/>
              </w:rPr>
            </w:pPr>
            <w:r w:rsidRPr="003D09A6">
              <w:rPr>
                <w:i/>
                <w:iCs/>
                <w:lang w:eastAsia="it-IT"/>
              </w:rPr>
              <w:t>Addetto del sistema</w:t>
            </w:r>
            <w:r w:rsidRPr="003D09A6">
              <w:rPr>
                <w:lang w:eastAsia="it-IT"/>
              </w:rPr>
              <w:t xml:space="preserve">: Vuole gestire l’intero processo di </w:t>
            </w:r>
            <w:r w:rsidR="005D5E7F" w:rsidRPr="003D09A6">
              <w:rPr>
                <w:lang w:eastAsia="it-IT"/>
              </w:rPr>
              <w:t>creazione</w:t>
            </w:r>
            <w:r w:rsidR="00FE2B41" w:rsidRPr="003D09A6">
              <w:rPr>
                <w:lang w:eastAsia="it-IT"/>
              </w:rPr>
              <w:t xml:space="preserve"> delle camere in maniera corretta e veloce</w:t>
            </w:r>
            <w:r w:rsidR="00F07A98" w:rsidRPr="003D09A6">
              <w:rPr>
                <w:lang w:eastAsia="it-IT"/>
              </w:rPr>
              <w:t>; vuole che le informazioni</w:t>
            </w:r>
            <w:r w:rsidR="007C4213" w:rsidRPr="003D09A6">
              <w:rPr>
                <w:lang w:eastAsia="it-IT"/>
              </w:rPr>
              <w:t xml:space="preserve"> relative alle prenotazioni dei clienti siano aggiornate.</w:t>
            </w:r>
          </w:p>
          <w:p w14:paraId="3D99C89C" w14:textId="79F70831" w:rsidR="005A5A16" w:rsidRPr="003D09A6" w:rsidRDefault="005A5A16" w:rsidP="00A633DD">
            <w:pPr>
              <w:pStyle w:val="Paragrafoelenco"/>
              <w:numPr>
                <w:ilvl w:val="0"/>
                <w:numId w:val="21"/>
              </w:numPr>
              <w:jc w:val="left"/>
              <w:rPr>
                <w:lang w:eastAsia="it-IT"/>
              </w:rPr>
            </w:pPr>
            <w:r w:rsidRPr="003D09A6">
              <w:rPr>
                <w:i/>
                <w:iCs/>
                <w:lang w:eastAsia="it-IT"/>
              </w:rPr>
              <w:t>Cliente</w:t>
            </w:r>
            <w:r w:rsidRPr="003D09A6">
              <w:rPr>
                <w:lang w:eastAsia="it-IT"/>
              </w:rPr>
              <w:t>:</w:t>
            </w:r>
            <w:r w:rsidR="00707856" w:rsidRPr="003D09A6">
              <w:rPr>
                <w:lang w:eastAsia="it-IT"/>
              </w:rPr>
              <w:t xml:space="preserve"> </w:t>
            </w:r>
            <w:r w:rsidRPr="003D09A6">
              <w:rPr>
                <w:lang w:eastAsia="it-IT"/>
              </w:rPr>
              <w:t xml:space="preserve">Vuole </w:t>
            </w:r>
            <w:r w:rsidR="00B70036" w:rsidRPr="003D09A6">
              <w:rPr>
                <w:lang w:eastAsia="it-IT"/>
              </w:rPr>
              <w:t>conoscere le camere presenti nella struttura per e</w:t>
            </w:r>
            <w:r w:rsidR="00E74A82" w:rsidRPr="003D09A6">
              <w:rPr>
                <w:lang w:eastAsia="it-IT"/>
              </w:rPr>
              <w:t>ffettuare le prenotazioni delle stesse</w:t>
            </w:r>
            <w:r w:rsidR="00707856" w:rsidRPr="003D09A6">
              <w:rPr>
                <w:lang w:eastAsia="it-IT"/>
              </w:rPr>
              <w:t>, usufruendo di un servizio rapido e semplice.</w:t>
            </w:r>
          </w:p>
        </w:tc>
      </w:tr>
      <w:tr w:rsidR="00696626" w:rsidRPr="003D09A6" w14:paraId="7A6F758E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730CD2A2" w14:textId="3FC2CD7E" w:rsidR="00696626" w:rsidRPr="003D09A6" w:rsidRDefault="00CC1C41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lastRenderedPageBreak/>
              <w:t>Pre-condizione</w:t>
            </w:r>
          </w:p>
        </w:tc>
        <w:tc>
          <w:tcPr>
            <w:tcW w:w="7081" w:type="dxa"/>
          </w:tcPr>
          <w:p w14:paraId="4DF99254" w14:textId="1340B4AA" w:rsidR="00696626" w:rsidRPr="003D09A6" w:rsidRDefault="004308B2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L’addetto </w:t>
            </w:r>
            <w:r w:rsidR="00950CA6" w:rsidRPr="003D09A6">
              <w:rPr>
                <w:lang w:eastAsia="it-IT"/>
              </w:rPr>
              <w:t>è identificato e autenticato.</w:t>
            </w:r>
          </w:p>
        </w:tc>
      </w:tr>
      <w:tr w:rsidR="00696626" w:rsidRPr="003D09A6" w14:paraId="1BE46A25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20FDCF02" w14:textId="6073D94A" w:rsidR="00696626" w:rsidRPr="003D09A6" w:rsidRDefault="00CC1C41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Garanzie di successo</w:t>
            </w:r>
          </w:p>
        </w:tc>
        <w:tc>
          <w:tcPr>
            <w:tcW w:w="7081" w:type="dxa"/>
          </w:tcPr>
          <w:p w14:paraId="43FB5478" w14:textId="0A020C05" w:rsidR="00696626" w:rsidRPr="003D09A6" w:rsidRDefault="00B32A6B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La camera viene inserita</w:t>
            </w:r>
            <w:r w:rsidR="00E72FCB" w:rsidRPr="003D09A6">
              <w:rPr>
                <w:lang w:eastAsia="it-IT"/>
              </w:rPr>
              <w:t>. Il cliente può procedere alla sua prenotazione.</w:t>
            </w:r>
            <w:r w:rsidR="00614E63" w:rsidRPr="003D09A6">
              <w:rPr>
                <w:lang w:eastAsia="it-IT"/>
              </w:rPr>
              <w:t xml:space="preserve"> </w:t>
            </w:r>
          </w:p>
        </w:tc>
      </w:tr>
      <w:tr w:rsidR="00696626" w:rsidRPr="003D09A6" w14:paraId="11788FFD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24C8CC29" w14:textId="23DCB2F3" w:rsidR="00696626" w:rsidRPr="003D09A6" w:rsidRDefault="00CC1C41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Scenario principale di successo</w:t>
            </w:r>
          </w:p>
        </w:tc>
        <w:tc>
          <w:tcPr>
            <w:tcW w:w="7081" w:type="dxa"/>
          </w:tcPr>
          <w:p w14:paraId="1473F909" w14:textId="77777777" w:rsidR="004F23D9" w:rsidRPr="003D09A6" w:rsidRDefault="004F23D9" w:rsidP="00A633DD">
            <w:pPr>
              <w:pStyle w:val="Paragrafoelenco"/>
              <w:numPr>
                <w:ilvl w:val="0"/>
                <w:numId w:val="22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L’Addetto richiede al sistema l’inserimento di un nuovo tipo di camera.</w:t>
            </w:r>
          </w:p>
          <w:p w14:paraId="40257D66" w14:textId="77777777" w:rsidR="004F23D9" w:rsidRPr="003D09A6" w:rsidRDefault="004F23D9" w:rsidP="00A633DD">
            <w:pPr>
              <w:pStyle w:val="Paragrafoelenco"/>
              <w:numPr>
                <w:ilvl w:val="0"/>
                <w:numId w:val="22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richiede all’Addetto le informazioni relative alla camera.</w:t>
            </w:r>
          </w:p>
          <w:p w14:paraId="7948958E" w14:textId="77777777" w:rsidR="004F23D9" w:rsidRPr="003D09A6" w:rsidRDefault="004F23D9" w:rsidP="00A633DD">
            <w:pPr>
              <w:pStyle w:val="Paragrafoelenco"/>
              <w:numPr>
                <w:ilvl w:val="0"/>
                <w:numId w:val="22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L’Addetto inserisce i dati della nuova camera.</w:t>
            </w:r>
          </w:p>
          <w:p w14:paraId="464CF5A5" w14:textId="3533D1EF" w:rsidR="00696626" w:rsidRPr="003D09A6" w:rsidRDefault="004F23D9" w:rsidP="00A633DD">
            <w:pPr>
              <w:pStyle w:val="Paragrafoelenco"/>
              <w:numPr>
                <w:ilvl w:val="0"/>
                <w:numId w:val="22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notifica l’inserimento avvenuto.</w:t>
            </w:r>
          </w:p>
        </w:tc>
      </w:tr>
      <w:tr w:rsidR="00E50CC0" w:rsidRPr="003D09A6" w14:paraId="0F885688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5938969B" w14:textId="448E51BE" w:rsidR="00E50CC0" w:rsidRPr="003D09A6" w:rsidRDefault="00E50CC0" w:rsidP="00E50CC0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Estensioni</w:t>
            </w:r>
          </w:p>
        </w:tc>
        <w:tc>
          <w:tcPr>
            <w:tcW w:w="7081" w:type="dxa"/>
          </w:tcPr>
          <w:p w14:paraId="3B2A41B8" w14:textId="77777777" w:rsidR="00E50CC0" w:rsidRPr="003D09A6" w:rsidRDefault="00E50CC0" w:rsidP="006E5130">
            <w:pPr>
              <w:jc w:val="left"/>
              <w:rPr>
                <w:rStyle w:val="fontstyle01"/>
              </w:rPr>
            </w:pPr>
            <w:r w:rsidRPr="003D09A6">
              <w:rPr>
                <w:rStyle w:val="fontstyle01"/>
              </w:rPr>
              <w:t>*a. In qualsiasi momento, il sistema fallisce e ha un arresto improvviso.</w:t>
            </w:r>
          </w:p>
          <w:p w14:paraId="5F280AA8" w14:textId="550E8069" w:rsidR="00E50CC0" w:rsidRPr="003D09A6" w:rsidRDefault="00E50CC0" w:rsidP="00A633DD">
            <w:pPr>
              <w:pStyle w:val="Paragrafoelenco"/>
              <w:numPr>
                <w:ilvl w:val="0"/>
                <w:numId w:val="24"/>
              </w:numPr>
              <w:jc w:val="left"/>
              <w:rPr>
                <w:rStyle w:val="fontstyle01"/>
                <w:rFonts w:ascii="Times New Roman" w:hAnsi="Times New Roman" w:cstheme="minorBidi"/>
                <w:color w:val="auto"/>
              </w:rPr>
            </w:pPr>
            <w:r w:rsidRPr="003D09A6">
              <w:rPr>
                <w:rStyle w:val="fontstyle01"/>
              </w:rPr>
              <w:t>L’Addetto del sistema riavvia il software e richiede il ripristino dello stato precedente del sistema.</w:t>
            </w:r>
          </w:p>
          <w:p w14:paraId="78CB7E9E" w14:textId="77777777" w:rsidR="00E50CC0" w:rsidRPr="003D09A6" w:rsidRDefault="00E50CC0" w:rsidP="00A633DD">
            <w:pPr>
              <w:pStyle w:val="Paragrafoelenco"/>
              <w:numPr>
                <w:ilvl w:val="0"/>
                <w:numId w:val="24"/>
              </w:numPr>
              <w:jc w:val="left"/>
              <w:rPr>
                <w:rStyle w:val="fontstyle01"/>
                <w:rFonts w:ascii="Times New Roman" w:hAnsi="Times New Roman" w:cstheme="minorBidi"/>
                <w:color w:val="auto"/>
              </w:rPr>
            </w:pPr>
            <w:r w:rsidRPr="003D09A6">
              <w:rPr>
                <w:rStyle w:val="fontstyle01"/>
              </w:rPr>
              <w:t>Il sistema ricostruisce lo stato precedente.</w:t>
            </w:r>
          </w:p>
          <w:p w14:paraId="539B1EA4" w14:textId="77777777" w:rsidR="00C0746A" w:rsidRPr="003D09A6" w:rsidRDefault="00C0746A" w:rsidP="006E5130">
            <w:pPr>
              <w:jc w:val="left"/>
              <w:rPr>
                <w:rFonts w:ascii="Times New Roman" w:hAnsi="Times New Roman"/>
              </w:rPr>
            </w:pPr>
          </w:p>
          <w:p w14:paraId="00F3506D" w14:textId="1352AB10" w:rsidR="00C0746A" w:rsidRPr="003D09A6" w:rsidRDefault="00154702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1a. </w:t>
            </w:r>
            <w:r w:rsidR="00A15814" w:rsidRPr="003D09A6">
              <w:rPr>
                <w:lang w:eastAsia="it-IT"/>
              </w:rPr>
              <w:t>L’Addetto richiede al sistema</w:t>
            </w:r>
            <w:r w:rsidR="00533C4A" w:rsidRPr="003D09A6">
              <w:rPr>
                <w:lang w:eastAsia="it-IT"/>
              </w:rPr>
              <w:t xml:space="preserve"> di m</w:t>
            </w:r>
            <w:r w:rsidR="00C0746A" w:rsidRPr="003D09A6">
              <w:rPr>
                <w:lang w:eastAsia="it-IT"/>
              </w:rPr>
              <w:t>odificare una camera esistente</w:t>
            </w:r>
            <w:r w:rsidR="00B67FD7" w:rsidRPr="003D09A6">
              <w:rPr>
                <w:lang w:eastAsia="it-IT"/>
              </w:rPr>
              <w:t>.</w:t>
            </w:r>
          </w:p>
          <w:p w14:paraId="116106B8" w14:textId="77777777" w:rsidR="00C0746A" w:rsidRPr="003D09A6" w:rsidRDefault="00C0746A" w:rsidP="00A633DD">
            <w:pPr>
              <w:pStyle w:val="Paragrafoelenco"/>
              <w:numPr>
                <w:ilvl w:val="0"/>
                <w:numId w:val="26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L’Addetto richiede al sistema la ricerca di una camera tramite l’inserimento di un parametro (codice identificativo, nome o tipologia).</w:t>
            </w:r>
          </w:p>
          <w:p w14:paraId="524B7F42" w14:textId="77777777" w:rsidR="00C0746A" w:rsidRPr="003D09A6" w:rsidRDefault="00C0746A" w:rsidP="00A633DD">
            <w:pPr>
              <w:pStyle w:val="Paragrafoelenco"/>
              <w:numPr>
                <w:ilvl w:val="0"/>
                <w:numId w:val="26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mostra l’elenco dei risultati della ricerca.</w:t>
            </w:r>
          </w:p>
          <w:p w14:paraId="355DF815" w14:textId="77777777" w:rsidR="00C0746A" w:rsidRPr="003D09A6" w:rsidRDefault="00C0746A" w:rsidP="00A633DD">
            <w:pPr>
              <w:pStyle w:val="Paragrafoelenco"/>
              <w:numPr>
                <w:ilvl w:val="0"/>
                <w:numId w:val="26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L’addetto seleziona la camera e inserisce i dati da modificare.</w:t>
            </w:r>
          </w:p>
          <w:p w14:paraId="71030B67" w14:textId="77777777" w:rsidR="00C0746A" w:rsidRPr="003D09A6" w:rsidRDefault="00C0746A" w:rsidP="00A633DD">
            <w:pPr>
              <w:pStyle w:val="Paragrafoelenco"/>
              <w:numPr>
                <w:ilvl w:val="0"/>
                <w:numId w:val="26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notifica la modifica avvenuta.</w:t>
            </w:r>
          </w:p>
          <w:p w14:paraId="1CD95D17" w14:textId="3662A2BF" w:rsidR="00C0746A" w:rsidRPr="003D09A6" w:rsidRDefault="00533C4A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2a. </w:t>
            </w:r>
            <w:r w:rsidR="00B67FD7" w:rsidRPr="003D09A6">
              <w:rPr>
                <w:lang w:eastAsia="it-IT"/>
              </w:rPr>
              <w:t>L’Addetto richiede al sistema di e</w:t>
            </w:r>
            <w:r w:rsidR="00C0746A" w:rsidRPr="003D09A6">
              <w:rPr>
                <w:lang w:eastAsia="it-IT"/>
              </w:rPr>
              <w:t>liminare una camera esistente</w:t>
            </w:r>
          </w:p>
          <w:p w14:paraId="59D4F9C5" w14:textId="77777777" w:rsidR="00C0746A" w:rsidRPr="003D09A6" w:rsidRDefault="00C0746A" w:rsidP="00A633DD">
            <w:pPr>
              <w:pStyle w:val="Paragrafoelenco"/>
              <w:numPr>
                <w:ilvl w:val="0"/>
                <w:numId w:val="27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L’Addetto richiede al sistema la ricerca di una camera tramite l’inserimento di un parametro (codice identificativo, nome o tipologia).</w:t>
            </w:r>
          </w:p>
          <w:p w14:paraId="5A7EE02B" w14:textId="77777777" w:rsidR="00C0746A" w:rsidRPr="003D09A6" w:rsidRDefault="00C0746A" w:rsidP="00A633DD">
            <w:pPr>
              <w:pStyle w:val="Paragrafoelenco"/>
              <w:numPr>
                <w:ilvl w:val="0"/>
                <w:numId w:val="27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mostra l’elenco dei risultati della ricerca.</w:t>
            </w:r>
          </w:p>
          <w:p w14:paraId="506AB726" w14:textId="77777777" w:rsidR="00C0746A" w:rsidRPr="003D09A6" w:rsidRDefault="00C0746A" w:rsidP="00A633DD">
            <w:pPr>
              <w:pStyle w:val="Paragrafoelenco"/>
              <w:numPr>
                <w:ilvl w:val="0"/>
                <w:numId w:val="27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L’addetto seleziona la camera da eliminare.</w:t>
            </w:r>
          </w:p>
          <w:p w14:paraId="30B8A479" w14:textId="77777777" w:rsidR="00C0746A" w:rsidRPr="003D09A6" w:rsidRDefault="00C0746A" w:rsidP="00A633DD">
            <w:pPr>
              <w:pStyle w:val="Paragrafoelenco"/>
              <w:numPr>
                <w:ilvl w:val="0"/>
                <w:numId w:val="27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notifica l’eliminazione avvenuta.</w:t>
            </w:r>
          </w:p>
          <w:p w14:paraId="49D9266A" w14:textId="1B3EC521" w:rsidR="0072790D" w:rsidRPr="003D09A6" w:rsidRDefault="0072790D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3a.</w:t>
            </w:r>
            <w:r w:rsidR="006E26A6" w:rsidRPr="003D09A6">
              <w:rPr>
                <w:lang w:eastAsia="it-IT"/>
              </w:rPr>
              <w:t xml:space="preserve"> </w:t>
            </w:r>
            <w:r w:rsidRPr="003D09A6">
              <w:rPr>
                <w:lang w:eastAsia="it-IT"/>
              </w:rPr>
              <w:t>L’Addetto non vuole proseguire con l’inserimento</w:t>
            </w:r>
            <w:r w:rsidR="006E26A6" w:rsidRPr="003D09A6">
              <w:rPr>
                <w:lang w:eastAsia="it-IT"/>
              </w:rPr>
              <w:t xml:space="preserve">/modifica/eliminazione </w:t>
            </w:r>
            <w:r w:rsidRPr="003D09A6">
              <w:rPr>
                <w:lang w:eastAsia="it-IT"/>
              </w:rPr>
              <w:t>della camera.</w:t>
            </w:r>
          </w:p>
          <w:p w14:paraId="6AF68CE6" w14:textId="285C7B38" w:rsidR="0072790D" w:rsidRPr="003D09A6" w:rsidRDefault="006E26A6" w:rsidP="00A633DD">
            <w:pPr>
              <w:pStyle w:val="Paragrafoelenco"/>
              <w:numPr>
                <w:ilvl w:val="0"/>
                <w:numId w:val="31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L’Addetto </w:t>
            </w:r>
            <w:r w:rsidR="0072790D" w:rsidRPr="003D09A6">
              <w:rPr>
                <w:lang w:eastAsia="it-IT"/>
              </w:rPr>
              <w:t>termina l’esecuzione del programma.</w:t>
            </w:r>
          </w:p>
        </w:tc>
      </w:tr>
      <w:tr w:rsidR="00E50CC0" w:rsidRPr="003D09A6" w14:paraId="4034060B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7C6C665C" w14:textId="0C846071" w:rsidR="00E50CC0" w:rsidRPr="003D09A6" w:rsidRDefault="00E50CC0" w:rsidP="00E50CC0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Requisiti speciali</w:t>
            </w:r>
          </w:p>
        </w:tc>
        <w:tc>
          <w:tcPr>
            <w:tcW w:w="7081" w:type="dxa"/>
          </w:tcPr>
          <w:p w14:paraId="659FD826" w14:textId="77777777" w:rsidR="00E50CC0" w:rsidRPr="003D09A6" w:rsidRDefault="00E50CC0" w:rsidP="006E5130">
            <w:pPr>
              <w:jc w:val="left"/>
              <w:rPr>
                <w:lang w:eastAsia="it-IT"/>
              </w:rPr>
            </w:pPr>
          </w:p>
        </w:tc>
      </w:tr>
      <w:tr w:rsidR="00E50CC0" w:rsidRPr="003D09A6" w14:paraId="60933C4F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26D89E7A" w14:textId="1A86E23A" w:rsidR="00E50CC0" w:rsidRPr="003D09A6" w:rsidRDefault="00E50CC0" w:rsidP="00E50CC0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Elenco delle variabili tecnologiche e dei dati</w:t>
            </w:r>
          </w:p>
        </w:tc>
        <w:tc>
          <w:tcPr>
            <w:tcW w:w="7081" w:type="dxa"/>
          </w:tcPr>
          <w:p w14:paraId="5F4476ED" w14:textId="77777777" w:rsidR="00E50CC0" w:rsidRPr="003D09A6" w:rsidRDefault="00E50CC0" w:rsidP="006E5130">
            <w:pPr>
              <w:jc w:val="left"/>
              <w:rPr>
                <w:lang w:eastAsia="it-IT"/>
              </w:rPr>
            </w:pPr>
          </w:p>
        </w:tc>
      </w:tr>
      <w:tr w:rsidR="00E50CC0" w:rsidRPr="003D09A6" w14:paraId="772E784C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0B7D9737" w14:textId="5E62CFDF" w:rsidR="00E50CC0" w:rsidRPr="003D09A6" w:rsidRDefault="00E50CC0" w:rsidP="00E50CC0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Frequenze di ripetizioni</w:t>
            </w:r>
          </w:p>
        </w:tc>
        <w:tc>
          <w:tcPr>
            <w:tcW w:w="7081" w:type="dxa"/>
          </w:tcPr>
          <w:p w14:paraId="6C1EDDC3" w14:textId="52F6A6C3" w:rsidR="00E50CC0" w:rsidRPr="003D09A6" w:rsidRDefault="00E50CC0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Legata al numero di camere presenti in struttura e alla loro possibile modifica, eliminazione.</w:t>
            </w:r>
          </w:p>
        </w:tc>
      </w:tr>
      <w:tr w:rsidR="00E50CC0" w:rsidRPr="003D09A6" w14:paraId="39662ED2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485175BA" w14:textId="6BE87838" w:rsidR="00E50CC0" w:rsidRPr="003D09A6" w:rsidRDefault="00E50CC0" w:rsidP="00E50CC0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Varie</w:t>
            </w:r>
          </w:p>
        </w:tc>
        <w:tc>
          <w:tcPr>
            <w:tcW w:w="7081" w:type="dxa"/>
          </w:tcPr>
          <w:p w14:paraId="781E31B7" w14:textId="77777777" w:rsidR="00E50CC0" w:rsidRPr="003D09A6" w:rsidRDefault="00E50CC0" w:rsidP="00E50CC0">
            <w:pPr>
              <w:jc w:val="left"/>
              <w:rPr>
                <w:lang w:eastAsia="it-IT"/>
              </w:rPr>
            </w:pPr>
          </w:p>
        </w:tc>
      </w:tr>
    </w:tbl>
    <w:p w14:paraId="0E8CAF2F" w14:textId="77777777" w:rsidR="0070591C" w:rsidRPr="003D09A6" w:rsidRDefault="0070591C" w:rsidP="002B46B1">
      <w:pPr>
        <w:rPr>
          <w:lang w:eastAsia="it-IT"/>
        </w:rPr>
      </w:pPr>
    </w:p>
    <w:p w14:paraId="58E2AC15" w14:textId="41C1C1B4" w:rsidR="00106E64" w:rsidRPr="003D09A6" w:rsidRDefault="00106E64" w:rsidP="00106E64">
      <w:pPr>
        <w:pStyle w:val="Titolo3"/>
      </w:pPr>
      <w:bookmarkStart w:id="16" w:name="_Toc74735032"/>
      <w:r w:rsidRPr="003D09A6">
        <w:t xml:space="preserve">Caso d’uso </w:t>
      </w:r>
      <w:r w:rsidR="00091B7B">
        <w:t>dettagliato</w:t>
      </w:r>
      <w:r w:rsidR="00091B7B" w:rsidRPr="003D09A6">
        <w:t xml:space="preserve"> </w:t>
      </w:r>
      <w:r w:rsidRPr="003D09A6">
        <w:t>UC3: Effettua Prenotazione</w:t>
      </w:r>
      <w:bookmarkEnd w:id="1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106E64" w:rsidRPr="003D09A6" w14:paraId="3811240F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7E2D297F" w14:textId="77777777" w:rsidR="00106E64" w:rsidRPr="003D09A6" w:rsidRDefault="00106E64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Nome caso d’uso</w:t>
            </w:r>
          </w:p>
        </w:tc>
        <w:tc>
          <w:tcPr>
            <w:tcW w:w="7081" w:type="dxa"/>
          </w:tcPr>
          <w:p w14:paraId="259DF6C8" w14:textId="5637F84A" w:rsidR="00106E64" w:rsidRPr="003D09A6" w:rsidRDefault="000A7A92" w:rsidP="006E5130">
            <w:pPr>
              <w:jc w:val="left"/>
              <w:rPr>
                <w:lang w:eastAsia="it-IT"/>
              </w:rPr>
            </w:pPr>
            <w:r w:rsidRPr="003D09A6">
              <w:t>UC3: Effettua Prenotazione</w:t>
            </w:r>
          </w:p>
        </w:tc>
      </w:tr>
      <w:tr w:rsidR="00B10F49" w:rsidRPr="003D09A6" w14:paraId="2597646C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04A11F48" w14:textId="77777777" w:rsidR="00B10F49" w:rsidRPr="003D09A6" w:rsidRDefault="00B10F49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Portata</w:t>
            </w:r>
          </w:p>
        </w:tc>
        <w:tc>
          <w:tcPr>
            <w:tcW w:w="7081" w:type="dxa"/>
          </w:tcPr>
          <w:p w14:paraId="3439B9BD" w14:textId="03721822" w:rsidR="00B10F49" w:rsidRPr="003D09A6" w:rsidRDefault="00B10F49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Applicazione Amazing Hotel &amp; Camper</w:t>
            </w:r>
          </w:p>
        </w:tc>
      </w:tr>
      <w:tr w:rsidR="00B10F49" w:rsidRPr="003D09A6" w14:paraId="336E5B02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3BF45821" w14:textId="77777777" w:rsidR="00B10F49" w:rsidRPr="003D09A6" w:rsidRDefault="00B10F49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Livello</w:t>
            </w:r>
          </w:p>
        </w:tc>
        <w:tc>
          <w:tcPr>
            <w:tcW w:w="7081" w:type="dxa"/>
          </w:tcPr>
          <w:p w14:paraId="27E5BC1D" w14:textId="4B147C56" w:rsidR="00B10F49" w:rsidRPr="003D09A6" w:rsidRDefault="00B10F49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Obiettivo utente</w:t>
            </w:r>
          </w:p>
        </w:tc>
      </w:tr>
      <w:tr w:rsidR="00106E64" w:rsidRPr="003D09A6" w14:paraId="3E7CD3C5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2BA63797" w14:textId="77777777" w:rsidR="00106E64" w:rsidRPr="003D09A6" w:rsidRDefault="00106E64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Attore primario</w:t>
            </w:r>
          </w:p>
        </w:tc>
        <w:tc>
          <w:tcPr>
            <w:tcW w:w="7081" w:type="dxa"/>
          </w:tcPr>
          <w:p w14:paraId="22AF69DC" w14:textId="52B7E941" w:rsidR="00106E64" w:rsidRPr="003D09A6" w:rsidRDefault="00B10F49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Cliente</w:t>
            </w:r>
          </w:p>
        </w:tc>
      </w:tr>
      <w:tr w:rsidR="00543C8F" w:rsidRPr="003D09A6" w14:paraId="31E916B8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55D504E8" w14:textId="77777777" w:rsidR="00543C8F" w:rsidRPr="003D09A6" w:rsidRDefault="00543C8F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lastRenderedPageBreak/>
              <w:t>Parti interessate e interessi</w:t>
            </w:r>
          </w:p>
        </w:tc>
        <w:tc>
          <w:tcPr>
            <w:tcW w:w="7081" w:type="dxa"/>
          </w:tcPr>
          <w:p w14:paraId="6EF36103" w14:textId="77777777" w:rsidR="002A7B43" w:rsidRPr="003D09A6" w:rsidRDefault="00543C8F" w:rsidP="00A633DD">
            <w:pPr>
              <w:pStyle w:val="Paragrafoelenco"/>
              <w:numPr>
                <w:ilvl w:val="0"/>
                <w:numId w:val="21"/>
              </w:numPr>
              <w:jc w:val="left"/>
              <w:rPr>
                <w:lang w:eastAsia="it-IT"/>
              </w:rPr>
            </w:pPr>
            <w:r w:rsidRPr="003D09A6">
              <w:rPr>
                <w:i/>
                <w:iCs/>
                <w:lang w:eastAsia="it-IT"/>
              </w:rPr>
              <w:t>Cliente</w:t>
            </w:r>
            <w:r w:rsidRPr="003D09A6">
              <w:rPr>
                <w:lang w:eastAsia="it-IT"/>
              </w:rPr>
              <w:t xml:space="preserve">: Vuole </w:t>
            </w:r>
            <w:r w:rsidR="00580D91" w:rsidRPr="003D09A6">
              <w:rPr>
                <w:lang w:eastAsia="it-IT"/>
              </w:rPr>
              <w:t>effettuare prenotazioni di</w:t>
            </w:r>
            <w:r w:rsidR="009060F3" w:rsidRPr="003D09A6">
              <w:rPr>
                <w:lang w:eastAsia="it-IT"/>
              </w:rPr>
              <w:t xml:space="preserve"> camere e fruire di un servizio rapido, nel modo più semplice possibile.</w:t>
            </w:r>
          </w:p>
          <w:p w14:paraId="682A180A" w14:textId="0D22AD5C" w:rsidR="00542FE2" w:rsidRPr="003D09A6" w:rsidRDefault="00542FE2" w:rsidP="00A633DD">
            <w:pPr>
              <w:pStyle w:val="Paragrafoelenco"/>
              <w:numPr>
                <w:ilvl w:val="0"/>
                <w:numId w:val="21"/>
              </w:numPr>
              <w:jc w:val="left"/>
              <w:rPr>
                <w:lang w:eastAsia="it-IT"/>
              </w:rPr>
            </w:pPr>
            <w:r w:rsidRPr="003D09A6">
              <w:rPr>
                <w:i/>
                <w:iCs/>
                <w:lang w:eastAsia="it-IT"/>
              </w:rPr>
              <w:t>Addetto del sistema</w:t>
            </w:r>
            <w:r w:rsidRPr="003D09A6">
              <w:rPr>
                <w:lang w:eastAsia="it-IT"/>
              </w:rPr>
              <w:t>: Vuole che le prenotazioni</w:t>
            </w:r>
            <w:r w:rsidR="00141E44" w:rsidRPr="003D09A6">
              <w:rPr>
                <w:lang w:eastAsia="it-IT"/>
              </w:rPr>
              <w:t xml:space="preserve"> </w:t>
            </w:r>
            <w:r w:rsidR="00B7428A" w:rsidRPr="003D09A6">
              <w:rPr>
                <w:lang w:eastAsia="it-IT"/>
              </w:rPr>
              <w:t>semplifichino il processo di offerta del servizio</w:t>
            </w:r>
            <w:r w:rsidR="00E8428A" w:rsidRPr="003D09A6">
              <w:rPr>
                <w:lang w:eastAsia="it-IT"/>
              </w:rPr>
              <w:t>.</w:t>
            </w:r>
            <w:r w:rsidR="00B7428A" w:rsidRPr="003D09A6">
              <w:rPr>
                <w:lang w:eastAsia="it-IT"/>
              </w:rPr>
              <w:t xml:space="preserve"> </w:t>
            </w:r>
            <w:r w:rsidRPr="003D09A6">
              <w:rPr>
                <w:lang w:eastAsia="it-IT"/>
              </w:rPr>
              <w:t xml:space="preserve"> </w:t>
            </w:r>
          </w:p>
        </w:tc>
      </w:tr>
      <w:tr w:rsidR="00EF7CDB" w:rsidRPr="003D09A6" w14:paraId="5EFA0928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56195793" w14:textId="77777777" w:rsidR="00EF7CDB" w:rsidRPr="003D09A6" w:rsidRDefault="00EF7CDB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Pre-condizione</w:t>
            </w:r>
          </w:p>
        </w:tc>
        <w:tc>
          <w:tcPr>
            <w:tcW w:w="7081" w:type="dxa"/>
          </w:tcPr>
          <w:p w14:paraId="25418E3A" w14:textId="419B79AE" w:rsidR="00EF7CDB" w:rsidRPr="003D09A6" w:rsidRDefault="00EF7CDB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Cliente è identificato e autenticato.</w:t>
            </w:r>
          </w:p>
        </w:tc>
      </w:tr>
      <w:tr w:rsidR="00EF7CDB" w:rsidRPr="003D09A6" w14:paraId="115197E1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393E2550" w14:textId="77777777" w:rsidR="00EF7CDB" w:rsidRPr="003D09A6" w:rsidRDefault="00EF7CDB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Garanzie di successo</w:t>
            </w:r>
          </w:p>
        </w:tc>
        <w:tc>
          <w:tcPr>
            <w:tcW w:w="7081" w:type="dxa"/>
          </w:tcPr>
          <w:p w14:paraId="202A497A" w14:textId="173CBE2C" w:rsidR="00EF7CDB" w:rsidRPr="003D09A6" w:rsidRDefault="00A42D49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La prenotazione </w:t>
            </w:r>
            <w:r w:rsidR="00615BA9" w:rsidRPr="003D09A6">
              <w:rPr>
                <w:lang w:eastAsia="it-IT"/>
              </w:rPr>
              <w:t>viene</w:t>
            </w:r>
            <w:r w:rsidRPr="003D09A6">
              <w:rPr>
                <w:lang w:eastAsia="it-IT"/>
              </w:rPr>
              <w:t xml:space="preserve"> inserita. </w:t>
            </w:r>
            <w:r w:rsidR="0038294D" w:rsidRPr="003D09A6">
              <w:rPr>
                <w:lang w:eastAsia="it-IT"/>
              </w:rPr>
              <w:t xml:space="preserve">Viene generato un riepilogo della </w:t>
            </w:r>
            <w:r w:rsidR="00615BA9" w:rsidRPr="003D09A6">
              <w:rPr>
                <w:lang w:eastAsia="it-IT"/>
              </w:rPr>
              <w:t>prenotazione.</w:t>
            </w:r>
          </w:p>
        </w:tc>
      </w:tr>
      <w:tr w:rsidR="00EF7CDB" w:rsidRPr="003D09A6" w14:paraId="09589E0B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023C3BF4" w14:textId="77777777" w:rsidR="00EF7CDB" w:rsidRPr="003D09A6" w:rsidRDefault="00EF7CDB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Scenario principale di successo</w:t>
            </w:r>
          </w:p>
        </w:tc>
        <w:tc>
          <w:tcPr>
            <w:tcW w:w="7081" w:type="dxa"/>
          </w:tcPr>
          <w:p w14:paraId="4D148A40" w14:textId="0F69DAA6" w:rsidR="00BB5A16" w:rsidRPr="003D09A6" w:rsidRDefault="00BB5A16" w:rsidP="00A633DD">
            <w:pPr>
              <w:numPr>
                <w:ilvl w:val="0"/>
                <w:numId w:val="23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Cliente richiede al sistema la prenotazione di una camera.</w:t>
            </w:r>
          </w:p>
          <w:p w14:paraId="2808A141" w14:textId="77777777" w:rsidR="00BB5A16" w:rsidRPr="003D09A6" w:rsidRDefault="00BB5A16" w:rsidP="00A633DD">
            <w:pPr>
              <w:numPr>
                <w:ilvl w:val="0"/>
                <w:numId w:val="23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richiede al Cliente l’inserimento della data arrivo e di partenza per il soggiorno.</w:t>
            </w:r>
          </w:p>
          <w:p w14:paraId="6E1EF295" w14:textId="77777777" w:rsidR="00BB5A16" w:rsidRPr="003D09A6" w:rsidRDefault="00BB5A16" w:rsidP="00A633DD">
            <w:pPr>
              <w:numPr>
                <w:ilvl w:val="0"/>
                <w:numId w:val="23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Cliente inserisce i dati richiesti.</w:t>
            </w:r>
          </w:p>
          <w:p w14:paraId="344D3245" w14:textId="396BB613" w:rsidR="00BB5A16" w:rsidRPr="003D09A6" w:rsidRDefault="00BB5A16" w:rsidP="00A633DD">
            <w:pPr>
              <w:numPr>
                <w:ilvl w:val="0"/>
                <w:numId w:val="23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richiede al Cliente l’inserimento del tipo di camera</w:t>
            </w:r>
            <w:r w:rsidR="0045180B" w:rsidRPr="003D09A6">
              <w:rPr>
                <w:lang w:eastAsia="it-IT"/>
              </w:rPr>
              <w:t xml:space="preserve"> </w:t>
            </w:r>
            <w:r w:rsidRPr="003D09A6">
              <w:rPr>
                <w:lang w:eastAsia="it-IT"/>
              </w:rPr>
              <w:t>e il numero di ospiti.</w:t>
            </w:r>
          </w:p>
          <w:p w14:paraId="108E4986" w14:textId="77777777" w:rsidR="00BB5A16" w:rsidRPr="003D09A6" w:rsidRDefault="00BB5A16" w:rsidP="00A633DD">
            <w:pPr>
              <w:numPr>
                <w:ilvl w:val="0"/>
                <w:numId w:val="23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Cliente inserisce i dati richiesti.</w:t>
            </w:r>
          </w:p>
          <w:p w14:paraId="2DF14F6D" w14:textId="77777777" w:rsidR="00EF7CDB" w:rsidRPr="003D09A6" w:rsidRDefault="00BB5A16" w:rsidP="00A633DD">
            <w:pPr>
              <w:numPr>
                <w:ilvl w:val="0"/>
                <w:numId w:val="23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notifica l’avvenuta prenotazione.</w:t>
            </w:r>
          </w:p>
          <w:p w14:paraId="5BD4AF5E" w14:textId="1AA9A363" w:rsidR="00607F0A" w:rsidRPr="003D09A6" w:rsidRDefault="00607F0A" w:rsidP="00A633DD">
            <w:pPr>
              <w:numPr>
                <w:ilvl w:val="0"/>
                <w:numId w:val="23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Il sistema restituisce </w:t>
            </w:r>
            <w:r w:rsidR="00B85D35" w:rsidRPr="003D09A6">
              <w:rPr>
                <w:lang w:eastAsia="it-IT"/>
              </w:rPr>
              <w:t xml:space="preserve">al cliente </w:t>
            </w:r>
            <w:r w:rsidRPr="003D09A6">
              <w:rPr>
                <w:lang w:eastAsia="it-IT"/>
              </w:rPr>
              <w:t>un documento di riepilogo stampabile.</w:t>
            </w:r>
          </w:p>
        </w:tc>
      </w:tr>
      <w:tr w:rsidR="00EF7CDB" w:rsidRPr="003D09A6" w14:paraId="62D2882C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27B3BDE6" w14:textId="77777777" w:rsidR="00EF7CDB" w:rsidRPr="003D09A6" w:rsidRDefault="00EF7CDB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Estensioni</w:t>
            </w:r>
          </w:p>
        </w:tc>
        <w:tc>
          <w:tcPr>
            <w:tcW w:w="7081" w:type="dxa"/>
          </w:tcPr>
          <w:p w14:paraId="5C3AD929" w14:textId="77777777" w:rsidR="00EF7CDB" w:rsidRPr="003D09A6" w:rsidRDefault="009F4F76" w:rsidP="006E5130">
            <w:pPr>
              <w:jc w:val="left"/>
              <w:rPr>
                <w:rStyle w:val="fontstyle01"/>
              </w:rPr>
            </w:pPr>
            <w:r w:rsidRPr="003D09A6">
              <w:rPr>
                <w:rStyle w:val="fontstyle01"/>
              </w:rPr>
              <w:t xml:space="preserve">*a. </w:t>
            </w:r>
            <w:r w:rsidR="005D4DA6" w:rsidRPr="003D09A6">
              <w:rPr>
                <w:rStyle w:val="fontstyle01"/>
              </w:rPr>
              <w:t>In qualsiasi momento, il sistema fallisce</w:t>
            </w:r>
            <w:r w:rsidR="00AA058E" w:rsidRPr="003D09A6">
              <w:rPr>
                <w:rStyle w:val="fontstyle01"/>
              </w:rPr>
              <w:t xml:space="preserve"> </w:t>
            </w:r>
            <w:r w:rsidR="005D4DA6" w:rsidRPr="003D09A6">
              <w:rPr>
                <w:rStyle w:val="fontstyle01"/>
              </w:rPr>
              <w:t xml:space="preserve">e ha un arresto </w:t>
            </w:r>
            <w:r w:rsidR="00AA058E" w:rsidRPr="003D09A6">
              <w:rPr>
                <w:rStyle w:val="fontstyle01"/>
              </w:rPr>
              <w:t>i</w:t>
            </w:r>
            <w:r w:rsidR="005D4DA6" w:rsidRPr="003D09A6">
              <w:rPr>
                <w:rStyle w:val="fontstyle01"/>
              </w:rPr>
              <w:t>mprovviso.</w:t>
            </w:r>
          </w:p>
          <w:p w14:paraId="46BCDABD" w14:textId="51B21A38" w:rsidR="0091698B" w:rsidRPr="003D09A6" w:rsidRDefault="00E50CC0" w:rsidP="00A633DD">
            <w:pPr>
              <w:pStyle w:val="Paragrafoelenco"/>
              <w:numPr>
                <w:ilvl w:val="0"/>
                <w:numId w:val="25"/>
              </w:numPr>
              <w:jc w:val="left"/>
              <w:rPr>
                <w:rStyle w:val="fontstyle01"/>
                <w:rFonts w:ascii="Times New Roman" w:hAnsi="Times New Roman" w:cstheme="minorBidi"/>
                <w:color w:val="auto"/>
              </w:rPr>
            </w:pPr>
            <w:r w:rsidRPr="003D09A6">
              <w:rPr>
                <w:rStyle w:val="fontstyle01"/>
              </w:rPr>
              <w:t>Il cliente</w:t>
            </w:r>
            <w:r w:rsidR="00A52D07" w:rsidRPr="003D09A6">
              <w:rPr>
                <w:rStyle w:val="fontstyle01"/>
              </w:rPr>
              <w:t xml:space="preserve"> riavvia il software.</w:t>
            </w:r>
          </w:p>
          <w:p w14:paraId="733DA055" w14:textId="77777777" w:rsidR="0034008F" w:rsidRPr="003D09A6" w:rsidRDefault="00A52D07" w:rsidP="00A633DD">
            <w:pPr>
              <w:pStyle w:val="Paragrafoelenco"/>
              <w:numPr>
                <w:ilvl w:val="0"/>
                <w:numId w:val="25"/>
              </w:numPr>
              <w:jc w:val="left"/>
              <w:rPr>
                <w:rStyle w:val="fontstyle01"/>
                <w:rFonts w:ascii="Times New Roman" w:hAnsi="Times New Roman" w:cstheme="minorBidi"/>
                <w:color w:val="auto"/>
              </w:rPr>
            </w:pPr>
            <w:r w:rsidRPr="003D09A6">
              <w:rPr>
                <w:rStyle w:val="fontstyle01"/>
              </w:rPr>
              <w:t xml:space="preserve">Il sistema </w:t>
            </w:r>
            <w:r w:rsidR="00B61BF7" w:rsidRPr="003D09A6">
              <w:rPr>
                <w:rStyle w:val="fontstyle01"/>
              </w:rPr>
              <w:t>recupera</w:t>
            </w:r>
            <w:r w:rsidRPr="003D09A6">
              <w:rPr>
                <w:rStyle w:val="fontstyle01"/>
              </w:rPr>
              <w:t xml:space="preserve"> lo stato</w:t>
            </w:r>
            <w:r w:rsidR="00E50CC0" w:rsidRPr="003D09A6">
              <w:rPr>
                <w:rStyle w:val="fontstyle01"/>
              </w:rPr>
              <w:t xml:space="preserve"> </w:t>
            </w:r>
            <w:r w:rsidRPr="003D09A6">
              <w:rPr>
                <w:rStyle w:val="fontstyle01"/>
              </w:rPr>
              <w:t>precedente</w:t>
            </w:r>
            <w:r w:rsidR="00B61BF7" w:rsidRPr="003D09A6">
              <w:rPr>
                <w:rStyle w:val="fontstyle01"/>
              </w:rPr>
              <w:t xml:space="preserve"> all’arresto improvviso.</w:t>
            </w:r>
          </w:p>
          <w:p w14:paraId="45D73A1E" w14:textId="77777777" w:rsidR="006C1C2D" w:rsidRPr="003D09A6" w:rsidRDefault="00B61BF7" w:rsidP="00A633DD">
            <w:pPr>
              <w:pStyle w:val="Paragrafoelenco"/>
              <w:numPr>
                <w:ilvl w:val="0"/>
                <w:numId w:val="25"/>
              </w:numPr>
              <w:jc w:val="left"/>
              <w:rPr>
                <w:rFonts w:ascii="Times New Roman" w:hAnsi="Times New Roman"/>
              </w:rPr>
            </w:pPr>
            <w:r w:rsidRPr="003D09A6">
              <w:t>Il cliente</w:t>
            </w:r>
            <w:r w:rsidR="0034008F" w:rsidRPr="003D09A6">
              <w:t xml:space="preserve"> riprende</w:t>
            </w:r>
            <w:r w:rsidR="00FA2B54" w:rsidRPr="003D09A6">
              <w:t xml:space="preserve"> le operazioni di prenotazione.</w:t>
            </w:r>
          </w:p>
          <w:p w14:paraId="13010A59" w14:textId="75043500" w:rsidR="00A04350" w:rsidRPr="003D09A6" w:rsidRDefault="006C1C2D" w:rsidP="006E5130">
            <w:pPr>
              <w:jc w:val="left"/>
              <w:rPr>
                <w:lang w:eastAsia="it-IT"/>
              </w:rPr>
            </w:pPr>
            <w:r w:rsidRPr="003D09A6">
              <w:t xml:space="preserve">1a. </w:t>
            </w:r>
            <w:r w:rsidR="00A04350" w:rsidRPr="003D09A6">
              <w:t>I</w:t>
            </w:r>
            <w:r w:rsidR="009A6534">
              <w:t>l</w:t>
            </w:r>
            <w:r w:rsidR="00A04350" w:rsidRPr="003D09A6">
              <w:t xml:space="preserve"> cliente </w:t>
            </w:r>
            <w:r w:rsidR="002C7270" w:rsidRPr="003D09A6">
              <w:t>richiede al sistema di m</w:t>
            </w:r>
            <w:r w:rsidR="00A04350" w:rsidRPr="003D09A6">
              <w:rPr>
                <w:lang w:eastAsia="it-IT"/>
              </w:rPr>
              <w:t>odificare una prenotazione esistente</w:t>
            </w:r>
            <w:r w:rsidR="00E2224E" w:rsidRPr="003D09A6">
              <w:rPr>
                <w:lang w:eastAsia="it-IT"/>
              </w:rPr>
              <w:t>.</w:t>
            </w:r>
          </w:p>
          <w:p w14:paraId="29F6BE64" w14:textId="77777777" w:rsidR="00A04350" w:rsidRPr="003D09A6" w:rsidRDefault="00A04350" w:rsidP="00A633DD">
            <w:pPr>
              <w:numPr>
                <w:ilvl w:val="0"/>
                <w:numId w:val="28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Cliente richiede al sistema la ricerca delle prenotazioni effettuate.</w:t>
            </w:r>
          </w:p>
          <w:p w14:paraId="79F2D5CC" w14:textId="77777777" w:rsidR="00A04350" w:rsidRPr="003D09A6" w:rsidRDefault="00A04350" w:rsidP="00A633DD">
            <w:pPr>
              <w:numPr>
                <w:ilvl w:val="0"/>
                <w:numId w:val="28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mostra l’elenco delle prenotazioni effettuate dal Cliente.</w:t>
            </w:r>
          </w:p>
          <w:p w14:paraId="7400DA48" w14:textId="77777777" w:rsidR="00A04350" w:rsidRPr="003D09A6" w:rsidRDefault="00A04350" w:rsidP="00A633DD">
            <w:pPr>
              <w:numPr>
                <w:ilvl w:val="0"/>
                <w:numId w:val="28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Cliente seleziona la prenotazione e inserisce i dati da modificare (data di partenza e di arrivo, numero di ospiti).</w:t>
            </w:r>
          </w:p>
          <w:p w14:paraId="5FC30101" w14:textId="77777777" w:rsidR="00A04350" w:rsidRPr="003D09A6" w:rsidRDefault="00A04350" w:rsidP="00A633DD">
            <w:pPr>
              <w:numPr>
                <w:ilvl w:val="0"/>
                <w:numId w:val="28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notifica la modifica avvenuta.</w:t>
            </w:r>
          </w:p>
          <w:p w14:paraId="570A5F26" w14:textId="3C5563B6" w:rsidR="00A04350" w:rsidRPr="003D09A6" w:rsidRDefault="00E2224E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2a. </w:t>
            </w:r>
            <w:r w:rsidRPr="003D09A6">
              <w:t>I</w:t>
            </w:r>
            <w:r w:rsidR="00734EC9">
              <w:t>l</w:t>
            </w:r>
            <w:r w:rsidRPr="003D09A6">
              <w:t xml:space="preserve"> cliente richiede al sistema di</w:t>
            </w:r>
            <w:r w:rsidR="00A04350" w:rsidRPr="003D09A6">
              <w:rPr>
                <w:lang w:eastAsia="it-IT"/>
              </w:rPr>
              <w:t xml:space="preserve"> </w:t>
            </w:r>
            <w:r w:rsidRPr="003D09A6">
              <w:rPr>
                <w:lang w:eastAsia="it-IT"/>
              </w:rPr>
              <w:t>e</w:t>
            </w:r>
            <w:r w:rsidR="00A04350" w:rsidRPr="003D09A6">
              <w:rPr>
                <w:lang w:eastAsia="it-IT"/>
              </w:rPr>
              <w:t>liminare una prenotazione esistente</w:t>
            </w:r>
            <w:r w:rsidR="009B49AE" w:rsidRPr="003D09A6">
              <w:rPr>
                <w:lang w:eastAsia="it-IT"/>
              </w:rPr>
              <w:t>.</w:t>
            </w:r>
          </w:p>
          <w:p w14:paraId="43F12233" w14:textId="77777777" w:rsidR="00A04350" w:rsidRPr="003D09A6" w:rsidRDefault="00A04350" w:rsidP="00A633DD">
            <w:pPr>
              <w:numPr>
                <w:ilvl w:val="0"/>
                <w:numId w:val="29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Cliente richiede al sistema la ricerca delle prenotazioni effettuate.</w:t>
            </w:r>
          </w:p>
          <w:p w14:paraId="14B9DFDD" w14:textId="77777777" w:rsidR="00A04350" w:rsidRPr="003D09A6" w:rsidRDefault="00A04350" w:rsidP="00A633DD">
            <w:pPr>
              <w:numPr>
                <w:ilvl w:val="0"/>
                <w:numId w:val="29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mostra l’elenco delle prenotazioni effettuate dal Cliente.</w:t>
            </w:r>
          </w:p>
          <w:p w14:paraId="39CDD2E3" w14:textId="77777777" w:rsidR="00A04350" w:rsidRPr="003D09A6" w:rsidRDefault="00A04350" w:rsidP="00A633DD">
            <w:pPr>
              <w:numPr>
                <w:ilvl w:val="0"/>
                <w:numId w:val="29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Cliente seleziona la prenotazione e richiede al sistema la sua eliminazione.</w:t>
            </w:r>
          </w:p>
          <w:p w14:paraId="3B2D8F04" w14:textId="77777777" w:rsidR="006C1C2D" w:rsidRPr="003D09A6" w:rsidRDefault="00A04350" w:rsidP="00A633DD">
            <w:pPr>
              <w:numPr>
                <w:ilvl w:val="0"/>
                <w:numId w:val="29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notifica l’eliminazione avvenuta.</w:t>
            </w:r>
          </w:p>
          <w:p w14:paraId="6371DD76" w14:textId="72784C4A" w:rsidR="003C4F07" w:rsidRPr="003D09A6" w:rsidRDefault="003C4F07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3a. Il cliente non vuole proseguire con </w:t>
            </w:r>
            <w:r w:rsidR="006E26A6" w:rsidRPr="003D09A6">
              <w:rPr>
                <w:lang w:eastAsia="it-IT"/>
              </w:rPr>
              <w:t>l’inserimento/modifica/eliminazione del</w:t>
            </w:r>
            <w:r w:rsidRPr="003D09A6">
              <w:rPr>
                <w:lang w:eastAsia="it-IT"/>
              </w:rPr>
              <w:t>la prenotazione della camera</w:t>
            </w:r>
            <w:r w:rsidR="00735EDC" w:rsidRPr="003D09A6">
              <w:rPr>
                <w:lang w:eastAsia="it-IT"/>
              </w:rPr>
              <w:t>.</w:t>
            </w:r>
          </w:p>
          <w:p w14:paraId="3588F958" w14:textId="69E7D87F" w:rsidR="00735EDC" w:rsidRPr="003D09A6" w:rsidRDefault="00735EDC" w:rsidP="00A633DD">
            <w:pPr>
              <w:pStyle w:val="Paragrafoelenco"/>
              <w:numPr>
                <w:ilvl w:val="0"/>
                <w:numId w:val="30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Il cliente </w:t>
            </w:r>
            <w:r w:rsidR="0072790D" w:rsidRPr="003D09A6">
              <w:rPr>
                <w:lang w:eastAsia="it-IT"/>
              </w:rPr>
              <w:t>termina l’esecuzione del programma.</w:t>
            </w:r>
          </w:p>
        </w:tc>
      </w:tr>
      <w:tr w:rsidR="00EF7CDB" w:rsidRPr="003D09A6" w14:paraId="0C3B96FE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41BEECB5" w14:textId="77777777" w:rsidR="00EF7CDB" w:rsidRPr="003D09A6" w:rsidRDefault="00EF7CDB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Requisiti speciali</w:t>
            </w:r>
          </w:p>
        </w:tc>
        <w:tc>
          <w:tcPr>
            <w:tcW w:w="7081" w:type="dxa"/>
          </w:tcPr>
          <w:p w14:paraId="548BA4BC" w14:textId="77777777" w:rsidR="00EF7CDB" w:rsidRPr="003D09A6" w:rsidRDefault="00EF7CDB" w:rsidP="006E5130">
            <w:pPr>
              <w:jc w:val="left"/>
              <w:rPr>
                <w:lang w:eastAsia="it-IT"/>
              </w:rPr>
            </w:pPr>
          </w:p>
        </w:tc>
      </w:tr>
      <w:tr w:rsidR="00EF7CDB" w:rsidRPr="003D09A6" w14:paraId="48166DC4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651C47D1" w14:textId="77777777" w:rsidR="00EF7CDB" w:rsidRPr="003D09A6" w:rsidRDefault="00EF7CDB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Elenco delle variabili tecnologiche e dei dati</w:t>
            </w:r>
          </w:p>
        </w:tc>
        <w:tc>
          <w:tcPr>
            <w:tcW w:w="7081" w:type="dxa"/>
          </w:tcPr>
          <w:p w14:paraId="08FC09F3" w14:textId="77777777" w:rsidR="00EF7CDB" w:rsidRPr="003D09A6" w:rsidRDefault="00EF7CDB" w:rsidP="006E5130">
            <w:pPr>
              <w:jc w:val="left"/>
              <w:rPr>
                <w:lang w:eastAsia="it-IT"/>
              </w:rPr>
            </w:pPr>
          </w:p>
        </w:tc>
      </w:tr>
      <w:tr w:rsidR="00EF7CDB" w:rsidRPr="003D09A6" w14:paraId="11A8FF2E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1F7DE4C7" w14:textId="77777777" w:rsidR="00EF7CDB" w:rsidRPr="003D09A6" w:rsidRDefault="00EF7CDB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lastRenderedPageBreak/>
              <w:t>Frequenze di ripetizioni</w:t>
            </w:r>
          </w:p>
        </w:tc>
        <w:tc>
          <w:tcPr>
            <w:tcW w:w="7081" w:type="dxa"/>
          </w:tcPr>
          <w:p w14:paraId="3BBE6156" w14:textId="6E3C5889" w:rsidR="00EF7CDB" w:rsidRPr="003D09A6" w:rsidRDefault="00EF7CDB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Legata all’affluenza dei clienti che intendono usufruire della prenotazione.</w:t>
            </w:r>
          </w:p>
        </w:tc>
      </w:tr>
      <w:tr w:rsidR="00EF7CDB" w:rsidRPr="003D09A6" w14:paraId="2D6ED3CD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1B524082" w14:textId="77777777" w:rsidR="00EF7CDB" w:rsidRPr="003D09A6" w:rsidRDefault="00EF7CDB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Varie</w:t>
            </w:r>
          </w:p>
        </w:tc>
        <w:tc>
          <w:tcPr>
            <w:tcW w:w="7081" w:type="dxa"/>
          </w:tcPr>
          <w:p w14:paraId="3D8188ED" w14:textId="77777777" w:rsidR="00EF7CDB" w:rsidRPr="003D09A6" w:rsidRDefault="00EF7CDB" w:rsidP="00112469">
            <w:pPr>
              <w:jc w:val="left"/>
              <w:rPr>
                <w:lang w:eastAsia="it-IT"/>
              </w:rPr>
            </w:pPr>
          </w:p>
        </w:tc>
      </w:tr>
    </w:tbl>
    <w:p w14:paraId="2D8B2F05" w14:textId="1387DC54" w:rsidR="001549D8" w:rsidRPr="003D09A6" w:rsidRDefault="001549D8" w:rsidP="001549D8">
      <w:pPr>
        <w:pStyle w:val="Titolo2"/>
      </w:pPr>
      <w:bookmarkStart w:id="17" w:name="_Toc74735033"/>
      <w:r w:rsidRPr="003D09A6">
        <w:t>1.5 Regole di dominio</w:t>
      </w:r>
      <w:bookmarkEnd w:id="17"/>
    </w:p>
    <w:p w14:paraId="5E1C31B8" w14:textId="2559AC4B" w:rsidR="001549D8" w:rsidRDefault="00F30301" w:rsidP="001549D8">
      <w:pPr>
        <w:rPr>
          <w:lang w:eastAsia="it-IT"/>
        </w:rPr>
      </w:pPr>
      <w:r w:rsidRPr="00C52783">
        <w:rPr>
          <w:lang w:eastAsia="it-IT"/>
        </w:rPr>
        <w:t xml:space="preserve">Amazing Hotel &amp; Camper </w:t>
      </w:r>
      <w:r w:rsidR="00DE7EED" w:rsidRPr="00C52783">
        <w:rPr>
          <w:lang w:eastAsia="it-IT"/>
        </w:rPr>
        <w:t xml:space="preserve">adotta, </w:t>
      </w:r>
      <w:r w:rsidR="00C52783" w:rsidRPr="00C52783">
        <w:rPr>
          <w:lang w:eastAsia="it-IT"/>
        </w:rPr>
        <w:t>per calcol</w:t>
      </w:r>
      <w:r w:rsidR="00C52783">
        <w:rPr>
          <w:lang w:eastAsia="it-IT"/>
        </w:rPr>
        <w:t>are il prezzo dei servizi</w:t>
      </w:r>
      <w:r w:rsidR="003067B0">
        <w:rPr>
          <w:lang w:eastAsia="it-IT"/>
        </w:rPr>
        <w:t xml:space="preserve">, </w:t>
      </w:r>
      <w:r w:rsidR="00087A7D">
        <w:rPr>
          <w:lang w:eastAsia="it-IT"/>
        </w:rPr>
        <w:t>un prezzario.</w:t>
      </w:r>
    </w:p>
    <w:p w14:paraId="7C338BD0" w14:textId="01DE9E9F" w:rsidR="00087A7D" w:rsidRDefault="00087A7D" w:rsidP="001549D8">
      <w:pPr>
        <w:rPr>
          <w:lang w:eastAsia="it-IT"/>
        </w:rPr>
      </w:pPr>
      <w:r>
        <w:rPr>
          <w:lang w:eastAsia="it-IT"/>
        </w:rPr>
        <w:t>I servizi offerti di camere e aree parcheggio</w:t>
      </w:r>
      <w:r w:rsidR="009A5F67">
        <w:rPr>
          <w:lang w:eastAsia="it-IT"/>
        </w:rPr>
        <w:t xml:space="preserve"> hanno un </w:t>
      </w:r>
      <w:r w:rsidR="007F0A7B" w:rsidRPr="007F0A7B">
        <w:rPr>
          <w:i/>
          <w:iCs/>
          <w:lang w:eastAsia="it-IT"/>
        </w:rPr>
        <w:t>prezzo</w:t>
      </w:r>
      <w:r w:rsidR="009A5F67" w:rsidRPr="007F0A7B">
        <w:rPr>
          <w:i/>
          <w:iCs/>
          <w:lang w:eastAsia="it-IT"/>
        </w:rPr>
        <w:t xml:space="preserve"> base</w:t>
      </w:r>
      <w:r w:rsidR="009A5F67">
        <w:rPr>
          <w:lang w:eastAsia="it-IT"/>
        </w:rPr>
        <w:t xml:space="preserve"> che dipende principalmente dal </w:t>
      </w:r>
      <w:r w:rsidR="009A5F67" w:rsidRPr="008B0C40">
        <w:rPr>
          <w:i/>
          <w:iCs/>
          <w:lang w:eastAsia="it-IT"/>
        </w:rPr>
        <w:t>periodo stagionale</w:t>
      </w:r>
      <w:r w:rsidR="009A5F67">
        <w:rPr>
          <w:lang w:eastAsia="it-IT"/>
        </w:rPr>
        <w:t>:</w:t>
      </w:r>
    </w:p>
    <w:p w14:paraId="6C3698DB" w14:textId="1DD70CB9" w:rsidR="009A5F67" w:rsidRPr="00EF109F" w:rsidRDefault="009A5F67" w:rsidP="00A633DD">
      <w:pPr>
        <w:pStyle w:val="Paragrafoelenco"/>
        <w:numPr>
          <w:ilvl w:val="0"/>
          <w:numId w:val="32"/>
        </w:numPr>
        <w:rPr>
          <w:i/>
          <w:iCs/>
          <w:lang w:eastAsia="it-IT"/>
        </w:rPr>
      </w:pPr>
      <w:r w:rsidRPr="00EF109F">
        <w:rPr>
          <w:i/>
          <w:iCs/>
          <w:lang w:eastAsia="it-IT"/>
        </w:rPr>
        <w:t>Bassa stagione</w:t>
      </w:r>
      <w:r w:rsidR="00AA7EFC">
        <w:rPr>
          <w:i/>
          <w:iCs/>
          <w:lang w:eastAsia="it-IT"/>
        </w:rPr>
        <w:t xml:space="preserve"> </w:t>
      </w:r>
      <w:r w:rsidR="00AA7EFC" w:rsidRPr="00177CD3">
        <w:rPr>
          <w:lang w:eastAsia="it-IT"/>
        </w:rPr>
        <w:t xml:space="preserve">(dal mese di </w:t>
      </w:r>
      <w:r w:rsidR="007E65B4" w:rsidRPr="00177CD3">
        <w:rPr>
          <w:lang w:eastAsia="it-IT"/>
        </w:rPr>
        <w:t>Ottobre</w:t>
      </w:r>
      <w:r w:rsidR="00AA7EFC" w:rsidRPr="00177CD3">
        <w:rPr>
          <w:lang w:eastAsia="it-IT"/>
        </w:rPr>
        <w:t xml:space="preserve"> al mese di </w:t>
      </w:r>
      <w:r w:rsidR="007E65B4" w:rsidRPr="00177CD3">
        <w:rPr>
          <w:lang w:eastAsia="it-IT"/>
        </w:rPr>
        <w:t>Aprile compresi)</w:t>
      </w:r>
      <w:r w:rsidR="00AE3F0E" w:rsidRPr="00177CD3">
        <w:rPr>
          <w:lang w:eastAsia="it-IT"/>
        </w:rPr>
        <w:t>;</w:t>
      </w:r>
    </w:p>
    <w:p w14:paraId="36B6A93A" w14:textId="4FAD732C" w:rsidR="00AE3F0E" w:rsidRPr="00EF109F" w:rsidRDefault="00AE3F0E" w:rsidP="00A633DD">
      <w:pPr>
        <w:pStyle w:val="Paragrafoelenco"/>
        <w:numPr>
          <w:ilvl w:val="0"/>
          <w:numId w:val="32"/>
        </w:numPr>
        <w:rPr>
          <w:i/>
          <w:iCs/>
          <w:lang w:eastAsia="it-IT"/>
        </w:rPr>
      </w:pPr>
      <w:r w:rsidRPr="00EF109F">
        <w:rPr>
          <w:i/>
          <w:iCs/>
          <w:lang w:eastAsia="it-IT"/>
        </w:rPr>
        <w:t>Media stagione</w:t>
      </w:r>
      <w:r w:rsidR="007E65B4">
        <w:rPr>
          <w:i/>
          <w:iCs/>
          <w:lang w:eastAsia="it-IT"/>
        </w:rPr>
        <w:t xml:space="preserve"> </w:t>
      </w:r>
      <w:r w:rsidR="007E65B4" w:rsidRPr="00177CD3">
        <w:rPr>
          <w:lang w:eastAsia="it-IT"/>
        </w:rPr>
        <w:t>(dal mese di Maggio al mese di Giugno compresi)</w:t>
      </w:r>
      <w:r w:rsidRPr="00177CD3">
        <w:rPr>
          <w:lang w:eastAsia="it-IT"/>
        </w:rPr>
        <w:t>;</w:t>
      </w:r>
    </w:p>
    <w:p w14:paraId="73E85E8A" w14:textId="3311AE06" w:rsidR="00AE3F0E" w:rsidRPr="00177CD3" w:rsidRDefault="00AE3F0E" w:rsidP="00A633DD">
      <w:pPr>
        <w:pStyle w:val="Paragrafoelenco"/>
        <w:numPr>
          <w:ilvl w:val="0"/>
          <w:numId w:val="32"/>
        </w:numPr>
        <w:rPr>
          <w:lang w:eastAsia="it-IT"/>
        </w:rPr>
      </w:pPr>
      <w:r w:rsidRPr="00EF109F">
        <w:rPr>
          <w:i/>
          <w:iCs/>
          <w:lang w:eastAsia="it-IT"/>
        </w:rPr>
        <w:t xml:space="preserve">Alta </w:t>
      </w:r>
      <w:r w:rsidRPr="00CF65E1">
        <w:rPr>
          <w:i/>
          <w:iCs/>
          <w:lang w:eastAsia="it-IT"/>
        </w:rPr>
        <w:t>stagione</w:t>
      </w:r>
      <w:r w:rsidR="007E65B4" w:rsidRPr="00177CD3">
        <w:rPr>
          <w:lang w:eastAsia="it-IT"/>
        </w:rPr>
        <w:t xml:space="preserve"> (dal mese di Luglio al mese di Agosto</w:t>
      </w:r>
      <w:r w:rsidR="00177CD3" w:rsidRPr="00177CD3">
        <w:rPr>
          <w:lang w:eastAsia="it-IT"/>
        </w:rPr>
        <w:t xml:space="preserve"> compres</w:t>
      </w:r>
      <w:r w:rsidR="00177CD3">
        <w:rPr>
          <w:lang w:eastAsia="it-IT"/>
        </w:rPr>
        <w:t>i)</w:t>
      </w:r>
      <w:r w:rsidRPr="00177CD3">
        <w:rPr>
          <w:lang w:eastAsia="it-IT"/>
        </w:rPr>
        <w:t>.</w:t>
      </w:r>
    </w:p>
    <w:p w14:paraId="74E2552A" w14:textId="1FC28028" w:rsidR="00AE3F0E" w:rsidRDefault="00E15894" w:rsidP="00AE3F0E">
      <w:pPr>
        <w:rPr>
          <w:lang w:eastAsia="it-IT"/>
        </w:rPr>
      </w:pPr>
      <w:r>
        <w:rPr>
          <w:lang w:eastAsia="it-IT"/>
        </w:rPr>
        <w:t xml:space="preserve">Le camere </w:t>
      </w:r>
      <w:r w:rsidR="006F032A">
        <w:rPr>
          <w:lang w:eastAsia="it-IT"/>
        </w:rPr>
        <w:t>si distinguono in due tipologie:</w:t>
      </w:r>
    </w:p>
    <w:p w14:paraId="03BB30E3" w14:textId="7655B195" w:rsidR="006F032A" w:rsidRDefault="006F032A" w:rsidP="00A633DD">
      <w:pPr>
        <w:pStyle w:val="Paragrafoelenco"/>
        <w:numPr>
          <w:ilvl w:val="0"/>
          <w:numId w:val="33"/>
        </w:numPr>
        <w:rPr>
          <w:lang w:eastAsia="it-IT"/>
        </w:rPr>
      </w:pPr>
      <w:r>
        <w:rPr>
          <w:lang w:eastAsia="it-IT"/>
        </w:rPr>
        <w:t xml:space="preserve">B&amp;B con </w:t>
      </w:r>
      <w:r w:rsidR="00767A5C">
        <w:rPr>
          <w:lang w:eastAsia="it-IT"/>
        </w:rPr>
        <w:t>il servizio di</w:t>
      </w:r>
      <w:r>
        <w:rPr>
          <w:lang w:eastAsia="it-IT"/>
        </w:rPr>
        <w:t xml:space="preserve"> colazione inclusa</w:t>
      </w:r>
      <w:r w:rsidR="00DA08ED">
        <w:rPr>
          <w:lang w:eastAsia="it-IT"/>
        </w:rPr>
        <w:t>.</w:t>
      </w:r>
    </w:p>
    <w:p w14:paraId="5E196032" w14:textId="2C9833FA" w:rsidR="00DA08ED" w:rsidRDefault="00DA08ED" w:rsidP="00A633DD">
      <w:pPr>
        <w:pStyle w:val="Paragrafoelenco"/>
        <w:numPr>
          <w:ilvl w:val="0"/>
          <w:numId w:val="33"/>
        </w:numPr>
        <w:rPr>
          <w:lang w:eastAsia="it-IT"/>
        </w:rPr>
      </w:pPr>
      <w:r>
        <w:rPr>
          <w:lang w:eastAsia="it-IT"/>
        </w:rPr>
        <w:t xml:space="preserve">Casa vacanze con </w:t>
      </w:r>
      <w:r w:rsidR="00767A5C">
        <w:rPr>
          <w:lang w:eastAsia="it-IT"/>
        </w:rPr>
        <w:t xml:space="preserve">servizio di </w:t>
      </w:r>
      <w:r>
        <w:rPr>
          <w:lang w:eastAsia="it-IT"/>
        </w:rPr>
        <w:t>colazione su richiesta</w:t>
      </w:r>
      <w:r w:rsidR="00320CDF">
        <w:rPr>
          <w:lang w:eastAsia="it-IT"/>
        </w:rPr>
        <w:t xml:space="preserve"> (prezzo aggiuntivo</w:t>
      </w:r>
      <w:r w:rsidR="00633387">
        <w:rPr>
          <w:lang w:eastAsia="it-IT"/>
        </w:rPr>
        <w:t xml:space="preserve"> a persona</w:t>
      </w:r>
      <w:r w:rsidR="00320CDF">
        <w:rPr>
          <w:lang w:eastAsia="it-IT"/>
        </w:rPr>
        <w:t>).</w:t>
      </w:r>
    </w:p>
    <w:p w14:paraId="45F430AB" w14:textId="03F74837" w:rsidR="00320CDF" w:rsidRPr="002D6405" w:rsidRDefault="001F7A19" w:rsidP="00320CDF">
      <w:pPr>
        <w:rPr>
          <w:lang w:eastAsia="it-IT"/>
        </w:rPr>
      </w:pPr>
      <w:r>
        <w:rPr>
          <w:lang w:eastAsia="it-IT"/>
        </w:rPr>
        <w:t xml:space="preserve">Le camere ospitano un minimo di due persone che pagheranno il </w:t>
      </w:r>
      <w:r w:rsidRPr="001F7A19">
        <w:rPr>
          <w:i/>
          <w:iCs/>
          <w:lang w:eastAsia="it-IT"/>
        </w:rPr>
        <w:t>prezzo base</w:t>
      </w:r>
      <w:r>
        <w:rPr>
          <w:i/>
          <w:iCs/>
          <w:lang w:eastAsia="it-IT"/>
        </w:rPr>
        <w:t xml:space="preserve"> </w:t>
      </w:r>
      <w:r w:rsidR="002D6405">
        <w:rPr>
          <w:lang w:eastAsia="it-IT"/>
        </w:rPr>
        <w:t>a cui verrà aggiunto un prezzo per ogni ospite in più (se la camera lo prevede).</w:t>
      </w:r>
    </w:p>
    <w:p w14:paraId="3EABE389" w14:textId="5043AB4A" w:rsidR="001549D8" w:rsidRDefault="00633387" w:rsidP="003D09A6">
      <w:pPr>
        <w:rPr>
          <w:lang w:eastAsia="it-IT"/>
        </w:rPr>
      </w:pPr>
      <w:r>
        <w:rPr>
          <w:lang w:eastAsia="it-IT"/>
        </w:rPr>
        <w:t xml:space="preserve">I </w:t>
      </w:r>
      <w:r w:rsidR="00377E9E">
        <w:rPr>
          <w:lang w:eastAsia="it-IT"/>
        </w:rPr>
        <w:t xml:space="preserve">campeggi hanno </w:t>
      </w:r>
      <w:r w:rsidR="009E4302">
        <w:rPr>
          <w:lang w:eastAsia="it-IT"/>
        </w:rPr>
        <w:t xml:space="preserve">un </w:t>
      </w:r>
      <w:r w:rsidR="009E4302" w:rsidRPr="008B0C40">
        <w:rPr>
          <w:i/>
          <w:iCs/>
          <w:lang w:eastAsia="it-IT"/>
        </w:rPr>
        <w:t>prezzo base</w:t>
      </w:r>
      <w:r w:rsidR="009E4302">
        <w:rPr>
          <w:lang w:eastAsia="it-IT"/>
        </w:rPr>
        <w:t xml:space="preserve"> (dipendente dal </w:t>
      </w:r>
      <w:r w:rsidR="009E4302" w:rsidRPr="008B0C40">
        <w:rPr>
          <w:i/>
          <w:iCs/>
          <w:lang w:eastAsia="it-IT"/>
        </w:rPr>
        <w:t>periodo stagionale</w:t>
      </w:r>
      <w:r w:rsidR="009E4302">
        <w:rPr>
          <w:lang w:eastAsia="it-IT"/>
        </w:rPr>
        <w:t xml:space="preserve">) a cui va eventualmente aggiunto l’unico </w:t>
      </w:r>
      <w:r w:rsidR="0035316B">
        <w:rPr>
          <w:lang w:eastAsia="it-IT"/>
        </w:rPr>
        <w:t xml:space="preserve">servizio di </w:t>
      </w:r>
      <w:r w:rsidR="0035316B">
        <w:rPr>
          <w:i/>
          <w:iCs/>
          <w:lang w:eastAsia="it-IT"/>
        </w:rPr>
        <w:t xml:space="preserve">corrente elettrica </w:t>
      </w:r>
      <w:r w:rsidR="0035316B">
        <w:rPr>
          <w:lang w:eastAsia="it-IT"/>
        </w:rPr>
        <w:t>che prevede un prezzo aggiuntivo.</w:t>
      </w:r>
    </w:p>
    <w:p w14:paraId="4597FC71" w14:textId="19413D89" w:rsidR="00FA524F" w:rsidRDefault="00FA524F" w:rsidP="003D09A6">
      <w:pPr>
        <w:rPr>
          <w:lang w:eastAsia="it-IT"/>
        </w:rPr>
      </w:pPr>
      <w:r>
        <w:rPr>
          <w:lang w:eastAsia="it-IT"/>
        </w:rPr>
        <w:t>Riepilogo:</w:t>
      </w:r>
    </w:p>
    <w:p w14:paraId="76E26A16" w14:textId="49D29286" w:rsidR="00FA524F" w:rsidRPr="00675B92" w:rsidRDefault="009E47B3" w:rsidP="003D09A6">
      <w:pPr>
        <w:rPr>
          <w:rFonts w:eastAsiaTheme="minorEastAsia"/>
          <w:lang w:eastAsia="it-IT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it-IT"/>
            </w:rPr>
            <m:t xml:space="preserve">Prezzo totale camera B&amp;B = 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tariffa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base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it-IT"/>
            </w:rPr>
            <m:t xml:space="preserve"> + 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aggiunta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stagione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it-IT"/>
            </w:rPr>
            <m:t xml:space="preserve"> + 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(numero</m:t>
              </m:r>
            </m:e>
            <m:sub>
              <m:sSub>
                <m:sSubPr>
                  <m:ctrlPr>
                    <w:rPr>
                      <w:rFonts w:ascii="Cambria Math" w:hAnsi="Cambria Math"/>
                      <w:lang w:eastAsia="it-I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it-IT"/>
                    </w:rPr>
                    <m:t>ospiti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it-IT"/>
                    </w:rPr>
                    <m:t>aggiuntivi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lang w:eastAsia="it-IT"/>
            </w:rPr>
            <m:t>*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aggiunta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persona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it-IT"/>
            </w:rPr>
            <m:t>)</m:t>
          </m:r>
        </m:oMath>
      </m:oMathPara>
    </w:p>
    <w:p w14:paraId="6430AE2E" w14:textId="07A5CA12" w:rsidR="00675B92" w:rsidRDefault="00675B92" w:rsidP="003D09A6">
      <w:pPr>
        <w:rPr>
          <w:lang w:eastAsia="it-IT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it-IT"/>
            </w:rPr>
            <m:t xml:space="preserve">Prezzo totale camera vacanze= 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tariffa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base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it-IT"/>
            </w:rPr>
            <m:t xml:space="preserve">+ 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aggiunta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stagione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it-IT"/>
            </w:rPr>
            <m:t xml:space="preserve">+ 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(numero</m:t>
              </m:r>
            </m:e>
            <m:sub>
              <m:sSub>
                <m:sSubPr>
                  <m:ctrlPr>
                    <w:rPr>
                      <w:rFonts w:ascii="Cambria Math" w:hAnsi="Cambria Math"/>
                      <w:lang w:eastAsia="it-I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it-IT"/>
                    </w:rPr>
                    <m:t>ospiti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it-IT"/>
                    </w:rPr>
                    <m:t>aggiuntivi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lang w:eastAsia="it-IT"/>
            </w:rPr>
            <m:t>*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aggiunta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persona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it-IT"/>
            </w:rPr>
            <m:t>)+  (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prezzo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colazione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it-IT"/>
            </w:rPr>
            <m:t>*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num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persone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it-IT"/>
            </w:rPr>
            <m:t>)</m:t>
          </m:r>
        </m:oMath>
      </m:oMathPara>
    </w:p>
    <w:p w14:paraId="441D2D0E" w14:textId="77777777" w:rsidR="00135607" w:rsidRDefault="00135607" w:rsidP="003D09A6">
      <w:pPr>
        <w:rPr>
          <w:lang w:eastAsia="it-IT"/>
        </w:rPr>
      </w:pPr>
    </w:p>
    <w:p w14:paraId="40CB07D6" w14:textId="6C9ACCAB" w:rsidR="00135607" w:rsidRDefault="002B76AD" w:rsidP="003D09A6">
      <w:pPr>
        <w:rPr>
          <w:lang w:eastAsia="it-IT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it-IT"/>
            </w:rPr>
            <m:t xml:space="preserve">Prezzo totale Camper/roulotte= 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tariffa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base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it-IT"/>
            </w:rPr>
            <m:t xml:space="preserve"> + 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aggiunta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stagione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it-IT"/>
            </w:rPr>
            <m:t xml:space="preserve"> + 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corrente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elettrica</m:t>
              </m:r>
            </m:sub>
          </m:sSub>
        </m:oMath>
      </m:oMathPara>
    </w:p>
    <w:p w14:paraId="23543382" w14:textId="77777777" w:rsidR="00135607" w:rsidRDefault="00135607" w:rsidP="003D09A6">
      <w:pPr>
        <w:rPr>
          <w:lang w:eastAsia="it-IT"/>
        </w:rPr>
      </w:pPr>
    </w:p>
    <w:p w14:paraId="330A6E0F" w14:textId="3C627E97" w:rsidR="00135607" w:rsidRDefault="002B76AD" w:rsidP="003D09A6">
      <w:pPr>
        <w:rPr>
          <w:lang w:eastAsia="it-IT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it-IT"/>
            </w:rPr>
            <w:lastRenderedPageBreak/>
            <m:t xml:space="preserve">Prezzo totale tenda = 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tariffa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base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it-IT"/>
            </w:rPr>
            <m:t xml:space="preserve"> + 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aggiunta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stagione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it-IT"/>
            </w:rPr>
            <m:t xml:space="preserve"> + 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(numero</m:t>
              </m:r>
            </m:e>
            <m:sub>
              <m:sSub>
                <m:sSubPr>
                  <m:ctrlPr>
                    <w:rPr>
                      <w:rFonts w:ascii="Cambria Math" w:hAnsi="Cambria Math"/>
                      <w:lang w:eastAsia="it-I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it-IT"/>
                    </w:rPr>
                    <m:t>ospiti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it-IT"/>
                    </w:rPr>
                    <m:t>aggiuntivi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lang w:eastAsia="it-IT"/>
            </w:rPr>
            <m:t>*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aggiunta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persona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it-IT"/>
            </w:rPr>
            <m:t>)+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corrente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elettrica</m:t>
              </m:r>
            </m:sub>
          </m:sSub>
        </m:oMath>
      </m:oMathPara>
    </w:p>
    <w:p w14:paraId="0617D6E7" w14:textId="77777777" w:rsidR="00135607" w:rsidRDefault="00135607" w:rsidP="003D09A6">
      <w:pPr>
        <w:rPr>
          <w:lang w:eastAsia="it-IT"/>
        </w:rPr>
      </w:pPr>
    </w:p>
    <w:p w14:paraId="313BD26D" w14:textId="5B9C140A" w:rsidR="00CE397B" w:rsidRDefault="00CE397B" w:rsidP="003D09A6">
      <w:pPr>
        <w:rPr>
          <w:lang w:eastAsia="it-IT"/>
        </w:rPr>
      </w:pPr>
      <w:r>
        <w:rPr>
          <w:lang w:eastAsia="it-IT"/>
        </w:rPr>
        <w:t>Esempio prezzario:</w:t>
      </w:r>
    </w:p>
    <w:tbl>
      <w:tblPr>
        <w:tblStyle w:val="Tabellagriglia4-color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2"/>
        <w:gridCol w:w="1884"/>
        <w:gridCol w:w="2029"/>
        <w:gridCol w:w="1693"/>
        <w:gridCol w:w="1693"/>
      </w:tblGrid>
      <w:tr w:rsidR="00684E80" w14:paraId="09BFACF7" w14:textId="7F5D4597" w:rsidTr="00902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A13BBF1" w14:textId="5DD8CF69" w:rsidR="00684E80" w:rsidRPr="00713645" w:rsidRDefault="00684E80" w:rsidP="003D09A6">
            <w:pPr>
              <w:rPr>
                <w:color w:val="000000" w:themeColor="text1"/>
                <w:lang w:eastAsia="it-IT"/>
              </w:rPr>
            </w:pPr>
            <w:r w:rsidRPr="00713645">
              <w:rPr>
                <w:color w:val="000000" w:themeColor="text1"/>
                <w:lang w:eastAsia="it-IT"/>
              </w:rPr>
              <w:t xml:space="preserve">Servizio </w:t>
            </w:r>
          </w:p>
        </w:tc>
        <w:tc>
          <w:tcPr>
            <w:tcW w:w="18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21DFB4B" w14:textId="376AF6EE" w:rsidR="00684E80" w:rsidRPr="00713645" w:rsidRDefault="00684E80" w:rsidP="003D09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it-IT"/>
              </w:rPr>
            </w:pPr>
            <w:r w:rsidRPr="00713645">
              <w:rPr>
                <w:color w:val="000000" w:themeColor="text1"/>
                <w:lang w:eastAsia="it-IT"/>
              </w:rPr>
              <w:t>Tariffa base</w:t>
            </w:r>
            <w:r>
              <w:rPr>
                <w:color w:val="000000" w:themeColor="text1"/>
                <w:lang w:eastAsia="it-IT"/>
              </w:rPr>
              <w:t xml:space="preserve"> (2 persone)</w:t>
            </w:r>
          </w:p>
        </w:tc>
        <w:tc>
          <w:tcPr>
            <w:tcW w:w="20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33E57EC" w14:textId="355580BB" w:rsidR="00684E80" w:rsidRPr="00713645" w:rsidRDefault="00684E80" w:rsidP="003D09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it-IT"/>
              </w:rPr>
            </w:pPr>
            <w:r w:rsidRPr="00713645">
              <w:rPr>
                <w:color w:val="000000" w:themeColor="text1"/>
                <w:lang w:eastAsia="it-IT"/>
              </w:rPr>
              <w:t>Bassa stagione</w:t>
            </w:r>
          </w:p>
        </w:tc>
        <w:tc>
          <w:tcPr>
            <w:tcW w:w="16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353306D" w14:textId="5DEF2702" w:rsidR="00684E80" w:rsidRPr="00713645" w:rsidRDefault="00684E80" w:rsidP="003D09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it-IT"/>
              </w:rPr>
            </w:pPr>
            <w:r w:rsidRPr="00713645">
              <w:rPr>
                <w:color w:val="000000" w:themeColor="text1"/>
                <w:lang w:eastAsia="it-IT"/>
              </w:rPr>
              <w:t>Media stagione</w:t>
            </w:r>
          </w:p>
        </w:tc>
        <w:tc>
          <w:tcPr>
            <w:tcW w:w="16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44A46B0" w14:textId="6433DD9A" w:rsidR="00684E80" w:rsidRPr="00713645" w:rsidRDefault="00684E80" w:rsidP="003D09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it-IT"/>
              </w:rPr>
            </w:pPr>
            <w:r w:rsidRPr="00713645">
              <w:rPr>
                <w:color w:val="000000" w:themeColor="text1"/>
                <w:lang w:eastAsia="it-IT"/>
              </w:rPr>
              <w:t>Alta stagione</w:t>
            </w:r>
          </w:p>
        </w:tc>
      </w:tr>
      <w:tr w:rsidR="00684E80" w14:paraId="58CA959E" w14:textId="06FD7FD3" w:rsidTr="00684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195B2400" w14:textId="2B1CBD62" w:rsidR="00684E80" w:rsidRPr="001F670A" w:rsidRDefault="00684E80" w:rsidP="003D09A6">
            <w:pPr>
              <w:rPr>
                <w:b w:val="0"/>
                <w:bCs w:val="0"/>
                <w:lang w:eastAsia="it-IT"/>
              </w:rPr>
            </w:pPr>
            <w:r w:rsidRPr="001F670A">
              <w:rPr>
                <w:b w:val="0"/>
                <w:bCs w:val="0"/>
                <w:lang w:eastAsia="it-IT"/>
              </w:rPr>
              <w:t>Camera</w:t>
            </w:r>
            <w:r>
              <w:rPr>
                <w:b w:val="0"/>
                <w:bCs w:val="0"/>
                <w:lang w:eastAsia="it-IT"/>
              </w:rPr>
              <w:t xml:space="preserve"> matrimoniale B&amp;B</w:t>
            </w:r>
          </w:p>
        </w:tc>
        <w:tc>
          <w:tcPr>
            <w:tcW w:w="1884" w:type="dxa"/>
          </w:tcPr>
          <w:p w14:paraId="5880DB2C" w14:textId="0A7CA7DE" w:rsidR="00684E80" w:rsidRPr="001F670A" w:rsidRDefault="00684E80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50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2029" w:type="dxa"/>
          </w:tcPr>
          <w:p w14:paraId="62650701" w14:textId="15E2E27A" w:rsidR="00684E80" w:rsidRPr="001F670A" w:rsidRDefault="00902FDF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50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45D53FA0" w14:textId="119E5A5E" w:rsidR="00684E80" w:rsidRPr="001F670A" w:rsidRDefault="00902FDF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60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58DE68B7" w14:textId="29BE9445" w:rsidR="00684E80" w:rsidRPr="001F670A" w:rsidRDefault="00902FDF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70 </w:t>
            </w:r>
            <w:r>
              <w:rPr>
                <w:rFonts w:cstheme="minorHAnsi"/>
                <w:lang w:eastAsia="it-IT"/>
              </w:rPr>
              <w:t>€</w:t>
            </w:r>
          </w:p>
        </w:tc>
      </w:tr>
      <w:tr w:rsidR="00684E80" w14:paraId="1586D072" w14:textId="6837971B" w:rsidTr="00684E80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6EDAA995" w14:textId="0C5CA49A" w:rsidR="00684E80" w:rsidRPr="001F670A" w:rsidRDefault="00684E80" w:rsidP="00C465E2">
            <w:pPr>
              <w:rPr>
                <w:b w:val="0"/>
                <w:bCs w:val="0"/>
                <w:lang w:eastAsia="it-IT"/>
              </w:rPr>
            </w:pPr>
            <w:r w:rsidRPr="001F670A">
              <w:rPr>
                <w:b w:val="0"/>
                <w:bCs w:val="0"/>
                <w:lang w:eastAsia="it-IT"/>
              </w:rPr>
              <w:t>Camera</w:t>
            </w:r>
            <w:r>
              <w:rPr>
                <w:b w:val="0"/>
                <w:bCs w:val="0"/>
                <w:lang w:eastAsia="it-IT"/>
              </w:rPr>
              <w:t xml:space="preserve"> quadrupla B&amp;B</w:t>
            </w:r>
          </w:p>
        </w:tc>
        <w:tc>
          <w:tcPr>
            <w:tcW w:w="1884" w:type="dxa"/>
          </w:tcPr>
          <w:p w14:paraId="55A8BB81" w14:textId="5F63A35F" w:rsidR="00684E80" w:rsidRPr="001F670A" w:rsidRDefault="00684E80" w:rsidP="00D51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50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2029" w:type="dxa"/>
          </w:tcPr>
          <w:p w14:paraId="452E1FCD" w14:textId="3C173138" w:rsidR="00684E80" w:rsidRPr="001F670A" w:rsidRDefault="00902FDF" w:rsidP="00D51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50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5F5BB234" w14:textId="5CF1D277" w:rsidR="00684E80" w:rsidRPr="001F670A" w:rsidRDefault="00902FDF" w:rsidP="00D51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60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4F385C32" w14:textId="75E65CC1" w:rsidR="00684E80" w:rsidRPr="001F670A" w:rsidRDefault="00902FDF" w:rsidP="00D51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70 </w:t>
            </w:r>
            <w:r>
              <w:rPr>
                <w:rFonts w:cstheme="minorHAnsi"/>
                <w:lang w:eastAsia="it-IT"/>
              </w:rPr>
              <w:t>€</w:t>
            </w:r>
          </w:p>
        </w:tc>
      </w:tr>
      <w:tr w:rsidR="00684E80" w14:paraId="1664F61A" w14:textId="015BB63D" w:rsidTr="00684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6FF75823" w14:textId="4D9346BF" w:rsidR="00684E80" w:rsidRPr="001F670A" w:rsidRDefault="00684E80" w:rsidP="00C465E2">
            <w:pPr>
              <w:rPr>
                <w:b w:val="0"/>
                <w:bCs w:val="0"/>
                <w:lang w:eastAsia="it-IT"/>
              </w:rPr>
            </w:pPr>
            <w:r>
              <w:rPr>
                <w:b w:val="0"/>
                <w:bCs w:val="0"/>
                <w:lang w:eastAsia="it-IT"/>
              </w:rPr>
              <w:t>Casa vacanze matrimoniale</w:t>
            </w:r>
          </w:p>
        </w:tc>
        <w:tc>
          <w:tcPr>
            <w:tcW w:w="1884" w:type="dxa"/>
          </w:tcPr>
          <w:p w14:paraId="7EFD35CA" w14:textId="0C7F578B" w:rsidR="00684E80" w:rsidRPr="001F670A" w:rsidRDefault="00684E80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50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2029" w:type="dxa"/>
          </w:tcPr>
          <w:p w14:paraId="530588FB" w14:textId="60C81572" w:rsidR="00684E80" w:rsidRPr="001F670A" w:rsidRDefault="00902FDF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50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6686F321" w14:textId="44240C1A" w:rsidR="00684E80" w:rsidRPr="001F670A" w:rsidRDefault="00902FDF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60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0E9BD487" w14:textId="21814822" w:rsidR="00684E80" w:rsidRPr="001F670A" w:rsidRDefault="00902FDF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70 </w:t>
            </w:r>
            <w:r>
              <w:rPr>
                <w:rFonts w:cstheme="minorHAnsi"/>
                <w:lang w:eastAsia="it-IT"/>
              </w:rPr>
              <w:t>€</w:t>
            </w:r>
          </w:p>
        </w:tc>
      </w:tr>
      <w:tr w:rsidR="00684E80" w14:paraId="6BACEA3F" w14:textId="04AB2319" w:rsidTr="00684E80">
        <w:trPr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3A421305" w14:textId="65D40684" w:rsidR="00684E80" w:rsidRPr="001F670A" w:rsidRDefault="00684E80" w:rsidP="00C465E2">
            <w:pPr>
              <w:rPr>
                <w:b w:val="0"/>
                <w:bCs w:val="0"/>
                <w:lang w:eastAsia="it-IT"/>
              </w:rPr>
            </w:pPr>
            <w:r>
              <w:rPr>
                <w:b w:val="0"/>
                <w:bCs w:val="0"/>
                <w:lang w:eastAsia="it-IT"/>
              </w:rPr>
              <w:t>Casa vacanze matrimoniale quadrupla</w:t>
            </w:r>
          </w:p>
        </w:tc>
        <w:tc>
          <w:tcPr>
            <w:tcW w:w="1884" w:type="dxa"/>
          </w:tcPr>
          <w:p w14:paraId="13E07CE9" w14:textId="2F71FBAB" w:rsidR="00684E80" w:rsidRPr="001F670A" w:rsidRDefault="00684E80" w:rsidP="00D51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50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2029" w:type="dxa"/>
          </w:tcPr>
          <w:p w14:paraId="2624C52C" w14:textId="76EBAA06" w:rsidR="00684E80" w:rsidRPr="001F670A" w:rsidRDefault="00902FDF" w:rsidP="00D51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50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7B98EE83" w14:textId="35F1185D" w:rsidR="00684E80" w:rsidRPr="001F670A" w:rsidRDefault="00902FDF" w:rsidP="00D51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60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5FA15CFD" w14:textId="77B9091B" w:rsidR="00684E80" w:rsidRPr="001F670A" w:rsidRDefault="00902FDF" w:rsidP="00D51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70 </w:t>
            </w:r>
            <w:r>
              <w:rPr>
                <w:rFonts w:cstheme="minorHAnsi"/>
                <w:lang w:eastAsia="it-IT"/>
              </w:rPr>
              <w:t>€</w:t>
            </w:r>
          </w:p>
        </w:tc>
      </w:tr>
      <w:tr w:rsidR="00684E80" w14:paraId="0F0F64B7" w14:textId="474641C6" w:rsidTr="00684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63A354BE" w14:textId="5ACD376E" w:rsidR="00684E80" w:rsidRPr="001F670A" w:rsidRDefault="00684E80" w:rsidP="00C465E2">
            <w:pPr>
              <w:rPr>
                <w:b w:val="0"/>
                <w:bCs w:val="0"/>
                <w:lang w:eastAsia="it-IT"/>
              </w:rPr>
            </w:pPr>
            <w:r>
              <w:rPr>
                <w:b w:val="0"/>
                <w:bCs w:val="0"/>
                <w:lang w:eastAsia="it-IT"/>
              </w:rPr>
              <w:t>Camper/roulotte</w:t>
            </w:r>
          </w:p>
        </w:tc>
        <w:tc>
          <w:tcPr>
            <w:tcW w:w="1884" w:type="dxa"/>
          </w:tcPr>
          <w:p w14:paraId="0BF6DF8F" w14:textId="39FF2057" w:rsidR="00684E80" w:rsidRPr="001F670A" w:rsidRDefault="00684E80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15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2029" w:type="dxa"/>
          </w:tcPr>
          <w:p w14:paraId="18EB1EF5" w14:textId="0EE1CCA8" w:rsidR="00684E80" w:rsidRPr="001F670A" w:rsidRDefault="005F4B9E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15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7AA1DB93" w14:textId="34CC1D3A" w:rsidR="00684E80" w:rsidRPr="001F670A" w:rsidRDefault="005F4B9E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20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54E9A8CD" w14:textId="54EDDDB8" w:rsidR="00684E80" w:rsidRPr="001F670A" w:rsidRDefault="005F4B9E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25 </w:t>
            </w:r>
            <w:r>
              <w:rPr>
                <w:rFonts w:cstheme="minorHAnsi"/>
                <w:lang w:eastAsia="it-IT"/>
              </w:rPr>
              <w:t>€</w:t>
            </w:r>
          </w:p>
        </w:tc>
      </w:tr>
      <w:tr w:rsidR="00684E80" w14:paraId="67B9A5BE" w14:textId="6D3A5B8F" w:rsidTr="00684E80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5C976D70" w14:textId="51B91FC5" w:rsidR="00684E80" w:rsidRPr="001F670A" w:rsidRDefault="00684E80" w:rsidP="00C465E2">
            <w:pPr>
              <w:rPr>
                <w:b w:val="0"/>
                <w:bCs w:val="0"/>
                <w:lang w:eastAsia="it-IT"/>
              </w:rPr>
            </w:pPr>
            <w:r>
              <w:rPr>
                <w:b w:val="0"/>
                <w:bCs w:val="0"/>
                <w:lang w:eastAsia="it-IT"/>
              </w:rPr>
              <w:t>Tenda</w:t>
            </w:r>
          </w:p>
        </w:tc>
        <w:tc>
          <w:tcPr>
            <w:tcW w:w="1884" w:type="dxa"/>
          </w:tcPr>
          <w:p w14:paraId="384E3AEE" w14:textId="6C6BC921" w:rsidR="00684E80" w:rsidRPr="001F670A" w:rsidRDefault="00684E80" w:rsidP="00D51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1</w:t>
            </w:r>
            <w:r w:rsidR="005A0A7D">
              <w:rPr>
                <w:lang w:eastAsia="it-IT"/>
              </w:rPr>
              <w:t>0</w:t>
            </w:r>
            <w:r>
              <w:rPr>
                <w:lang w:eastAsia="it-IT"/>
              </w:rPr>
              <w:t xml:space="preserve">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2029" w:type="dxa"/>
          </w:tcPr>
          <w:p w14:paraId="2C377CC0" w14:textId="069443EB" w:rsidR="00684E80" w:rsidRPr="001F670A" w:rsidRDefault="00D5193D" w:rsidP="00D51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10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075726AD" w14:textId="057B6957" w:rsidR="00684E80" w:rsidRPr="001F670A" w:rsidRDefault="00D5193D" w:rsidP="00D51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12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7479648B" w14:textId="053B8451" w:rsidR="00684E80" w:rsidRPr="001F670A" w:rsidRDefault="00D5193D" w:rsidP="00D51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15 </w:t>
            </w:r>
            <w:r>
              <w:rPr>
                <w:rFonts w:cstheme="minorHAnsi"/>
                <w:lang w:eastAsia="it-IT"/>
              </w:rPr>
              <w:t>€</w:t>
            </w:r>
          </w:p>
        </w:tc>
      </w:tr>
      <w:tr w:rsidR="00F037CF" w14:paraId="3211CDD8" w14:textId="77777777" w:rsidTr="00684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7CA36D24" w14:textId="2BE6B3B8" w:rsidR="00F037CF" w:rsidRDefault="00F037CF" w:rsidP="00C465E2">
            <w:pPr>
              <w:rPr>
                <w:b w:val="0"/>
                <w:bCs w:val="0"/>
                <w:lang w:eastAsia="it-IT"/>
              </w:rPr>
            </w:pPr>
            <w:r>
              <w:rPr>
                <w:b w:val="0"/>
                <w:bCs w:val="0"/>
                <w:lang w:eastAsia="it-IT"/>
              </w:rPr>
              <w:t xml:space="preserve">Corrente elettrica </w:t>
            </w:r>
          </w:p>
        </w:tc>
        <w:tc>
          <w:tcPr>
            <w:tcW w:w="1884" w:type="dxa"/>
          </w:tcPr>
          <w:p w14:paraId="249EFE5B" w14:textId="5F3EC3DE" w:rsidR="00F037CF" w:rsidRDefault="00F037CF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3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2029" w:type="dxa"/>
          </w:tcPr>
          <w:p w14:paraId="0290C1B4" w14:textId="69A314FD" w:rsidR="00F037CF" w:rsidRDefault="00F037CF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3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0663C54D" w14:textId="3069256C" w:rsidR="00F037CF" w:rsidRDefault="00F037CF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3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3C94C336" w14:textId="4CCD6F35" w:rsidR="00F037CF" w:rsidRDefault="00F037CF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3 </w:t>
            </w:r>
            <w:r>
              <w:rPr>
                <w:rFonts w:cstheme="minorHAnsi"/>
                <w:lang w:eastAsia="it-IT"/>
              </w:rPr>
              <w:t>€</w:t>
            </w:r>
          </w:p>
        </w:tc>
      </w:tr>
      <w:tr w:rsidR="00FB6DCC" w14:paraId="617AC179" w14:textId="77777777" w:rsidTr="00684E80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0CF05D76" w14:textId="7EBEE62A" w:rsidR="00FB6DCC" w:rsidRDefault="00FB6DCC" w:rsidP="00C465E2">
            <w:pPr>
              <w:rPr>
                <w:b w:val="0"/>
                <w:bCs w:val="0"/>
                <w:lang w:eastAsia="it-IT"/>
              </w:rPr>
            </w:pPr>
            <w:r>
              <w:rPr>
                <w:b w:val="0"/>
                <w:bCs w:val="0"/>
                <w:lang w:eastAsia="it-IT"/>
              </w:rPr>
              <w:t>Aggiunta persona camere</w:t>
            </w:r>
          </w:p>
        </w:tc>
        <w:tc>
          <w:tcPr>
            <w:tcW w:w="1884" w:type="dxa"/>
          </w:tcPr>
          <w:p w14:paraId="7C3E3455" w14:textId="119AF88C" w:rsidR="00FB6DCC" w:rsidRDefault="00FB6DCC" w:rsidP="00D51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20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2029" w:type="dxa"/>
          </w:tcPr>
          <w:p w14:paraId="796A911E" w14:textId="01563EF8" w:rsidR="00FB6DCC" w:rsidRDefault="00577E0D" w:rsidP="00D51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20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084E3000" w14:textId="64BA599A" w:rsidR="00FB6DCC" w:rsidRDefault="00577E0D" w:rsidP="00D51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20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3A942C78" w14:textId="0A20446C" w:rsidR="00FB6DCC" w:rsidRDefault="00577E0D" w:rsidP="00D51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20 </w:t>
            </w:r>
            <w:r>
              <w:rPr>
                <w:rFonts w:cstheme="minorHAnsi"/>
                <w:lang w:eastAsia="it-IT"/>
              </w:rPr>
              <w:t>€</w:t>
            </w:r>
          </w:p>
        </w:tc>
      </w:tr>
      <w:tr w:rsidR="00577E0D" w14:paraId="07B3D689" w14:textId="77777777" w:rsidTr="00684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7DFC3A57" w14:textId="4B30F61D" w:rsidR="00577E0D" w:rsidRDefault="00577E0D" w:rsidP="00C465E2">
            <w:pPr>
              <w:rPr>
                <w:b w:val="0"/>
                <w:bCs w:val="0"/>
                <w:lang w:eastAsia="it-IT"/>
              </w:rPr>
            </w:pPr>
            <w:r>
              <w:rPr>
                <w:b w:val="0"/>
                <w:bCs w:val="0"/>
                <w:lang w:eastAsia="it-IT"/>
              </w:rPr>
              <w:t>Aggiunta persona tende</w:t>
            </w:r>
          </w:p>
        </w:tc>
        <w:tc>
          <w:tcPr>
            <w:tcW w:w="1884" w:type="dxa"/>
          </w:tcPr>
          <w:p w14:paraId="505728C5" w14:textId="6EE4D336" w:rsidR="00577E0D" w:rsidRDefault="00D50E17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2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2029" w:type="dxa"/>
          </w:tcPr>
          <w:p w14:paraId="3AC3EF80" w14:textId="5B87A771" w:rsidR="00577E0D" w:rsidRDefault="00D50E17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2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09C7C47D" w14:textId="7E2F7862" w:rsidR="00577E0D" w:rsidRDefault="00D50E17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2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4FC9B1B9" w14:textId="5B7DA1CB" w:rsidR="00577E0D" w:rsidRDefault="00D50E17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2 </w:t>
            </w:r>
            <w:r>
              <w:rPr>
                <w:rFonts w:cstheme="minorHAnsi"/>
                <w:lang w:eastAsia="it-IT"/>
              </w:rPr>
              <w:t>€</w:t>
            </w:r>
          </w:p>
        </w:tc>
      </w:tr>
    </w:tbl>
    <w:p w14:paraId="631AACF5" w14:textId="77777777" w:rsidR="00CE397B" w:rsidRPr="0035316B" w:rsidRDefault="00CE397B" w:rsidP="003D09A6">
      <w:pPr>
        <w:rPr>
          <w:lang w:eastAsia="it-IT"/>
        </w:rPr>
      </w:pPr>
    </w:p>
    <w:sectPr w:rsidR="00CE397B" w:rsidRPr="0035316B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B56D0" w14:textId="77777777" w:rsidR="00017F53" w:rsidRDefault="00017F53" w:rsidP="00150560">
      <w:pPr>
        <w:spacing w:after="0" w:line="240" w:lineRule="auto"/>
      </w:pPr>
      <w:r>
        <w:separator/>
      </w:r>
    </w:p>
  </w:endnote>
  <w:endnote w:type="continuationSeparator" w:id="0">
    <w:p w14:paraId="6AAF6141" w14:textId="77777777" w:rsidR="00017F53" w:rsidRDefault="00017F53" w:rsidP="00150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8770056"/>
      <w:docPartObj>
        <w:docPartGallery w:val="Page Numbers (Bottom of Page)"/>
        <w:docPartUnique/>
      </w:docPartObj>
    </w:sdtPr>
    <w:sdtEndPr/>
    <w:sdtContent>
      <w:p w14:paraId="2F6B9D2E" w14:textId="2EA1B826" w:rsidR="00E632E2" w:rsidRDefault="00E632E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00C8CA" w14:textId="77777777" w:rsidR="00150560" w:rsidRDefault="0015056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52C9F" w14:textId="77777777" w:rsidR="00017F53" w:rsidRDefault="00017F53" w:rsidP="00150560">
      <w:pPr>
        <w:spacing w:after="0" w:line="240" w:lineRule="auto"/>
      </w:pPr>
      <w:r>
        <w:separator/>
      </w:r>
    </w:p>
  </w:footnote>
  <w:footnote w:type="continuationSeparator" w:id="0">
    <w:p w14:paraId="0447A4DC" w14:textId="77777777" w:rsidR="00017F53" w:rsidRDefault="00017F53" w:rsidP="00150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6C1E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4A42F9E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5927157"/>
    <w:multiLevelType w:val="hybridMultilevel"/>
    <w:tmpl w:val="C106AD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86398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8F137D7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9681518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0570901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17852F1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32702C3"/>
    <w:multiLevelType w:val="hybridMultilevel"/>
    <w:tmpl w:val="A0DEE040"/>
    <w:lvl w:ilvl="0" w:tplc="3D043D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61A92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75D0A0E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AF314FC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FD43A89"/>
    <w:multiLevelType w:val="hybridMultilevel"/>
    <w:tmpl w:val="B2362D74"/>
    <w:lvl w:ilvl="0" w:tplc="9FAE4022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1FF24044"/>
    <w:multiLevelType w:val="hybridMultilevel"/>
    <w:tmpl w:val="469675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FE178B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24907B0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6FF2C09"/>
    <w:multiLevelType w:val="hybridMultilevel"/>
    <w:tmpl w:val="CCF8BA16"/>
    <w:lvl w:ilvl="0" w:tplc="94A86A7E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E410AA"/>
    <w:multiLevelType w:val="hybridMultilevel"/>
    <w:tmpl w:val="0B3419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5662DF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F004CAC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F895FEC"/>
    <w:multiLevelType w:val="hybridMultilevel"/>
    <w:tmpl w:val="CA026AC8"/>
    <w:lvl w:ilvl="0" w:tplc="9FAE40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0881EA4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5F12B84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9C748D1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C913E10"/>
    <w:multiLevelType w:val="hybridMultilevel"/>
    <w:tmpl w:val="3B583266"/>
    <w:lvl w:ilvl="0" w:tplc="9FAE40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4E5B17"/>
    <w:multiLevelType w:val="hybridMultilevel"/>
    <w:tmpl w:val="8C2616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5D0FA5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728195A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53440D1C"/>
    <w:multiLevelType w:val="hybridMultilevel"/>
    <w:tmpl w:val="2354A4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B6C5E"/>
    <w:multiLevelType w:val="hybridMultilevel"/>
    <w:tmpl w:val="1C4032B0"/>
    <w:lvl w:ilvl="0" w:tplc="94A86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B62235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9FE3009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F5D39DA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641C5455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5F816CC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6E06CAC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D8156C"/>
    <w:multiLevelType w:val="hybridMultilevel"/>
    <w:tmpl w:val="2FF64208"/>
    <w:lvl w:ilvl="0" w:tplc="9FAE4022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6CFE1418"/>
    <w:multiLevelType w:val="hybridMultilevel"/>
    <w:tmpl w:val="10DC49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6079AE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75FC035D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6B134AF"/>
    <w:multiLevelType w:val="multilevel"/>
    <w:tmpl w:val="AAD66DAE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cstheme="minorHAnsi"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793F3FC8"/>
    <w:multiLevelType w:val="hybridMultilevel"/>
    <w:tmpl w:val="1B6EB228"/>
    <w:lvl w:ilvl="0" w:tplc="9FAE4022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60" w:hanging="360"/>
      </w:pPr>
    </w:lvl>
    <w:lvl w:ilvl="2" w:tplc="0410001B" w:tentative="1">
      <w:start w:val="1"/>
      <w:numFmt w:val="lowerRoman"/>
      <w:lvlText w:val="%3."/>
      <w:lvlJc w:val="right"/>
      <w:pPr>
        <w:ind w:left="2580" w:hanging="180"/>
      </w:pPr>
    </w:lvl>
    <w:lvl w:ilvl="3" w:tplc="0410000F" w:tentative="1">
      <w:start w:val="1"/>
      <w:numFmt w:val="decimal"/>
      <w:lvlText w:val="%4."/>
      <w:lvlJc w:val="left"/>
      <w:pPr>
        <w:ind w:left="3300" w:hanging="360"/>
      </w:pPr>
    </w:lvl>
    <w:lvl w:ilvl="4" w:tplc="04100019" w:tentative="1">
      <w:start w:val="1"/>
      <w:numFmt w:val="lowerLetter"/>
      <w:lvlText w:val="%5."/>
      <w:lvlJc w:val="left"/>
      <w:pPr>
        <w:ind w:left="4020" w:hanging="360"/>
      </w:pPr>
    </w:lvl>
    <w:lvl w:ilvl="5" w:tplc="0410001B" w:tentative="1">
      <w:start w:val="1"/>
      <w:numFmt w:val="lowerRoman"/>
      <w:lvlText w:val="%6."/>
      <w:lvlJc w:val="right"/>
      <w:pPr>
        <w:ind w:left="4740" w:hanging="180"/>
      </w:pPr>
    </w:lvl>
    <w:lvl w:ilvl="6" w:tplc="0410000F" w:tentative="1">
      <w:start w:val="1"/>
      <w:numFmt w:val="decimal"/>
      <w:lvlText w:val="%7."/>
      <w:lvlJc w:val="left"/>
      <w:pPr>
        <w:ind w:left="5460" w:hanging="360"/>
      </w:pPr>
    </w:lvl>
    <w:lvl w:ilvl="7" w:tplc="04100019" w:tentative="1">
      <w:start w:val="1"/>
      <w:numFmt w:val="lowerLetter"/>
      <w:lvlText w:val="%8."/>
      <w:lvlJc w:val="left"/>
      <w:pPr>
        <w:ind w:left="6180" w:hanging="360"/>
      </w:pPr>
    </w:lvl>
    <w:lvl w:ilvl="8" w:tplc="0410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28"/>
  </w:num>
  <w:num w:numId="2">
    <w:abstractNumId w:val="39"/>
  </w:num>
  <w:num w:numId="3">
    <w:abstractNumId w:val="6"/>
  </w:num>
  <w:num w:numId="4">
    <w:abstractNumId w:val="10"/>
  </w:num>
  <w:num w:numId="5">
    <w:abstractNumId w:val="9"/>
  </w:num>
  <w:num w:numId="6">
    <w:abstractNumId w:val="11"/>
  </w:num>
  <w:num w:numId="7">
    <w:abstractNumId w:val="19"/>
  </w:num>
  <w:num w:numId="8">
    <w:abstractNumId w:val="30"/>
  </w:num>
  <w:num w:numId="9">
    <w:abstractNumId w:val="18"/>
  </w:num>
  <w:num w:numId="10">
    <w:abstractNumId w:val="0"/>
  </w:num>
  <w:num w:numId="11">
    <w:abstractNumId w:val="23"/>
  </w:num>
  <w:num w:numId="12">
    <w:abstractNumId w:val="4"/>
  </w:num>
  <w:num w:numId="13">
    <w:abstractNumId w:val="22"/>
  </w:num>
  <w:num w:numId="14">
    <w:abstractNumId w:val="7"/>
  </w:num>
  <w:num w:numId="15">
    <w:abstractNumId w:val="26"/>
  </w:num>
  <w:num w:numId="16">
    <w:abstractNumId w:val="1"/>
  </w:num>
  <w:num w:numId="17">
    <w:abstractNumId w:val="27"/>
  </w:num>
  <w:num w:numId="18">
    <w:abstractNumId w:val="33"/>
  </w:num>
  <w:num w:numId="19">
    <w:abstractNumId w:val="21"/>
  </w:num>
  <w:num w:numId="20">
    <w:abstractNumId w:val="37"/>
  </w:num>
  <w:num w:numId="21">
    <w:abstractNumId w:val="8"/>
  </w:num>
  <w:num w:numId="22">
    <w:abstractNumId w:val="5"/>
  </w:num>
  <w:num w:numId="23">
    <w:abstractNumId w:val="31"/>
  </w:num>
  <w:num w:numId="24">
    <w:abstractNumId w:val="14"/>
  </w:num>
  <w:num w:numId="25">
    <w:abstractNumId w:val="40"/>
  </w:num>
  <w:num w:numId="26">
    <w:abstractNumId w:val="35"/>
  </w:num>
  <w:num w:numId="27">
    <w:abstractNumId w:val="3"/>
  </w:num>
  <w:num w:numId="28">
    <w:abstractNumId w:val="38"/>
  </w:num>
  <w:num w:numId="29">
    <w:abstractNumId w:val="34"/>
  </w:num>
  <w:num w:numId="30">
    <w:abstractNumId w:val="15"/>
  </w:num>
  <w:num w:numId="31">
    <w:abstractNumId w:val="32"/>
  </w:num>
  <w:num w:numId="32">
    <w:abstractNumId w:val="2"/>
  </w:num>
  <w:num w:numId="33">
    <w:abstractNumId w:val="25"/>
  </w:num>
  <w:num w:numId="34">
    <w:abstractNumId w:val="13"/>
  </w:num>
  <w:num w:numId="35">
    <w:abstractNumId w:val="16"/>
  </w:num>
  <w:num w:numId="36">
    <w:abstractNumId w:val="17"/>
  </w:num>
  <w:num w:numId="37">
    <w:abstractNumId w:val="20"/>
  </w:num>
  <w:num w:numId="38">
    <w:abstractNumId w:val="29"/>
  </w:num>
  <w:num w:numId="39">
    <w:abstractNumId w:val="36"/>
  </w:num>
  <w:num w:numId="40">
    <w:abstractNumId w:val="12"/>
  </w:num>
  <w:num w:numId="41">
    <w:abstractNumId w:val="24"/>
  </w:num>
  <w:num w:numId="42">
    <w:abstractNumId w:val="4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76"/>
    <w:rsid w:val="000007F3"/>
    <w:rsid w:val="0000087C"/>
    <w:rsid w:val="00005BD3"/>
    <w:rsid w:val="000116A5"/>
    <w:rsid w:val="0001610E"/>
    <w:rsid w:val="00017F53"/>
    <w:rsid w:val="000215FB"/>
    <w:rsid w:val="000262B2"/>
    <w:rsid w:val="000319BB"/>
    <w:rsid w:val="000373EE"/>
    <w:rsid w:val="00044FF0"/>
    <w:rsid w:val="000529FC"/>
    <w:rsid w:val="00055CE8"/>
    <w:rsid w:val="00055EC4"/>
    <w:rsid w:val="00060A99"/>
    <w:rsid w:val="00064C23"/>
    <w:rsid w:val="00066808"/>
    <w:rsid w:val="00085C21"/>
    <w:rsid w:val="00086A1A"/>
    <w:rsid w:val="00087A7D"/>
    <w:rsid w:val="00091B7B"/>
    <w:rsid w:val="000932B6"/>
    <w:rsid w:val="000939E5"/>
    <w:rsid w:val="00095B7E"/>
    <w:rsid w:val="00097E7B"/>
    <w:rsid w:val="000A7A92"/>
    <w:rsid w:val="000B3163"/>
    <w:rsid w:val="000B5869"/>
    <w:rsid w:val="000C1249"/>
    <w:rsid w:val="000C18FC"/>
    <w:rsid w:val="000C2545"/>
    <w:rsid w:val="000C28BB"/>
    <w:rsid w:val="000D1296"/>
    <w:rsid w:val="000D234E"/>
    <w:rsid w:val="000E2242"/>
    <w:rsid w:val="000E2388"/>
    <w:rsid w:val="00106E64"/>
    <w:rsid w:val="00112469"/>
    <w:rsid w:val="00114C72"/>
    <w:rsid w:val="00125B9B"/>
    <w:rsid w:val="00125CBE"/>
    <w:rsid w:val="00126D86"/>
    <w:rsid w:val="00130285"/>
    <w:rsid w:val="00130605"/>
    <w:rsid w:val="00131914"/>
    <w:rsid w:val="00133C21"/>
    <w:rsid w:val="00135607"/>
    <w:rsid w:val="00141E44"/>
    <w:rsid w:val="001421CE"/>
    <w:rsid w:val="001426B1"/>
    <w:rsid w:val="0014565C"/>
    <w:rsid w:val="00150560"/>
    <w:rsid w:val="001519EB"/>
    <w:rsid w:val="0015204A"/>
    <w:rsid w:val="00154702"/>
    <w:rsid w:val="001549D8"/>
    <w:rsid w:val="00156DC8"/>
    <w:rsid w:val="00164F77"/>
    <w:rsid w:val="00167388"/>
    <w:rsid w:val="001675C0"/>
    <w:rsid w:val="00170DAD"/>
    <w:rsid w:val="001729CC"/>
    <w:rsid w:val="00177CD3"/>
    <w:rsid w:val="0018334E"/>
    <w:rsid w:val="00186581"/>
    <w:rsid w:val="00190C60"/>
    <w:rsid w:val="001A052B"/>
    <w:rsid w:val="001A14D9"/>
    <w:rsid w:val="001A4AD6"/>
    <w:rsid w:val="001A639F"/>
    <w:rsid w:val="001A6D8D"/>
    <w:rsid w:val="001B45DF"/>
    <w:rsid w:val="001B70DD"/>
    <w:rsid w:val="001B7114"/>
    <w:rsid w:val="001C13C8"/>
    <w:rsid w:val="001C3274"/>
    <w:rsid w:val="001C3F80"/>
    <w:rsid w:val="001E1415"/>
    <w:rsid w:val="001E281E"/>
    <w:rsid w:val="001E3F17"/>
    <w:rsid w:val="001E4B3F"/>
    <w:rsid w:val="001F1851"/>
    <w:rsid w:val="001F3F82"/>
    <w:rsid w:val="001F670A"/>
    <w:rsid w:val="001F7A19"/>
    <w:rsid w:val="00200A2D"/>
    <w:rsid w:val="0020273A"/>
    <w:rsid w:val="00212646"/>
    <w:rsid w:val="0021429E"/>
    <w:rsid w:val="00220521"/>
    <w:rsid w:val="00220899"/>
    <w:rsid w:val="00226E44"/>
    <w:rsid w:val="00233F5A"/>
    <w:rsid w:val="002435A2"/>
    <w:rsid w:val="00247D8E"/>
    <w:rsid w:val="00252449"/>
    <w:rsid w:val="00257B9F"/>
    <w:rsid w:val="00267971"/>
    <w:rsid w:val="00274C4F"/>
    <w:rsid w:val="00287843"/>
    <w:rsid w:val="00292586"/>
    <w:rsid w:val="002928A0"/>
    <w:rsid w:val="002A03A6"/>
    <w:rsid w:val="002A7B43"/>
    <w:rsid w:val="002B0B09"/>
    <w:rsid w:val="002B1784"/>
    <w:rsid w:val="002B46B1"/>
    <w:rsid w:val="002B6F4D"/>
    <w:rsid w:val="002B76AD"/>
    <w:rsid w:val="002B7EB2"/>
    <w:rsid w:val="002C429A"/>
    <w:rsid w:val="002C7270"/>
    <w:rsid w:val="002D0EBB"/>
    <w:rsid w:val="002D1069"/>
    <w:rsid w:val="002D14D1"/>
    <w:rsid w:val="002D2855"/>
    <w:rsid w:val="002D54EC"/>
    <w:rsid w:val="002D6405"/>
    <w:rsid w:val="002E07F0"/>
    <w:rsid w:val="002E0B35"/>
    <w:rsid w:val="002E3E49"/>
    <w:rsid w:val="002E6A11"/>
    <w:rsid w:val="002F45C8"/>
    <w:rsid w:val="00300DC3"/>
    <w:rsid w:val="00303A82"/>
    <w:rsid w:val="00305812"/>
    <w:rsid w:val="003067B0"/>
    <w:rsid w:val="0030774B"/>
    <w:rsid w:val="00310F67"/>
    <w:rsid w:val="003129A0"/>
    <w:rsid w:val="00316E9A"/>
    <w:rsid w:val="00320CDF"/>
    <w:rsid w:val="00324A3D"/>
    <w:rsid w:val="00325559"/>
    <w:rsid w:val="003358EA"/>
    <w:rsid w:val="0034008F"/>
    <w:rsid w:val="00343394"/>
    <w:rsid w:val="00344058"/>
    <w:rsid w:val="0034505D"/>
    <w:rsid w:val="00350EE4"/>
    <w:rsid w:val="00352506"/>
    <w:rsid w:val="0035316B"/>
    <w:rsid w:val="00360A16"/>
    <w:rsid w:val="00363995"/>
    <w:rsid w:val="00366B40"/>
    <w:rsid w:val="003673E2"/>
    <w:rsid w:val="00374339"/>
    <w:rsid w:val="00377E9E"/>
    <w:rsid w:val="0038294D"/>
    <w:rsid w:val="00385CA7"/>
    <w:rsid w:val="003958F9"/>
    <w:rsid w:val="00396777"/>
    <w:rsid w:val="003A0853"/>
    <w:rsid w:val="003A15CA"/>
    <w:rsid w:val="003A1AAF"/>
    <w:rsid w:val="003C4F07"/>
    <w:rsid w:val="003C5436"/>
    <w:rsid w:val="003D09A6"/>
    <w:rsid w:val="003D44C5"/>
    <w:rsid w:val="003E06C8"/>
    <w:rsid w:val="003E0EEC"/>
    <w:rsid w:val="003E604A"/>
    <w:rsid w:val="003E7455"/>
    <w:rsid w:val="003E79C1"/>
    <w:rsid w:val="003F7CE4"/>
    <w:rsid w:val="00402D95"/>
    <w:rsid w:val="00405C68"/>
    <w:rsid w:val="004062C6"/>
    <w:rsid w:val="004065B8"/>
    <w:rsid w:val="00417298"/>
    <w:rsid w:val="004176ED"/>
    <w:rsid w:val="0042223E"/>
    <w:rsid w:val="00422D6E"/>
    <w:rsid w:val="0043035D"/>
    <w:rsid w:val="004308B2"/>
    <w:rsid w:val="004317B0"/>
    <w:rsid w:val="00433E64"/>
    <w:rsid w:val="00434234"/>
    <w:rsid w:val="00436B0F"/>
    <w:rsid w:val="00437A65"/>
    <w:rsid w:val="00437FF6"/>
    <w:rsid w:val="0045180B"/>
    <w:rsid w:val="004571E2"/>
    <w:rsid w:val="00464754"/>
    <w:rsid w:val="004660AC"/>
    <w:rsid w:val="00470437"/>
    <w:rsid w:val="0047447C"/>
    <w:rsid w:val="004867F2"/>
    <w:rsid w:val="00487480"/>
    <w:rsid w:val="0049179A"/>
    <w:rsid w:val="00496AA5"/>
    <w:rsid w:val="00497310"/>
    <w:rsid w:val="004A2589"/>
    <w:rsid w:val="004A6F3F"/>
    <w:rsid w:val="004B116F"/>
    <w:rsid w:val="004B788B"/>
    <w:rsid w:val="004C41C2"/>
    <w:rsid w:val="004C4DEF"/>
    <w:rsid w:val="004C7007"/>
    <w:rsid w:val="004D1A58"/>
    <w:rsid w:val="004D28D4"/>
    <w:rsid w:val="004D34A9"/>
    <w:rsid w:val="004D5C1D"/>
    <w:rsid w:val="004D6863"/>
    <w:rsid w:val="004E1E2C"/>
    <w:rsid w:val="004E4C2D"/>
    <w:rsid w:val="004E6787"/>
    <w:rsid w:val="004F23D9"/>
    <w:rsid w:val="004F6028"/>
    <w:rsid w:val="004F7263"/>
    <w:rsid w:val="005043C8"/>
    <w:rsid w:val="0050518E"/>
    <w:rsid w:val="005069C7"/>
    <w:rsid w:val="00510388"/>
    <w:rsid w:val="00512F50"/>
    <w:rsid w:val="00516B8B"/>
    <w:rsid w:val="00533648"/>
    <w:rsid w:val="00533C4A"/>
    <w:rsid w:val="00533FCD"/>
    <w:rsid w:val="00536AE4"/>
    <w:rsid w:val="00542FE2"/>
    <w:rsid w:val="00543C8F"/>
    <w:rsid w:val="005464AA"/>
    <w:rsid w:val="00551563"/>
    <w:rsid w:val="0055314E"/>
    <w:rsid w:val="00555546"/>
    <w:rsid w:val="0055715E"/>
    <w:rsid w:val="00565CF0"/>
    <w:rsid w:val="00573A4F"/>
    <w:rsid w:val="00577E0D"/>
    <w:rsid w:val="00580D91"/>
    <w:rsid w:val="00592058"/>
    <w:rsid w:val="00592406"/>
    <w:rsid w:val="0059422E"/>
    <w:rsid w:val="005A0A7D"/>
    <w:rsid w:val="005A2700"/>
    <w:rsid w:val="005A471C"/>
    <w:rsid w:val="005A5A16"/>
    <w:rsid w:val="005B2D3B"/>
    <w:rsid w:val="005C334A"/>
    <w:rsid w:val="005C6E2F"/>
    <w:rsid w:val="005D202A"/>
    <w:rsid w:val="005D4DA6"/>
    <w:rsid w:val="005D5E7F"/>
    <w:rsid w:val="005E77C4"/>
    <w:rsid w:val="005F4B9E"/>
    <w:rsid w:val="005F6111"/>
    <w:rsid w:val="005F7785"/>
    <w:rsid w:val="006039C5"/>
    <w:rsid w:val="00607F0A"/>
    <w:rsid w:val="00614E63"/>
    <w:rsid w:val="00615BA9"/>
    <w:rsid w:val="006174D2"/>
    <w:rsid w:val="006177BC"/>
    <w:rsid w:val="00622F80"/>
    <w:rsid w:val="006266DB"/>
    <w:rsid w:val="00633387"/>
    <w:rsid w:val="00634665"/>
    <w:rsid w:val="006362B3"/>
    <w:rsid w:val="00643EAB"/>
    <w:rsid w:val="00655399"/>
    <w:rsid w:val="0066413B"/>
    <w:rsid w:val="00665B33"/>
    <w:rsid w:val="006707E2"/>
    <w:rsid w:val="00671519"/>
    <w:rsid w:val="0067476D"/>
    <w:rsid w:val="00675B92"/>
    <w:rsid w:val="00676EB0"/>
    <w:rsid w:val="00680930"/>
    <w:rsid w:val="00684E80"/>
    <w:rsid w:val="0069145F"/>
    <w:rsid w:val="006949C6"/>
    <w:rsid w:val="00696626"/>
    <w:rsid w:val="00697C6E"/>
    <w:rsid w:val="006A1065"/>
    <w:rsid w:val="006A1EC5"/>
    <w:rsid w:val="006A26CA"/>
    <w:rsid w:val="006A46EB"/>
    <w:rsid w:val="006A5449"/>
    <w:rsid w:val="006A58E2"/>
    <w:rsid w:val="006A7ED8"/>
    <w:rsid w:val="006B37A5"/>
    <w:rsid w:val="006C1C2D"/>
    <w:rsid w:val="006C256A"/>
    <w:rsid w:val="006C6C66"/>
    <w:rsid w:val="006D3EB5"/>
    <w:rsid w:val="006E26A6"/>
    <w:rsid w:val="006E5130"/>
    <w:rsid w:val="006F032A"/>
    <w:rsid w:val="006F19A4"/>
    <w:rsid w:val="006F2AA8"/>
    <w:rsid w:val="006F4540"/>
    <w:rsid w:val="006F536C"/>
    <w:rsid w:val="0070025D"/>
    <w:rsid w:val="0070591C"/>
    <w:rsid w:val="00707856"/>
    <w:rsid w:val="0071136E"/>
    <w:rsid w:val="00713645"/>
    <w:rsid w:val="00715CE7"/>
    <w:rsid w:val="00716B98"/>
    <w:rsid w:val="00717D18"/>
    <w:rsid w:val="007203B0"/>
    <w:rsid w:val="00721B02"/>
    <w:rsid w:val="0072790D"/>
    <w:rsid w:val="00730A21"/>
    <w:rsid w:val="00731195"/>
    <w:rsid w:val="00732FD2"/>
    <w:rsid w:val="00734EC9"/>
    <w:rsid w:val="00735EDC"/>
    <w:rsid w:val="00745266"/>
    <w:rsid w:val="0075269D"/>
    <w:rsid w:val="00757E15"/>
    <w:rsid w:val="00762DA0"/>
    <w:rsid w:val="00764B61"/>
    <w:rsid w:val="00767A5C"/>
    <w:rsid w:val="0077604D"/>
    <w:rsid w:val="007864B3"/>
    <w:rsid w:val="007864E4"/>
    <w:rsid w:val="00786602"/>
    <w:rsid w:val="007B7CCA"/>
    <w:rsid w:val="007C031A"/>
    <w:rsid w:val="007C4213"/>
    <w:rsid w:val="007D0343"/>
    <w:rsid w:val="007D0679"/>
    <w:rsid w:val="007D45B5"/>
    <w:rsid w:val="007E1DA6"/>
    <w:rsid w:val="007E259F"/>
    <w:rsid w:val="007E65B4"/>
    <w:rsid w:val="007F0A7B"/>
    <w:rsid w:val="007F3D40"/>
    <w:rsid w:val="00806331"/>
    <w:rsid w:val="0081165C"/>
    <w:rsid w:val="00815C8D"/>
    <w:rsid w:val="00821A11"/>
    <w:rsid w:val="008232D3"/>
    <w:rsid w:val="00831089"/>
    <w:rsid w:val="0083458F"/>
    <w:rsid w:val="008356B4"/>
    <w:rsid w:val="008360D1"/>
    <w:rsid w:val="0084541F"/>
    <w:rsid w:val="008526E1"/>
    <w:rsid w:val="008564EF"/>
    <w:rsid w:val="00864F73"/>
    <w:rsid w:val="008677F2"/>
    <w:rsid w:val="00872CF0"/>
    <w:rsid w:val="008851C2"/>
    <w:rsid w:val="0088567B"/>
    <w:rsid w:val="00887B22"/>
    <w:rsid w:val="00891791"/>
    <w:rsid w:val="00891F5C"/>
    <w:rsid w:val="0089311A"/>
    <w:rsid w:val="00895F87"/>
    <w:rsid w:val="00897B78"/>
    <w:rsid w:val="008A2DCF"/>
    <w:rsid w:val="008A40CB"/>
    <w:rsid w:val="008A4FE2"/>
    <w:rsid w:val="008A690D"/>
    <w:rsid w:val="008B0C40"/>
    <w:rsid w:val="008B5C5B"/>
    <w:rsid w:val="008B642E"/>
    <w:rsid w:val="008C1892"/>
    <w:rsid w:val="008C20DF"/>
    <w:rsid w:val="008C3183"/>
    <w:rsid w:val="008C40AD"/>
    <w:rsid w:val="008C449B"/>
    <w:rsid w:val="008D1FB2"/>
    <w:rsid w:val="008D5E44"/>
    <w:rsid w:val="008D7A11"/>
    <w:rsid w:val="008E51CC"/>
    <w:rsid w:val="008F0EB8"/>
    <w:rsid w:val="008F2C65"/>
    <w:rsid w:val="008F4239"/>
    <w:rsid w:val="008F6FB7"/>
    <w:rsid w:val="00902FDF"/>
    <w:rsid w:val="00904FFF"/>
    <w:rsid w:val="009060F3"/>
    <w:rsid w:val="009063BC"/>
    <w:rsid w:val="009136C2"/>
    <w:rsid w:val="00913731"/>
    <w:rsid w:val="0091698B"/>
    <w:rsid w:val="00926533"/>
    <w:rsid w:val="00926961"/>
    <w:rsid w:val="009311C5"/>
    <w:rsid w:val="0094508B"/>
    <w:rsid w:val="00946335"/>
    <w:rsid w:val="0094662A"/>
    <w:rsid w:val="00950CA6"/>
    <w:rsid w:val="00952A0C"/>
    <w:rsid w:val="00956AF8"/>
    <w:rsid w:val="00960352"/>
    <w:rsid w:val="00961618"/>
    <w:rsid w:val="0096351C"/>
    <w:rsid w:val="009669AA"/>
    <w:rsid w:val="00966C92"/>
    <w:rsid w:val="009700B7"/>
    <w:rsid w:val="00973778"/>
    <w:rsid w:val="00976BBB"/>
    <w:rsid w:val="0097765B"/>
    <w:rsid w:val="009836ED"/>
    <w:rsid w:val="00984CD1"/>
    <w:rsid w:val="00991CF7"/>
    <w:rsid w:val="009930D6"/>
    <w:rsid w:val="00994D19"/>
    <w:rsid w:val="009950CC"/>
    <w:rsid w:val="009963D6"/>
    <w:rsid w:val="009A3076"/>
    <w:rsid w:val="009A5F67"/>
    <w:rsid w:val="009A6000"/>
    <w:rsid w:val="009A6534"/>
    <w:rsid w:val="009B2483"/>
    <w:rsid w:val="009B3658"/>
    <w:rsid w:val="009B49AE"/>
    <w:rsid w:val="009B70E4"/>
    <w:rsid w:val="009C00D0"/>
    <w:rsid w:val="009C140C"/>
    <w:rsid w:val="009C43B1"/>
    <w:rsid w:val="009C5732"/>
    <w:rsid w:val="009C67EF"/>
    <w:rsid w:val="009E4302"/>
    <w:rsid w:val="009E47B3"/>
    <w:rsid w:val="009E5EF2"/>
    <w:rsid w:val="009E7567"/>
    <w:rsid w:val="009F2B19"/>
    <w:rsid w:val="009F42B2"/>
    <w:rsid w:val="009F4F76"/>
    <w:rsid w:val="00A01814"/>
    <w:rsid w:val="00A01B3C"/>
    <w:rsid w:val="00A04350"/>
    <w:rsid w:val="00A050A3"/>
    <w:rsid w:val="00A121BA"/>
    <w:rsid w:val="00A14BCA"/>
    <w:rsid w:val="00A15814"/>
    <w:rsid w:val="00A174ED"/>
    <w:rsid w:val="00A25463"/>
    <w:rsid w:val="00A27B49"/>
    <w:rsid w:val="00A3057F"/>
    <w:rsid w:val="00A31022"/>
    <w:rsid w:val="00A420C8"/>
    <w:rsid w:val="00A42D49"/>
    <w:rsid w:val="00A45192"/>
    <w:rsid w:val="00A51B9B"/>
    <w:rsid w:val="00A5258E"/>
    <w:rsid w:val="00A52D07"/>
    <w:rsid w:val="00A5546F"/>
    <w:rsid w:val="00A555A2"/>
    <w:rsid w:val="00A6048D"/>
    <w:rsid w:val="00A60F61"/>
    <w:rsid w:val="00A61ED9"/>
    <w:rsid w:val="00A62084"/>
    <w:rsid w:val="00A633DD"/>
    <w:rsid w:val="00A6610E"/>
    <w:rsid w:val="00A6643F"/>
    <w:rsid w:val="00A664F0"/>
    <w:rsid w:val="00A7008A"/>
    <w:rsid w:val="00A711A4"/>
    <w:rsid w:val="00A71B00"/>
    <w:rsid w:val="00A756FF"/>
    <w:rsid w:val="00A87869"/>
    <w:rsid w:val="00A90EC8"/>
    <w:rsid w:val="00A924E5"/>
    <w:rsid w:val="00A942FA"/>
    <w:rsid w:val="00AA058E"/>
    <w:rsid w:val="00AA7EFC"/>
    <w:rsid w:val="00AB206B"/>
    <w:rsid w:val="00AB3292"/>
    <w:rsid w:val="00AE0DA0"/>
    <w:rsid w:val="00AE0E20"/>
    <w:rsid w:val="00AE2305"/>
    <w:rsid w:val="00AE236A"/>
    <w:rsid w:val="00AE3F0E"/>
    <w:rsid w:val="00AF06F8"/>
    <w:rsid w:val="00AF2892"/>
    <w:rsid w:val="00AF5B84"/>
    <w:rsid w:val="00AF7023"/>
    <w:rsid w:val="00B0318E"/>
    <w:rsid w:val="00B06E0E"/>
    <w:rsid w:val="00B07302"/>
    <w:rsid w:val="00B10F49"/>
    <w:rsid w:val="00B15D9C"/>
    <w:rsid w:val="00B175CF"/>
    <w:rsid w:val="00B20FF1"/>
    <w:rsid w:val="00B21A3D"/>
    <w:rsid w:val="00B26E74"/>
    <w:rsid w:val="00B27E20"/>
    <w:rsid w:val="00B32A6B"/>
    <w:rsid w:val="00B32FC8"/>
    <w:rsid w:val="00B334D6"/>
    <w:rsid w:val="00B34AE4"/>
    <w:rsid w:val="00B42127"/>
    <w:rsid w:val="00B4228F"/>
    <w:rsid w:val="00B430DC"/>
    <w:rsid w:val="00B44022"/>
    <w:rsid w:val="00B4611E"/>
    <w:rsid w:val="00B479A4"/>
    <w:rsid w:val="00B54EDF"/>
    <w:rsid w:val="00B571DB"/>
    <w:rsid w:val="00B61BF7"/>
    <w:rsid w:val="00B6333F"/>
    <w:rsid w:val="00B64F44"/>
    <w:rsid w:val="00B67FD7"/>
    <w:rsid w:val="00B70036"/>
    <w:rsid w:val="00B7428A"/>
    <w:rsid w:val="00B85D35"/>
    <w:rsid w:val="00B942C1"/>
    <w:rsid w:val="00BB1904"/>
    <w:rsid w:val="00BB3842"/>
    <w:rsid w:val="00BB5A16"/>
    <w:rsid w:val="00BC4261"/>
    <w:rsid w:val="00BD3738"/>
    <w:rsid w:val="00BD5AB4"/>
    <w:rsid w:val="00BD644C"/>
    <w:rsid w:val="00BD716C"/>
    <w:rsid w:val="00BE165A"/>
    <w:rsid w:val="00BE43F2"/>
    <w:rsid w:val="00BF2263"/>
    <w:rsid w:val="00BF2DA9"/>
    <w:rsid w:val="00BF7CA9"/>
    <w:rsid w:val="00C04653"/>
    <w:rsid w:val="00C054E8"/>
    <w:rsid w:val="00C0746A"/>
    <w:rsid w:val="00C11D77"/>
    <w:rsid w:val="00C151CD"/>
    <w:rsid w:val="00C16D77"/>
    <w:rsid w:val="00C34855"/>
    <w:rsid w:val="00C41796"/>
    <w:rsid w:val="00C465E2"/>
    <w:rsid w:val="00C52783"/>
    <w:rsid w:val="00C56674"/>
    <w:rsid w:val="00C63467"/>
    <w:rsid w:val="00C649A1"/>
    <w:rsid w:val="00C707B8"/>
    <w:rsid w:val="00C7400C"/>
    <w:rsid w:val="00C75376"/>
    <w:rsid w:val="00C75D40"/>
    <w:rsid w:val="00C762CE"/>
    <w:rsid w:val="00C93C8F"/>
    <w:rsid w:val="00CA2413"/>
    <w:rsid w:val="00CA24AD"/>
    <w:rsid w:val="00CA29E9"/>
    <w:rsid w:val="00CA34E6"/>
    <w:rsid w:val="00CA55EF"/>
    <w:rsid w:val="00CA60FF"/>
    <w:rsid w:val="00CA6501"/>
    <w:rsid w:val="00CB210D"/>
    <w:rsid w:val="00CC1C41"/>
    <w:rsid w:val="00CC1D4E"/>
    <w:rsid w:val="00CC2438"/>
    <w:rsid w:val="00CD28CB"/>
    <w:rsid w:val="00CE028E"/>
    <w:rsid w:val="00CE2602"/>
    <w:rsid w:val="00CE397B"/>
    <w:rsid w:val="00CE3B6A"/>
    <w:rsid w:val="00CE6FB8"/>
    <w:rsid w:val="00CF0282"/>
    <w:rsid w:val="00CF04BF"/>
    <w:rsid w:val="00CF1C3A"/>
    <w:rsid w:val="00CF1C7B"/>
    <w:rsid w:val="00CF65E1"/>
    <w:rsid w:val="00D00602"/>
    <w:rsid w:val="00D02ABE"/>
    <w:rsid w:val="00D02FC6"/>
    <w:rsid w:val="00D05101"/>
    <w:rsid w:val="00D23E93"/>
    <w:rsid w:val="00D25E87"/>
    <w:rsid w:val="00D278C7"/>
    <w:rsid w:val="00D30A4D"/>
    <w:rsid w:val="00D315A1"/>
    <w:rsid w:val="00D34A41"/>
    <w:rsid w:val="00D43FEA"/>
    <w:rsid w:val="00D47A48"/>
    <w:rsid w:val="00D50E17"/>
    <w:rsid w:val="00D5193D"/>
    <w:rsid w:val="00D537D6"/>
    <w:rsid w:val="00D60537"/>
    <w:rsid w:val="00D74E4F"/>
    <w:rsid w:val="00D76AAE"/>
    <w:rsid w:val="00D8028D"/>
    <w:rsid w:val="00D871B8"/>
    <w:rsid w:val="00D87379"/>
    <w:rsid w:val="00D950C5"/>
    <w:rsid w:val="00D95FBE"/>
    <w:rsid w:val="00D97D73"/>
    <w:rsid w:val="00DA08ED"/>
    <w:rsid w:val="00DB0144"/>
    <w:rsid w:val="00DC566A"/>
    <w:rsid w:val="00DC62C9"/>
    <w:rsid w:val="00DD0B5E"/>
    <w:rsid w:val="00DD2E73"/>
    <w:rsid w:val="00DD549E"/>
    <w:rsid w:val="00DD606A"/>
    <w:rsid w:val="00DE3274"/>
    <w:rsid w:val="00DE445A"/>
    <w:rsid w:val="00DE541A"/>
    <w:rsid w:val="00DE7226"/>
    <w:rsid w:val="00DE7E3B"/>
    <w:rsid w:val="00DE7EED"/>
    <w:rsid w:val="00DF22C9"/>
    <w:rsid w:val="00E00912"/>
    <w:rsid w:val="00E05E38"/>
    <w:rsid w:val="00E145F9"/>
    <w:rsid w:val="00E15424"/>
    <w:rsid w:val="00E15894"/>
    <w:rsid w:val="00E2224E"/>
    <w:rsid w:val="00E24161"/>
    <w:rsid w:val="00E30195"/>
    <w:rsid w:val="00E3669A"/>
    <w:rsid w:val="00E401C6"/>
    <w:rsid w:val="00E40764"/>
    <w:rsid w:val="00E40AD5"/>
    <w:rsid w:val="00E4463E"/>
    <w:rsid w:val="00E5033A"/>
    <w:rsid w:val="00E5051C"/>
    <w:rsid w:val="00E50CC0"/>
    <w:rsid w:val="00E5221B"/>
    <w:rsid w:val="00E6179D"/>
    <w:rsid w:val="00E61E7B"/>
    <w:rsid w:val="00E632E2"/>
    <w:rsid w:val="00E636E7"/>
    <w:rsid w:val="00E649AF"/>
    <w:rsid w:val="00E64D10"/>
    <w:rsid w:val="00E72FCB"/>
    <w:rsid w:val="00E74A82"/>
    <w:rsid w:val="00E8420E"/>
    <w:rsid w:val="00E84278"/>
    <w:rsid w:val="00E8428A"/>
    <w:rsid w:val="00E84737"/>
    <w:rsid w:val="00E939F3"/>
    <w:rsid w:val="00E94E60"/>
    <w:rsid w:val="00E97320"/>
    <w:rsid w:val="00EA0236"/>
    <w:rsid w:val="00EB3E81"/>
    <w:rsid w:val="00EC0D91"/>
    <w:rsid w:val="00EC16E7"/>
    <w:rsid w:val="00EC2010"/>
    <w:rsid w:val="00EC5743"/>
    <w:rsid w:val="00EC6CDC"/>
    <w:rsid w:val="00ED2A83"/>
    <w:rsid w:val="00ED5FD0"/>
    <w:rsid w:val="00ED6AA7"/>
    <w:rsid w:val="00EE3F5A"/>
    <w:rsid w:val="00EE534C"/>
    <w:rsid w:val="00EE6496"/>
    <w:rsid w:val="00EE6AD6"/>
    <w:rsid w:val="00EF109F"/>
    <w:rsid w:val="00EF2E31"/>
    <w:rsid w:val="00EF5A78"/>
    <w:rsid w:val="00EF7CDB"/>
    <w:rsid w:val="00EF7CE1"/>
    <w:rsid w:val="00F00493"/>
    <w:rsid w:val="00F037CF"/>
    <w:rsid w:val="00F07A98"/>
    <w:rsid w:val="00F07EA0"/>
    <w:rsid w:val="00F143D4"/>
    <w:rsid w:val="00F14B7D"/>
    <w:rsid w:val="00F14C90"/>
    <w:rsid w:val="00F150E9"/>
    <w:rsid w:val="00F158BA"/>
    <w:rsid w:val="00F24FAB"/>
    <w:rsid w:val="00F2744B"/>
    <w:rsid w:val="00F30301"/>
    <w:rsid w:val="00F322D1"/>
    <w:rsid w:val="00F405A6"/>
    <w:rsid w:val="00F758EF"/>
    <w:rsid w:val="00F83180"/>
    <w:rsid w:val="00F86EA3"/>
    <w:rsid w:val="00F9069A"/>
    <w:rsid w:val="00FA1C8F"/>
    <w:rsid w:val="00FA237B"/>
    <w:rsid w:val="00FA2B54"/>
    <w:rsid w:val="00FA4108"/>
    <w:rsid w:val="00FA524F"/>
    <w:rsid w:val="00FA7ABD"/>
    <w:rsid w:val="00FA7FA6"/>
    <w:rsid w:val="00FB0E46"/>
    <w:rsid w:val="00FB2382"/>
    <w:rsid w:val="00FB5689"/>
    <w:rsid w:val="00FB6DCC"/>
    <w:rsid w:val="00FC34EB"/>
    <w:rsid w:val="00FC5FA5"/>
    <w:rsid w:val="00FD3F8B"/>
    <w:rsid w:val="00FE2B41"/>
    <w:rsid w:val="00FE58A6"/>
    <w:rsid w:val="00FE65F5"/>
    <w:rsid w:val="00FF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54F4B"/>
  <w15:chartTrackingRefBased/>
  <w15:docId w15:val="{58C0127B-5A0D-4AA0-BBEC-E8D7F4500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it-IT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E6496"/>
    <w:rPr>
      <w:rFonts w:asciiTheme="minorHAnsi" w:hAnsiTheme="minorHAnsi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E649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E6496"/>
    <w:pPr>
      <w:keepNext/>
      <w:spacing w:before="240" w:after="60" w:line="240" w:lineRule="auto"/>
      <w:outlineLvl w:val="1"/>
    </w:pPr>
    <w:rPr>
      <w:rFonts w:eastAsia="Times New Roman" w:cs="Times New Roman"/>
      <w:b/>
      <w:bCs/>
      <w:i/>
      <w:iCs/>
      <w:sz w:val="32"/>
      <w:szCs w:val="28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E6496"/>
    <w:pPr>
      <w:keepNext/>
      <w:keepLines/>
      <w:spacing w:before="40" w:after="0"/>
      <w:outlineLvl w:val="2"/>
    </w:pPr>
    <w:rPr>
      <w:rFonts w:eastAsiaTheme="majorEastAsia" w:cstheme="majorBidi"/>
      <w:b/>
      <w:i/>
      <w:color w:val="000000" w:themeColor="text1"/>
      <w:sz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EE6496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u w:val="single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EE6496"/>
    <w:pPr>
      <w:keepNext/>
      <w:outlineLvl w:val="4"/>
    </w:pPr>
    <w:rPr>
      <w:bCs/>
      <w:i/>
      <w:u w:val="single"/>
    </w:rPr>
  </w:style>
  <w:style w:type="paragraph" w:styleId="Titolo6">
    <w:name w:val="heading 6"/>
    <w:basedOn w:val="Normale"/>
    <w:next w:val="Normale"/>
    <w:link w:val="Titolo6Carattere"/>
    <w:uiPriority w:val="9"/>
    <w:unhideWhenUsed/>
    <w:rsid w:val="00E4463E"/>
    <w:pPr>
      <w:keepNext/>
      <w:spacing w:after="0" w:line="240" w:lineRule="auto"/>
      <w:outlineLvl w:val="5"/>
    </w:pPr>
    <w:rPr>
      <w:b/>
      <w:bCs/>
      <w:color w:val="000000" w:themeColor="text1"/>
      <w:lang w:eastAsia="it-IT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9700B7"/>
    <w:pPr>
      <w:keepNext/>
      <w:spacing w:after="0" w:line="240" w:lineRule="auto"/>
      <w:outlineLvl w:val="6"/>
    </w:pPr>
    <w:rPr>
      <w:b/>
      <w:bCs/>
      <w:color w:val="FFFFFF" w:themeColor="background1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E6496"/>
    <w:rPr>
      <w:rFonts w:asciiTheme="minorHAnsi" w:eastAsiaTheme="majorEastAsia" w:hAnsiTheme="minorHAnsi" w:cstheme="majorBidi"/>
      <w:b/>
      <w:color w:val="000000" w:themeColor="text1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E6496"/>
    <w:rPr>
      <w:rFonts w:asciiTheme="minorHAnsi" w:eastAsia="Times New Roman" w:hAnsiTheme="minorHAnsi" w:cs="Times New Roman"/>
      <w:b/>
      <w:bCs/>
      <w:i/>
      <w:iCs/>
      <w:sz w:val="32"/>
      <w:szCs w:val="28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E6496"/>
    <w:rPr>
      <w:rFonts w:asciiTheme="minorHAnsi" w:eastAsiaTheme="majorEastAsia" w:hAnsiTheme="minorHAnsi" w:cstheme="majorBidi"/>
      <w:b/>
      <w:i/>
      <w:color w:val="000000" w:themeColor="text1"/>
      <w:sz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EE6496"/>
    <w:rPr>
      <w:rFonts w:asciiTheme="minorHAnsi" w:eastAsiaTheme="majorEastAsia" w:hAnsiTheme="minorHAnsi" w:cstheme="majorBidi"/>
      <w:b/>
      <w:i/>
      <w:iCs/>
      <w:u w:val="single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E6496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E6496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styleId="Enfasigrassetto">
    <w:name w:val="Strong"/>
    <w:basedOn w:val="Carpredefinitoparagrafo"/>
    <w:uiPriority w:val="22"/>
    <w:qFormat/>
    <w:rsid w:val="00EE6496"/>
    <w:rPr>
      <w:b/>
      <w:bCs/>
    </w:rPr>
  </w:style>
  <w:style w:type="character" w:styleId="Enfasicorsivo">
    <w:name w:val="Emphasis"/>
    <w:basedOn w:val="Carpredefinitoparagrafo"/>
    <w:uiPriority w:val="20"/>
    <w:qFormat/>
    <w:rsid w:val="00EE6496"/>
    <w:rPr>
      <w:i/>
      <w:iCs/>
    </w:rPr>
  </w:style>
  <w:style w:type="paragraph" w:styleId="Nessunaspaziatura">
    <w:name w:val="No Spacing"/>
    <w:uiPriority w:val="1"/>
    <w:qFormat/>
    <w:rsid w:val="00EE6496"/>
    <w:pPr>
      <w:spacing w:after="0" w:line="240" w:lineRule="auto"/>
    </w:pPr>
    <w:rPr>
      <w:rFonts w:asciiTheme="minorHAnsi" w:hAnsiTheme="minorHAnsi"/>
    </w:rPr>
  </w:style>
  <w:style w:type="paragraph" w:styleId="Paragrafoelenco">
    <w:name w:val="List Paragraph"/>
    <w:basedOn w:val="Normale"/>
    <w:uiPriority w:val="34"/>
    <w:qFormat/>
    <w:rsid w:val="00EE6496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EE6496"/>
    <w:pPr>
      <w:spacing w:before="200"/>
      <w:ind w:left="864" w:right="864"/>
      <w:jc w:val="center"/>
    </w:pPr>
    <w:rPr>
      <w:rFonts w:ascii="Times New Roman" w:hAnsi="Times New Roman"/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E6496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E6496"/>
    <w:pPr>
      <w:pBdr>
        <w:top w:val="single" w:sz="4" w:space="10" w:color="000000" w:themeColor="text1"/>
        <w:bottom w:val="single" w:sz="4" w:space="10" w:color="000000" w:themeColor="text1"/>
      </w:pBdr>
      <w:spacing w:before="360" w:after="360"/>
      <w:ind w:left="864" w:right="864"/>
      <w:jc w:val="center"/>
    </w:pPr>
    <w:rPr>
      <w:rFonts w:ascii="Times New Roman" w:hAnsi="Times New Roman"/>
      <w:i/>
      <w:iCs/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E6496"/>
    <w:rPr>
      <w:i/>
      <w:iCs/>
      <w:color w:val="000000" w:themeColor="text1"/>
    </w:rPr>
  </w:style>
  <w:style w:type="character" w:styleId="Enfasidelicata">
    <w:name w:val="Subtle Emphasis"/>
    <w:basedOn w:val="Carpredefinitoparagrafo"/>
    <w:uiPriority w:val="19"/>
    <w:qFormat/>
    <w:rsid w:val="00EE6496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EE6496"/>
    <w:rPr>
      <w:i/>
      <w:iCs/>
      <w:color w:val="4472C4" w:themeColor="accent1"/>
    </w:rPr>
  </w:style>
  <w:style w:type="paragraph" w:styleId="Titolosommario">
    <w:name w:val="TOC Heading"/>
    <w:basedOn w:val="Titolo1"/>
    <w:next w:val="Normale"/>
    <w:uiPriority w:val="39"/>
    <w:unhideWhenUsed/>
    <w:qFormat/>
    <w:rsid w:val="00EE6496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EE6496"/>
    <w:rPr>
      <w:rFonts w:asciiTheme="minorHAnsi" w:hAnsiTheme="minorHAnsi"/>
      <w:bCs/>
      <w:i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C75376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C75376"/>
    <w:rPr>
      <w:color w:val="0563C1" w:themeColor="hyperlink"/>
      <w:u w:val="single"/>
    </w:rPr>
  </w:style>
  <w:style w:type="paragraph" w:styleId="Titolo">
    <w:name w:val="Title"/>
    <w:basedOn w:val="Normale"/>
    <w:next w:val="Normale"/>
    <w:link w:val="TitoloCarattere"/>
    <w:uiPriority w:val="10"/>
    <w:rsid w:val="00C75376"/>
    <w:pPr>
      <w:jc w:val="center"/>
    </w:pPr>
    <w:rPr>
      <w:b/>
      <w:bCs/>
      <w:i/>
      <w:iCs/>
      <w:sz w:val="36"/>
      <w:szCs w:val="36"/>
    </w:rPr>
  </w:style>
  <w:style w:type="character" w:customStyle="1" w:styleId="TitoloCarattere">
    <w:name w:val="Titolo Carattere"/>
    <w:basedOn w:val="Carpredefinitoparagrafo"/>
    <w:link w:val="Titolo"/>
    <w:uiPriority w:val="10"/>
    <w:rsid w:val="00C75376"/>
    <w:rPr>
      <w:rFonts w:asciiTheme="minorHAnsi" w:hAnsiTheme="minorHAnsi"/>
      <w:b/>
      <w:bCs/>
      <w:i/>
      <w:iCs/>
      <w:sz w:val="36"/>
      <w:szCs w:val="36"/>
    </w:rPr>
  </w:style>
  <w:style w:type="paragraph" w:styleId="Sommario2">
    <w:name w:val="toc 2"/>
    <w:basedOn w:val="Normale"/>
    <w:next w:val="Normale"/>
    <w:autoRedefine/>
    <w:uiPriority w:val="39"/>
    <w:unhideWhenUsed/>
    <w:rsid w:val="00C75376"/>
    <w:pPr>
      <w:spacing w:after="100"/>
      <w:ind w:left="240"/>
    </w:pPr>
  </w:style>
  <w:style w:type="paragraph" w:styleId="Intestazione">
    <w:name w:val="header"/>
    <w:basedOn w:val="Normale"/>
    <w:link w:val="IntestazioneCarattere"/>
    <w:uiPriority w:val="99"/>
    <w:unhideWhenUsed/>
    <w:rsid w:val="001505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50560"/>
    <w:rPr>
      <w:rFonts w:asciiTheme="minorHAnsi" w:hAnsiTheme="minorHAnsi"/>
    </w:rPr>
  </w:style>
  <w:style w:type="paragraph" w:styleId="Pidipagina">
    <w:name w:val="footer"/>
    <w:basedOn w:val="Normale"/>
    <w:link w:val="PidipaginaCarattere"/>
    <w:uiPriority w:val="99"/>
    <w:unhideWhenUsed/>
    <w:rsid w:val="001505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50560"/>
    <w:rPr>
      <w:rFonts w:asciiTheme="minorHAnsi" w:hAnsiTheme="minorHAnsi"/>
    </w:rPr>
  </w:style>
  <w:style w:type="table" w:styleId="Grigliatabella">
    <w:name w:val="Table Grid"/>
    <w:basedOn w:val="Tabellanormale"/>
    <w:uiPriority w:val="39"/>
    <w:rsid w:val="00402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3">
    <w:name w:val="Grid Table 4 Accent 3"/>
    <w:basedOn w:val="Tabellanormale"/>
    <w:uiPriority w:val="49"/>
    <w:rsid w:val="009700B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olo6Carattere">
    <w:name w:val="Titolo 6 Carattere"/>
    <w:basedOn w:val="Carpredefinitoparagrafo"/>
    <w:link w:val="Titolo6"/>
    <w:uiPriority w:val="9"/>
    <w:rsid w:val="00E4463E"/>
    <w:rPr>
      <w:rFonts w:asciiTheme="minorHAnsi" w:hAnsiTheme="minorHAnsi"/>
      <w:b/>
      <w:bCs/>
      <w:color w:val="000000" w:themeColor="text1"/>
      <w:lang w:eastAsia="it-IT"/>
    </w:rPr>
  </w:style>
  <w:style w:type="character" w:customStyle="1" w:styleId="Titolo7Carattere">
    <w:name w:val="Titolo 7 Carattere"/>
    <w:basedOn w:val="Carpredefinitoparagrafo"/>
    <w:link w:val="Titolo7"/>
    <w:uiPriority w:val="9"/>
    <w:rsid w:val="009700B7"/>
    <w:rPr>
      <w:rFonts w:asciiTheme="minorHAnsi" w:hAnsiTheme="minorHAnsi"/>
      <w:b/>
      <w:bCs/>
      <w:color w:val="FFFFFF" w:themeColor="background1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9669AA"/>
    <w:pPr>
      <w:spacing w:after="100"/>
      <w:ind w:left="480"/>
    </w:pPr>
  </w:style>
  <w:style w:type="character" w:customStyle="1" w:styleId="fontstyle01">
    <w:name w:val="fontstyle01"/>
    <w:basedOn w:val="Carpredefinitoparagrafo"/>
    <w:rsid w:val="005D4DA6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ellaelenco4-colore3">
    <w:name w:val="List Table 4 Accent 3"/>
    <w:basedOn w:val="Tabellanormale"/>
    <w:uiPriority w:val="49"/>
    <w:rsid w:val="008C189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9E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9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27CCC-0967-4B8A-8F3D-3C6644C94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3283</Words>
  <Characters>18716</Characters>
  <Application>Microsoft Office Word</Application>
  <DocSecurity>0</DocSecurity>
  <Lines>155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Sipala</dc:creator>
  <cp:keywords/>
  <dc:description/>
  <cp:lastModifiedBy>Salvatore Sipala</cp:lastModifiedBy>
  <cp:revision>16</cp:revision>
  <cp:lastPrinted>2021-06-16T09:27:00Z</cp:lastPrinted>
  <dcterms:created xsi:type="dcterms:W3CDTF">2021-06-16T09:21:00Z</dcterms:created>
  <dcterms:modified xsi:type="dcterms:W3CDTF">2021-06-16T09:28:00Z</dcterms:modified>
</cp:coreProperties>
</file>