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F472" w14:textId="4ABA544D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</w:t>
      </w: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Execution</w:t>
      </w: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</w:p>
    <w:p w14:paraId="1FE9811F" w14:textId="58E49C45" w:rsidR="00BC2044" w:rsidRPr="00BC204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Report</w:t>
      </w:r>
    </w:p>
    <w:p w14:paraId="5C0B5595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39DF0E5F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3D3712CD" w14:textId="77777777" w:rsidR="00BC204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D91679" w14:textId="77777777" w:rsidR="00BC2044" w:rsidRDefault="00BC2044" w:rsidP="00BC204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5F2AF74E" wp14:editId="0E5E62C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C4D3" w14:textId="77777777" w:rsidR="00BC2044" w:rsidRDefault="00BC2044" w:rsidP="00BC2044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6E9438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2138D959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CF6FD3B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A5D885D" w14:textId="77777777" w:rsidR="00BC2044" w:rsidRDefault="00BC2044" w:rsidP="00BC2044">
      <w:pPr>
        <w:rPr>
          <w:b/>
          <w:bCs/>
          <w:sz w:val="28"/>
          <w:szCs w:val="28"/>
        </w:rPr>
      </w:pPr>
    </w:p>
    <w:p w14:paraId="01454004" w14:textId="77777777" w:rsidR="00BC2044" w:rsidRPr="00EA2EA2" w:rsidRDefault="00BC2044" w:rsidP="00BC2044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044" w14:paraId="6A63DD6F" w14:textId="77777777" w:rsidTr="0038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8B57FF7" w14:textId="77777777" w:rsidR="00BC2044" w:rsidRPr="00E93F0D" w:rsidRDefault="00BC2044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45FB0E82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4B68661F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7F228561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BC2044" w14:paraId="30A182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32EDA1" w14:textId="1E2898D8" w:rsidR="00BC2044" w:rsidRPr="00E93F0D" w:rsidRDefault="00F23AAC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  <w:r w:rsidR="00BC204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D2E819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1EB9CF" w14:textId="77777777" w:rsidR="00BC2044" w:rsidRPr="00E93F0D" w:rsidRDefault="00BC2044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CB12EA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752EC6" w14:paraId="4E6FF1E9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7955FA" w14:textId="2FE92B1A" w:rsidR="00752EC6" w:rsidRDefault="00752EC6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24/11/2023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42E0F" w14:textId="06371772" w:rsidR="00752EC6" w:rsidRPr="00E93F0D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C7F846" w14:textId="77C0382D" w:rsidR="00752EC6" w:rsidRPr="00E93F0D" w:rsidRDefault="00752EC6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Test Unit CartadaoData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C74F6" w14:textId="40145406" w:rsidR="00752EC6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B07596" w14:paraId="3959CC34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0118BF" w14:textId="5517CB9E" w:rsidR="00B07596" w:rsidRDefault="00B07596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10/02/2024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F1D72" w14:textId="1EABC76D" w:rsidR="00B07596" w:rsidRDefault="00B07596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B971E2" w14:textId="189B8CF4" w:rsidR="00B07596" w:rsidRDefault="00B07596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test di unità con relative tabelle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52D247" w14:textId="67F7A743" w:rsidR="00B07596" w:rsidRDefault="00B07596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0F1945E8" w14:textId="77777777" w:rsidR="00BC2044" w:rsidRDefault="00BC2044" w:rsidP="00BC2044">
      <w:pPr>
        <w:rPr>
          <w:rFonts w:ascii="Times New Roman" w:eastAsia="Lucida Sans Unicode" w:hAnsi="Times New Roman" w:cs="Times New Roman"/>
        </w:rPr>
      </w:pPr>
    </w:p>
    <w:p w14:paraId="579B9F4F" w14:textId="77777777" w:rsidR="00BC2044" w:rsidRPr="00F23AAC" w:rsidRDefault="00BC2044" w:rsidP="00BC2044">
      <w:p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Sommario</w:t>
      </w:r>
    </w:p>
    <w:p w14:paraId="3D4C8B20" w14:textId="5F31308B" w:rsidR="00F23AAC" w:rsidRPr="00F23AAC" w:rsidRDefault="00F23AAC" w:rsidP="00F23AAC">
      <w:pPr>
        <w:pStyle w:val="Paragrafoelenco"/>
        <w:numPr>
          <w:ilvl w:val="0"/>
          <w:numId w:val="2"/>
        </w:num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Introduzione</w:t>
      </w:r>
    </w:p>
    <w:p w14:paraId="572C98E6" w14:textId="1A12CABF" w:rsidR="00F23AAC" w:rsidRPr="00F23AAC" w:rsidRDefault="00F23AAC" w:rsidP="00F23AAC">
      <w:pPr>
        <w:pStyle w:val="Paragrafoelenco"/>
        <w:numPr>
          <w:ilvl w:val="0"/>
          <w:numId w:val="2"/>
        </w:num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Relazioni con altri documenti</w:t>
      </w:r>
    </w:p>
    <w:p w14:paraId="57AA433A" w14:textId="6166B312" w:rsidR="00F23AAC" w:rsidRPr="00F23AAC" w:rsidRDefault="00F23AAC" w:rsidP="00F23AAC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Esecuzione dei test di unità</w:t>
      </w:r>
    </w:p>
    <w:p w14:paraId="39E1ED73" w14:textId="1FA6F6C2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3.1 Package Gestione Utenti</w:t>
      </w:r>
    </w:p>
    <w:p w14:paraId="2B5F2567" w14:textId="15F61489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3.1.1. TCU1_1 : IUserDao</w:t>
      </w:r>
    </w:p>
    <w:p w14:paraId="7C2AA4F9" w14:textId="3B7FCA16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3.1.2  TCU2_1 : ICardDao </w:t>
      </w:r>
    </w:p>
    <w:p w14:paraId="0B07EC61" w14:textId="198CF8B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3.2 Package Gestione Prodotti</w:t>
      </w:r>
    </w:p>
    <w:p w14:paraId="4A040BE5" w14:textId="39C0E09B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3.2.1 TCU2_1 : IProdottoDao</w:t>
      </w:r>
    </w:p>
    <w:p w14:paraId="1849350C" w14:textId="2CF06A44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3.2.2 TCU2_2 : IPhotoDao</w:t>
      </w:r>
    </w:p>
    <w:p w14:paraId="4B84D391" w14:textId="3A57E9C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3.3 Package Gestione Ordini</w:t>
      </w:r>
    </w:p>
    <w:p w14:paraId="41B54315" w14:textId="7AC41659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3.3.1 TCU3_1 : OrdineDaoDataSource</w:t>
      </w:r>
    </w:p>
    <w:p w14:paraId="61DB5B90" w14:textId="619ABF7E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3.3 Package Carrello</w:t>
      </w:r>
    </w:p>
    <w:p w14:paraId="37548279" w14:textId="2EF14BA3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3.3.1 TCU3_1 : ICarrelloDao</w:t>
      </w:r>
    </w:p>
    <w:p w14:paraId="401E29A8" w14:textId="72B1F2E1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3.5 Package Gestione Gestore</w:t>
      </w:r>
    </w:p>
    <w:p w14:paraId="6030F9BB" w14:textId="63E880F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3.5.1 TCU5_1 : IGestoreDao</w:t>
      </w:r>
    </w:p>
    <w:p w14:paraId="28594280" w14:textId="77777777" w:rsidR="005D1EAC" w:rsidRDefault="005D1EAC"/>
    <w:p w14:paraId="07E1A63C" w14:textId="77777777" w:rsidR="00F23AAC" w:rsidRDefault="00F23AAC"/>
    <w:p w14:paraId="4B5F98F5" w14:textId="77777777" w:rsidR="00F23AAC" w:rsidRDefault="00F23AAC"/>
    <w:p w14:paraId="7F032D16" w14:textId="77777777" w:rsidR="00F23AAC" w:rsidRDefault="00F23AAC"/>
    <w:p w14:paraId="023E270D" w14:textId="77777777" w:rsidR="00F23AAC" w:rsidRDefault="00F23AAC"/>
    <w:p w14:paraId="58D39806" w14:textId="77777777" w:rsidR="00F23AAC" w:rsidRDefault="00F23AAC"/>
    <w:p w14:paraId="563A313F" w14:textId="77777777" w:rsidR="00F23AAC" w:rsidRDefault="00F23AAC"/>
    <w:p w14:paraId="7C992F87" w14:textId="77777777" w:rsidR="00F23AAC" w:rsidRDefault="00F23AAC"/>
    <w:p w14:paraId="62B28F52" w14:textId="77777777" w:rsidR="00F23AAC" w:rsidRDefault="00F23AAC"/>
    <w:p w14:paraId="33BEF352" w14:textId="77777777" w:rsidR="00F23AAC" w:rsidRDefault="00F23AAC"/>
    <w:p w14:paraId="160031D6" w14:textId="77777777" w:rsidR="00F23AAC" w:rsidRDefault="00F23AAC"/>
    <w:p w14:paraId="193ABC66" w14:textId="77777777" w:rsidR="00F23AAC" w:rsidRDefault="00F23AAC"/>
    <w:p w14:paraId="0B809C60" w14:textId="77777777" w:rsidR="00F23AAC" w:rsidRDefault="00F23AAC"/>
    <w:p w14:paraId="58B7C43A" w14:textId="77777777" w:rsidR="00F23AAC" w:rsidRDefault="00F23AAC"/>
    <w:p w14:paraId="2A4939D6" w14:textId="77777777" w:rsidR="00F23AAC" w:rsidRDefault="00F23AAC"/>
    <w:p w14:paraId="6C6B2282" w14:textId="506FC91E" w:rsidR="00F23AAC" w:rsidRPr="000C4E94" w:rsidRDefault="00F23AAC" w:rsidP="00F23AAC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Introduzione</w:t>
      </w:r>
    </w:p>
    <w:p w14:paraId="2C9B62B6" w14:textId="25E9ECF2" w:rsidR="00F23AAC" w:rsidRDefault="00F23AAC" w:rsidP="00603592">
      <w:pPr>
        <w:ind w:left="360"/>
        <w:jc w:val="both"/>
      </w:pPr>
      <w:r>
        <w:t>In questo documento sono riportati i risultati dell’esecuzione dei test di unità definiti nel “TPU_OctoPlus”</w:t>
      </w:r>
      <w:r w:rsidR="00603592">
        <w:t xml:space="preserve">. I test di unità sono stati eseguiti con DBUnit e l’ausilio id Mockito. Sono inoltre presenti anche i risultati dei test di sistema definiti in “TP_OctoPlus” e “TCS_OctoPlus”. I test di sistema sono stati eseguiti con SELENIUM IDE. </w:t>
      </w:r>
    </w:p>
    <w:p w14:paraId="3F73CC93" w14:textId="19C5850A" w:rsidR="006A4DE0" w:rsidRDefault="006A4DE0" w:rsidP="00603592">
      <w:pPr>
        <w:ind w:left="360"/>
        <w:jc w:val="both"/>
      </w:pPr>
      <w:r>
        <w:t>Si noti che i test falliti sono stati analizzati nel TIR dove saranno presenti anche le relative correzioni.</w:t>
      </w:r>
    </w:p>
    <w:p w14:paraId="69B32590" w14:textId="16551B47" w:rsidR="00A850E4" w:rsidRPr="000C4E94" w:rsidRDefault="00A850E4" w:rsidP="00A850E4">
      <w:pPr>
        <w:pStyle w:val="Paragrafoelenco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Relazioni con altri documenti</w:t>
      </w:r>
    </w:p>
    <w:p w14:paraId="678E3221" w14:textId="3C2C05A9" w:rsidR="000C4E94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</w:t>
      </w:r>
    </w:p>
    <w:p w14:paraId="18EC379D" w14:textId="1888B0C0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 di unità</w:t>
      </w:r>
    </w:p>
    <w:p w14:paraId="21610516" w14:textId="3BF11CAB" w:rsid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Case Specification</w:t>
      </w:r>
    </w:p>
    <w:p w14:paraId="7C1A761A" w14:textId="2E4846DE" w:rsidR="006A4DE0" w:rsidRPr="00900138" w:rsidRDefault="006A4DE0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Incident Report</w:t>
      </w:r>
    </w:p>
    <w:p w14:paraId="2CF59072" w14:textId="77777777" w:rsidR="000C4E94" w:rsidRDefault="000C4E94" w:rsidP="000C4E94">
      <w:pPr>
        <w:jc w:val="both"/>
        <w:rPr>
          <w:b/>
          <w:bCs/>
        </w:rPr>
      </w:pPr>
    </w:p>
    <w:p w14:paraId="6E663418" w14:textId="77777777" w:rsidR="000C4E94" w:rsidRDefault="000C4E94" w:rsidP="000C4E94">
      <w:pPr>
        <w:jc w:val="both"/>
        <w:rPr>
          <w:b/>
          <w:bCs/>
        </w:rPr>
      </w:pPr>
    </w:p>
    <w:p w14:paraId="527EDD1B" w14:textId="77777777" w:rsidR="000C4E94" w:rsidRDefault="000C4E94" w:rsidP="000C4E94">
      <w:pPr>
        <w:jc w:val="both"/>
        <w:rPr>
          <w:b/>
          <w:bCs/>
        </w:rPr>
      </w:pPr>
    </w:p>
    <w:p w14:paraId="449E0162" w14:textId="77777777" w:rsidR="000C4E94" w:rsidRDefault="000C4E94" w:rsidP="000C4E94">
      <w:pPr>
        <w:jc w:val="both"/>
        <w:rPr>
          <w:b/>
          <w:bCs/>
        </w:rPr>
      </w:pPr>
    </w:p>
    <w:p w14:paraId="4D6ECF2F" w14:textId="77777777" w:rsidR="000C4E94" w:rsidRDefault="000C4E94" w:rsidP="000C4E94">
      <w:pPr>
        <w:jc w:val="both"/>
        <w:rPr>
          <w:b/>
          <w:bCs/>
        </w:rPr>
      </w:pPr>
    </w:p>
    <w:p w14:paraId="70D040C8" w14:textId="77777777" w:rsidR="000C4E94" w:rsidRDefault="000C4E94" w:rsidP="000C4E94">
      <w:pPr>
        <w:jc w:val="both"/>
        <w:rPr>
          <w:b/>
          <w:bCs/>
        </w:rPr>
      </w:pPr>
    </w:p>
    <w:p w14:paraId="6ADDFE60" w14:textId="77777777" w:rsidR="000C4E94" w:rsidRDefault="000C4E94" w:rsidP="000C4E94">
      <w:pPr>
        <w:jc w:val="both"/>
        <w:rPr>
          <w:b/>
          <w:bCs/>
        </w:rPr>
      </w:pPr>
    </w:p>
    <w:p w14:paraId="53A12329" w14:textId="77777777" w:rsidR="000C4E94" w:rsidRDefault="000C4E94" w:rsidP="000C4E94">
      <w:pPr>
        <w:jc w:val="both"/>
        <w:rPr>
          <w:b/>
          <w:bCs/>
        </w:rPr>
      </w:pPr>
    </w:p>
    <w:p w14:paraId="7F8665D2" w14:textId="77777777" w:rsidR="000C4E94" w:rsidRDefault="000C4E94" w:rsidP="000C4E94">
      <w:pPr>
        <w:jc w:val="both"/>
        <w:rPr>
          <w:b/>
          <w:bCs/>
        </w:rPr>
      </w:pPr>
    </w:p>
    <w:p w14:paraId="46590D86" w14:textId="77777777" w:rsidR="000C4E94" w:rsidRDefault="000C4E94" w:rsidP="000C4E94">
      <w:pPr>
        <w:jc w:val="both"/>
        <w:rPr>
          <w:b/>
          <w:bCs/>
        </w:rPr>
      </w:pPr>
    </w:p>
    <w:p w14:paraId="09CC6A04" w14:textId="77777777" w:rsidR="000C4E94" w:rsidRDefault="000C4E94" w:rsidP="000C4E94">
      <w:pPr>
        <w:jc w:val="both"/>
        <w:rPr>
          <w:b/>
          <w:bCs/>
        </w:rPr>
      </w:pPr>
    </w:p>
    <w:p w14:paraId="17BB4CE8" w14:textId="77777777" w:rsidR="000C4E94" w:rsidRDefault="000C4E94" w:rsidP="000C4E94">
      <w:pPr>
        <w:jc w:val="both"/>
        <w:rPr>
          <w:b/>
          <w:bCs/>
        </w:rPr>
      </w:pPr>
    </w:p>
    <w:p w14:paraId="25877348" w14:textId="77777777" w:rsidR="000C4E94" w:rsidRDefault="000C4E94" w:rsidP="000C4E94">
      <w:pPr>
        <w:jc w:val="both"/>
        <w:rPr>
          <w:b/>
          <w:bCs/>
        </w:rPr>
      </w:pPr>
    </w:p>
    <w:p w14:paraId="35C63224" w14:textId="77777777" w:rsidR="000C4E94" w:rsidRDefault="000C4E94" w:rsidP="000C4E94">
      <w:pPr>
        <w:jc w:val="both"/>
        <w:rPr>
          <w:b/>
          <w:bCs/>
        </w:rPr>
      </w:pPr>
    </w:p>
    <w:p w14:paraId="7FF90C20" w14:textId="77777777" w:rsidR="000C4E94" w:rsidRDefault="000C4E94" w:rsidP="000C4E94">
      <w:pPr>
        <w:jc w:val="both"/>
        <w:rPr>
          <w:b/>
          <w:bCs/>
        </w:rPr>
      </w:pPr>
    </w:p>
    <w:p w14:paraId="60A1C7F8" w14:textId="77777777" w:rsidR="000C4E94" w:rsidRDefault="000C4E94" w:rsidP="000C4E94">
      <w:pPr>
        <w:jc w:val="both"/>
        <w:rPr>
          <w:b/>
          <w:bCs/>
        </w:rPr>
      </w:pPr>
    </w:p>
    <w:p w14:paraId="329E02E6" w14:textId="77777777" w:rsidR="000C4E94" w:rsidRDefault="000C4E94" w:rsidP="000C4E94">
      <w:pPr>
        <w:jc w:val="both"/>
        <w:rPr>
          <w:b/>
          <w:bCs/>
        </w:rPr>
      </w:pPr>
    </w:p>
    <w:p w14:paraId="6523D021" w14:textId="77777777" w:rsidR="000C4E94" w:rsidRDefault="000C4E94" w:rsidP="000C4E94">
      <w:pPr>
        <w:jc w:val="both"/>
        <w:rPr>
          <w:b/>
          <w:bCs/>
        </w:rPr>
      </w:pPr>
    </w:p>
    <w:p w14:paraId="20341184" w14:textId="77777777" w:rsidR="000C4E94" w:rsidRDefault="000C4E94" w:rsidP="000C4E94">
      <w:pPr>
        <w:jc w:val="both"/>
        <w:rPr>
          <w:b/>
          <w:bCs/>
        </w:rPr>
      </w:pPr>
    </w:p>
    <w:p w14:paraId="31ED8660" w14:textId="77777777" w:rsidR="000C4E94" w:rsidRDefault="000C4E94" w:rsidP="000C4E94">
      <w:pPr>
        <w:jc w:val="both"/>
        <w:rPr>
          <w:b/>
          <w:bCs/>
        </w:rPr>
      </w:pPr>
    </w:p>
    <w:p w14:paraId="046D6DAE" w14:textId="77777777" w:rsidR="000C4E94" w:rsidRDefault="000C4E94" w:rsidP="000C4E94">
      <w:pPr>
        <w:jc w:val="both"/>
        <w:rPr>
          <w:b/>
          <w:bCs/>
        </w:rPr>
      </w:pPr>
    </w:p>
    <w:p w14:paraId="4EDF902C" w14:textId="77777777" w:rsidR="000C4E94" w:rsidRDefault="000C4E94" w:rsidP="000C4E94">
      <w:pPr>
        <w:jc w:val="both"/>
        <w:rPr>
          <w:b/>
          <w:bCs/>
        </w:rPr>
      </w:pPr>
    </w:p>
    <w:p w14:paraId="2729119C" w14:textId="77777777" w:rsidR="000C4E94" w:rsidRDefault="000C4E94" w:rsidP="000C4E94">
      <w:pPr>
        <w:jc w:val="both"/>
        <w:rPr>
          <w:b/>
          <w:bCs/>
        </w:rPr>
      </w:pPr>
    </w:p>
    <w:p w14:paraId="23A56568" w14:textId="77777777" w:rsidR="0065785B" w:rsidRPr="000C4E94" w:rsidRDefault="0065785B" w:rsidP="000C4E94">
      <w:pPr>
        <w:jc w:val="both"/>
        <w:rPr>
          <w:b/>
          <w:bCs/>
        </w:rPr>
      </w:pPr>
    </w:p>
    <w:p w14:paraId="7072E63D" w14:textId="7D5B15EB" w:rsidR="00A850E4" w:rsidRDefault="00A850E4" w:rsidP="00A850E4">
      <w:pPr>
        <w:pStyle w:val="Paragrafoelenco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Esecuzione dei test di unità</w:t>
      </w:r>
    </w:p>
    <w:p w14:paraId="0D62657D" w14:textId="43068A3A" w:rsidR="00C305EB" w:rsidRDefault="00C305EB" w:rsidP="00C305EB">
      <w:pPr>
        <w:pStyle w:val="Paragrafoelenco"/>
        <w:numPr>
          <w:ilvl w:val="1"/>
          <w:numId w:val="4"/>
        </w:numPr>
        <w:tabs>
          <w:tab w:val="left" w:pos="984"/>
        </w:tabs>
        <w:rPr>
          <w:b/>
          <w:bCs/>
          <w:sz w:val="28"/>
          <w:szCs w:val="28"/>
        </w:rPr>
      </w:pPr>
      <w:r w:rsidRPr="00C305EB">
        <w:rPr>
          <w:b/>
          <w:bCs/>
          <w:sz w:val="28"/>
          <w:szCs w:val="28"/>
        </w:rPr>
        <w:t>Package GestioneUtenti</w:t>
      </w:r>
    </w:p>
    <w:p w14:paraId="512E8649" w14:textId="1C503F0C" w:rsidR="00D6225D" w:rsidRDefault="00387FC9" w:rsidP="00387FC9">
      <w:pPr>
        <w:tabs>
          <w:tab w:val="left" w:pos="984"/>
        </w:tabs>
        <w:ind w:left="1404"/>
        <w:rPr>
          <w:b/>
          <w:bCs/>
          <w:sz w:val="28"/>
          <w:szCs w:val="28"/>
        </w:rPr>
      </w:pPr>
      <w:r w:rsidRPr="00387FC9">
        <w:t>3.1.1</w:t>
      </w:r>
      <w:r w:rsidRPr="00387FC9">
        <w:rPr>
          <w:b/>
          <w:bCs/>
        </w:rPr>
        <w:t xml:space="preserve"> </w:t>
      </w:r>
      <w:r w:rsidRPr="00387FC9">
        <w:t>UtenteUnitDaoData</w:t>
      </w:r>
      <w:r w:rsidRPr="00A05AB3">
        <w:rPr>
          <w:noProof/>
        </w:rPr>
        <w:drawing>
          <wp:inline distT="0" distB="0" distL="0" distR="0" wp14:anchorId="6D7DCECA" wp14:editId="0E7317B1">
            <wp:extent cx="4854361" cy="3909399"/>
            <wp:effectExtent l="0" t="0" r="3810" b="0"/>
            <wp:docPr id="1969745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5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09DE" w14:textId="76109BD6" w:rsidR="00C305EB" w:rsidRPr="00F81C08" w:rsidRDefault="00C305EB" w:rsidP="003A2CF4">
      <w:pPr>
        <w:pStyle w:val="Paragrafoelenco"/>
        <w:tabs>
          <w:tab w:val="left" w:pos="984"/>
        </w:tabs>
        <w:ind w:left="2328"/>
        <w:rPr>
          <w:sz w:val="24"/>
          <w:szCs w:val="24"/>
        </w:rPr>
      </w:pPr>
      <w:bookmarkStart w:id="0" w:name="_Hlk158464921"/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5"/>
        <w:gridCol w:w="3975"/>
      </w:tblGrid>
      <w:tr w:rsidR="00C305EB" w14:paraId="437437F0" w14:textId="77777777" w:rsidTr="003A2CF4">
        <w:tc>
          <w:tcPr>
            <w:tcW w:w="3325" w:type="dxa"/>
            <w:shd w:val="clear" w:color="auto" w:fill="9CC2E5" w:themeFill="accent5" w:themeFillTint="99"/>
          </w:tcPr>
          <w:p w14:paraId="63CAB5EF" w14:textId="484A3561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75" w:type="dxa"/>
          </w:tcPr>
          <w:p w14:paraId="72B27660" w14:textId="27AA3CD9" w:rsidR="00C305EB" w:rsidRDefault="00387FC9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doDeleteTestCorretto</w:t>
            </w:r>
          </w:p>
        </w:tc>
      </w:tr>
      <w:tr w:rsidR="00C305EB" w14:paraId="16F45344" w14:textId="77777777" w:rsidTr="003A2CF4">
        <w:tc>
          <w:tcPr>
            <w:tcW w:w="3325" w:type="dxa"/>
            <w:shd w:val="clear" w:color="auto" w:fill="9CC2E5" w:themeFill="accent5" w:themeFillTint="99"/>
          </w:tcPr>
          <w:p w14:paraId="5F922936" w14:textId="368CE7D9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75" w:type="dxa"/>
          </w:tcPr>
          <w:p w14:paraId="0543D94F" w14:textId="043AFCB3" w:rsidR="00C305EB" w:rsidRDefault="00387FC9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Cancellazione Utente dal DB</w:t>
            </w:r>
          </w:p>
        </w:tc>
      </w:tr>
      <w:tr w:rsidR="00C305EB" w14:paraId="34FF6F3D" w14:textId="77777777" w:rsidTr="003A2CF4">
        <w:tc>
          <w:tcPr>
            <w:tcW w:w="3325" w:type="dxa"/>
            <w:shd w:val="clear" w:color="auto" w:fill="9CC2E5" w:themeFill="accent5" w:themeFillTint="99"/>
          </w:tcPr>
          <w:p w14:paraId="362B0795" w14:textId="3448EA72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75" w:type="dxa"/>
          </w:tcPr>
          <w:p w14:paraId="2BCEBB98" w14:textId="63ED7776" w:rsidR="00C305EB" w:rsidRDefault="0078222F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Non Corrispondente</w:t>
            </w:r>
          </w:p>
        </w:tc>
      </w:tr>
    </w:tbl>
    <w:p w14:paraId="6EAA7AB5" w14:textId="77777777" w:rsidR="00F2720F" w:rsidRDefault="00F2720F" w:rsidP="00F2720F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F2720F" w14:paraId="51977BDD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2B340E78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4" w:type="dxa"/>
          </w:tcPr>
          <w:p w14:paraId="071BD3C2" w14:textId="40473715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changePass</w:t>
            </w:r>
            <w:r w:rsidR="00820EAA">
              <w:t>wordGestoreTest</w:t>
            </w:r>
          </w:p>
        </w:tc>
      </w:tr>
      <w:tr w:rsidR="00F2720F" w14:paraId="08AF54B8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3B77A494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4" w:type="dxa"/>
          </w:tcPr>
          <w:p w14:paraId="77F18CB1" w14:textId="2D07EF3E" w:rsidR="00F2720F" w:rsidRDefault="00820EAA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La password viene aggionrata</w:t>
            </w:r>
          </w:p>
        </w:tc>
      </w:tr>
      <w:tr w:rsidR="00F2720F" w14:paraId="524EB4B3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4951D868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4" w:type="dxa"/>
          </w:tcPr>
          <w:p w14:paraId="63E7E525" w14:textId="3979F56A" w:rsidR="00F2720F" w:rsidRDefault="00820EAA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La password viene aggionrata</w:t>
            </w:r>
          </w:p>
        </w:tc>
      </w:tr>
    </w:tbl>
    <w:p w14:paraId="30772553" w14:textId="77777777" w:rsidR="00F2720F" w:rsidRDefault="00F2720F" w:rsidP="00F2720F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F2720F" w14:paraId="2109874B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65DFA303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9" w:type="dxa"/>
          </w:tcPr>
          <w:p w14:paraId="4F7D9D54" w14:textId="329C5FF5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doSaveTestSalva</w:t>
            </w:r>
          </w:p>
        </w:tc>
      </w:tr>
      <w:tr w:rsidR="00F2720F" w14:paraId="119EF818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059811AE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9" w:type="dxa"/>
          </w:tcPr>
          <w:p w14:paraId="35EAF3FD" w14:textId="08027810" w:rsidR="00F2720F" w:rsidRDefault="00820EAA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L’utente viene salvato nel DB</w:t>
            </w:r>
          </w:p>
        </w:tc>
      </w:tr>
      <w:tr w:rsidR="00F2720F" w14:paraId="15B46EDD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1AA079A0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9" w:type="dxa"/>
          </w:tcPr>
          <w:p w14:paraId="1966BEDA" w14:textId="6A6E50A0" w:rsidR="00F2720F" w:rsidRDefault="00820EAA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L’utente viene salvato nel DB</w:t>
            </w:r>
          </w:p>
        </w:tc>
      </w:tr>
    </w:tbl>
    <w:p w14:paraId="538B89D8" w14:textId="77777777" w:rsidR="00F2720F" w:rsidRDefault="00F2720F" w:rsidP="00F2720F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9165C6" w14:paraId="15F6A074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0EE9E55A" w14:textId="77777777" w:rsidR="009165C6" w:rsidRDefault="009165C6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4" w:type="dxa"/>
          </w:tcPr>
          <w:p w14:paraId="3E1064C5" w14:textId="109EA398" w:rsidR="009165C6" w:rsidRDefault="009165C6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doSaveUserTest</w:t>
            </w:r>
            <w:r w:rsidR="00970AE0">
              <w:t>CognomeNonValido</w:t>
            </w:r>
          </w:p>
        </w:tc>
      </w:tr>
      <w:tr w:rsidR="00970AE0" w14:paraId="7C74B954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31762F2C" w14:textId="77777777" w:rsidR="00970AE0" w:rsidRDefault="00970AE0" w:rsidP="00970AE0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4" w:type="dxa"/>
          </w:tcPr>
          <w:p w14:paraId="1DFC8B32" w14:textId="1CF2D49C" w:rsidR="00970AE0" w:rsidRDefault="00970AE0" w:rsidP="00970AE0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970AE0" w14:paraId="343AE611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24F6C640" w14:textId="77777777" w:rsidR="00970AE0" w:rsidRDefault="00970AE0" w:rsidP="00970AE0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4" w:type="dxa"/>
          </w:tcPr>
          <w:p w14:paraId="2A204D1C" w14:textId="016BC34C" w:rsidR="00970AE0" w:rsidRDefault="00970AE0" w:rsidP="00970AE0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5298EB2C" w14:textId="77777777" w:rsidR="009165C6" w:rsidRDefault="009165C6" w:rsidP="009165C6">
      <w:pPr>
        <w:pStyle w:val="Paragrafoelenco"/>
        <w:tabs>
          <w:tab w:val="left" w:pos="984"/>
        </w:tabs>
        <w:ind w:left="2328"/>
      </w:pPr>
    </w:p>
    <w:p w14:paraId="70B8E1D2" w14:textId="77777777" w:rsidR="00970AE0" w:rsidRDefault="00970AE0" w:rsidP="00970A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970AE0" w14:paraId="191034B3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7FBC1FAF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4" w:type="dxa"/>
          </w:tcPr>
          <w:p w14:paraId="6F187A14" w14:textId="064F66A9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doSaveUserTest</w:t>
            </w:r>
            <w:r>
              <w:t>Ruolo</w:t>
            </w:r>
            <w:r>
              <w:t>NonValido</w:t>
            </w:r>
          </w:p>
        </w:tc>
      </w:tr>
      <w:tr w:rsidR="00970AE0" w14:paraId="54DAAEF9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1DC26C01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4" w:type="dxa"/>
          </w:tcPr>
          <w:p w14:paraId="46B625F3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970AE0" w14:paraId="7D3A848E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64775C2C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4" w:type="dxa"/>
          </w:tcPr>
          <w:p w14:paraId="5217FC65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3932E646" w14:textId="77777777" w:rsidR="00970AE0" w:rsidRDefault="00970AE0" w:rsidP="009165C6">
      <w:pPr>
        <w:pStyle w:val="Paragrafoelenco"/>
        <w:tabs>
          <w:tab w:val="left" w:pos="984"/>
        </w:tabs>
        <w:ind w:left="2328"/>
      </w:pPr>
    </w:p>
    <w:p w14:paraId="3C4A6B62" w14:textId="77777777" w:rsidR="00970AE0" w:rsidRDefault="00970AE0" w:rsidP="00970A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970AE0" w14:paraId="4F75ECB5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0E065111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4" w:type="dxa"/>
          </w:tcPr>
          <w:p w14:paraId="2360B113" w14:textId="2052790F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doSaveUserTest</w:t>
            </w:r>
            <w:r>
              <w:t>Email</w:t>
            </w:r>
            <w:r>
              <w:t>NonValido</w:t>
            </w:r>
          </w:p>
        </w:tc>
      </w:tr>
      <w:tr w:rsidR="00970AE0" w14:paraId="7F2A16E1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7A06CE8A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4" w:type="dxa"/>
          </w:tcPr>
          <w:p w14:paraId="722E8ED3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970AE0" w14:paraId="66D85488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0CBCBB0A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4" w:type="dxa"/>
          </w:tcPr>
          <w:p w14:paraId="3F602781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107A3B87" w14:textId="77777777" w:rsidR="00970AE0" w:rsidRDefault="00970AE0" w:rsidP="009165C6">
      <w:pPr>
        <w:pStyle w:val="Paragrafoelenco"/>
        <w:tabs>
          <w:tab w:val="left" w:pos="984"/>
        </w:tabs>
        <w:ind w:left="2328"/>
      </w:pPr>
    </w:p>
    <w:p w14:paraId="5A45FE20" w14:textId="77777777" w:rsidR="00970AE0" w:rsidRDefault="00970AE0" w:rsidP="00970A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970AE0" w14:paraId="5DC2402A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4A32EA31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4" w:type="dxa"/>
          </w:tcPr>
          <w:p w14:paraId="1E4F281A" w14:textId="2D52A932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doSaveUserTest</w:t>
            </w:r>
            <w:r>
              <w:t>N</w:t>
            </w:r>
            <w:r>
              <w:t>omeNonValido</w:t>
            </w:r>
          </w:p>
        </w:tc>
      </w:tr>
      <w:tr w:rsidR="00970AE0" w14:paraId="6682E4C3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0024797B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4" w:type="dxa"/>
          </w:tcPr>
          <w:p w14:paraId="12551E95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970AE0" w14:paraId="4F2F8834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468F029C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4" w:type="dxa"/>
          </w:tcPr>
          <w:p w14:paraId="7763EAB1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083E54C0" w14:textId="77777777" w:rsidR="00970AE0" w:rsidRDefault="00970AE0" w:rsidP="009165C6">
      <w:pPr>
        <w:pStyle w:val="Paragrafoelenco"/>
        <w:tabs>
          <w:tab w:val="left" w:pos="984"/>
        </w:tabs>
        <w:ind w:left="2328"/>
      </w:pPr>
    </w:p>
    <w:p w14:paraId="7427D759" w14:textId="77777777" w:rsidR="00970AE0" w:rsidRDefault="00970AE0" w:rsidP="00970A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970AE0" w14:paraId="2016CF48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377D597C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4" w:type="dxa"/>
          </w:tcPr>
          <w:p w14:paraId="5EDEB01A" w14:textId="6C243C68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doSaveUserTest</w:t>
            </w:r>
            <w:r>
              <w:t>Password</w:t>
            </w:r>
            <w:r>
              <w:t>NonValido</w:t>
            </w:r>
          </w:p>
        </w:tc>
      </w:tr>
      <w:tr w:rsidR="00970AE0" w14:paraId="1504769C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261ABDF9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4" w:type="dxa"/>
          </w:tcPr>
          <w:p w14:paraId="6AF6B180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970AE0" w14:paraId="33456238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674702EE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4" w:type="dxa"/>
          </w:tcPr>
          <w:p w14:paraId="2A485082" w14:textId="77777777" w:rsidR="00970AE0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3E162F78" w14:textId="77777777" w:rsidR="00970AE0" w:rsidRDefault="00970AE0" w:rsidP="009165C6">
      <w:pPr>
        <w:pStyle w:val="Paragrafoelenco"/>
        <w:tabs>
          <w:tab w:val="left" w:pos="984"/>
        </w:tabs>
        <w:ind w:left="2328"/>
      </w:pPr>
    </w:p>
    <w:p w14:paraId="3129BC61" w14:textId="77777777" w:rsidR="00970AE0" w:rsidRDefault="00970AE0" w:rsidP="009165C6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9165C6" w14:paraId="3BEC27C1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4F82DE63" w14:textId="77777777" w:rsidR="009165C6" w:rsidRDefault="009165C6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9" w:type="dxa"/>
          </w:tcPr>
          <w:p w14:paraId="6A9A48EA" w14:textId="26859CD7" w:rsidR="009165C6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doRetriveByKeyTest</w:t>
            </w:r>
            <w:r w:rsidR="00970AE0">
              <w:t>Corretto</w:t>
            </w:r>
          </w:p>
        </w:tc>
      </w:tr>
      <w:tr w:rsidR="009165C6" w14:paraId="3D898A69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6DBDDC6B" w14:textId="77777777" w:rsidR="009165C6" w:rsidRDefault="009165C6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9" w:type="dxa"/>
          </w:tcPr>
          <w:p w14:paraId="27BDF5C0" w14:textId="533A6414" w:rsidR="009165C6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Utente user</w:t>
            </w:r>
          </w:p>
        </w:tc>
      </w:tr>
      <w:tr w:rsidR="009165C6" w14:paraId="2F8B9A88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608FB8CE" w14:textId="77777777" w:rsidR="009165C6" w:rsidRDefault="009165C6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9" w:type="dxa"/>
          </w:tcPr>
          <w:p w14:paraId="04B1AECD" w14:textId="0F704436" w:rsidR="009165C6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Utente user</w:t>
            </w:r>
          </w:p>
        </w:tc>
      </w:tr>
    </w:tbl>
    <w:p w14:paraId="19B425C1" w14:textId="77777777" w:rsidR="009165C6" w:rsidRDefault="009165C6" w:rsidP="009165C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9165C6" w14:paraId="0F29018F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2F19287E" w14:textId="77777777" w:rsidR="009165C6" w:rsidRDefault="009165C6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73333945" w14:textId="29EB8873" w:rsidR="009165C6" w:rsidRPr="00F2720F" w:rsidRDefault="00F2720F" w:rsidP="00F2720F">
            <w:pPr>
              <w:tabs>
                <w:tab w:val="left" w:pos="984"/>
              </w:tabs>
              <w:rPr>
                <w:u w:val="single"/>
              </w:rPr>
            </w:pPr>
            <w:r>
              <w:t>doRetriveByKeyTestNONPresente</w:t>
            </w:r>
          </w:p>
        </w:tc>
      </w:tr>
      <w:tr w:rsidR="009165C6" w14:paraId="34CE93F4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332D773C" w14:textId="77777777" w:rsidR="009165C6" w:rsidRDefault="009165C6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7243F9AF" w14:textId="206BBECC" w:rsidR="009165C6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9165C6" w14:paraId="0A555ECA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740EC856" w14:textId="77777777" w:rsidR="009165C6" w:rsidRDefault="009165C6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76287D21" w14:textId="24095FC1" w:rsidR="009165C6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</w:tbl>
    <w:p w14:paraId="08223258" w14:textId="77777777" w:rsidR="009165C6" w:rsidRDefault="009165C6" w:rsidP="009165C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F2720F" w14:paraId="7DE8FE56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0E678441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9" w:type="dxa"/>
          </w:tcPr>
          <w:p w14:paraId="34495FB2" w14:textId="5023F504" w:rsidR="00F2720F" w:rsidRDefault="007A29CA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doRetriveByEmailTestPresente</w:t>
            </w:r>
          </w:p>
        </w:tc>
      </w:tr>
      <w:tr w:rsidR="00F2720F" w14:paraId="511264DA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6E721ECD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9" w:type="dxa"/>
          </w:tcPr>
          <w:p w14:paraId="2B149E87" w14:textId="00655017" w:rsidR="00F2720F" w:rsidRDefault="007A29CA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Utente user</w:t>
            </w:r>
          </w:p>
        </w:tc>
      </w:tr>
      <w:tr w:rsidR="00F2720F" w14:paraId="722C1666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49B3E7CC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9" w:type="dxa"/>
          </w:tcPr>
          <w:p w14:paraId="15D04678" w14:textId="20B9A2D7" w:rsidR="00F2720F" w:rsidRDefault="007A29CA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Utente user</w:t>
            </w:r>
          </w:p>
        </w:tc>
      </w:tr>
    </w:tbl>
    <w:p w14:paraId="113A8E08" w14:textId="77777777" w:rsidR="00F2720F" w:rsidRDefault="00F2720F" w:rsidP="009165C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F2720F" w14:paraId="564C74EA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2F18B0C8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9" w:type="dxa"/>
          </w:tcPr>
          <w:p w14:paraId="6142AF50" w14:textId="141582C4" w:rsidR="00F2720F" w:rsidRDefault="007A29CA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doRetriveByEmailTestNONPresente</w:t>
            </w:r>
          </w:p>
        </w:tc>
      </w:tr>
      <w:tr w:rsidR="00F2720F" w14:paraId="3A9ED2EB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4E2E2194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9" w:type="dxa"/>
          </w:tcPr>
          <w:p w14:paraId="5ACB0C2C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F2720F" w14:paraId="75426695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7A0E6087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9" w:type="dxa"/>
          </w:tcPr>
          <w:p w14:paraId="149A0F1C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</w:tbl>
    <w:p w14:paraId="0F6651ED" w14:textId="77777777" w:rsidR="00F2720F" w:rsidRDefault="00F2720F" w:rsidP="00F2720F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F2720F" w14:paraId="55C5F2DA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6361A4DF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33FEEC8F" w14:textId="2754E77F" w:rsidR="00F2720F" w:rsidRPr="007A29CA" w:rsidRDefault="007A29CA" w:rsidP="007A29CA">
            <w:pPr>
              <w:tabs>
                <w:tab w:val="left" w:pos="984"/>
              </w:tabs>
              <w:rPr>
                <w:u w:val="single"/>
              </w:rPr>
            </w:pPr>
            <w:r>
              <w:t>doRetriveByEmailTestVuota</w:t>
            </w:r>
          </w:p>
        </w:tc>
      </w:tr>
      <w:tr w:rsidR="00F2720F" w14:paraId="642050B8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26028B49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4AA62D2F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F2720F" w14:paraId="36DDE411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46C58B38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237ABE29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7D4A868C" w14:textId="77777777" w:rsidR="00F2720F" w:rsidRDefault="00F2720F" w:rsidP="009165C6">
      <w:pPr>
        <w:tabs>
          <w:tab w:val="left" w:pos="984"/>
        </w:tabs>
      </w:pPr>
    </w:p>
    <w:p w14:paraId="4926D4FC" w14:textId="77777777" w:rsidR="00F2720F" w:rsidRDefault="00F2720F" w:rsidP="00F2720F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F2720F" w14:paraId="1AE5E074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71C5AF3F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Test Case ID</w:t>
            </w:r>
          </w:p>
        </w:tc>
        <w:tc>
          <w:tcPr>
            <w:tcW w:w="3946" w:type="dxa"/>
          </w:tcPr>
          <w:p w14:paraId="47E0ECB6" w14:textId="1462F82E" w:rsidR="00F2720F" w:rsidRPr="005965DA" w:rsidRDefault="000F6E39" w:rsidP="00086D9D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doRetriveAllUsers</w:t>
            </w:r>
            <w:r w:rsidR="001C30F8">
              <w:t>Sorted</w:t>
            </w:r>
            <w:r>
              <w:t>Test</w:t>
            </w:r>
          </w:p>
        </w:tc>
      </w:tr>
      <w:tr w:rsidR="00F2720F" w14:paraId="7D53BB9F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7FE08FEA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64FDF2AD" w14:textId="7487794D" w:rsidR="00F2720F" w:rsidRDefault="007A29CA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ArrayList&lt;Utente&gt;</w:t>
            </w:r>
          </w:p>
        </w:tc>
      </w:tr>
      <w:tr w:rsidR="00F2720F" w14:paraId="6D6EECA4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1051CEBB" w14:textId="77777777" w:rsidR="00F2720F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2D749B19" w14:textId="61D36B97" w:rsidR="00F2720F" w:rsidRDefault="007A29CA" w:rsidP="00086D9D">
            <w:pPr>
              <w:pStyle w:val="Paragrafoelenco"/>
              <w:tabs>
                <w:tab w:val="left" w:pos="984"/>
              </w:tabs>
              <w:ind w:left="0"/>
            </w:pPr>
            <w:r>
              <w:t>ArrayList&lt;Utente&gt;</w:t>
            </w:r>
          </w:p>
        </w:tc>
      </w:tr>
    </w:tbl>
    <w:p w14:paraId="37FCB828" w14:textId="77777777" w:rsidR="00F2720F" w:rsidRDefault="00F2720F" w:rsidP="009165C6">
      <w:pPr>
        <w:tabs>
          <w:tab w:val="left" w:pos="984"/>
        </w:tabs>
      </w:pPr>
    </w:p>
    <w:p w14:paraId="7D96F39D" w14:textId="77777777" w:rsidR="001C30F8" w:rsidRDefault="001C30F8" w:rsidP="001C30F8">
      <w:pPr>
        <w:tabs>
          <w:tab w:val="left" w:pos="984"/>
        </w:tabs>
      </w:pPr>
      <w:r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1C30F8" w14:paraId="3C1BFA2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30CD342" w14:textId="77777777" w:rsidR="001C30F8" w:rsidRDefault="001C30F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3E116351" w14:textId="2C1A64D3" w:rsidR="001C30F8" w:rsidRPr="005965DA" w:rsidRDefault="001C30F8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doRetriveAllUsersSorted</w:t>
            </w:r>
            <w:r>
              <w:t>Email</w:t>
            </w:r>
            <w:r>
              <w:t>Test</w:t>
            </w:r>
          </w:p>
        </w:tc>
      </w:tr>
      <w:tr w:rsidR="001C30F8" w14:paraId="6226E0F2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859BC29" w14:textId="77777777" w:rsidR="001C30F8" w:rsidRDefault="001C30F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459437A0" w14:textId="77777777" w:rsidR="001C30F8" w:rsidRDefault="001C30F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ArrayList&lt;Utente&gt;</w:t>
            </w:r>
          </w:p>
        </w:tc>
      </w:tr>
      <w:tr w:rsidR="001C30F8" w14:paraId="53C06F1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8908C5E" w14:textId="77777777" w:rsidR="001C30F8" w:rsidRDefault="001C30F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2C65AD91" w14:textId="77777777" w:rsidR="001C30F8" w:rsidRDefault="001C30F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ArrayList&lt;Utente&gt;</w:t>
            </w:r>
          </w:p>
        </w:tc>
      </w:tr>
    </w:tbl>
    <w:p w14:paraId="18728FE9" w14:textId="77777777" w:rsidR="001C30F8" w:rsidRDefault="001C30F8" w:rsidP="001C30F8">
      <w:pPr>
        <w:tabs>
          <w:tab w:val="left" w:pos="984"/>
        </w:tabs>
      </w:pPr>
    </w:p>
    <w:p w14:paraId="7817E653" w14:textId="7E07AD37" w:rsidR="000F6E39" w:rsidRDefault="000F6E39" w:rsidP="009165C6">
      <w:pPr>
        <w:tabs>
          <w:tab w:val="left" w:pos="984"/>
        </w:tabs>
      </w:pPr>
    </w:p>
    <w:p w14:paraId="19DC05E5" w14:textId="77777777" w:rsidR="000F6E39" w:rsidRDefault="000F6E39" w:rsidP="009165C6">
      <w:pPr>
        <w:tabs>
          <w:tab w:val="left" w:pos="984"/>
        </w:tabs>
      </w:pPr>
    </w:p>
    <w:bookmarkEnd w:id="0"/>
    <w:p w14:paraId="5FA4978C" w14:textId="7E26DB8F" w:rsidR="004802D0" w:rsidRDefault="004802D0" w:rsidP="004802D0">
      <w:pPr>
        <w:pStyle w:val="Paragrafoelenco"/>
        <w:numPr>
          <w:ilvl w:val="2"/>
          <w:numId w:val="2"/>
        </w:numPr>
      </w:pPr>
      <w:r>
        <w:t>CartaUnitDaoData</w:t>
      </w:r>
    </w:p>
    <w:p w14:paraId="4E1D3FCF" w14:textId="21869771" w:rsidR="0078222F" w:rsidRDefault="004802D0" w:rsidP="00D92247">
      <w:pPr>
        <w:tabs>
          <w:tab w:val="left" w:pos="984"/>
        </w:tabs>
      </w:pPr>
      <w:r>
        <w:tab/>
      </w:r>
      <w:r w:rsidRPr="00A05AB3">
        <w:rPr>
          <w:noProof/>
        </w:rPr>
        <w:drawing>
          <wp:inline distT="0" distB="0" distL="0" distR="0" wp14:anchorId="29849ED2" wp14:editId="5FCD974F">
            <wp:extent cx="4915326" cy="2598645"/>
            <wp:effectExtent l="0" t="0" r="0" b="0"/>
            <wp:docPr id="5203044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04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EDBA" w14:textId="77777777" w:rsidR="004802D0" w:rsidRDefault="004802D0" w:rsidP="00D92247">
      <w:pPr>
        <w:tabs>
          <w:tab w:val="left" w:pos="984"/>
        </w:tabs>
      </w:pPr>
    </w:p>
    <w:p w14:paraId="6A848BF0" w14:textId="77777777" w:rsidR="00847E9C" w:rsidRDefault="00847E9C" w:rsidP="00847E9C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47E9C" w14:paraId="7CB16CE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9F95B6A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6E34DA8E" w14:textId="306505FC" w:rsidR="00847E9C" w:rsidRPr="005965DA" w:rsidRDefault="00847E9C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recuperaCartaTestNONPresente</w:t>
            </w:r>
          </w:p>
        </w:tc>
      </w:tr>
      <w:tr w:rsidR="00847E9C" w14:paraId="7D4BD36D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DABA260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7C810939" w14:textId="593DDC93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847E9C" w14:paraId="43B3C05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0FB0963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19A4007F" w14:textId="0631530B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</w:tbl>
    <w:p w14:paraId="7EBF065F" w14:textId="77777777" w:rsidR="004802D0" w:rsidRDefault="004802D0" w:rsidP="00D92247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47E9C" w14:paraId="2273498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D094315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775F6A05" w14:textId="42D41240" w:rsidR="00847E9C" w:rsidRPr="005965DA" w:rsidRDefault="00847E9C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recuperaCartaTestN</w:t>
            </w:r>
            <w:r>
              <w:t>ull</w:t>
            </w:r>
          </w:p>
        </w:tc>
      </w:tr>
      <w:tr w:rsidR="00847E9C" w14:paraId="6C362BDD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BD7FEA2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685050BC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847E9C" w14:paraId="53D2DD2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53DA8E1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5984B9A5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</w:tbl>
    <w:p w14:paraId="298777BC" w14:textId="77777777" w:rsidR="00847E9C" w:rsidRDefault="00847E9C" w:rsidP="00D92247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47E9C" w14:paraId="49F34408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D6DCF13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78AE189D" w14:textId="0E9CA343" w:rsidR="00847E9C" w:rsidRPr="005965DA" w:rsidRDefault="00847E9C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recuperaCartaTest</w:t>
            </w:r>
            <w:r>
              <w:t>Presente</w:t>
            </w:r>
          </w:p>
        </w:tc>
      </w:tr>
      <w:tr w:rsidR="00847E9C" w14:paraId="0DF696AA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485D0A2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6CA195A4" w14:textId="09257325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Carta c</w:t>
            </w:r>
          </w:p>
        </w:tc>
      </w:tr>
      <w:tr w:rsidR="00847E9C" w14:paraId="7A837BE2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7FEA264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0EA8BDBC" w14:textId="5B6C747B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Carta c</w:t>
            </w:r>
          </w:p>
        </w:tc>
      </w:tr>
    </w:tbl>
    <w:p w14:paraId="24985C2B" w14:textId="77777777" w:rsidR="00847E9C" w:rsidRDefault="00847E9C" w:rsidP="00D92247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47E9C" w14:paraId="0E3A8C9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38892FB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797B6765" w14:textId="2EF2B9AB" w:rsidR="00847E9C" w:rsidRPr="005965DA" w:rsidRDefault="00847E9C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salvaCartaTestCorretto</w:t>
            </w:r>
          </w:p>
        </w:tc>
      </w:tr>
      <w:tr w:rsidR="00847E9C" w14:paraId="4957A29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7300E29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099C3987" w14:textId="15A401E9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La carta viene salvata sul DB</w:t>
            </w:r>
          </w:p>
        </w:tc>
      </w:tr>
      <w:tr w:rsidR="00847E9C" w14:paraId="17AE92C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206788A" w14:textId="77777777" w:rsidR="00847E9C" w:rsidRDefault="00847E9C" w:rsidP="00847E9C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Output del sistema</w:t>
            </w:r>
          </w:p>
        </w:tc>
        <w:tc>
          <w:tcPr>
            <w:tcW w:w="3946" w:type="dxa"/>
          </w:tcPr>
          <w:p w14:paraId="0D4B2A9D" w14:textId="5334ACC5" w:rsidR="00847E9C" w:rsidRDefault="00847E9C" w:rsidP="00847E9C">
            <w:pPr>
              <w:pStyle w:val="Paragrafoelenco"/>
              <w:tabs>
                <w:tab w:val="left" w:pos="984"/>
              </w:tabs>
              <w:ind w:left="0"/>
            </w:pPr>
            <w:r>
              <w:t>La carta viene salvata sul DB</w:t>
            </w:r>
          </w:p>
        </w:tc>
      </w:tr>
    </w:tbl>
    <w:p w14:paraId="00B3F9F3" w14:textId="77777777" w:rsidR="00847E9C" w:rsidRDefault="00847E9C" w:rsidP="00D92247">
      <w:pPr>
        <w:tabs>
          <w:tab w:val="left" w:pos="984"/>
        </w:tabs>
      </w:pPr>
    </w:p>
    <w:p w14:paraId="12168D77" w14:textId="77777777" w:rsidR="00847E9C" w:rsidRDefault="00847E9C" w:rsidP="00847E9C">
      <w:pPr>
        <w:tabs>
          <w:tab w:val="left" w:pos="984"/>
        </w:tabs>
      </w:pPr>
      <w:r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47E9C" w14:paraId="5FB099F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63DB772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08B34026" w14:textId="7CD42772" w:rsidR="00847E9C" w:rsidRPr="005965DA" w:rsidRDefault="00847E9C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salvaCartaTest</w:t>
            </w:r>
            <w:r w:rsidR="005E7B05">
              <w:rPr>
                <w:u w:val="single"/>
              </w:rPr>
              <w:t>IdNonValido</w:t>
            </w:r>
          </w:p>
        </w:tc>
      </w:tr>
      <w:tr w:rsidR="005E7B05" w14:paraId="5E15676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50F805C" w14:textId="77777777" w:rsidR="005E7B05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0EBC04EB" w14:textId="1D3F2163" w:rsidR="005E7B05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5E7B05" w14:paraId="2F885508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62C2DC2" w14:textId="77777777" w:rsidR="005E7B05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17E461CB" w14:textId="3F75DFC7" w:rsidR="005E7B05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4B11C4CF" w14:textId="77777777" w:rsidR="00847E9C" w:rsidRDefault="00847E9C" w:rsidP="00847E9C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47E9C" w14:paraId="6C347C7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3B81AC3" w14:textId="77777777" w:rsidR="00847E9C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48E74AFC" w14:textId="4CA1B83F" w:rsidR="00847E9C" w:rsidRPr="005965DA" w:rsidRDefault="00847E9C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salvaCartaTest</w:t>
            </w:r>
            <w:r w:rsidR="005E7B05">
              <w:rPr>
                <w:u w:val="single"/>
              </w:rPr>
              <w:t>NumeroDiCartaNonValido</w:t>
            </w:r>
          </w:p>
        </w:tc>
      </w:tr>
      <w:tr w:rsidR="005E7B05" w14:paraId="18B4B88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497AFAE" w14:textId="77777777" w:rsidR="005E7B05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3A3B86F2" w14:textId="27C1821B" w:rsidR="005E7B05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5E7B05" w14:paraId="3D5A7A42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816BE05" w14:textId="77777777" w:rsidR="005E7B05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4B84B682" w14:textId="7FD4A727" w:rsidR="005E7B05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334DE634" w14:textId="77777777" w:rsidR="005E7B05" w:rsidRDefault="005E7B05" w:rsidP="005E7B05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5E7B05" w14:paraId="14D2572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E852099" w14:textId="77777777" w:rsidR="005E7B05" w:rsidRDefault="005E7B05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644060E7" w14:textId="6E7EF390" w:rsidR="005E7B05" w:rsidRPr="005965DA" w:rsidRDefault="005E7B05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salvaCartaTestDataNonValido</w:t>
            </w:r>
          </w:p>
        </w:tc>
      </w:tr>
      <w:tr w:rsidR="005E7B05" w14:paraId="655C00C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466802E" w14:textId="77777777" w:rsidR="005E7B05" w:rsidRDefault="005E7B05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4B505F12" w14:textId="77777777" w:rsidR="005E7B05" w:rsidRDefault="005E7B05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5E7B05" w14:paraId="72CF38F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5964722" w14:textId="77777777" w:rsidR="005E7B05" w:rsidRDefault="005E7B05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4133945B" w14:textId="77777777" w:rsidR="005E7B05" w:rsidRDefault="005E7B05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277CCCC8" w14:textId="77777777" w:rsidR="00847E9C" w:rsidRDefault="00847E9C" w:rsidP="00D92247">
      <w:pPr>
        <w:tabs>
          <w:tab w:val="left" w:pos="984"/>
        </w:tabs>
      </w:pPr>
    </w:p>
    <w:p w14:paraId="56484AE2" w14:textId="77777777" w:rsidR="007E3BFA" w:rsidRDefault="007E3BFA" w:rsidP="007E3BFA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7E3BFA" w14:paraId="575D40B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E6DB4EB" w14:textId="77777777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41C255AA" w14:textId="51B2117C" w:rsidR="007E3BFA" w:rsidRPr="005965DA" w:rsidRDefault="007E3BFA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cancellaCartaTestCorretto</w:t>
            </w:r>
          </w:p>
        </w:tc>
      </w:tr>
      <w:tr w:rsidR="007E3BFA" w14:paraId="787C8B6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F894E4E" w14:textId="77777777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418DD04A" w14:textId="456E130B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La carta viene eliminata dal DB</w:t>
            </w:r>
          </w:p>
        </w:tc>
      </w:tr>
      <w:tr w:rsidR="007E3BFA" w14:paraId="114AF41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CFE1862" w14:textId="77777777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1AFA5992" w14:textId="22EC92D3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La carta viene eliminata dal DB</w:t>
            </w:r>
          </w:p>
        </w:tc>
      </w:tr>
    </w:tbl>
    <w:p w14:paraId="03828C65" w14:textId="77777777" w:rsidR="007E3BFA" w:rsidRDefault="007E3BFA" w:rsidP="007E3BFA">
      <w:pPr>
        <w:tabs>
          <w:tab w:val="left" w:pos="984"/>
        </w:tabs>
      </w:pPr>
    </w:p>
    <w:p w14:paraId="40C01B1F" w14:textId="5B6997CF" w:rsidR="007E3BFA" w:rsidRDefault="007E3BFA" w:rsidP="007E3BFA">
      <w:pPr>
        <w:pStyle w:val="Titolo2"/>
        <w:numPr>
          <w:ilvl w:val="1"/>
          <w:numId w:val="2"/>
        </w:numPr>
      </w:pPr>
      <w:bookmarkStart w:id="1" w:name="_Toc157859724"/>
      <w:r>
        <w:t>Package Gestione Prodotti</w:t>
      </w:r>
      <w:bookmarkEnd w:id="1"/>
    </w:p>
    <w:p w14:paraId="24DD54EC" w14:textId="200C40EE" w:rsidR="007E3BFA" w:rsidRDefault="007E3BFA" w:rsidP="007E3BFA">
      <w:pPr>
        <w:pStyle w:val="Paragrafoelenco"/>
        <w:numPr>
          <w:ilvl w:val="2"/>
          <w:numId w:val="7"/>
        </w:numPr>
      </w:pPr>
      <w:r>
        <w:t>ProdottoUnitDaoData</w:t>
      </w:r>
    </w:p>
    <w:p w14:paraId="5A0FA159" w14:textId="77777777" w:rsidR="007E3BFA" w:rsidRDefault="007E3BFA" w:rsidP="007E3BFA">
      <w:pPr>
        <w:pStyle w:val="Paragrafoelenco"/>
        <w:ind w:left="1776"/>
      </w:pPr>
      <w:r w:rsidRPr="00A05AB3">
        <w:rPr>
          <w:noProof/>
        </w:rPr>
        <w:lastRenderedPageBreak/>
        <w:drawing>
          <wp:inline distT="0" distB="0" distL="0" distR="0" wp14:anchorId="5EDA1680" wp14:editId="6F9E238F">
            <wp:extent cx="4968671" cy="4770533"/>
            <wp:effectExtent l="0" t="0" r="3810" b="0"/>
            <wp:docPr id="1775711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1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9490" w14:textId="77777777" w:rsidR="007E3BFA" w:rsidRDefault="007E3BFA" w:rsidP="007E3BFA">
      <w:pPr>
        <w:pStyle w:val="Paragrafoelenco"/>
        <w:ind w:left="1776"/>
      </w:pPr>
    </w:p>
    <w:p w14:paraId="7184CC81" w14:textId="77777777" w:rsidR="007E3BFA" w:rsidRDefault="007E3BFA" w:rsidP="007E3BFA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7E3BFA" w14:paraId="45F6428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EA653FF" w14:textId="77777777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1DF11D1A" w14:textId="6972DE6D" w:rsidR="007E3BFA" w:rsidRPr="005965DA" w:rsidRDefault="007E3BFA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doSaveProdottoTestCorretto</w:t>
            </w:r>
          </w:p>
        </w:tc>
      </w:tr>
      <w:tr w:rsidR="007E3BFA" w14:paraId="1EAC8D6A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3629427" w14:textId="77777777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47DA599C" w14:textId="1B6AC7CC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Il prodotto viene salvato sul DB</w:t>
            </w:r>
          </w:p>
        </w:tc>
      </w:tr>
      <w:tr w:rsidR="007E3BFA" w14:paraId="504A9B7B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CB9E9E2" w14:textId="77777777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634E5CCA" w14:textId="43BD486D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Il prodotto viene salvato sul DB</w:t>
            </w:r>
          </w:p>
        </w:tc>
      </w:tr>
    </w:tbl>
    <w:p w14:paraId="593B9F50" w14:textId="77777777" w:rsidR="007E3BFA" w:rsidRDefault="007E3BFA" w:rsidP="007E3BFA">
      <w:pPr>
        <w:tabs>
          <w:tab w:val="left" w:pos="984"/>
        </w:tabs>
      </w:pPr>
    </w:p>
    <w:p w14:paraId="5F5BB3E6" w14:textId="77777777" w:rsidR="007E3BFA" w:rsidRDefault="007E3BFA" w:rsidP="007E3BFA">
      <w:pPr>
        <w:tabs>
          <w:tab w:val="left" w:pos="984"/>
        </w:tabs>
      </w:pPr>
      <w:r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7E3BFA" w14:paraId="69096B78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C1177B6" w14:textId="77777777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252A764F" w14:textId="78B282F0" w:rsidR="007E3BFA" w:rsidRPr="005965DA" w:rsidRDefault="007E3BFA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doSaveProdotto</w:t>
            </w:r>
            <w:r w:rsidR="008845E0">
              <w:rPr>
                <w:u w:val="single"/>
              </w:rPr>
              <w:t>PrezzoNonValido</w:t>
            </w:r>
          </w:p>
        </w:tc>
      </w:tr>
      <w:tr w:rsidR="007E3BFA" w14:paraId="46F4356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96CD255" w14:textId="77777777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4ECDC465" w14:textId="77777777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7E3BFA" w14:paraId="3554CB7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1B17AAD" w14:textId="77777777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30BBF28D" w14:textId="77777777" w:rsidR="007E3BF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57FB1458" w14:textId="77777777" w:rsidR="007E3BFA" w:rsidRDefault="007E3BFA" w:rsidP="00D92247">
      <w:pPr>
        <w:tabs>
          <w:tab w:val="left" w:pos="984"/>
        </w:tabs>
      </w:pPr>
    </w:p>
    <w:p w14:paraId="281D41FF" w14:textId="77777777" w:rsidR="008845E0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14:paraId="4BE02D5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5799A86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2529B3B7" w14:textId="0D984A88" w:rsidR="008845E0" w:rsidRPr="005965DA" w:rsidRDefault="008845E0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doSaveProdotto</w:t>
            </w:r>
            <w:r>
              <w:rPr>
                <w:u w:val="single"/>
              </w:rPr>
              <w:t>Categoria</w:t>
            </w:r>
            <w:r>
              <w:rPr>
                <w:u w:val="single"/>
              </w:rPr>
              <w:t>Null</w:t>
            </w:r>
          </w:p>
        </w:tc>
      </w:tr>
      <w:tr w:rsidR="008845E0" w14:paraId="204307C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237ABAE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5CC22CF1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8845E0" w14:paraId="122353B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68DF1D3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4E82FCA6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662EAFDB" w14:textId="77777777" w:rsidR="008845E0" w:rsidRDefault="008845E0" w:rsidP="00D92247">
      <w:pPr>
        <w:tabs>
          <w:tab w:val="left" w:pos="984"/>
        </w:tabs>
      </w:pPr>
    </w:p>
    <w:p w14:paraId="211E372D" w14:textId="77777777" w:rsidR="008845E0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14:paraId="13C06E3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F377B70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2E87331B" w14:textId="6F1D2F23" w:rsidR="008845E0" w:rsidRPr="005965DA" w:rsidRDefault="008845E0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doSaveProdotto</w:t>
            </w:r>
            <w:r>
              <w:rPr>
                <w:u w:val="single"/>
              </w:rPr>
              <w:t>Descrizione</w:t>
            </w:r>
            <w:r>
              <w:rPr>
                <w:u w:val="single"/>
              </w:rPr>
              <w:t>Null</w:t>
            </w:r>
          </w:p>
        </w:tc>
      </w:tr>
      <w:tr w:rsidR="008845E0" w14:paraId="27E59F1A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8514B42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41C118EA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8845E0" w14:paraId="44D647B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F1576F9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Output del sistema</w:t>
            </w:r>
          </w:p>
        </w:tc>
        <w:tc>
          <w:tcPr>
            <w:tcW w:w="3946" w:type="dxa"/>
          </w:tcPr>
          <w:p w14:paraId="6581EFB8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24B3CF23" w14:textId="77777777" w:rsidR="008845E0" w:rsidRDefault="008845E0" w:rsidP="00D92247">
      <w:pPr>
        <w:tabs>
          <w:tab w:val="left" w:pos="984"/>
        </w:tabs>
      </w:pPr>
    </w:p>
    <w:p w14:paraId="223FB7B7" w14:textId="77777777" w:rsidR="008845E0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14:paraId="7414C0D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177BA0E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69296501" w14:textId="77777777" w:rsidR="008845E0" w:rsidRPr="005965DA" w:rsidRDefault="008845E0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doSaveProdottoStatisticheNull</w:t>
            </w:r>
          </w:p>
        </w:tc>
      </w:tr>
      <w:tr w:rsidR="008845E0" w14:paraId="5C44154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B37B9FF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03E75211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8845E0" w14:paraId="12E5734B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AF0A94C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3D9B890C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0784C73C" w14:textId="77777777" w:rsidR="008845E0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14:paraId="6F7D342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BDC0B1D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13A3017F" w14:textId="739D0F14" w:rsidR="008845E0" w:rsidRPr="005965DA" w:rsidRDefault="008845E0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doSaveProdotto</w:t>
            </w:r>
            <w:r>
              <w:rPr>
                <w:u w:val="single"/>
              </w:rPr>
              <w:t>Nome</w:t>
            </w:r>
            <w:r>
              <w:rPr>
                <w:u w:val="single"/>
              </w:rPr>
              <w:t>Null</w:t>
            </w:r>
          </w:p>
        </w:tc>
      </w:tr>
      <w:tr w:rsidR="008845E0" w14:paraId="21F9690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147E11E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2D94010F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8845E0" w14:paraId="13B0E72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83EFD71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238DD854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04A0BECE" w14:textId="77777777" w:rsidR="008845E0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14:paraId="3811281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5C48D13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0064DA23" w14:textId="19A145C2" w:rsidR="008845E0" w:rsidRPr="005965DA" w:rsidRDefault="008845E0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doSaveProdotto</w:t>
            </w:r>
            <w:r>
              <w:rPr>
                <w:u w:val="single"/>
              </w:rPr>
              <w:t>PrezzoNonValido</w:t>
            </w:r>
          </w:p>
        </w:tc>
      </w:tr>
      <w:tr w:rsidR="008845E0" w14:paraId="20D46A4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53BB6C1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5EDEB50C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8845E0" w14:paraId="6534EFE8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FFDBBE6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141E3070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19602A63" w14:textId="77777777" w:rsidR="008845E0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14:paraId="553336BD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946D183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4CE0553F" w14:textId="6AD74A66" w:rsidR="008845E0" w:rsidRPr="005965DA" w:rsidRDefault="008845E0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</w:t>
            </w:r>
            <w:r>
              <w:rPr>
                <w:u w:val="single"/>
              </w:rPr>
              <w:t>Update</w:t>
            </w:r>
            <w:r>
              <w:rPr>
                <w:u w:val="single"/>
              </w:rPr>
              <w:t>ProdottoTestCorretto</w:t>
            </w:r>
          </w:p>
        </w:tc>
      </w:tr>
      <w:tr w:rsidR="008845E0" w14:paraId="2176740B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8C7DD3C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167F01D8" w14:textId="1F584EBE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Il prodotto viene </w:t>
            </w:r>
            <w:r>
              <w:t>aggiornato correttamente</w:t>
            </w:r>
          </w:p>
        </w:tc>
      </w:tr>
      <w:tr w:rsidR="008845E0" w14:paraId="2DE5C41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84E82CA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56FC7372" w14:textId="5CB5B88F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Il prodotto viene </w:t>
            </w:r>
            <w:r>
              <w:t>aggiornato correttamente</w:t>
            </w:r>
          </w:p>
        </w:tc>
      </w:tr>
    </w:tbl>
    <w:p w14:paraId="62A1755C" w14:textId="77777777" w:rsidR="008845E0" w:rsidRDefault="008845E0" w:rsidP="008845E0">
      <w:pPr>
        <w:tabs>
          <w:tab w:val="left" w:pos="984"/>
        </w:tabs>
      </w:pPr>
    </w:p>
    <w:p w14:paraId="672028AE" w14:textId="77777777" w:rsidR="008845E0" w:rsidRDefault="008845E0" w:rsidP="008845E0">
      <w:pPr>
        <w:tabs>
          <w:tab w:val="left" w:pos="984"/>
        </w:tabs>
      </w:pPr>
      <w:r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14:paraId="3FF1C4D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7C58861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500DE407" w14:textId="2FB26DAD" w:rsidR="008845E0" w:rsidRPr="005965DA" w:rsidRDefault="008845E0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doUpdateProdottoPrezzoNonValido</w:t>
            </w:r>
          </w:p>
        </w:tc>
      </w:tr>
      <w:tr w:rsidR="008845E0" w14:paraId="74044BE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91A812B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48DA2683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8845E0" w14:paraId="0E23D15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3E0AE5D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3D8E10B5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0F21B093" w14:textId="77777777" w:rsidR="008845E0" w:rsidRDefault="008845E0" w:rsidP="008845E0">
      <w:pPr>
        <w:tabs>
          <w:tab w:val="left" w:pos="984"/>
        </w:tabs>
      </w:pPr>
    </w:p>
    <w:p w14:paraId="1A7FA7F5" w14:textId="77777777" w:rsidR="008845E0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14:paraId="7AFE221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E5B3075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7B5EB2CB" w14:textId="39573E70" w:rsidR="008845E0" w:rsidRPr="005965DA" w:rsidRDefault="008845E0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doUpdateProdottoCategoriaNull</w:t>
            </w:r>
          </w:p>
        </w:tc>
      </w:tr>
      <w:tr w:rsidR="008845E0" w14:paraId="3E268BF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26E8814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656711E6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8845E0" w14:paraId="1C514CB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7D419F5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4EF4B1AE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75F89630" w14:textId="77777777" w:rsidR="008845E0" w:rsidRDefault="008845E0" w:rsidP="008845E0">
      <w:pPr>
        <w:tabs>
          <w:tab w:val="left" w:pos="984"/>
        </w:tabs>
      </w:pPr>
    </w:p>
    <w:p w14:paraId="5CA6B8DB" w14:textId="77777777" w:rsidR="008845E0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14:paraId="450A268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30E887F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5F9728EE" w14:textId="49DA036F" w:rsidR="008845E0" w:rsidRPr="005965DA" w:rsidRDefault="008845E0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doUpdateProdottoDescrizioneNull</w:t>
            </w:r>
          </w:p>
        </w:tc>
      </w:tr>
      <w:tr w:rsidR="008845E0" w14:paraId="09394482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174E162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6BF74C5C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8845E0" w14:paraId="5B1527F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505F608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00BC83B3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55AC1D6E" w14:textId="77777777" w:rsidR="008845E0" w:rsidRDefault="008845E0" w:rsidP="008845E0">
      <w:pPr>
        <w:tabs>
          <w:tab w:val="left" w:pos="984"/>
        </w:tabs>
      </w:pPr>
    </w:p>
    <w:p w14:paraId="46F1E851" w14:textId="77777777" w:rsidR="008845E0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14:paraId="10C9875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96A3FB8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0C1B5CF3" w14:textId="00AEC7A7" w:rsidR="008845E0" w:rsidRPr="005965DA" w:rsidRDefault="008845E0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doUpdateProdottoStatisticheNull</w:t>
            </w:r>
          </w:p>
        </w:tc>
      </w:tr>
      <w:tr w:rsidR="008845E0" w14:paraId="4A44ADE1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E5A86ED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11F6F5E9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8845E0" w14:paraId="0A1B472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7CF8075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7E7FDBAC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53856BC6" w14:textId="77777777" w:rsidR="008845E0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14:paraId="6B882E0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0846525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32290A98" w14:textId="1B127EEE" w:rsidR="008845E0" w:rsidRPr="005965DA" w:rsidRDefault="008845E0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doUpdateProdottoNomeNull</w:t>
            </w:r>
          </w:p>
        </w:tc>
      </w:tr>
      <w:tr w:rsidR="008845E0" w14:paraId="3ED619C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259AC76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Output atteso</w:t>
            </w:r>
          </w:p>
        </w:tc>
        <w:tc>
          <w:tcPr>
            <w:tcW w:w="3946" w:type="dxa"/>
          </w:tcPr>
          <w:p w14:paraId="253A0B74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8845E0" w14:paraId="1A42B0A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6A81A26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69FFED62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0B80C227" w14:textId="77777777" w:rsidR="008845E0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14:paraId="6A163C0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5A51BD2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0A293656" w14:textId="158E4F2E" w:rsidR="008845E0" w:rsidRPr="005965DA" w:rsidRDefault="008845E0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doUpdateProdottoPrezzoNonValido</w:t>
            </w:r>
          </w:p>
        </w:tc>
      </w:tr>
      <w:tr w:rsidR="008845E0" w14:paraId="18AAB72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20AFBD7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bookmarkStart w:id="2" w:name="_Hlk158479887"/>
            <w:r>
              <w:t>Output atteso</w:t>
            </w:r>
          </w:p>
        </w:tc>
        <w:tc>
          <w:tcPr>
            <w:tcW w:w="3946" w:type="dxa"/>
          </w:tcPr>
          <w:p w14:paraId="2A6C52A1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8845E0" w14:paraId="37A98D8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840B2F2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151DEA13" w14:textId="77777777" w:rsidR="008845E0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bookmarkEnd w:id="2"/>
    </w:tbl>
    <w:p w14:paraId="15100294" w14:textId="77777777" w:rsidR="008845E0" w:rsidRDefault="008845E0" w:rsidP="008845E0">
      <w:pPr>
        <w:tabs>
          <w:tab w:val="left" w:pos="984"/>
        </w:tabs>
      </w:pPr>
    </w:p>
    <w:p w14:paraId="0FCB08B6" w14:textId="77777777" w:rsidR="00DF7A86" w:rsidRDefault="00DF7A86" w:rsidP="00DF7A86">
      <w:pPr>
        <w:tabs>
          <w:tab w:val="left" w:pos="984"/>
        </w:tabs>
      </w:pPr>
    </w:p>
    <w:p w14:paraId="7B19EB08" w14:textId="77777777" w:rsidR="00DF7A86" w:rsidRDefault="00DF7A86" w:rsidP="00DF7A8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F7A86" w14:paraId="25C4DD1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C5A8599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27C40371" w14:textId="10A876F7" w:rsidR="00DF7A86" w:rsidRPr="005965DA" w:rsidRDefault="00DF7A86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doRetriveAllTest</w:t>
            </w:r>
            <w:r>
              <w:t>Vuoto</w:t>
            </w:r>
          </w:p>
        </w:tc>
      </w:tr>
      <w:tr w:rsidR="00DF7A86" w14:paraId="20D4238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C63A44A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65A25CEF" w14:textId="57ACCFDF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ArrayList&lt;</w:t>
            </w:r>
            <w:r>
              <w:t>Prodotto&gt;</w:t>
            </w:r>
          </w:p>
        </w:tc>
      </w:tr>
      <w:tr w:rsidR="00DF7A86" w14:paraId="096A5FCD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564B331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033AFF8C" w14:textId="3525882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ArrayList&lt;</w:t>
            </w:r>
            <w:r>
              <w:t>Prodotto</w:t>
            </w:r>
            <w:r>
              <w:t>&gt;</w:t>
            </w:r>
          </w:p>
        </w:tc>
      </w:tr>
    </w:tbl>
    <w:p w14:paraId="50E9E8F5" w14:textId="77777777" w:rsidR="00DF7A86" w:rsidRDefault="00DF7A86" w:rsidP="00DF7A86">
      <w:pPr>
        <w:tabs>
          <w:tab w:val="left" w:pos="984"/>
        </w:tabs>
      </w:pPr>
    </w:p>
    <w:p w14:paraId="389AD34A" w14:textId="77777777" w:rsidR="00DF7A86" w:rsidRDefault="00DF7A86" w:rsidP="00DF7A86">
      <w:pPr>
        <w:tabs>
          <w:tab w:val="left" w:pos="984"/>
        </w:tabs>
      </w:pPr>
      <w:r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F7A86" w14:paraId="56D1171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6A895B3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2C83C95F" w14:textId="4575BCA2" w:rsidR="00DF7A86" w:rsidRPr="005965DA" w:rsidRDefault="00DF7A86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doRetriveAll</w:t>
            </w:r>
            <w:r>
              <w:t>SortedCategoria</w:t>
            </w:r>
          </w:p>
        </w:tc>
      </w:tr>
      <w:tr w:rsidR="00DF7A86" w14:paraId="6CD138C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E6F44BD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7DACE4C4" w14:textId="2792796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ArrayList&lt;</w:t>
            </w:r>
            <w:r>
              <w:t>Prodotto</w:t>
            </w:r>
            <w:r>
              <w:t>&gt;</w:t>
            </w:r>
          </w:p>
        </w:tc>
      </w:tr>
      <w:tr w:rsidR="00DF7A86" w14:paraId="00E454F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17CE538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1F72599B" w14:textId="3B5C913F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ArrayList</w:t>
            </w:r>
            <w:r>
              <w:t>&lt;Prodotto</w:t>
            </w:r>
            <w:r>
              <w:t>&gt;</w:t>
            </w:r>
          </w:p>
        </w:tc>
      </w:tr>
    </w:tbl>
    <w:p w14:paraId="529D6B44" w14:textId="77777777" w:rsidR="00DF7A86" w:rsidRDefault="00DF7A86" w:rsidP="00DF7A8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F7A86" w14:paraId="0536CA7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D45B779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169C4CB0" w14:textId="7EA210A0" w:rsidR="00DF7A86" w:rsidRPr="005965DA" w:rsidRDefault="00DF7A86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doRetriveAllSorted</w:t>
            </w:r>
            <w:r>
              <w:t>Nome</w:t>
            </w:r>
          </w:p>
        </w:tc>
      </w:tr>
      <w:tr w:rsidR="00DF7A86" w14:paraId="5C4491D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201F87F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40A6DBA1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ArrayList&lt;Prodotto&gt;</w:t>
            </w:r>
          </w:p>
        </w:tc>
      </w:tr>
      <w:tr w:rsidR="00DF7A86" w14:paraId="4705415B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D9CDE72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160E8B5E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ArrayList&lt;Prodotto&gt;</w:t>
            </w:r>
          </w:p>
        </w:tc>
      </w:tr>
    </w:tbl>
    <w:p w14:paraId="2FA92058" w14:textId="77777777" w:rsidR="00DF7A86" w:rsidRDefault="00DF7A86" w:rsidP="00DF7A86">
      <w:pPr>
        <w:tabs>
          <w:tab w:val="left" w:pos="984"/>
        </w:tabs>
      </w:pPr>
    </w:p>
    <w:p w14:paraId="4BDAA055" w14:textId="77777777" w:rsidR="00DF7A86" w:rsidRDefault="00DF7A86" w:rsidP="00DF7A86">
      <w:pPr>
        <w:tabs>
          <w:tab w:val="left" w:pos="984"/>
        </w:tabs>
      </w:pPr>
    </w:p>
    <w:p w14:paraId="66A6F030" w14:textId="77777777" w:rsidR="00DF7A86" w:rsidRDefault="00DF7A86" w:rsidP="00DF7A8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F7A86" w14:paraId="60959788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D59459E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54D0929E" w14:textId="6348EF61" w:rsidR="00DF7A86" w:rsidRPr="005965DA" w:rsidRDefault="00DF7A86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doRetrive</w:t>
            </w:r>
            <w:r>
              <w:t>ByKeyTestCorretto</w:t>
            </w:r>
          </w:p>
        </w:tc>
      </w:tr>
      <w:tr w:rsidR="00DF7A86" w14:paraId="38E20AD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5E317F7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541B5D95" w14:textId="5668CD5C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Prodotto</w:t>
            </w:r>
            <w:r>
              <w:t xml:space="preserve"> p</w:t>
            </w:r>
          </w:p>
        </w:tc>
      </w:tr>
      <w:tr w:rsidR="00DF7A86" w14:paraId="13EFD42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2C6177E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14802A9F" w14:textId="00BB5756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Prodotto p</w:t>
            </w:r>
          </w:p>
        </w:tc>
      </w:tr>
    </w:tbl>
    <w:p w14:paraId="72ABA7F3" w14:textId="77777777" w:rsidR="00DF7A86" w:rsidRDefault="00DF7A86" w:rsidP="00DF7A8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F7A86" w14:paraId="26ECD83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E56FACE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29E08F79" w14:textId="03FD27DB" w:rsidR="00DF7A86" w:rsidRPr="005965DA" w:rsidRDefault="00DF7A86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doRetriveByKeyTest</w:t>
            </w:r>
            <w:r>
              <w:t>N</w:t>
            </w:r>
            <w:r w:rsidR="004F16C0">
              <w:t>o</w:t>
            </w:r>
            <w:r>
              <w:t>nPresente</w:t>
            </w:r>
          </w:p>
        </w:tc>
      </w:tr>
      <w:tr w:rsidR="00DF7A86" w14:paraId="34C6F88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730A0B5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4F9225F5" w14:textId="396AA7F0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DF7A86" w14:paraId="63922BAD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03A1D2D" w14:textId="77777777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607E2D06" w14:textId="59BC1EB0" w:rsidR="00DF7A86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</w:tbl>
    <w:p w14:paraId="55A8ABDD" w14:textId="60E9FF93" w:rsidR="000D146A" w:rsidRDefault="000D146A" w:rsidP="000D146A">
      <w:pPr>
        <w:pStyle w:val="Paragrafoelenco"/>
        <w:numPr>
          <w:ilvl w:val="2"/>
          <w:numId w:val="7"/>
        </w:numPr>
      </w:pPr>
      <w:r>
        <w:t>PhotoUnitDaoData</w:t>
      </w:r>
    </w:p>
    <w:p w14:paraId="42D62968" w14:textId="77777777" w:rsidR="000D146A" w:rsidRDefault="000D146A" w:rsidP="000D146A">
      <w:pPr>
        <w:pStyle w:val="Paragrafoelenco"/>
        <w:ind w:left="1776"/>
      </w:pPr>
      <w:r w:rsidRPr="00A05AB3">
        <w:rPr>
          <w:noProof/>
        </w:rPr>
        <w:drawing>
          <wp:inline distT="0" distB="0" distL="0" distR="0" wp14:anchorId="2CFF58BE" wp14:editId="5AFC4252">
            <wp:extent cx="4999153" cy="1165961"/>
            <wp:effectExtent l="0" t="0" r="0" b="0"/>
            <wp:docPr id="12256778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77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0174" w14:textId="77777777" w:rsidR="000D146A" w:rsidRDefault="000D146A" w:rsidP="000D146A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0D146A" w14:paraId="0A3989BA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3C08C51" w14:textId="77777777" w:rsidR="000D146A" w:rsidRDefault="000D146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1CD3F3B8" w14:textId="424EA891" w:rsidR="000D146A" w:rsidRPr="005965DA" w:rsidRDefault="000D146A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updatePhotoTestCorretto</w:t>
            </w:r>
          </w:p>
        </w:tc>
      </w:tr>
      <w:tr w:rsidR="000D146A" w14:paraId="33FC0478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C655AAB" w14:textId="77777777" w:rsidR="000D146A" w:rsidRDefault="000D146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37543181" w14:textId="083B18E8" w:rsidR="000D146A" w:rsidRDefault="000D146A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La foto viene aggiornata correttamente</w:t>
            </w:r>
          </w:p>
        </w:tc>
      </w:tr>
      <w:tr w:rsidR="000D146A" w14:paraId="1DFA6DD8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6444AEE" w14:textId="77777777" w:rsidR="000D146A" w:rsidRDefault="000D146A" w:rsidP="000D146A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64FB7668" w14:textId="28949AC4" w:rsidR="000D146A" w:rsidRDefault="000D146A" w:rsidP="000D146A">
            <w:pPr>
              <w:pStyle w:val="Paragrafoelenco"/>
              <w:tabs>
                <w:tab w:val="left" w:pos="984"/>
              </w:tabs>
              <w:ind w:left="0"/>
            </w:pPr>
            <w:r>
              <w:t>La foto viene aggiornata correttamente</w:t>
            </w:r>
          </w:p>
        </w:tc>
      </w:tr>
    </w:tbl>
    <w:p w14:paraId="70F0AEE4" w14:textId="77777777" w:rsidR="000D146A" w:rsidRDefault="000D146A" w:rsidP="000D146A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0D146A" w14:paraId="3CCE6F1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C72672C" w14:textId="77777777" w:rsidR="000D146A" w:rsidRDefault="000D146A" w:rsidP="000D146A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2BECF70D" w14:textId="6C8318B3" w:rsidR="000D146A" w:rsidRPr="005965DA" w:rsidRDefault="000D146A" w:rsidP="000D146A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updatePhotoTest</w:t>
            </w:r>
            <w:r>
              <w:t>Null</w:t>
            </w:r>
          </w:p>
        </w:tc>
      </w:tr>
      <w:tr w:rsidR="000D146A" w14:paraId="2553EF1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6877B46" w14:textId="77777777" w:rsidR="000D146A" w:rsidRDefault="000D146A" w:rsidP="000D146A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26910AB1" w14:textId="19A6DB31" w:rsidR="000D146A" w:rsidRDefault="000D146A" w:rsidP="000D146A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0D146A" w14:paraId="6071D2CD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008D19A" w14:textId="77777777" w:rsidR="000D146A" w:rsidRDefault="000D146A" w:rsidP="000D146A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0D5DBEEA" w14:textId="242E01E8" w:rsidR="000D146A" w:rsidRDefault="000D146A" w:rsidP="000D146A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09B0DA5E" w14:textId="77777777" w:rsidR="000D146A" w:rsidRDefault="000D146A" w:rsidP="000D146A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0D146A" w14:paraId="32EFE3E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0B5FE18" w14:textId="77777777" w:rsidR="000D146A" w:rsidRDefault="000D146A" w:rsidP="000D146A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40E1D688" w14:textId="76242CCE" w:rsidR="000D146A" w:rsidRPr="005965DA" w:rsidRDefault="000D146A" w:rsidP="000D146A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updatePhotoTest</w:t>
            </w:r>
            <w:r>
              <w:t>Vuoto</w:t>
            </w:r>
          </w:p>
        </w:tc>
      </w:tr>
      <w:tr w:rsidR="000D146A" w14:paraId="068E080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8067C6B" w14:textId="77777777" w:rsidR="000D146A" w:rsidRDefault="000D146A" w:rsidP="000D146A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6BDFDF7F" w14:textId="3CF44C62" w:rsidR="000D146A" w:rsidRDefault="000D146A" w:rsidP="000D146A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0D146A" w14:paraId="39AD0D4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1D7600C" w14:textId="77777777" w:rsidR="000D146A" w:rsidRDefault="000D146A" w:rsidP="000D146A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0E8C5BDE" w14:textId="770CA9F6" w:rsidR="000D146A" w:rsidRDefault="000D146A" w:rsidP="000D146A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5E6C78B3" w14:textId="02E30F04" w:rsidR="000D146A" w:rsidRDefault="000D146A" w:rsidP="000D146A">
      <w:pPr>
        <w:pStyle w:val="Titolo2"/>
        <w:numPr>
          <w:ilvl w:val="1"/>
          <w:numId w:val="7"/>
        </w:numPr>
      </w:pPr>
      <w:bookmarkStart w:id="3" w:name="_Toc157859725"/>
      <w:r>
        <w:t>Package Gestione Gestione Ordini</w:t>
      </w:r>
      <w:bookmarkEnd w:id="3"/>
    </w:p>
    <w:p w14:paraId="025F441F" w14:textId="4A03B6ED" w:rsidR="000D146A" w:rsidRDefault="000D146A" w:rsidP="000D146A">
      <w:pPr>
        <w:pStyle w:val="Paragrafoelenco"/>
        <w:numPr>
          <w:ilvl w:val="2"/>
          <w:numId w:val="7"/>
        </w:numPr>
      </w:pPr>
      <w:r>
        <w:t>OrdiniUnitDaoData</w:t>
      </w:r>
    </w:p>
    <w:p w14:paraId="1BC50B9E" w14:textId="77777777" w:rsidR="000D146A" w:rsidRDefault="000D146A" w:rsidP="000D146A">
      <w:pPr>
        <w:pStyle w:val="Paragrafoelenco"/>
        <w:ind w:left="1776"/>
      </w:pPr>
      <w:r w:rsidRPr="00A05AB3">
        <w:rPr>
          <w:noProof/>
        </w:rPr>
        <w:drawing>
          <wp:inline distT="0" distB="0" distL="0" distR="0" wp14:anchorId="715B6246" wp14:editId="59D5F8E9">
            <wp:extent cx="4930567" cy="2530059"/>
            <wp:effectExtent l="0" t="0" r="3810" b="3810"/>
            <wp:docPr id="1293516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1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77F4" w14:textId="77777777" w:rsidR="0037026D" w:rsidRDefault="0037026D" w:rsidP="0037026D">
      <w:pPr>
        <w:tabs>
          <w:tab w:val="left" w:pos="984"/>
        </w:tabs>
      </w:pPr>
      <w:r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37026D" w14:paraId="13DA93D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5CDBF41" w14:textId="77777777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512F04DE" w14:textId="54EA9661" w:rsidR="0037026D" w:rsidRPr="005965DA" w:rsidRDefault="0037026D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doSave</w:t>
            </w:r>
            <w:r>
              <w:rPr>
                <w:u w:val="single"/>
              </w:rPr>
              <w:t>Ordine</w:t>
            </w:r>
            <w:r>
              <w:rPr>
                <w:u w:val="single"/>
              </w:rPr>
              <w:t>TestCorretto</w:t>
            </w:r>
          </w:p>
        </w:tc>
      </w:tr>
      <w:tr w:rsidR="0037026D" w14:paraId="504863B1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36654C1" w14:textId="77777777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47CE4C0D" w14:textId="77777777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Il prodotto viene salvato sul DB</w:t>
            </w:r>
          </w:p>
        </w:tc>
      </w:tr>
      <w:tr w:rsidR="0037026D" w14:paraId="1197693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4255665" w14:textId="77777777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2770130C" w14:textId="0FFA68FF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Non Corrispondente</w:t>
            </w:r>
          </w:p>
        </w:tc>
      </w:tr>
    </w:tbl>
    <w:p w14:paraId="78ACED46" w14:textId="77777777" w:rsidR="0037026D" w:rsidRDefault="0037026D" w:rsidP="0037026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37026D" w14:paraId="572E5A51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B879E94" w14:textId="77777777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0CDB613F" w14:textId="79DF5F7E" w:rsidR="0037026D" w:rsidRPr="005965DA" w:rsidRDefault="0037026D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</w:t>
            </w:r>
            <w:r>
              <w:rPr>
                <w:u w:val="single"/>
              </w:rPr>
              <w:t>RetriveByIdTestPresente</w:t>
            </w:r>
          </w:p>
        </w:tc>
      </w:tr>
      <w:tr w:rsidR="0037026D" w14:paraId="2BC7575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84BCA9E" w14:textId="77777777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7EA8C62B" w14:textId="4FC9C17C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Ordine o</w:t>
            </w:r>
          </w:p>
        </w:tc>
      </w:tr>
      <w:tr w:rsidR="0037026D" w14:paraId="3AB55F9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96F2217" w14:textId="77777777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577B92A3" w14:textId="6C659878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Ordine o</w:t>
            </w:r>
          </w:p>
        </w:tc>
      </w:tr>
    </w:tbl>
    <w:p w14:paraId="4145BD9A" w14:textId="77777777" w:rsidR="0037026D" w:rsidRDefault="0037026D" w:rsidP="0037026D">
      <w:pPr>
        <w:tabs>
          <w:tab w:val="left" w:pos="984"/>
        </w:tabs>
      </w:pPr>
    </w:p>
    <w:p w14:paraId="3F2DFDFA" w14:textId="77777777" w:rsidR="0037026D" w:rsidRDefault="0037026D" w:rsidP="0037026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37026D" w14:paraId="77A7CBE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2753AC8" w14:textId="77777777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465CF820" w14:textId="58EE4DDC" w:rsidR="0037026D" w:rsidRPr="005965DA" w:rsidRDefault="0037026D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doRetriveByIdTest</w:t>
            </w:r>
            <w:r>
              <w:rPr>
                <w:u w:val="single"/>
              </w:rPr>
              <w:t>NonP</w:t>
            </w:r>
            <w:r>
              <w:rPr>
                <w:u w:val="single"/>
              </w:rPr>
              <w:t>resente</w:t>
            </w:r>
          </w:p>
        </w:tc>
      </w:tr>
      <w:tr w:rsidR="0037026D" w14:paraId="72193E0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B4716F0" w14:textId="77777777" w:rsidR="0037026D" w:rsidRDefault="0037026D" w:rsidP="0037026D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7147FF47" w14:textId="64A53C35" w:rsidR="0037026D" w:rsidRDefault="00811249" w:rsidP="0037026D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37026D" w14:paraId="2AD3880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D6C85E7" w14:textId="77777777" w:rsidR="0037026D" w:rsidRDefault="0037026D" w:rsidP="0037026D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5759CB27" w14:textId="750B3991" w:rsidR="0037026D" w:rsidRDefault="00811249" w:rsidP="0037026D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</w:tbl>
    <w:p w14:paraId="53FD8040" w14:textId="6D8DA59C" w:rsidR="0037026D" w:rsidRDefault="0037026D" w:rsidP="0037026D">
      <w:pPr>
        <w:tabs>
          <w:tab w:val="left" w:pos="984"/>
        </w:tabs>
      </w:pPr>
    </w:p>
    <w:p w14:paraId="5101C9E3" w14:textId="77777777" w:rsidR="00D51E81" w:rsidRDefault="0037026D" w:rsidP="0037026D">
      <w:pPr>
        <w:tabs>
          <w:tab w:val="left" w:pos="984"/>
        </w:tabs>
      </w:pPr>
      <w:r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51E81" w14:paraId="085B7CE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CAAD9DD" w14:textId="77777777" w:rsidR="00D51E81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5174C94D" w14:textId="239053F7" w:rsidR="00D51E81" w:rsidRPr="005965DA" w:rsidRDefault="00D51E81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doRetrive</w:t>
            </w:r>
            <w:r>
              <w:rPr>
                <w:u w:val="single"/>
              </w:rPr>
              <w:t>All</w:t>
            </w:r>
          </w:p>
        </w:tc>
      </w:tr>
      <w:tr w:rsidR="00D51E81" w14:paraId="012CBE02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8D32293" w14:textId="77777777" w:rsidR="00D51E81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16E242E3" w14:textId="42784110" w:rsidR="00D51E81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ArrayList&lt;Ordine&gt;</w:t>
            </w:r>
          </w:p>
        </w:tc>
      </w:tr>
      <w:tr w:rsidR="00D51E81" w14:paraId="4FB2797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C820767" w14:textId="77777777" w:rsidR="00D51E81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1362C87F" w14:textId="1331441C" w:rsidR="00D51E81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ArrayList&lt;Ordine&gt;</w:t>
            </w:r>
          </w:p>
        </w:tc>
      </w:tr>
    </w:tbl>
    <w:p w14:paraId="1D178567" w14:textId="1F67179E" w:rsidR="0037026D" w:rsidRDefault="0037026D" w:rsidP="0037026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37026D" w14:paraId="0C8E180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A657458" w14:textId="77777777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112D2917" w14:textId="7FB46970" w:rsidR="0037026D" w:rsidRPr="005965DA" w:rsidRDefault="0037026D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changeStateOrderTestCorretto</w:t>
            </w:r>
          </w:p>
        </w:tc>
      </w:tr>
      <w:tr w:rsidR="0037026D" w14:paraId="3B6FFD7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23C484A" w14:textId="77777777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Output atteso</w:t>
            </w:r>
          </w:p>
        </w:tc>
        <w:tc>
          <w:tcPr>
            <w:tcW w:w="3946" w:type="dxa"/>
          </w:tcPr>
          <w:p w14:paraId="1DAE1BDF" w14:textId="47B638C8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Lo stato dell’ordine viene aggiornato</w:t>
            </w:r>
          </w:p>
        </w:tc>
      </w:tr>
      <w:tr w:rsidR="0037026D" w14:paraId="496C423B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25AEA89" w14:textId="77777777" w:rsidR="0037026D" w:rsidRDefault="0037026D" w:rsidP="0037026D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04E467BC" w14:textId="1731D18C" w:rsidR="0037026D" w:rsidRDefault="0037026D" w:rsidP="0037026D">
            <w:pPr>
              <w:pStyle w:val="Paragrafoelenco"/>
              <w:tabs>
                <w:tab w:val="left" w:pos="984"/>
              </w:tabs>
              <w:ind w:left="0"/>
            </w:pPr>
            <w:r>
              <w:t>Lo stato dell’ordine viene aggiornato</w:t>
            </w:r>
          </w:p>
        </w:tc>
      </w:tr>
    </w:tbl>
    <w:p w14:paraId="5935AE58" w14:textId="77777777" w:rsidR="0037026D" w:rsidRDefault="0037026D" w:rsidP="0037026D">
      <w:pPr>
        <w:tabs>
          <w:tab w:val="left" w:pos="984"/>
        </w:tabs>
      </w:pPr>
    </w:p>
    <w:p w14:paraId="04507706" w14:textId="77777777" w:rsidR="0037026D" w:rsidRDefault="0037026D" w:rsidP="0037026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37026D" w14:paraId="78422C3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DF2D3AF" w14:textId="77777777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6" w:type="dxa"/>
          </w:tcPr>
          <w:p w14:paraId="07AFA463" w14:textId="1E6442B0" w:rsidR="0037026D" w:rsidRPr="005965DA" w:rsidRDefault="0037026D" w:rsidP="00714228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changeStateOrderTest</w:t>
            </w:r>
            <w:r>
              <w:rPr>
                <w:u w:val="single"/>
              </w:rPr>
              <w:t>Sbagliato</w:t>
            </w:r>
          </w:p>
        </w:tc>
      </w:tr>
      <w:tr w:rsidR="0037026D" w14:paraId="7057AE9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DA6903F" w14:textId="77777777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6" w:type="dxa"/>
          </w:tcPr>
          <w:p w14:paraId="19F89422" w14:textId="295214C4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Lancia un’eccezione</w:t>
            </w:r>
          </w:p>
        </w:tc>
      </w:tr>
      <w:tr w:rsidR="0037026D" w14:paraId="37844E0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ED2F488" w14:textId="77777777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6" w:type="dxa"/>
          </w:tcPr>
          <w:p w14:paraId="2DFBFF77" w14:textId="2E070812" w:rsidR="0037026D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Lancia un’eccezione</w:t>
            </w:r>
          </w:p>
        </w:tc>
      </w:tr>
    </w:tbl>
    <w:p w14:paraId="5B16ABD6" w14:textId="7B6E48CC" w:rsidR="00DF7A86" w:rsidRDefault="00DF7A86" w:rsidP="008845E0">
      <w:pPr>
        <w:tabs>
          <w:tab w:val="left" w:pos="984"/>
        </w:tabs>
      </w:pPr>
    </w:p>
    <w:p w14:paraId="1AC05E8D" w14:textId="199F2C1B" w:rsidR="00D51E81" w:rsidRDefault="00D51E81" w:rsidP="00D51E81">
      <w:pPr>
        <w:pStyle w:val="Titolo2"/>
        <w:numPr>
          <w:ilvl w:val="1"/>
          <w:numId w:val="7"/>
        </w:numPr>
      </w:pPr>
      <w:bookmarkStart w:id="4" w:name="_Toc157859726"/>
      <w:r>
        <w:t>Package Carrello</w:t>
      </w:r>
      <w:bookmarkEnd w:id="4"/>
    </w:p>
    <w:p w14:paraId="60F805A3" w14:textId="77777777" w:rsidR="00D51E81" w:rsidRDefault="00D51E81" w:rsidP="00D51E81">
      <w:pPr>
        <w:pStyle w:val="Paragrafoelenco"/>
        <w:numPr>
          <w:ilvl w:val="2"/>
          <w:numId w:val="7"/>
        </w:numPr>
      </w:pPr>
      <w:r>
        <w:t>TCU4_1_1 CarrelloUnitDaoData</w:t>
      </w:r>
    </w:p>
    <w:p w14:paraId="25FD23D2" w14:textId="77777777" w:rsidR="00D51E81" w:rsidRPr="00FA46E6" w:rsidRDefault="00D51E81" w:rsidP="00D51E81">
      <w:pPr>
        <w:pStyle w:val="Paragrafoelenco"/>
        <w:jc w:val="center"/>
        <w:rPr>
          <w:b/>
          <w:bCs/>
        </w:rPr>
      </w:pPr>
      <w:r w:rsidRPr="00A05AB3">
        <w:rPr>
          <w:b/>
          <w:bCs/>
          <w:noProof/>
        </w:rPr>
        <w:drawing>
          <wp:inline distT="0" distB="0" distL="0" distR="0" wp14:anchorId="030DD05D" wp14:editId="43FF3822">
            <wp:extent cx="4961050" cy="2133785"/>
            <wp:effectExtent l="0" t="0" r="0" b="0"/>
            <wp:docPr id="18089370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37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EE73" w14:textId="42CA0A30" w:rsidR="00D51E81" w:rsidRDefault="00D51E81" w:rsidP="00D51E81">
      <w:pPr>
        <w:pStyle w:val="Paragrafoelenco"/>
        <w:tabs>
          <w:tab w:val="left" w:pos="984"/>
        </w:tabs>
      </w:pPr>
    </w:p>
    <w:p w14:paraId="786A6C77" w14:textId="77777777" w:rsidR="00D51E81" w:rsidRPr="001020C9" w:rsidRDefault="00D51E81" w:rsidP="00D51E81">
      <w:pPr>
        <w:pStyle w:val="Paragrafoelenco"/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D51E81" w14:paraId="620C68CD" w14:textId="77777777" w:rsidTr="00D51E81">
        <w:tc>
          <w:tcPr>
            <w:tcW w:w="3355" w:type="dxa"/>
            <w:shd w:val="clear" w:color="auto" w:fill="9CC2E5" w:themeFill="accent5" w:themeFillTint="99"/>
          </w:tcPr>
          <w:p w14:paraId="5DEFB6B3" w14:textId="77777777" w:rsidR="00D51E81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5" w:type="dxa"/>
          </w:tcPr>
          <w:p w14:paraId="5040D3DB" w14:textId="2B5D27CA" w:rsidR="00D51E81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salvaCarrelloCorretto</w:t>
            </w:r>
          </w:p>
        </w:tc>
      </w:tr>
      <w:tr w:rsidR="00D51E81" w14:paraId="1A3A2235" w14:textId="77777777" w:rsidTr="00D51E81">
        <w:tc>
          <w:tcPr>
            <w:tcW w:w="3355" w:type="dxa"/>
            <w:shd w:val="clear" w:color="auto" w:fill="9CC2E5" w:themeFill="accent5" w:themeFillTint="99"/>
          </w:tcPr>
          <w:p w14:paraId="6F26294C" w14:textId="77777777" w:rsidR="00D51E81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5" w:type="dxa"/>
          </w:tcPr>
          <w:p w14:paraId="260B4A9D" w14:textId="77777777" w:rsidR="00D51E81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Salva il carrello nel DB</w:t>
            </w:r>
          </w:p>
        </w:tc>
      </w:tr>
      <w:tr w:rsidR="00D51E81" w14:paraId="5E36F191" w14:textId="77777777" w:rsidTr="00D51E81">
        <w:tc>
          <w:tcPr>
            <w:tcW w:w="3355" w:type="dxa"/>
            <w:shd w:val="clear" w:color="auto" w:fill="9CC2E5" w:themeFill="accent5" w:themeFillTint="99"/>
          </w:tcPr>
          <w:p w14:paraId="433F156F" w14:textId="77777777" w:rsidR="00D51E81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5" w:type="dxa"/>
          </w:tcPr>
          <w:p w14:paraId="6626166B" w14:textId="17C558CE" w:rsidR="00D51E81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Non Corrispondente</w:t>
            </w:r>
          </w:p>
        </w:tc>
      </w:tr>
    </w:tbl>
    <w:p w14:paraId="53542719" w14:textId="77777777" w:rsidR="00D51E81" w:rsidRDefault="00D51E81" w:rsidP="00D51E81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14:paraId="7906E8EB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7522514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5" w:type="dxa"/>
          </w:tcPr>
          <w:p w14:paraId="656544A2" w14:textId="1A3F1529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salvaCarrello</w:t>
            </w:r>
            <w:r>
              <w:t>TestMinoreZero</w:t>
            </w:r>
          </w:p>
        </w:tc>
      </w:tr>
      <w:tr w:rsidR="00246321" w14:paraId="1DD941CE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1922790F" w14:textId="77777777" w:rsidR="00246321" w:rsidRDefault="00246321" w:rsidP="00246321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5" w:type="dxa"/>
          </w:tcPr>
          <w:p w14:paraId="5A8AE753" w14:textId="473ACC07" w:rsidR="00246321" w:rsidRDefault="00246321" w:rsidP="00246321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246321" w14:paraId="6625473B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2BE4FD5" w14:textId="77777777" w:rsidR="00246321" w:rsidRDefault="00246321" w:rsidP="00246321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5" w:type="dxa"/>
          </w:tcPr>
          <w:p w14:paraId="4A09699B" w14:textId="09ECB173" w:rsidR="00246321" w:rsidRDefault="00246321" w:rsidP="00246321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3F2AA02A" w14:textId="77777777" w:rsidR="00246321" w:rsidRDefault="00246321" w:rsidP="00246321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14:paraId="0BC39501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1EB87280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5" w:type="dxa"/>
          </w:tcPr>
          <w:p w14:paraId="250D56B1" w14:textId="2D060E35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salvaCarrelloTest</w:t>
            </w:r>
            <w:r>
              <w:t>Vuoto</w:t>
            </w:r>
          </w:p>
        </w:tc>
      </w:tr>
      <w:tr w:rsidR="00246321" w14:paraId="59D93991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6937EC87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5" w:type="dxa"/>
          </w:tcPr>
          <w:p w14:paraId="2179D47B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246321" w14:paraId="733B26EA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7D824311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5" w:type="dxa"/>
          </w:tcPr>
          <w:p w14:paraId="0953E9C0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3F50D9BE" w14:textId="77777777" w:rsidR="00246321" w:rsidRDefault="00246321" w:rsidP="00246321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14:paraId="0FA47A42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665A39FE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5" w:type="dxa"/>
          </w:tcPr>
          <w:p w14:paraId="2E6FBCA3" w14:textId="69334303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salvaCarrello</w:t>
            </w:r>
            <w:r>
              <w:t>ProdottoFallito</w:t>
            </w:r>
          </w:p>
        </w:tc>
      </w:tr>
      <w:tr w:rsidR="00246321" w14:paraId="502557C2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3F2DC91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5" w:type="dxa"/>
          </w:tcPr>
          <w:p w14:paraId="07046F0F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246321" w14:paraId="54D2517D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43A487FD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5" w:type="dxa"/>
          </w:tcPr>
          <w:p w14:paraId="1A01DEF0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238CFA02" w14:textId="77777777" w:rsidR="00246321" w:rsidRDefault="00246321" w:rsidP="00246321">
      <w:pPr>
        <w:jc w:val="both"/>
        <w:rPr>
          <w:b/>
          <w:bCs/>
        </w:rPr>
      </w:pPr>
    </w:p>
    <w:p w14:paraId="725FF125" w14:textId="77777777" w:rsidR="00246321" w:rsidRDefault="00246321" w:rsidP="00246321">
      <w:pPr>
        <w:jc w:val="both"/>
        <w:rPr>
          <w:b/>
          <w:bCs/>
        </w:rPr>
      </w:pPr>
    </w:p>
    <w:p w14:paraId="1BBE15E2" w14:textId="65B31126" w:rsidR="00246321" w:rsidRDefault="0024632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14:paraId="020DFFC9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71413A3A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Test Case ID</w:t>
            </w:r>
          </w:p>
        </w:tc>
        <w:tc>
          <w:tcPr>
            <w:tcW w:w="3945" w:type="dxa"/>
          </w:tcPr>
          <w:p w14:paraId="6E63B46F" w14:textId="50DE94B5" w:rsidR="00246321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recupera</w:t>
            </w:r>
            <w:r w:rsidR="00246321">
              <w:t>CarrelloTest</w:t>
            </w:r>
            <w:r w:rsidR="00246321">
              <w:t>CarrelloNull</w:t>
            </w:r>
          </w:p>
        </w:tc>
      </w:tr>
      <w:tr w:rsidR="00246321" w14:paraId="504422F5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6E1A866D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5" w:type="dxa"/>
          </w:tcPr>
          <w:p w14:paraId="0AA3FD96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246321" w14:paraId="378D8EE3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60FDE512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5" w:type="dxa"/>
          </w:tcPr>
          <w:p w14:paraId="0749DC1A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4CAF7235" w14:textId="77777777" w:rsidR="00246321" w:rsidRDefault="00246321" w:rsidP="00246321">
      <w:pPr>
        <w:jc w:val="both"/>
        <w:rPr>
          <w:b/>
          <w:bCs/>
        </w:rPr>
      </w:pPr>
    </w:p>
    <w:p w14:paraId="6CE100BE" w14:textId="77777777" w:rsidR="00246321" w:rsidRPr="001020C9" w:rsidRDefault="00246321" w:rsidP="00246321">
      <w:pPr>
        <w:pStyle w:val="Paragrafoelenco"/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14:paraId="1DEA2A9A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0EE65BA2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5" w:type="dxa"/>
          </w:tcPr>
          <w:p w14:paraId="36560AD4" w14:textId="2ACA4C2C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recupera</w:t>
            </w:r>
            <w:r>
              <w:t>CarrelloCorretto</w:t>
            </w:r>
          </w:p>
        </w:tc>
      </w:tr>
      <w:tr w:rsidR="00246321" w14:paraId="53638BA8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B7129A4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5" w:type="dxa"/>
          </w:tcPr>
          <w:p w14:paraId="7F574E4B" w14:textId="148F3F24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Carrello c</w:t>
            </w:r>
          </w:p>
        </w:tc>
      </w:tr>
      <w:tr w:rsidR="00246321" w14:paraId="455FC9A6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2CF181FA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5" w:type="dxa"/>
          </w:tcPr>
          <w:p w14:paraId="48141469" w14:textId="171F427D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Carrello c</w:t>
            </w:r>
          </w:p>
        </w:tc>
      </w:tr>
    </w:tbl>
    <w:p w14:paraId="111140DA" w14:textId="77777777" w:rsidR="00246321" w:rsidRDefault="00246321" w:rsidP="00246321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14:paraId="2D424D76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5DF19F45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5" w:type="dxa"/>
          </w:tcPr>
          <w:p w14:paraId="19780AC8" w14:textId="4010F0C8" w:rsidR="00246321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recupera</w:t>
            </w:r>
            <w:r w:rsidR="00246321">
              <w:t>CarrelloTestVuoto</w:t>
            </w:r>
          </w:p>
        </w:tc>
      </w:tr>
      <w:tr w:rsidR="00246321" w14:paraId="65DA8070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63A2612F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5" w:type="dxa"/>
          </w:tcPr>
          <w:p w14:paraId="6777468D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246321" w14:paraId="52B7882D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0A7E3423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5" w:type="dxa"/>
          </w:tcPr>
          <w:p w14:paraId="26A2E853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116386C6" w14:textId="77777777" w:rsidR="00246321" w:rsidRDefault="00246321" w:rsidP="0024632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14:paraId="6E20BE7A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23601CB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Test Case ID</w:t>
            </w:r>
          </w:p>
        </w:tc>
        <w:tc>
          <w:tcPr>
            <w:tcW w:w="3945" w:type="dxa"/>
          </w:tcPr>
          <w:p w14:paraId="5CEF947F" w14:textId="65797B3E" w:rsidR="00246321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recupera</w:t>
            </w:r>
            <w:r w:rsidR="00246321">
              <w:t>CarrelloTestCarrelloNull</w:t>
            </w:r>
          </w:p>
        </w:tc>
      </w:tr>
      <w:tr w:rsidR="00246321" w14:paraId="3A071BBC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79382F33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5" w:type="dxa"/>
          </w:tcPr>
          <w:p w14:paraId="7B77B27B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246321" w14:paraId="167561A2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DBFC94C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5" w:type="dxa"/>
          </w:tcPr>
          <w:p w14:paraId="019A45D3" w14:textId="77777777" w:rsidR="00246321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16AC590D" w14:textId="77777777" w:rsidR="00246321" w:rsidRDefault="00246321" w:rsidP="00246321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4F3BA8" w14:paraId="64EE278B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4C28823C" w14:textId="77777777" w:rsidR="004F3BA8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5" w:type="dxa"/>
          </w:tcPr>
          <w:p w14:paraId="491926B1" w14:textId="773E5762" w:rsidR="004F3BA8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elimina</w:t>
            </w:r>
            <w:r>
              <w:t>CarrelloCorretto</w:t>
            </w:r>
          </w:p>
        </w:tc>
      </w:tr>
      <w:tr w:rsidR="004F3BA8" w14:paraId="7850B075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1F6FF822" w14:textId="77777777" w:rsidR="004F3BA8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5" w:type="dxa"/>
          </w:tcPr>
          <w:p w14:paraId="258EF4C3" w14:textId="01C30DDF" w:rsidR="004F3BA8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Elimina il carrello dal DB</w:t>
            </w:r>
          </w:p>
        </w:tc>
      </w:tr>
      <w:tr w:rsidR="004F3BA8" w14:paraId="66279C0A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4A8E6D9E" w14:textId="77777777" w:rsidR="004F3BA8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5" w:type="dxa"/>
          </w:tcPr>
          <w:p w14:paraId="55101CA4" w14:textId="5EB26060" w:rsidR="004F3BA8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Elimina il carrello dal DB</w:t>
            </w:r>
          </w:p>
        </w:tc>
      </w:tr>
    </w:tbl>
    <w:p w14:paraId="189A0B05" w14:textId="77777777" w:rsidR="004F3BA8" w:rsidRDefault="004F3BA8" w:rsidP="004F3BA8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4F3BA8" w14:paraId="48400DF8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68A57B0E" w14:textId="77777777" w:rsidR="004F3BA8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45" w:type="dxa"/>
          </w:tcPr>
          <w:p w14:paraId="2F6EC9CA" w14:textId="1ED9861E" w:rsidR="004F3BA8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elimina</w:t>
            </w:r>
            <w:r>
              <w:t>CarrelloTest</w:t>
            </w:r>
            <w:r>
              <w:t>CarrelloNull</w:t>
            </w:r>
          </w:p>
        </w:tc>
      </w:tr>
      <w:tr w:rsidR="004F3BA8" w14:paraId="0F2C6C7F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5C64B6CA" w14:textId="77777777" w:rsidR="004F3BA8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45" w:type="dxa"/>
          </w:tcPr>
          <w:p w14:paraId="1EC5391A" w14:textId="77777777" w:rsidR="004F3BA8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4F3BA8" w14:paraId="4A0EF3F0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64AF3A4" w14:textId="77777777" w:rsidR="004F3BA8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45" w:type="dxa"/>
          </w:tcPr>
          <w:p w14:paraId="7471BA8F" w14:textId="77777777" w:rsidR="004F3BA8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</w:tbl>
    <w:p w14:paraId="21A5D09F" w14:textId="77777777" w:rsidR="00246321" w:rsidRDefault="00246321" w:rsidP="00246321">
      <w:pPr>
        <w:jc w:val="both"/>
        <w:rPr>
          <w:b/>
          <w:bCs/>
        </w:rPr>
      </w:pPr>
    </w:p>
    <w:p w14:paraId="66F34C06" w14:textId="77777777" w:rsidR="00246321" w:rsidRDefault="00246321" w:rsidP="00246321">
      <w:pPr>
        <w:jc w:val="both"/>
        <w:rPr>
          <w:b/>
          <w:bCs/>
        </w:rPr>
      </w:pPr>
    </w:p>
    <w:p w14:paraId="5E6CC737" w14:textId="77777777" w:rsidR="00D51E81" w:rsidRDefault="00D51E81" w:rsidP="00D51E81">
      <w:pPr>
        <w:jc w:val="both"/>
        <w:rPr>
          <w:b/>
          <w:bCs/>
        </w:rPr>
      </w:pPr>
    </w:p>
    <w:p w14:paraId="0E2380B8" w14:textId="77777777" w:rsidR="00D51E81" w:rsidRDefault="00D51E81" w:rsidP="00D51E81">
      <w:pPr>
        <w:jc w:val="both"/>
        <w:rPr>
          <w:b/>
          <w:bCs/>
        </w:rPr>
      </w:pPr>
    </w:p>
    <w:p w14:paraId="093A4045" w14:textId="77777777" w:rsidR="00D51E81" w:rsidRDefault="00D51E81" w:rsidP="008845E0">
      <w:pPr>
        <w:tabs>
          <w:tab w:val="left" w:pos="984"/>
        </w:tabs>
      </w:pPr>
    </w:p>
    <w:sectPr w:rsidR="00D51E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715"/>
    <w:multiLevelType w:val="multilevel"/>
    <w:tmpl w:val="229285D2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2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1440"/>
      </w:pPr>
      <w:rPr>
        <w:rFonts w:hint="default"/>
      </w:rPr>
    </w:lvl>
  </w:abstractNum>
  <w:abstractNum w:abstractNumId="1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51C8"/>
    <w:multiLevelType w:val="hybridMultilevel"/>
    <w:tmpl w:val="90E662D8"/>
    <w:lvl w:ilvl="0" w:tplc="0B806F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4" w15:restartNumberingAfterBreak="0">
    <w:nsid w:val="54E94740"/>
    <w:multiLevelType w:val="multilevel"/>
    <w:tmpl w:val="34668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 w15:restartNumberingAfterBreak="0">
    <w:nsid w:val="60E861B5"/>
    <w:multiLevelType w:val="multilevel"/>
    <w:tmpl w:val="8418F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67F85490"/>
    <w:multiLevelType w:val="multilevel"/>
    <w:tmpl w:val="F35A8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2" w:hanging="1440"/>
      </w:pPr>
      <w:rPr>
        <w:rFonts w:hint="default"/>
      </w:rPr>
    </w:lvl>
  </w:abstractNum>
  <w:abstractNum w:abstractNumId="7" w15:restartNumberingAfterBreak="0">
    <w:nsid w:val="6DA35C06"/>
    <w:multiLevelType w:val="multilevel"/>
    <w:tmpl w:val="4824FAB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num w:numId="1" w16cid:durableId="2146580048">
    <w:abstractNumId w:val="3"/>
  </w:num>
  <w:num w:numId="2" w16cid:durableId="1217274995">
    <w:abstractNumId w:val="5"/>
  </w:num>
  <w:num w:numId="3" w16cid:durableId="1495340804">
    <w:abstractNumId w:val="1"/>
  </w:num>
  <w:num w:numId="4" w16cid:durableId="1294868964">
    <w:abstractNumId w:val="6"/>
  </w:num>
  <w:num w:numId="5" w16cid:durableId="721096614">
    <w:abstractNumId w:val="2"/>
  </w:num>
  <w:num w:numId="6" w16cid:durableId="1834639204">
    <w:abstractNumId w:val="4"/>
  </w:num>
  <w:num w:numId="7" w16cid:durableId="471562551">
    <w:abstractNumId w:val="0"/>
  </w:num>
  <w:num w:numId="8" w16cid:durableId="14786906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85"/>
    <w:rsid w:val="000C4E94"/>
    <w:rsid w:val="000D146A"/>
    <w:rsid w:val="000F6E39"/>
    <w:rsid w:val="001C30F8"/>
    <w:rsid w:val="00246321"/>
    <w:rsid w:val="002468D3"/>
    <w:rsid w:val="0037026D"/>
    <w:rsid w:val="00387FC9"/>
    <w:rsid w:val="003A2CF4"/>
    <w:rsid w:val="004802D0"/>
    <w:rsid w:val="004B6817"/>
    <w:rsid w:val="004C3E85"/>
    <w:rsid w:val="004F16C0"/>
    <w:rsid w:val="004F3BA8"/>
    <w:rsid w:val="005965DA"/>
    <w:rsid w:val="005C1B53"/>
    <w:rsid w:val="005D1EAC"/>
    <w:rsid w:val="005E7B05"/>
    <w:rsid w:val="00603592"/>
    <w:rsid w:val="0065785B"/>
    <w:rsid w:val="006A4DE0"/>
    <w:rsid w:val="00702EDC"/>
    <w:rsid w:val="00752EC6"/>
    <w:rsid w:val="0078222F"/>
    <w:rsid w:val="00785BFA"/>
    <w:rsid w:val="007A29CA"/>
    <w:rsid w:val="007E3BFA"/>
    <w:rsid w:val="00811249"/>
    <w:rsid w:val="00820EAA"/>
    <w:rsid w:val="00847E9C"/>
    <w:rsid w:val="008845E0"/>
    <w:rsid w:val="00900138"/>
    <w:rsid w:val="009165C6"/>
    <w:rsid w:val="00970AE0"/>
    <w:rsid w:val="00A850E4"/>
    <w:rsid w:val="00B07596"/>
    <w:rsid w:val="00BC2044"/>
    <w:rsid w:val="00C305EB"/>
    <w:rsid w:val="00D51E81"/>
    <w:rsid w:val="00D6225D"/>
    <w:rsid w:val="00D92247"/>
    <w:rsid w:val="00DF7A86"/>
    <w:rsid w:val="00F23AAC"/>
    <w:rsid w:val="00F2720F"/>
    <w:rsid w:val="00F81C08"/>
    <w:rsid w:val="00FD6BCE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13C8"/>
  <w15:chartTrackingRefBased/>
  <w15:docId w15:val="{EE48942B-94DD-4872-AD9A-092A6E41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2247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3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BC20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BC20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0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E3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14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26</cp:revision>
  <dcterms:created xsi:type="dcterms:W3CDTF">2024-01-23T12:10:00Z</dcterms:created>
  <dcterms:modified xsi:type="dcterms:W3CDTF">2024-02-10T19:37:00Z</dcterms:modified>
</cp:coreProperties>
</file>