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7F472" w14:textId="0406B64C" w:rsidR="00BC2044" w:rsidRPr="00A04734" w:rsidRDefault="00BC2044" w:rsidP="00BC204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Test</w:t>
      </w:r>
      <w:r w:rsidR="00DC6298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 Incident</w:t>
      </w:r>
    </w:p>
    <w:p w14:paraId="1FE9811F" w14:textId="58E49C45" w:rsidR="00BC2044" w:rsidRPr="00BC2044" w:rsidRDefault="00BC2044" w:rsidP="00BC204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Report</w:t>
      </w:r>
    </w:p>
    <w:p w14:paraId="5C0B5595" w14:textId="77777777" w:rsidR="00BC2044" w:rsidRPr="00A04734" w:rsidRDefault="00BC2044" w:rsidP="00BC204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39DF0E5F" w14:textId="77777777" w:rsidR="00BC2044" w:rsidRPr="00A04734" w:rsidRDefault="00BC2044" w:rsidP="00BC204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</w:p>
    <w:p w14:paraId="3D3712CD" w14:textId="77777777" w:rsidR="00BC2044" w:rsidRDefault="00BC2044" w:rsidP="00BC204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4D91679" w14:textId="77777777" w:rsidR="00BC2044" w:rsidRDefault="00BC2044" w:rsidP="00BC2044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5F2AF74E" wp14:editId="0E5E62C6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C4D3" w14:textId="77777777" w:rsidR="00BC2044" w:rsidRDefault="00BC2044" w:rsidP="00BC2044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46E9438" w14:textId="77777777" w:rsidR="00BC2044" w:rsidRDefault="00BC2044" w:rsidP="00BC2044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2138D959" w14:textId="77777777" w:rsidR="00BC2044" w:rsidRDefault="00BC2044" w:rsidP="00BC2044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1CF6FD3B" w14:textId="77777777" w:rsidR="00BC2044" w:rsidRDefault="00BC2044" w:rsidP="00BC2044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4A5D885D" w14:textId="77777777" w:rsidR="00BC2044" w:rsidRDefault="00BC2044" w:rsidP="00BC2044">
      <w:pPr>
        <w:rPr>
          <w:b/>
          <w:bCs/>
          <w:sz w:val="28"/>
          <w:szCs w:val="28"/>
        </w:rPr>
      </w:pPr>
    </w:p>
    <w:p w14:paraId="01454004" w14:textId="77777777" w:rsidR="00BC2044" w:rsidRPr="00EA2EA2" w:rsidRDefault="00BC2044" w:rsidP="00BC2044">
      <w:pPr>
        <w:rPr>
          <w:b/>
          <w:bCs/>
          <w:sz w:val="28"/>
          <w:szCs w:val="28"/>
        </w:rPr>
      </w:pPr>
      <w:r w:rsidRPr="0076759A">
        <w:rPr>
          <w:b/>
          <w:bCs/>
          <w:sz w:val="28"/>
          <w:szCs w:val="28"/>
        </w:rPr>
        <w:lastRenderedPageBreak/>
        <w:t>Revision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C2044" w14:paraId="6A63DD6F" w14:textId="77777777" w:rsidTr="0038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58B57FF7" w14:textId="77777777" w:rsidR="00BC2044" w:rsidRPr="00E93F0D" w:rsidRDefault="00BC2044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45FB0E82" w14:textId="77777777" w:rsidR="00BC2044" w:rsidRPr="00E93F0D" w:rsidRDefault="00BC2044" w:rsidP="003816E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4B68661F" w14:textId="77777777" w:rsidR="00BC2044" w:rsidRPr="00E93F0D" w:rsidRDefault="00BC2044" w:rsidP="003816E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7F228561" w14:textId="77777777" w:rsidR="00BC2044" w:rsidRPr="00E93F0D" w:rsidRDefault="00BC2044" w:rsidP="003816E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BC2044" w14:paraId="30A182B6" w14:textId="77777777" w:rsidTr="0038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432EDA1" w14:textId="1E2898D8" w:rsidR="00BC2044" w:rsidRPr="00E93F0D" w:rsidRDefault="00F23AAC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23</w:t>
            </w:r>
            <w:r w:rsidR="00BC2044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0D2E819" w14:textId="77777777" w:rsidR="00BC2044" w:rsidRPr="00E93F0D" w:rsidRDefault="00BC2044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1EB9CF" w14:textId="77777777" w:rsidR="00BC2044" w:rsidRPr="00E93F0D" w:rsidRDefault="00BC2044" w:rsidP="003816E5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CB12EA" w14:textId="77777777" w:rsidR="00BC2044" w:rsidRPr="00E93F0D" w:rsidRDefault="00BC2044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752EC6" w14:paraId="4E6FF1E9" w14:textId="77777777" w:rsidTr="0038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7955FA" w14:textId="2FE92B1A" w:rsidR="00752EC6" w:rsidRDefault="00752EC6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24/11/2023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E42E0F" w14:textId="06371772" w:rsidR="00752EC6" w:rsidRPr="00E93F0D" w:rsidRDefault="00752EC6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C7F846" w14:textId="77C0382D" w:rsidR="00752EC6" w:rsidRPr="00E93F0D" w:rsidRDefault="00752EC6" w:rsidP="003816E5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Test Unit CartadaoData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8C74F6" w14:textId="40145406" w:rsidR="00752EC6" w:rsidRDefault="00752EC6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417F02" w14:paraId="3433B46E" w14:textId="77777777" w:rsidTr="0038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779380" w14:textId="6580F6BE" w:rsidR="00417F02" w:rsidRDefault="00417F02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29/11/2023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62477A" w14:textId="010BA237" w:rsidR="00417F02" w:rsidRDefault="00417F02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5CF315" w14:textId="0DA7D573" w:rsidR="00417F02" w:rsidRDefault="00417F02" w:rsidP="003816E5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Aggiunto Test Unit ProdottoDaoData e PhotoDaoData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E62559" w14:textId="5AC9AD5D" w:rsidR="00417F02" w:rsidRDefault="00417F02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14319F" w14:paraId="52F59925" w14:textId="77777777" w:rsidTr="0038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04CCD7" w14:textId="5BBC54A9" w:rsidR="0014319F" w:rsidRDefault="0014319F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31/01/2023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333CA2" w14:textId="7B43E873" w:rsidR="0014319F" w:rsidRDefault="0014319F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A9D53C" w14:textId="3B76ACAF" w:rsidR="0014319F" w:rsidRDefault="0032714D" w:rsidP="003816E5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Aggiornamento test+ Test ICarrelloDao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665C73" w14:textId="0C4D8B46" w:rsidR="0014319F" w:rsidRDefault="0032714D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B54291" w14:paraId="7201B3B6" w14:textId="77777777" w:rsidTr="0038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43D229" w14:textId="63AADACA" w:rsidR="00B54291" w:rsidRDefault="00B54291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03/02/2023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E223F2" w14:textId="0D6CDBF3" w:rsidR="00B54291" w:rsidRDefault="00B54291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0.5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89C577" w14:textId="27AE20E9" w:rsidR="00B54291" w:rsidRDefault="00B54291" w:rsidP="003816E5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Aggiornamento TIR+aggiunta sommario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695C2A" w14:textId="2EF2C30B" w:rsidR="00B54291" w:rsidRDefault="00B54291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996136" w14:paraId="309A49BE" w14:textId="77777777" w:rsidTr="0038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1F136D" w14:textId="558D64B1" w:rsidR="00996136" w:rsidRDefault="00996136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06</w:t>
            </w:r>
            <w:r w:rsidR="000A7118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/02/2023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390FC5" w14:textId="55FED81F" w:rsidR="00996136" w:rsidRDefault="000A7118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0.6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1EC3DF" w14:textId="42C5B180" w:rsidR="00996136" w:rsidRDefault="000A7118" w:rsidP="003816E5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Revisione documento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4D0A8C" w14:textId="135FC7F6" w:rsidR="00996136" w:rsidRDefault="000A7118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407BA0" w14:paraId="32C2CA5E" w14:textId="77777777" w:rsidTr="0038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856D76" w14:textId="0ABCA431" w:rsidR="00407BA0" w:rsidRDefault="00407BA0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10/02/2023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C4F1C0" w14:textId="05286286" w:rsidR="00407BA0" w:rsidRDefault="00407BA0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0.7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7B4131" w14:textId="7652FE05" w:rsidR="00407BA0" w:rsidRDefault="00407BA0" w:rsidP="003816E5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Revisione finale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80EAF6" w14:textId="68224F99" w:rsidR="00407BA0" w:rsidRDefault="00407BA0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</w:tbl>
    <w:p w14:paraId="3D5F0C4C" w14:textId="77777777" w:rsidR="0005170A" w:rsidRDefault="0005170A" w:rsidP="0005170A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70016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04742E" w14:textId="50ED7FE1" w:rsidR="0005170A" w:rsidRDefault="0005170A">
          <w:pPr>
            <w:pStyle w:val="Titolosommario"/>
          </w:pPr>
          <w:r>
            <w:t>Sommario</w:t>
          </w:r>
        </w:p>
        <w:p w14:paraId="42F9073A" w14:textId="4F5BD5BE" w:rsidR="000B1D36" w:rsidRDefault="0005170A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502673" w:history="1">
            <w:r w:rsidR="000B1D36" w:rsidRPr="00C52F37">
              <w:rPr>
                <w:rStyle w:val="Collegamentoipertestuale"/>
                <w:noProof/>
              </w:rPr>
              <w:t>1.</w:t>
            </w:r>
            <w:r w:rsidR="000B1D3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B1D36" w:rsidRPr="00C52F37">
              <w:rPr>
                <w:rStyle w:val="Collegamentoipertestuale"/>
                <w:noProof/>
              </w:rPr>
              <w:t>Introduzione</w:t>
            </w:r>
            <w:r w:rsidR="000B1D36">
              <w:rPr>
                <w:noProof/>
                <w:webHidden/>
              </w:rPr>
              <w:tab/>
            </w:r>
            <w:r w:rsidR="000B1D36">
              <w:rPr>
                <w:noProof/>
                <w:webHidden/>
              </w:rPr>
              <w:fldChar w:fldCharType="begin"/>
            </w:r>
            <w:r w:rsidR="000B1D36">
              <w:rPr>
                <w:noProof/>
                <w:webHidden/>
              </w:rPr>
              <w:instrText xml:space="preserve"> PAGEREF _Toc158502673 \h </w:instrText>
            </w:r>
            <w:r w:rsidR="000B1D36">
              <w:rPr>
                <w:noProof/>
                <w:webHidden/>
              </w:rPr>
            </w:r>
            <w:r w:rsidR="000B1D36">
              <w:rPr>
                <w:noProof/>
                <w:webHidden/>
              </w:rPr>
              <w:fldChar w:fldCharType="separate"/>
            </w:r>
            <w:r w:rsidR="000B1D36">
              <w:rPr>
                <w:noProof/>
                <w:webHidden/>
              </w:rPr>
              <w:t>3</w:t>
            </w:r>
            <w:r w:rsidR="000B1D36">
              <w:rPr>
                <w:noProof/>
                <w:webHidden/>
              </w:rPr>
              <w:fldChar w:fldCharType="end"/>
            </w:r>
          </w:hyperlink>
        </w:p>
        <w:p w14:paraId="66970858" w14:textId="75E6B8CE" w:rsidR="000B1D36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74" w:history="1">
            <w:r w:rsidR="000B1D36" w:rsidRPr="00C52F37">
              <w:rPr>
                <w:rStyle w:val="Collegamentoipertestuale"/>
                <w:noProof/>
              </w:rPr>
              <w:t>2.</w:t>
            </w:r>
            <w:r w:rsidR="000B1D3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B1D36" w:rsidRPr="00C52F37">
              <w:rPr>
                <w:rStyle w:val="Collegamentoipertestuale"/>
                <w:noProof/>
              </w:rPr>
              <w:t>Relazioni con altri documenti</w:t>
            </w:r>
            <w:r w:rsidR="000B1D36">
              <w:rPr>
                <w:noProof/>
                <w:webHidden/>
              </w:rPr>
              <w:tab/>
            </w:r>
            <w:r w:rsidR="000B1D36">
              <w:rPr>
                <w:noProof/>
                <w:webHidden/>
              </w:rPr>
              <w:fldChar w:fldCharType="begin"/>
            </w:r>
            <w:r w:rsidR="000B1D36">
              <w:rPr>
                <w:noProof/>
                <w:webHidden/>
              </w:rPr>
              <w:instrText xml:space="preserve"> PAGEREF _Toc158502674 \h </w:instrText>
            </w:r>
            <w:r w:rsidR="000B1D36">
              <w:rPr>
                <w:noProof/>
                <w:webHidden/>
              </w:rPr>
            </w:r>
            <w:r w:rsidR="000B1D36">
              <w:rPr>
                <w:noProof/>
                <w:webHidden/>
              </w:rPr>
              <w:fldChar w:fldCharType="separate"/>
            </w:r>
            <w:r w:rsidR="000B1D36">
              <w:rPr>
                <w:noProof/>
                <w:webHidden/>
              </w:rPr>
              <w:t>3</w:t>
            </w:r>
            <w:r w:rsidR="000B1D36">
              <w:rPr>
                <w:noProof/>
                <w:webHidden/>
              </w:rPr>
              <w:fldChar w:fldCharType="end"/>
            </w:r>
          </w:hyperlink>
        </w:p>
        <w:p w14:paraId="4B2814B9" w14:textId="7E34AC73" w:rsidR="000B1D36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75" w:history="1">
            <w:r w:rsidR="000B1D36" w:rsidRPr="00C52F37">
              <w:rPr>
                <w:rStyle w:val="Collegamentoipertestuale"/>
                <w:noProof/>
              </w:rPr>
              <w:t>3.</w:t>
            </w:r>
            <w:r w:rsidR="000B1D3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B1D36" w:rsidRPr="00C52F37">
              <w:rPr>
                <w:rStyle w:val="Collegamentoipertestuale"/>
                <w:noProof/>
              </w:rPr>
              <w:t>Esecuzione dei test di unità</w:t>
            </w:r>
            <w:r w:rsidR="000B1D36">
              <w:rPr>
                <w:noProof/>
                <w:webHidden/>
              </w:rPr>
              <w:tab/>
            </w:r>
            <w:r w:rsidR="000B1D36">
              <w:rPr>
                <w:noProof/>
                <w:webHidden/>
              </w:rPr>
              <w:fldChar w:fldCharType="begin"/>
            </w:r>
            <w:r w:rsidR="000B1D36">
              <w:rPr>
                <w:noProof/>
                <w:webHidden/>
              </w:rPr>
              <w:instrText xml:space="preserve"> PAGEREF _Toc158502675 \h </w:instrText>
            </w:r>
            <w:r w:rsidR="000B1D36">
              <w:rPr>
                <w:noProof/>
                <w:webHidden/>
              </w:rPr>
            </w:r>
            <w:r w:rsidR="000B1D36">
              <w:rPr>
                <w:noProof/>
                <w:webHidden/>
              </w:rPr>
              <w:fldChar w:fldCharType="separate"/>
            </w:r>
            <w:r w:rsidR="000B1D36">
              <w:rPr>
                <w:noProof/>
                <w:webHidden/>
              </w:rPr>
              <w:t>4</w:t>
            </w:r>
            <w:r w:rsidR="000B1D36">
              <w:rPr>
                <w:noProof/>
                <w:webHidden/>
              </w:rPr>
              <w:fldChar w:fldCharType="end"/>
            </w:r>
          </w:hyperlink>
        </w:p>
        <w:p w14:paraId="5BAFE79B" w14:textId="7244F5B6" w:rsidR="000B1D36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76" w:history="1">
            <w:r w:rsidR="000B1D36" w:rsidRPr="00C52F37">
              <w:rPr>
                <w:rStyle w:val="Collegamentoipertestuale"/>
                <w:noProof/>
              </w:rPr>
              <w:t>3.1</w:t>
            </w:r>
            <w:r w:rsidR="000B1D3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B1D36" w:rsidRPr="00C52F37">
              <w:rPr>
                <w:rStyle w:val="Collegamentoipertestuale"/>
                <w:noProof/>
              </w:rPr>
              <w:t>UtenteUnitDaoData</w:t>
            </w:r>
            <w:r w:rsidR="000B1D36">
              <w:rPr>
                <w:noProof/>
                <w:webHidden/>
              </w:rPr>
              <w:tab/>
            </w:r>
            <w:r w:rsidR="000B1D36">
              <w:rPr>
                <w:noProof/>
                <w:webHidden/>
              </w:rPr>
              <w:fldChar w:fldCharType="begin"/>
            </w:r>
            <w:r w:rsidR="000B1D36">
              <w:rPr>
                <w:noProof/>
                <w:webHidden/>
              </w:rPr>
              <w:instrText xml:space="preserve"> PAGEREF _Toc158502676 \h </w:instrText>
            </w:r>
            <w:r w:rsidR="000B1D36">
              <w:rPr>
                <w:noProof/>
                <w:webHidden/>
              </w:rPr>
            </w:r>
            <w:r w:rsidR="000B1D36">
              <w:rPr>
                <w:noProof/>
                <w:webHidden/>
              </w:rPr>
              <w:fldChar w:fldCharType="separate"/>
            </w:r>
            <w:r w:rsidR="000B1D36">
              <w:rPr>
                <w:noProof/>
                <w:webHidden/>
              </w:rPr>
              <w:t>4</w:t>
            </w:r>
            <w:r w:rsidR="000B1D36">
              <w:rPr>
                <w:noProof/>
                <w:webHidden/>
              </w:rPr>
              <w:fldChar w:fldCharType="end"/>
            </w:r>
          </w:hyperlink>
        </w:p>
        <w:p w14:paraId="0654FC74" w14:textId="01B34E9F" w:rsidR="000B1D36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77" w:history="1">
            <w:r w:rsidR="000B1D36" w:rsidRPr="00C52F37">
              <w:rPr>
                <w:rStyle w:val="Collegamentoipertestuale"/>
                <w:noProof/>
              </w:rPr>
              <w:t>3.2</w:t>
            </w:r>
            <w:r w:rsidR="000B1D3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B1D36" w:rsidRPr="00C52F37">
              <w:rPr>
                <w:rStyle w:val="Collegamentoipertestuale"/>
                <w:noProof/>
              </w:rPr>
              <w:t>CartaUnitDaoData</w:t>
            </w:r>
            <w:r w:rsidR="000B1D36">
              <w:rPr>
                <w:noProof/>
                <w:webHidden/>
              </w:rPr>
              <w:tab/>
            </w:r>
            <w:r w:rsidR="000B1D36">
              <w:rPr>
                <w:noProof/>
                <w:webHidden/>
              </w:rPr>
              <w:fldChar w:fldCharType="begin"/>
            </w:r>
            <w:r w:rsidR="000B1D36">
              <w:rPr>
                <w:noProof/>
                <w:webHidden/>
              </w:rPr>
              <w:instrText xml:space="preserve"> PAGEREF _Toc158502677 \h </w:instrText>
            </w:r>
            <w:r w:rsidR="000B1D36">
              <w:rPr>
                <w:noProof/>
                <w:webHidden/>
              </w:rPr>
            </w:r>
            <w:r w:rsidR="000B1D36">
              <w:rPr>
                <w:noProof/>
                <w:webHidden/>
              </w:rPr>
              <w:fldChar w:fldCharType="separate"/>
            </w:r>
            <w:r w:rsidR="000B1D36">
              <w:rPr>
                <w:noProof/>
                <w:webHidden/>
              </w:rPr>
              <w:t>5</w:t>
            </w:r>
            <w:r w:rsidR="000B1D36">
              <w:rPr>
                <w:noProof/>
                <w:webHidden/>
              </w:rPr>
              <w:fldChar w:fldCharType="end"/>
            </w:r>
          </w:hyperlink>
        </w:p>
        <w:p w14:paraId="0565AB23" w14:textId="58F7973F" w:rsidR="000B1D36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78" w:history="1">
            <w:r w:rsidR="000B1D36" w:rsidRPr="00C52F37">
              <w:rPr>
                <w:rStyle w:val="Collegamentoipertestuale"/>
                <w:noProof/>
              </w:rPr>
              <w:t>3.3</w:t>
            </w:r>
            <w:r w:rsidR="000B1D3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B1D36" w:rsidRPr="00C52F37">
              <w:rPr>
                <w:rStyle w:val="Collegamentoipertestuale"/>
                <w:noProof/>
              </w:rPr>
              <w:t>ProdottoUnitDaoData</w:t>
            </w:r>
            <w:r w:rsidR="000B1D36">
              <w:rPr>
                <w:noProof/>
                <w:webHidden/>
              </w:rPr>
              <w:tab/>
            </w:r>
            <w:r w:rsidR="000B1D36">
              <w:rPr>
                <w:noProof/>
                <w:webHidden/>
              </w:rPr>
              <w:fldChar w:fldCharType="begin"/>
            </w:r>
            <w:r w:rsidR="000B1D36">
              <w:rPr>
                <w:noProof/>
                <w:webHidden/>
              </w:rPr>
              <w:instrText xml:space="preserve"> PAGEREF _Toc158502678 \h </w:instrText>
            </w:r>
            <w:r w:rsidR="000B1D36">
              <w:rPr>
                <w:noProof/>
                <w:webHidden/>
              </w:rPr>
            </w:r>
            <w:r w:rsidR="000B1D36">
              <w:rPr>
                <w:noProof/>
                <w:webHidden/>
              </w:rPr>
              <w:fldChar w:fldCharType="separate"/>
            </w:r>
            <w:r w:rsidR="000B1D36">
              <w:rPr>
                <w:noProof/>
                <w:webHidden/>
              </w:rPr>
              <w:t>6</w:t>
            </w:r>
            <w:r w:rsidR="000B1D36">
              <w:rPr>
                <w:noProof/>
                <w:webHidden/>
              </w:rPr>
              <w:fldChar w:fldCharType="end"/>
            </w:r>
          </w:hyperlink>
        </w:p>
        <w:p w14:paraId="28630BA6" w14:textId="50A49774" w:rsidR="000B1D36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79" w:history="1">
            <w:r w:rsidR="000B1D36" w:rsidRPr="00C52F37">
              <w:rPr>
                <w:rStyle w:val="Collegamentoipertestuale"/>
                <w:noProof/>
              </w:rPr>
              <w:t>3.4</w:t>
            </w:r>
            <w:r w:rsidR="000B1D3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B1D36" w:rsidRPr="00C52F37">
              <w:rPr>
                <w:rStyle w:val="Collegamentoipertestuale"/>
                <w:noProof/>
              </w:rPr>
              <w:t>PhotoUnitDaoData</w:t>
            </w:r>
            <w:r w:rsidR="000B1D36">
              <w:rPr>
                <w:noProof/>
                <w:webHidden/>
              </w:rPr>
              <w:tab/>
            </w:r>
            <w:r w:rsidR="000B1D36">
              <w:rPr>
                <w:noProof/>
                <w:webHidden/>
              </w:rPr>
              <w:fldChar w:fldCharType="begin"/>
            </w:r>
            <w:r w:rsidR="000B1D36">
              <w:rPr>
                <w:noProof/>
                <w:webHidden/>
              </w:rPr>
              <w:instrText xml:space="preserve"> PAGEREF _Toc158502679 \h </w:instrText>
            </w:r>
            <w:r w:rsidR="000B1D36">
              <w:rPr>
                <w:noProof/>
                <w:webHidden/>
              </w:rPr>
            </w:r>
            <w:r w:rsidR="000B1D36">
              <w:rPr>
                <w:noProof/>
                <w:webHidden/>
              </w:rPr>
              <w:fldChar w:fldCharType="separate"/>
            </w:r>
            <w:r w:rsidR="000B1D36">
              <w:rPr>
                <w:noProof/>
                <w:webHidden/>
              </w:rPr>
              <w:t>6</w:t>
            </w:r>
            <w:r w:rsidR="000B1D36">
              <w:rPr>
                <w:noProof/>
                <w:webHidden/>
              </w:rPr>
              <w:fldChar w:fldCharType="end"/>
            </w:r>
          </w:hyperlink>
        </w:p>
        <w:p w14:paraId="7AC2A00A" w14:textId="12D4B990" w:rsidR="000B1D36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80" w:history="1">
            <w:r w:rsidR="000B1D36" w:rsidRPr="00C52F37">
              <w:rPr>
                <w:rStyle w:val="Collegamentoipertestuale"/>
                <w:noProof/>
              </w:rPr>
              <w:t>3.5</w:t>
            </w:r>
            <w:r w:rsidR="000B1D3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B1D36" w:rsidRPr="00C52F37">
              <w:rPr>
                <w:rStyle w:val="Collegamentoipertestuale"/>
                <w:noProof/>
              </w:rPr>
              <w:t>OrdiniUnitDaoData</w:t>
            </w:r>
            <w:r w:rsidR="000B1D36">
              <w:rPr>
                <w:noProof/>
                <w:webHidden/>
              </w:rPr>
              <w:tab/>
            </w:r>
            <w:r w:rsidR="000B1D36">
              <w:rPr>
                <w:noProof/>
                <w:webHidden/>
              </w:rPr>
              <w:fldChar w:fldCharType="begin"/>
            </w:r>
            <w:r w:rsidR="000B1D36">
              <w:rPr>
                <w:noProof/>
                <w:webHidden/>
              </w:rPr>
              <w:instrText xml:space="preserve"> PAGEREF _Toc158502680 \h </w:instrText>
            </w:r>
            <w:r w:rsidR="000B1D36">
              <w:rPr>
                <w:noProof/>
                <w:webHidden/>
              </w:rPr>
            </w:r>
            <w:r w:rsidR="000B1D36">
              <w:rPr>
                <w:noProof/>
                <w:webHidden/>
              </w:rPr>
              <w:fldChar w:fldCharType="separate"/>
            </w:r>
            <w:r w:rsidR="000B1D36">
              <w:rPr>
                <w:noProof/>
                <w:webHidden/>
              </w:rPr>
              <w:t>7</w:t>
            </w:r>
            <w:r w:rsidR="000B1D36">
              <w:rPr>
                <w:noProof/>
                <w:webHidden/>
              </w:rPr>
              <w:fldChar w:fldCharType="end"/>
            </w:r>
          </w:hyperlink>
        </w:p>
        <w:p w14:paraId="17829D71" w14:textId="7E24A979" w:rsidR="000B1D36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81" w:history="1">
            <w:r w:rsidR="000B1D36" w:rsidRPr="00C52F37">
              <w:rPr>
                <w:rStyle w:val="Collegamentoipertestuale"/>
                <w:noProof/>
              </w:rPr>
              <w:t>3.6</w:t>
            </w:r>
            <w:r w:rsidR="000B1D3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B1D36" w:rsidRPr="00C52F37">
              <w:rPr>
                <w:rStyle w:val="Collegamentoipertestuale"/>
                <w:noProof/>
              </w:rPr>
              <w:t>CarrelloUnitDaoData</w:t>
            </w:r>
            <w:r w:rsidR="000B1D36">
              <w:rPr>
                <w:noProof/>
                <w:webHidden/>
              </w:rPr>
              <w:tab/>
            </w:r>
            <w:r w:rsidR="000B1D36">
              <w:rPr>
                <w:noProof/>
                <w:webHidden/>
              </w:rPr>
              <w:fldChar w:fldCharType="begin"/>
            </w:r>
            <w:r w:rsidR="000B1D36">
              <w:rPr>
                <w:noProof/>
                <w:webHidden/>
              </w:rPr>
              <w:instrText xml:space="preserve"> PAGEREF _Toc158502681 \h </w:instrText>
            </w:r>
            <w:r w:rsidR="000B1D36">
              <w:rPr>
                <w:noProof/>
                <w:webHidden/>
              </w:rPr>
            </w:r>
            <w:r w:rsidR="000B1D36">
              <w:rPr>
                <w:noProof/>
                <w:webHidden/>
              </w:rPr>
              <w:fldChar w:fldCharType="separate"/>
            </w:r>
            <w:r w:rsidR="000B1D36">
              <w:rPr>
                <w:noProof/>
                <w:webHidden/>
              </w:rPr>
              <w:t>7</w:t>
            </w:r>
            <w:r w:rsidR="000B1D36">
              <w:rPr>
                <w:noProof/>
                <w:webHidden/>
              </w:rPr>
              <w:fldChar w:fldCharType="end"/>
            </w:r>
          </w:hyperlink>
        </w:p>
        <w:p w14:paraId="08DEAAA2" w14:textId="0832D404" w:rsidR="000B1D36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82" w:history="1">
            <w:r w:rsidR="000B1D36" w:rsidRPr="00C52F37">
              <w:rPr>
                <w:rStyle w:val="Collegamentoipertestuale"/>
                <w:noProof/>
              </w:rPr>
              <w:t>4.</w:t>
            </w:r>
            <w:r w:rsidR="000B1D3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B1D36" w:rsidRPr="00C52F37">
              <w:rPr>
                <w:rStyle w:val="Collegamentoipertestuale"/>
                <w:noProof/>
              </w:rPr>
              <w:t>Esecuzione dei test di integrazione</w:t>
            </w:r>
            <w:r w:rsidR="000B1D36">
              <w:rPr>
                <w:noProof/>
                <w:webHidden/>
              </w:rPr>
              <w:tab/>
            </w:r>
            <w:r w:rsidR="000B1D36">
              <w:rPr>
                <w:noProof/>
                <w:webHidden/>
              </w:rPr>
              <w:fldChar w:fldCharType="begin"/>
            </w:r>
            <w:r w:rsidR="000B1D36">
              <w:rPr>
                <w:noProof/>
                <w:webHidden/>
              </w:rPr>
              <w:instrText xml:space="preserve"> PAGEREF _Toc158502682 \h </w:instrText>
            </w:r>
            <w:r w:rsidR="000B1D36">
              <w:rPr>
                <w:noProof/>
                <w:webHidden/>
              </w:rPr>
            </w:r>
            <w:r w:rsidR="000B1D36">
              <w:rPr>
                <w:noProof/>
                <w:webHidden/>
              </w:rPr>
              <w:fldChar w:fldCharType="separate"/>
            </w:r>
            <w:r w:rsidR="000B1D36">
              <w:rPr>
                <w:noProof/>
                <w:webHidden/>
              </w:rPr>
              <w:t>8</w:t>
            </w:r>
            <w:r w:rsidR="000B1D36">
              <w:rPr>
                <w:noProof/>
                <w:webHidden/>
              </w:rPr>
              <w:fldChar w:fldCharType="end"/>
            </w:r>
          </w:hyperlink>
        </w:p>
        <w:p w14:paraId="6144AD44" w14:textId="091CAF78" w:rsidR="000B1D36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83" w:history="1">
            <w:r w:rsidR="000B1D36" w:rsidRPr="00C52F37">
              <w:rPr>
                <w:rStyle w:val="Collegamentoipertestuale"/>
                <w:noProof/>
              </w:rPr>
              <w:t>4.1</w:t>
            </w:r>
            <w:r w:rsidR="000B1D3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B1D36" w:rsidRPr="00C52F37">
              <w:rPr>
                <w:rStyle w:val="Collegamentoipertestuale"/>
                <w:noProof/>
              </w:rPr>
              <w:t>UtenteDaoDataTest</w:t>
            </w:r>
            <w:r w:rsidR="000B1D36">
              <w:rPr>
                <w:noProof/>
                <w:webHidden/>
              </w:rPr>
              <w:tab/>
            </w:r>
            <w:r w:rsidR="000B1D36">
              <w:rPr>
                <w:noProof/>
                <w:webHidden/>
              </w:rPr>
              <w:fldChar w:fldCharType="begin"/>
            </w:r>
            <w:r w:rsidR="000B1D36">
              <w:rPr>
                <w:noProof/>
                <w:webHidden/>
              </w:rPr>
              <w:instrText xml:space="preserve"> PAGEREF _Toc158502683 \h </w:instrText>
            </w:r>
            <w:r w:rsidR="000B1D36">
              <w:rPr>
                <w:noProof/>
                <w:webHidden/>
              </w:rPr>
            </w:r>
            <w:r w:rsidR="000B1D36">
              <w:rPr>
                <w:noProof/>
                <w:webHidden/>
              </w:rPr>
              <w:fldChar w:fldCharType="separate"/>
            </w:r>
            <w:r w:rsidR="000B1D36">
              <w:rPr>
                <w:noProof/>
                <w:webHidden/>
              </w:rPr>
              <w:t>8</w:t>
            </w:r>
            <w:r w:rsidR="000B1D36">
              <w:rPr>
                <w:noProof/>
                <w:webHidden/>
              </w:rPr>
              <w:fldChar w:fldCharType="end"/>
            </w:r>
          </w:hyperlink>
        </w:p>
        <w:p w14:paraId="22B7EE2F" w14:textId="37B23A8C" w:rsidR="000B1D36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84" w:history="1">
            <w:r w:rsidR="000B1D36" w:rsidRPr="00C52F37">
              <w:rPr>
                <w:rStyle w:val="Collegamentoipertestuale"/>
                <w:noProof/>
              </w:rPr>
              <w:t>4.2</w:t>
            </w:r>
            <w:r w:rsidR="000B1D3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B1D36" w:rsidRPr="00C52F37">
              <w:rPr>
                <w:rStyle w:val="Collegamentoipertestuale"/>
                <w:noProof/>
              </w:rPr>
              <w:t>CartaDaoDataTest</w:t>
            </w:r>
            <w:r w:rsidR="000B1D36">
              <w:rPr>
                <w:noProof/>
                <w:webHidden/>
              </w:rPr>
              <w:tab/>
            </w:r>
            <w:r w:rsidR="000B1D36">
              <w:rPr>
                <w:noProof/>
                <w:webHidden/>
              </w:rPr>
              <w:fldChar w:fldCharType="begin"/>
            </w:r>
            <w:r w:rsidR="000B1D36">
              <w:rPr>
                <w:noProof/>
                <w:webHidden/>
              </w:rPr>
              <w:instrText xml:space="preserve"> PAGEREF _Toc158502684 \h </w:instrText>
            </w:r>
            <w:r w:rsidR="000B1D36">
              <w:rPr>
                <w:noProof/>
                <w:webHidden/>
              </w:rPr>
            </w:r>
            <w:r w:rsidR="000B1D36">
              <w:rPr>
                <w:noProof/>
                <w:webHidden/>
              </w:rPr>
              <w:fldChar w:fldCharType="separate"/>
            </w:r>
            <w:r w:rsidR="000B1D36">
              <w:rPr>
                <w:noProof/>
                <w:webHidden/>
              </w:rPr>
              <w:t>9</w:t>
            </w:r>
            <w:r w:rsidR="000B1D36">
              <w:rPr>
                <w:noProof/>
                <w:webHidden/>
              </w:rPr>
              <w:fldChar w:fldCharType="end"/>
            </w:r>
          </w:hyperlink>
        </w:p>
        <w:p w14:paraId="05394ACF" w14:textId="77DCDB19" w:rsidR="000B1D36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85" w:history="1">
            <w:r w:rsidR="000B1D36" w:rsidRPr="00C52F37">
              <w:rPr>
                <w:rStyle w:val="Collegamentoipertestuale"/>
                <w:noProof/>
              </w:rPr>
              <w:t>4.3</w:t>
            </w:r>
            <w:r w:rsidR="000B1D3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B1D36" w:rsidRPr="00C52F37">
              <w:rPr>
                <w:rStyle w:val="Collegamentoipertestuale"/>
                <w:noProof/>
              </w:rPr>
              <w:t>ProdottoDaoDataTestTCI</w:t>
            </w:r>
            <w:r w:rsidR="000B1D36">
              <w:rPr>
                <w:noProof/>
                <w:webHidden/>
              </w:rPr>
              <w:tab/>
            </w:r>
            <w:r w:rsidR="000B1D36">
              <w:rPr>
                <w:noProof/>
                <w:webHidden/>
              </w:rPr>
              <w:fldChar w:fldCharType="begin"/>
            </w:r>
            <w:r w:rsidR="000B1D36">
              <w:rPr>
                <w:noProof/>
                <w:webHidden/>
              </w:rPr>
              <w:instrText xml:space="preserve"> PAGEREF _Toc158502685 \h </w:instrText>
            </w:r>
            <w:r w:rsidR="000B1D36">
              <w:rPr>
                <w:noProof/>
                <w:webHidden/>
              </w:rPr>
            </w:r>
            <w:r w:rsidR="000B1D36">
              <w:rPr>
                <w:noProof/>
                <w:webHidden/>
              </w:rPr>
              <w:fldChar w:fldCharType="separate"/>
            </w:r>
            <w:r w:rsidR="000B1D36">
              <w:rPr>
                <w:noProof/>
                <w:webHidden/>
              </w:rPr>
              <w:t>10</w:t>
            </w:r>
            <w:r w:rsidR="000B1D36">
              <w:rPr>
                <w:noProof/>
                <w:webHidden/>
              </w:rPr>
              <w:fldChar w:fldCharType="end"/>
            </w:r>
          </w:hyperlink>
        </w:p>
        <w:p w14:paraId="01F7907D" w14:textId="6BBCABA5" w:rsidR="000B1D36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86" w:history="1">
            <w:r w:rsidR="000B1D36" w:rsidRPr="00C52F37">
              <w:rPr>
                <w:rStyle w:val="Collegamentoipertestuale"/>
                <w:noProof/>
              </w:rPr>
              <w:t>4.4</w:t>
            </w:r>
            <w:r w:rsidR="000B1D3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B1D36" w:rsidRPr="00C52F37">
              <w:rPr>
                <w:rStyle w:val="Collegamentoipertestuale"/>
                <w:noProof/>
              </w:rPr>
              <w:t>PhotoDaoDataTest</w:t>
            </w:r>
            <w:r w:rsidR="000B1D36">
              <w:rPr>
                <w:noProof/>
                <w:webHidden/>
              </w:rPr>
              <w:tab/>
            </w:r>
            <w:r w:rsidR="000B1D36">
              <w:rPr>
                <w:noProof/>
                <w:webHidden/>
              </w:rPr>
              <w:fldChar w:fldCharType="begin"/>
            </w:r>
            <w:r w:rsidR="000B1D36">
              <w:rPr>
                <w:noProof/>
                <w:webHidden/>
              </w:rPr>
              <w:instrText xml:space="preserve"> PAGEREF _Toc158502686 \h </w:instrText>
            </w:r>
            <w:r w:rsidR="000B1D36">
              <w:rPr>
                <w:noProof/>
                <w:webHidden/>
              </w:rPr>
            </w:r>
            <w:r w:rsidR="000B1D36">
              <w:rPr>
                <w:noProof/>
                <w:webHidden/>
              </w:rPr>
              <w:fldChar w:fldCharType="separate"/>
            </w:r>
            <w:r w:rsidR="000B1D36">
              <w:rPr>
                <w:noProof/>
                <w:webHidden/>
              </w:rPr>
              <w:t>11</w:t>
            </w:r>
            <w:r w:rsidR="000B1D36">
              <w:rPr>
                <w:noProof/>
                <w:webHidden/>
              </w:rPr>
              <w:fldChar w:fldCharType="end"/>
            </w:r>
          </w:hyperlink>
        </w:p>
        <w:p w14:paraId="116EC21C" w14:textId="12F75C6B" w:rsidR="000B1D36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87" w:history="1">
            <w:r w:rsidR="000B1D36" w:rsidRPr="00C52F37">
              <w:rPr>
                <w:rStyle w:val="Collegamentoipertestuale"/>
                <w:noProof/>
              </w:rPr>
              <w:t>4.5</w:t>
            </w:r>
            <w:r w:rsidR="000B1D3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B1D36" w:rsidRPr="00C52F37">
              <w:rPr>
                <w:rStyle w:val="Collegamentoipertestuale"/>
                <w:noProof/>
              </w:rPr>
              <w:t>OrdiniDaoDataTest</w:t>
            </w:r>
            <w:r w:rsidR="000B1D36">
              <w:rPr>
                <w:noProof/>
                <w:webHidden/>
              </w:rPr>
              <w:tab/>
            </w:r>
            <w:r w:rsidR="000B1D36">
              <w:rPr>
                <w:noProof/>
                <w:webHidden/>
              </w:rPr>
              <w:fldChar w:fldCharType="begin"/>
            </w:r>
            <w:r w:rsidR="000B1D36">
              <w:rPr>
                <w:noProof/>
                <w:webHidden/>
              </w:rPr>
              <w:instrText xml:space="preserve"> PAGEREF _Toc158502687 \h </w:instrText>
            </w:r>
            <w:r w:rsidR="000B1D36">
              <w:rPr>
                <w:noProof/>
                <w:webHidden/>
              </w:rPr>
            </w:r>
            <w:r w:rsidR="000B1D36">
              <w:rPr>
                <w:noProof/>
                <w:webHidden/>
              </w:rPr>
              <w:fldChar w:fldCharType="separate"/>
            </w:r>
            <w:r w:rsidR="000B1D36">
              <w:rPr>
                <w:noProof/>
                <w:webHidden/>
              </w:rPr>
              <w:t>12</w:t>
            </w:r>
            <w:r w:rsidR="000B1D36">
              <w:rPr>
                <w:noProof/>
                <w:webHidden/>
              </w:rPr>
              <w:fldChar w:fldCharType="end"/>
            </w:r>
          </w:hyperlink>
        </w:p>
        <w:p w14:paraId="61197694" w14:textId="4F6845D9" w:rsidR="000B1D36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88" w:history="1">
            <w:r w:rsidR="000B1D36" w:rsidRPr="00C52F37">
              <w:rPr>
                <w:rStyle w:val="Collegamentoipertestuale"/>
                <w:noProof/>
              </w:rPr>
              <w:t>4.6</w:t>
            </w:r>
            <w:r w:rsidR="000B1D3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B1D36" w:rsidRPr="00C52F37">
              <w:rPr>
                <w:rStyle w:val="Collegamentoipertestuale"/>
                <w:noProof/>
              </w:rPr>
              <w:t>CarrelloDaoDataTest</w:t>
            </w:r>
            <w:r w:rsidR="000B1D36">
              <w:rPr>
                <w:noProof/>
                <w:webHidden/>
              </w:rPr>
              <w:tab/>
            </w:r>
            <w:r w:rsidR="000B1D36">
              <w:rPr>
                <w:noProof/>
                <w:webHidden/>
              </w:rPr>
              <w:fldChar w:fldCharType="begin"/>
            </w:r>
            <w:r w:rsidR="000B1D36">
              <w:rPr>
                <w:noProof/>
                <w:webHidden/>
              </w:rPr>
              <w:instrText xml:space="preserve"> PAGEREF _Toc158502688 \h </w:instrText>
            </w:r>
            <w:r w:rsidR="000B1D36">
              <w:rPr>
                <w:noProof/>
                <w:webHidden/>
              </w:rPr>
            </w:r>
            <w:r w:rsidR="000B1D36">
              <w:rPr>
                <w:noProof/>
                <w:webHidden/>
              </w:rPr>
              <w:fldChar w:fldCharType="separate"/>
            </w:r>
            <w:r w:rsidR="000B1D36">
              <w:rPr>
                <w:noProof/>
                <w:webHidden/>
              </w:rPr>
              <w:t>12</w:t>
            </w:r>
            <w:r w:rsidR="000B1D36">
              <w:rPr>
                <w:noProof/>
                <w:webHidden/>
              </w:rPr>
              <w:fldChar w:fldCharType="end"/>
            </w:r>
          </w:hyperlink>
        </w:p>
        <w:p w14:paraId="28E6E468" w14:textId="153FC86D" w:rsidR="000B1D36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89" w:history="1">
            <w:r w:rsidR="000B1D36" w:rsidRPr="00C52F37">
              <w:rPr>
                <w:rStyle w:val="Collegamentoipertestuale"/>
                <w:noProof/>
              </w:rPr>
              <w:t>5.</w:t>
            </w:r>
            <w:r w:rsidR="000B1D3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B1D36" w:rsidRPr="00C52F37">
              <w:rPr>
                <w:rStyle w:val="Collegamentoipertestuale"/>
                <w:noProof/>
              </w:rPr>
              <w:t>Test di Sistema</w:t>
            </w:r>
            <w:r w:rsidR="000B1D36">
              <w:rPr>
                <w:noProof/>
                <w:webHidden/>
              </w:rPr>
              <w:tab/>
            </w:r>
            <w:r w:rsidR="000B1D36">
              <w:rPr>
                <w:noProof/>
                <w:webHidden/>
              </w:rPr>
              <w:fldChar w:fldCharType="begin"/>
            </w:r>
            <w:r w:rsidR="000B1D36">
              <w:rPr>
                <w:noProof/>
                <w:webHidden/>
              </w:rPr>
              <w:instrText xml:space="preserve"> PAGEREF _Toc158502689 \h </w:instrText>
            </w:r>
            <w:r w:rsidR="000B1D36">
              <w:rPr>
                <w:noProof/>
                <w:webHidden/>
              </w:rPr>
            </w:r>
            <w:r w:rsidR="000B1D36">
              <w:rPr>
                <w:noProof/>
                <w:webHidden/>
              </w:rPr>
              <w:fldChar w:fldCharType="separate"/>
            </w:r>
            <w:r w:rsidR="000B1D36">
              <w:rPr>
                <w:noProof/>
                <w:webHidden/>
              </w:rPr>
              <w:t>13</w:t>
            </w:r>
            <w:r w:rsidR="000B1D36">
              <w:rPr>
                <w:noProof/>
                <w:webHidden/>
              </w:rPr>
              <w:fldChar w:fldCharType="end"/>
            </w:r>
          </w:hyperlink>
        </w:p>
        <w:p w14:paraId="3CD53F0D" w14:textId="384605AF" w:rsidR="000B1D36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90" w:history="1">
            <w:r w:rsidR="000B1D36" w:rsidRPr="00C52F37">
              <w:rPr>
                <w:rStyle w:val="Collegamentoipertestuale"/>
                <w:noProof/>
              </w:rPr>
              <w:t>5.1</w:t>
            </w:r>
            <w:r w:rsidR="000B1D3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B1D36" w:rsidRPr="00C52F37">
              <w:rPr>
                <w:rStyle w:val="Collegamentoipertestuale"/>
                <w:noProof/>
              </w:rPr>
              <w:t>Funzionalità Utenti</w:t>
            </w:r>
            <w:r w:rsidR="000B1D36">
              <w:rPr>
                <w:noProof/>
                <w:webHidden/>
              </w:rPr>
              <w:tab/>
            </w:r>
            <w:r w:rsidR="000B1D36">
              <w:rPr>
                <w:noProof/>
                <w:webHidden/>
              </w:rPr>
              <w:fldChar w:fldCharType="begin"/>
            </w:r>
            <w:r w:rsidR="000B1D36">
              <w:rPr>
                <w:noProof/>
                <w:webHidden/>
              </w:rPr>
              <w:instrText xml:space="preserve"> PAGEREF _Toc158502690 \h </w:instrText>
            </w:r>
            <w:r w:rsidR="000B1D36">
              <w:rPr>
                <w:noProof/>
                <w:webHidden/>
              </w:rPr>
            </w:r>
            <w:r w:rsidR="000B1D36">
              <w:rPr>
                <w:noProof/>
                <w:webHidden/>
              </w:rPr>
              <w:fldChar w:fldCharType="separate"/>
            </w:r>
            <w:r w:rsidR="000B1D36">
              <w:rPr>
                <w:noProof/>
                <w:webHidden/>
              </w:rPr>
              <w:t>13</w:t>
            </w:r>
            <w:r w:rsidR="000B1D36">
              <w:rPr>
                <w:noProof/>
                <w:webHidden/>
              </w:rPr>
              <w:fldChar w:fldCharType="end"/>
            </w:r>
          </w:hyperlink>
        </w:p>
        <w:p w14:paraId="5BE0A452" w14:textId="5DF21A80" w:rsidR="000B1D36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91" w:history="1">
            <w:r w:rsidR="000B1D36" w:rsidRPr="00C52F37">
              <w:rPr>
                <w:rStyle w:val="Collegamentoipertestuale"/>
                <w:noProof/>
              </w:rPr>
              <w:t>5.2</w:t>
            </w:r>
            <w:r w:rsidR="000B1D3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B1D36" w:rsidRPr="00C52F37">
              <w:rPr>
                <w:rStyle w:val="Collegamentoipertestuale"/>
                <w:noProof/>
              </w:rPr>
              <w:t>Funzionalità Gestore Utenti</w:t>
            </w:r>
            <w:r w:rsidR="000B1D36">
              <w:rPr>
                <w:noProof/>
                <w:webHidden/>
              </w:rPr>
              <w:tab/>
            </w:r>
            <w:r w:rsidR="000B1D36">
              <w:rPr>
                <w:noProof/>
                <w:webHidden/>
              </w:rPr>
              <w:fldChar w:fldCharType="begin"/>
            </w:r>
            <w:r w:rsidR="000B1D36">
              <w:rPr>
                <w:noProof/>
                <w:webHidden/>
              </w:rPr>
              <w:instrText xml:space="preserve"> PAGEREF _Toc158502691 \h </w:instrText>
            </w:r>
            <w:r w:rsidR="000B1D36">
              <w:rPr>
                <w:noProof/>
                <w:webHidden/>
              </w:rPr>
            </w:r>
            <w:r w:rsidR="000B1D36">
              <w:rPr>
                <w:noProof/>
                <w:webHidden/>
              </w:rPr>
              <w:fldChar w:fldCharType="separate"/>
            </w:r>
            <w:r w:rsidR="000B1D36">
              <w:rPr>
                <w:noProof/>
                <w:webHidden/>
              </w:rPr>
              <w:t>13</w:t>
            </w:r>
            <w:r w:rsidR="000B1D36">
              <w:rPr>
                <w:noProof/>
                <w:webHidden/>
              </w:rPr>
              <w:fldChar w:fldCharType="end"/>
            </w:r>
          </w:hyperlink>
        </w:p>
        <w:p w14:paraId="540CCC62" w14:textId="5ED20F2B" w:rsidR="000B1D36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92" w:history="1">
            <w:r w:rsidR="000B1D36" w:rsidRPr="00C52F37">
              <w:rPr>
                <w:rStyle w:val="Collegamentoipertestuale"/>
                <w:noProof/>
              </w:rPr>
              <w:t>5.3</w:t>
            </w:r>
            <w:r w:rsidR="000B1D3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B1D36" w:rsidRPr="00C52F37">
              <w:rPr>
                <w:rStyle w:val="Collegamentoipertestuale"/>
                <w:noProof/>
              </w:rPr>
              <w:t>Funzionalità Gestore Ordini</w:t>
            </w:r>
            <w:r w:rsidR="000B1D36">
              <w:rPr>
                <w:noProof/>
                <w:webHidden/>
              </w:rPr>
              <w:tab/>
            </w:r>
            <w:r w:rsidR="000B1D36">
              <w:rPr>
                <w:noProof/>
                <w:webHidden/>
              </w:rPr>
              <w:fldChar w:fldCharType="begin"/>
            </w:r>
            <w:r w:rsidR="000B1D36">
              <w:rPr>
                <w:noProof/>
                <w:webHidden/>
              </w:rPr>
              <w:instrText xml:space="preserve"> PAGEREF _Toc158502692 \h </w:instrText>
            </w:r>
            <w:r w:rsidR="000B1D36">
              <w:rPr>
                <w:noProof/>
                <w:webHidden/>
              </w:rPr>
            </w:r>
            <w:r w:rsidR="000B1D36">
              <w:rPr>
                <w:noProof/>
                <w:webHidden/>
              </w:rPr>
              <w:fldChar w:fldCharType="separate"/>
            </w:r>
            <w:r w:rsidR="000B1D36">
              <w:rPr>
                <w:noProof/>
                <w:webHidden/>
              </w:rPr>
              <w:t>14</w:t>
            </w:r>
            <w:r w:rsidR="000B1D36">
              <w:rPr>
                <w:noProof/>
                <w:webHidden/>
              </w:rPr>
              <w:fldChar w:fldCharType="end"/>
            </w:r>
          </w:hyperlink>
        </w:p>
        <w:p w14:paraId="0A09A957" w14:textId="4D93356A" w:rsidR="000B1D36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93" w:history="1">
            <w:r w:rsidR="000B1D36" w:rsidRPr="00C52F37">
              <w:rPr>
                <w:rStyle w:val="Collegamentoipertestuale"/>
                <w:noProof/>
              </w:rPr>
              <w:t>5.4</w:t>
            </w:r>
            <w:r w:rsidR="000B1D3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B1D36" w:rsidRPr="00C52F37">
              <w:rPr>
                <w:rStyle w:val="Collegamentoipertestuale"/>
                <w:noProof/>
              </w:rPr>
              <w:t>Funzionalità Gestore Prodotti</w:t>
            </w:r>
            <w:r w:rsidR="000B1D36">
              <w:rPr>
                <w:noProof/>
                <w:webHidden/>
              </w:rPr>
              <w:tab/>
            </w:r>
            <w:r w:rsidR="000B1D36">
              <w:rPr>
                <w:noProof/>
                <w:webHidden/>
              </w:rPr>
              <w:fldChar w:fldCharType="begin"/>
            </w:r>
            <w:r w:rsidR="000B1D36">
              <w:rPr>
                <w:noProof/>
                <w:webHidden/>
              </w:rPr>
              <w:instrText xml:space="preserve"> PAGEREF _Toc158502693 \h </w:instrText>
            </w:r>
            <w:r w:rsidR="000B1D36">
              <w:rPr>
                <w:noProof/>
                <w:webHidden/>
              </w:rPr>
            </w:r>
            <w:r w:rsidR="000B1D36">
              <w:rPr>
                <w:noProof/>
                <w:webHidden/>
              </w:rPr>
              <w:fldChar w:fldCharType="separate"/>
            </w:r>
            <w:r w:rsidR="000B1D36">
              <w:rPr>
                <w:noProof/>
                <w:webHidden/>
              </w:rPr>
              <w:t>14</w:t>
            </w:r>
            <w:r w:rsidR="000B1D36">
              <w:rPr>
                <w:noProof/>
                <w:webHidden/>
              </w:rPr>
              <w:fldChar w:fldCharType="end"/>
            </w:r>
          </w:hyperlink>
        </w:p>
        <w:p w14:paraId="77E9FD5F" w14:textId="2FB22B00" w:rsidR="0005170A" w:rsidRDefault="0005170A">
          <w:r>
            <w:rPr>
              <w:b/>
              <w:bCs/>
            </w:rPr>
            <w:fldChar w:fldCharType="end"/>
          </w:r>
        </w:p>
      </w:sdtContent>
    </w:sdt>
    <w:p w14:paraId="5D063079" w14:textId="77777777" w:rsidR="0005170A" w:rsidRDefault="0005170A" w:rsidP="00AE21B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6CF215" w14:textId="449B20CA" w:rsidR="00B110F9" w:rsidRPr="00CB26F1" w:rsidRDefault="00B110F9" w:rsidP="00AE21B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6B2282" w14:textId="6D9686EC" w:rsidR="00F23AAC" w:rsidRPr="000C4E94" w:rsidRDefault="00F23AAC" w:rsidP="0005170A">
      <w:pPr>
        <w:pStyle w:val="Titolo1"/>
        <w:numPr>
          <w:ilvl w:val="0"/>
          <w:numId w:val="6"/>
        </w:numPr>
      </w:pPr>
      <w:bookmarkStart w:id="0" w:name="_Toc158502673"/>
      <w:r w:rsidRPr="000C4E94">
        <w:t>Introduzione</w:t>
      </w:r>
      <w:bookmarkEnd w:id="0"/>
    </w:p>
    <w:p w14:paraId="2C9B62B6" w14:textId="4E01649C" w:rsidR="00F23AAC" w:rsidRDefault="00F23AAC" w:rsidP="00603592">
      <w:pPr>
        <w:ind w:left="360"/>
        <w:jc w:val="both"/>
      </w:pPr>
      <w:r>
        <w:t>In questo documento sono riportati i risultati dell’esecuzione dei test di unità definiti nel “TPU_OctoPlus”</w:t>
      </w:r>
      <w:r w:rsidR="00603592">
        <w:t xml:space="preserve">. I test di unità sono stati eseguiti con l’ausilio </w:t>
      </w:r>
      <w:r w:rsidR="00873B90">
        <w:t xml:space="preserve">di </w:t>
      </w:r>
      <w:r w:rsidR="00603592">
        <w:t xml:space="preserve">Mockito. Sono inoltre presenti anche i risultati dei test di sistema definiti in “TP_OctoPlus” e “TCS_OctoPlus”. I test di sistema sono stati eseguiti con SELENIUM IDE. </w:t>
      </w:r>
    </w:p>
    <w:p w14:paraId="69B32590" w14:textId="16551B47" w:rsidR="00A850E4" w:rsidRPr="000C4E94" w:rsidRDefault="00A850E4" w:rsidP="0005170A">
      <w:pPr>
        <w:pStyle w:val="Titolo1"/>
        <w:numPr>
          <w:ilvl w:val="0"/>
          <w:numId w:val="6"/>
        </w:numPr>
      </w:pPr>
      <w:bookmarkStart w:id="1" w:name="_Toc158502674"/>
      <w:r w:rsidRPr="000C4E94">
        <w:t>Relazioni con altri documenti</w:t>
      </w:r>
      <w:bookmarkEnd w:id="1"/>
    </w:p>
    <w:p w14:paraId="678E3221" w14:textId="4822B8EE" w:rsidR="000C4E94" w:rsidRPr="00900138" w:rsidRDefault="00900138" w:rsidP="00900138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00138">
        <w:rPr>
          <w:b/>
          <w:bCs/>
          <w:sz w:val="24"/>
          <w:szCs w:val="24"/>
        </w:rPr>
        <w:t>Test Plan</w:t>
      </w:r>
      <w:r w:rsidR="00E07E7D">
        <w:rPr>
          <w:b/>
          <w:bCs/>
          <w:sz w:val="24"/>
          <w:szCs w:val="24"/>
        </w:rPr>
        <w:t xml:space="preserve"> (TP)</w:t>
      </w:r>
    </w:p>
    <w:p w14:paraId="18EC379D" w14:textId="5DE8189B" w:rsidR="00900138" w:rsidRPr="00900138" w:rsidRDefault="00900138" w:rsidP="00900138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00138">
        <w:rPr>
          <w:b/>
          <w:bCs/>
          <w:sz w:val="24"/>
          <w:szCs w:val="24"/>
        </w:rPr>
        <w:t>Test Plan di unità</w:t>
      </w:r>
      <w:r w:rsidR="00E07E7D">
        <w:rPr>
          <w:b/>
          <w:bCs/>
          <w:sz w:val="24"/>
          <w:szCs w:val="24"/>
        </w:rPr>
        <w:t xml:space="preserve"> (TPU)</w:t>
      </w:r>
    </w:p>
    <w:p w14:paraId="32973855" w14:textId="1F754A48" w:rsidR="005766AC" w:rsidRDefault="00900138" w:rsidP="00946283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00138">
        <w:rPr>
          <w:b/>
          <w:bCs/>
          <w:sz w:val="24"/>
          <w:szCs w:val="24"/>
        </w:rPr>
        <w:t>Test Case Specification</w:t>
      </w:r>
      <w:r w:rsidR="00E07E7D">
        <w:rPr>
          <w:b/>
          <w:bCs/>
          <w:sz w:val="24"/>
          <w:szCs w:val="24"/>
        </w:rPr>
        <w:t xml:space="preserve"> (TCS)</w:t>
      </w:r>
    </w:p>
    <w:p w14:paraId="33EC7821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0A1E00A0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07BBB576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62D93B8C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52AEBDC7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3E64EFDD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656CAED1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32A59B3D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7E13B44F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3075FA1B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6250FB01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73E5C5E0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5B39DD4F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3F5A83A1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74543DE9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6F764538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673BDB48" w14:textId="614813FD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4A80958B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0CC6F770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633E1542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602C3485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3FBE7570" w14:textId="77777777" w:rsidR="007D3D88" w:rsidRPr="007D3D88" w:rsidRDefault="007D3D88" w:rsidP="007D3D88">
      <w:pPr>
        <w:jc w:val="both"/>
        <w:rPr>
          <w:b/>
          <w:bCs/>
          <w:sz w:val="24"/>
          <w:szCs w:val="24"/>
        </w:rPr>
      </w:pPr>
    </w:p>
    <w:p w14:paraId="1D0B53C1" w14:textId="3AA0972F" w:rsidR="006D24CA" w:rsidRPr="003A0F9C" w:rsidRDefault="006D24CA" w:rsidP="0005170A">
      <w:pPr>
        <w:pStyle w:val="Titolo1"/>
        <w:numPr>
          <w:ilvl w:val="0"/>
          <w:numId w:val="6"/>
        </w:numPr>
      </w:pPr>
      <w:bookmarkStart w:id="2" w:name="_Toc158502675"/>
      <w:r w:rsidRPr="000C4E94">
        <w:lastRenderedPageBreak/>
        <w:t xml:space="preserve">Esecuzione dei test di </w:t>
      </w:r>
      <w:r>
        <w:t>unit</w:t>
      </w:r>
      <w:r w:rsidR="007458F6">
        <w:t>à</w:t>
      </w:r>
      <w:bookmarkEnd w:id="2"/>
    </w:p>
    <w:p w14:paraId="42824CED" w14:textId="0DCD25D2" w:rsidR="006D24CA" w:rsidRDefault="00022007" w:rsidP="00AE21BD">
      <w:pPr>
        <w:pStyle w:val="Titolo2"/>
        <w:numPr>
          <w:ilvl w:val="1"/>
          <w:numId w:val="6"/>
        </w:numPr>
      </w:pPr>
      <w:bookmarkStart w:id="3" w:name="_Toc158502676"/>
      <w:r>
        <w:t>UtenteUnitDaoData</w:t>
      </w:r>
      <w:bookmarkEnd w:id="3"/>
    </w:p>
    <w:p w14:paraId="24846C4B" w14:textId="77777777" w:rsidR="00022007" w:rsidRDefault="00022007" w:rsidP="00741E9C">
      <w:pPr>
        <w:pStyle w:val="Paragrafoelenco"/>
        <w:ind w:left="1776"/>
      </w:pPr>
    </w:p>
    <w:p w14:paraId="63535318" w14:textId="44524DEE" w:rsidR="00741E9C" w:rsidRDefault="00A05AB3" w:rsidP="00741E9C">
      <w:pPr>
        <w:pStyle w:val="Paragrafoelenco"/>
        <w:ind w:left="1776"/>
      </w:pPr>
      <w:r w:rsidRPr="00A05AB3">
        <w:rPr>
          <w:noProof/>
        </w:rPr>
        <w:drawing>
          <wp:inline distT="0" distB="0" distL="0" distR="0" wp14:anchorId="09F0912A" wp14:editId="74A6579D">
            <wp:extent cx="4466004" cy="3596640"/>
            <wp:effectExtent l="0" t="0" r="0" b="3810"/>
            <wp:docPr id="19697453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45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311" cy="361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2079" w14:textId="27088949" w:rsidR="00AE72F6" w:rsidRDefault="00AE72F6" w:rsidP="00AE72F6">
      <w:pPr>
        <w:pStyle w:val="Paragrafoelenco"/>
        <w:tabs>
          <w:tab w:val="left" w:pos="984"/>
        </w:tabs>
      </w:pPr>
      <w:r>
        <w:rPr>
          <w:sz w:val="24"/>
          <w:szCs w:val="24"/>
        </w:rPr>
        <w:tab/>
      </w:r>
      <w:r w:rsidR="0076307A">
        <w:rPr>
          <w:sz w:val="24"/>
          <w:szCs w:val="24"/>
        </w:rPr>
        <w:tab/>
        <w:t xml:space="preserve">      </w:t>
      </w:r>
      <w:r w:rsidRPr="00952777">
        <w:t>Durante il test è stata individuata una failure:</w:t>
      </w:r>
    </w:p>
    <w:p w14:paraId="6D386CFE" w14:textId="77777777" w:rsidR="008B3A45" w:rsidRDefault="008B3A45" w:rsidP="00AE72F6">
      <w:pPr>
        <w:pStyle w:val="Paragrafoelenco"/>
        <w:tabs>
          <w:tab w:val="left" w:pos="984"/>
        </w:tabs>
        <w:rPr>
          <w:sz w:val="24"/>
          <w:szCs w:val="24"/>
        </w:rPr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22"/>
        <w:gridCol w:w="3978"/>
      </w:tblGrid>
      <w:tr w:rsidR="00AE72F6" w14:paraId="2F6AD46E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5E31ABFB" w14:textId="77777777" w:rsidR="00AE72F6" w:rsidRDefault="00AE72F6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329F96D9" w14:textId="3EF26D01" w:rsidR="00AE72F6" w:rsidRDefault="00AE72F6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r w:rsidRPr="00AE72F6">
              <w:rPr>
                <w:u w:val="single"/>
              </w:rPr>
              <w:t>doDeleteTestCorretto</w:t>
            </w:r>
          </w:p>
        </w:tc>
      </w:tr>
      <w:tr w:rsidR="00AE72F6" w14:paraId="46A374A8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30645262" w14:textId="77777777" w:rsidR="00AE72F6" w:rsidRDefault="00AE72F6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13B94BF3" w14:textId="5DE7B0C3" w:rsidR="00AE72F6" w:rsidRDefault="00AE72F6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3</w:t>
            </w:r>
            <w:r w:rsidR="0083368E">
              <w:t>1</w:t>
            </w:r>
            <w:r>
              <w:t>/01/202</w:t>
            </w:r>
            <w:r w:rsidR="0083368E">
              <w:t>4</w:t>
            </w:r>
          </w:p>
        </w:tc>
      </w:tr>
      <w:tr w:rsidR="00AE72F6" w14:paraId="72FFC40D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07BF2089" w14:textId="77777777" w:rsidR="00AE72F6" w:rsidRDefault="00AE72F6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4A4FD088" w14:textId="74F76077" w:rsidR="00AE72F6" w:rsidRDefault="0083368E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Cancella un utente </w:t>
            </w:r>
            <w:r w:rsidR="00031399">
              <w:t xml:space="preserve">gestore </w:t>
            </w:r>
            <w:r>
              <w:t>da</w:t>
            </w:r>
            <w:r w:rsidR="00AE72F6">
              <w:t>l DB</w:t>
            </w:r>
          </w:p>
        </w:tc>
      </w:tr>
      <w:tr w:rsidR="00AE72F6" w14:paraId="284A181C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59110DF9" w14:textId="77777777" w:rsidR="00AE72F6" w:rsidRDefault="00AE72F6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7E51EEFB" w14:textId="26243C28" w:rsidR="00AE72F6" w:rsidRDefault="00AE72F6" w:rsidP="007E14A3">
            <w:pPr>
              <w:pStyle w:val="Paragrafoelenco"/>
              <w:tabs>
                <w:tab w:val="left" w:pos="984"/>
              </w:tabs>
              <w:ind w:left="0"/>
            </w:pPr>
            <w:r w:rsidRPr="007D277E">
              <w:rPr>
                <w:u w:val="single"/>
              </w:rPr>
              <w:t>Too</w:t>
            </w:r>
            <w:r w:rsidR="007D277E" w:rsidRPr="007D277E">
              <w:rPr>
                <w:u w:val="single"/>
              </w:rPr>
              <w:t>Many</w:t>
            </w:r>
            <w:r w:rsidRPr="007D277E">
              <w:rPr>
                <w:u w:val="single"/>
              </w:rPr>
              <w:t>ActualInvocations</w:t>
            </w:r>
          </w:p>
        </w:tc>
      </w:tr>
      <w:tr w:rsidR="00AE72F6" w14:paraId="49B28517" w14:textId="77777777" w:rsidTr="007E14A3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3D8BA6A4" w14:textId="77777777" w:rsidR="00AE72F6" w:rsidRDefault="00AE72F6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3184AB75" w14:textId="508B3875" w:rsidR="00AE72F6" w:rsidRDefault="00AE72F6" w:rsidP="007E14A3">
            <w:pPr>
              <w:tabs>
                <w:tab w:val="left" w:pos="984"/>
              </w:tabs>
            </w:pPr>
            <w:r>
              <w:t>Il conteggio effettivo delle invocazioni del metodo non rispetta le aspettative (</w:t>
            </w:r>
            <w:r w:rsidR="007D277E">
              <w:t>1</w:t>
            </w:r>
            <w:r>
              <w:t xml:space="preserve"> invocazion</w:t>
            </w:r>
            <w:r w:rsidR="0004576C">
              <w:t>e</w:t>
            </w:r>
            <w:r>
              <w:t>); ciò è avvenuto nel contesto del metodo ‘</w:t>
            </w:r>
            <w:r w:rsidR="007D277E">
              <w:t>doDeleteTestCorretto</w:t>
            </w:r>
            <w:r>
              <w:t>’</w:t>
            </w:r>
          </w:p>
        </w:tc>
      </w:tr>
    </w:tbl>
    <w:p w14:paraId="50D76ACD" w14:textId="16B2A169" w:rsidR="00FF789B" w:rsidRDefault="00FF789B" w:rsidP="00283311"/>
    <w:p w14:paraId="3F2B3C09" w14:textId="6A9341B1" w:rsidR="00FF789B" w:rsidRPr="00FF789B" w:rsidRDefault="00FF789B" w:rsidP="00283311">
      <w:r>
        <w:tab/>
      </w:r>
      <w:r>
        <w:tab/>
        <w:t xml:space="preserve">      A seguito la failure è stata risolta nel seguente modo:</w:t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22"/>
        <w:gridCol w:w="3978"/>
      </w:tblGrid>
      <w:tr w:rsidR="00FF789B" w14:paraId="7E046CC7" w14:textId="77777777" w:rsidTr="000B04FE">
        <w:tc>
          <w:tcPr>
            <w:tcW w:w="3322" w:type="dxa"/>
            <w:shd w:val="clear" w:color="auto" w:fill="9CC2E5" w:themeFill="accent5" w:themeFillTint="99"/>
          </w:tcPr>
          <w:p w14:paraId="7329138F" w14:textId="77777777" w:rsidR="00FF789B" w:rsidRDefault="00FF789B" w:rsidP="000B04FE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78" w:type="dxa"/>
          </w:tcPr>
          <w:p w14:paraId="09E05408" w14:textId="77777777" w:rsidR="00FF789B" w:rsidRDefault="00FF789B" w:rsidP="000B04FE">
            <w:pPr>
              <w:pStyle w:val="Paragrafoelenco"/>
              <w:tabs>
                <w:tab w:val="left" w:pos="984"/>
              </w:tabs>
              <w:ind w:left="0"/>
              <w:jc w:val="both"/>
            </w:pPr>
            <w:r>
              <w:t xml:space="preserve">TCU </w:t>
            </w:r>
            <w:r w:rsidRPr="00AE72F6">
              <w:rPr>
                <w:u w:val="single"/>
              </w:rPr>
              <w:t>doDeleteTestCorretto</w:t>
            </w:r>
          </w:p>
        </w:tc>
      </w:tr>
      <w:tr w:rsidR="001F163E" w14:paraId="3BFF7BE5" w14:textId="77777777" w:rsidTr="000B04FE">
        <w:tc>
          <w:tcPr>
            <w:tcW w:w="3322" w:type="dxa"/>
            <w:shd w:val="clear" w:color="auto" w:fill="9CC2E5" w:themeFill="accent5" w:themeFillTint="99"/>
          </w:tcPr>
          <w:p w14:paraId="276C6503" w14:textId="3162B1E5" w:rsidR="001F163E" w:rsidRDefault="001F163E" w:rsidP="000B04FE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Data </w:t>
            </w:r>
          </w:p>
        </w:tc>
        <w:tc>
          <w:tcPr>
            <w:tcW w:w="3978" w:type="dxa"/>
          </w:tcPr>
          <w:p w14:paraId="046BF0BF" w14:textId="332B1748" w:rsidR="001F163E" w:rsidRDefault="001F163E" w:rsidP="000B04FE">
            <w:pPr>
              <w:pStyle w:val="Paragrafoelenco"/>
              <w:tabs>
                <w:tab w:val="left" w:pos="984"/>
              </w:tabs>
              <w:ind w:left="0"/>
              <w:jc w:val="both"/>
            </w:pPr>
            <w:r>
              <w:t>10/02/2024</w:t>
            </w:r>
          </w:p>
        </w:tc>
      </w:tr>
      <w:tr w:rsidR="00FF789B" w14:paraId="6FB5A5BE" w14:textId="77777777" w:rsidTr="000B04FE">
        <w:tc>
          <w:tcPr>
            <w:tcW w:w="3322" w:type="dxa"/>
            <w:shd w:val="clear" w:color="auto" w:fill="9CC2E5" w:themeFill="accent5" w:themeFillTint="99"/>
          </w:tcPr>
          <w:p w14:paraId="0ACDFF23" w14:textId="77777777" w:rsidR="00FF789B" w:rsidRDefault="00FF789B" w:rsidP="000B04FE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78" w:type="dxa"/>
          </w:tcPr>
          <w:p w14:paraId="1BC1AA79" w14:textId="36E127F6" w:rsidR="00FF789B" w:rsidRDefault="00FF789B" w:rsidP="000B04FE">
            <w:pPr>
              <w:pStyle w:val="Paragrafoelenco"/>
              <w:tabs>
                <w:tab w:val="left" w:pos="984"/>
              </w:tabs>
              <w:ind w:left="0"/>
              <w:jc w:val="both"/>
            </w:pPr>
            <w:r>
              <w:t xml:space="preserve">Cancella un </w:t>
            </w:r>
            <w:r w:rsidR="00031399">
              <w:t xml:space="preserve">utente </w:t>
            </w:r>
            <w:r w:rsidR="009C7F74">
              <w:t>gestore</w:t>
            </w:r>
            <w:r>
              <w:t xml:space="preserve"> dal DB</w:t>
            </w:r>
          </w:p>
        </w:tc>
      </w:tr>
      <w:tr w:rsidR="00FF789B" w14:paraId="5D779F5E" w14:textId="77777777" w:rsidTr="000B04FE">
        <w:tc>
          <w:tcPr>
            <w:tcW w:w="3322" w:type="dxa"/>
            <w:shd w:val="clear" w:color="auto" w:fill="9CC2E5" w:themeFill="accent5" w:themeFillTint="99"/>
          </w:tcPr>
          <w:p w14:paraId="26A4564C" w14:textId="77777777" w:rsidR="00FF789B" w:rsidRDefault="00FF789B" w:rsidP="000B04FE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78" w:type="dxa"/>
          </w:tcPr>
          <w:p w14:paraId="098F6739" w14:textId="77777777" w:rsidR="00FF789B" w:rsidRDefault="00FF789B" w:rsidP="000B04FE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7D277E">
              <w:rPr>
                <w:u w:val="single"/>
              </w:rPr>
              <w:t>TooManyActualInvocations</w:t>
            </w:r>
          </w:p>
        </w:tc>
      </w:tr>
      <w:tr w:rsidR="00FF789B" w14:paraId="1B6036F5" w14:textId="77777777" w:rsidTr="000B04FE">
        <w:trPr>
          <w:trHeight w:val="58"/>
        </w:trPr>
        <w:tc>
          <w:tcPr>
            <w:tcW w:w="3322" w:type="dxa"/>
            <w:shd w:val="clear" w:color="auto" w:fill="9CC2E5" w:themeFill="accent5" w:themeFillTint="99"/>
          </w:tcPr>
          <w:p w14:paraId="5129B2B0" w14:textId="77777777" w:rsidR="00FF789B" w:rsidRDefault="00FF789B" w:rsidP="000B04FE">
            <w:pPr>
              <w:pStyle w:val="Paragrafoelenco"/>
              <w:tabs>
                <w:tab w:val="left" w:pos="984"/>
              </w:tabs>
              <w:ind w:left="0"/>
            </w:pPr>
            <w:r>
              <w:t>Errore Rivelato</w:t>
            </w:r>
          </w:p>
        </w:tc>
        <w:tc>
          <w:tcPr>
            <w:tcW w:w="3978" w:type="dxa"/>
          </w:tcPr>
          <w:p w14:paraId="47B8E619" w14:textId="77777777" w:rsidR="00FF789B" w:rsidRDefault="00FF789B" w:rsidP="000B04FE">
            <w:pPr>
              <w:tabs>
                <w:tab w:val="left" w:pos="984"/>
              </w:tabs>
              <w:jc w:val="both"/>
            </w:pPr>
            <w:r>
              <w:t>Il conteggio effettivo delle invocazioni del metodo non rispetta le aspettative (1 invocazione); ciò è avvenuto nel contesto del metodo ‘doDeleteTestCorretto’</w:t>
            </w:r>
          </w:p>
        </w:tc>
      </w:tr>
      <w:tr w:rsidR="00FF789B" w14:paraId="63C5699A" w14:textId="77777777" w:rsidTr="000B04FE">
        <w:trPr>
          <w:trHeight w:val="58"/>
        </w:trPr>
        <w:tc>
          <w:tcPr>
            <w:tcW w:w="3322" w:type="dxa"/>
            <w:shd w:val="clear" w:color="auto" w:fill="9CC2E5" w:themeFill="accent5" w:themeFillTint="99"/>
          </w:tcPr>
          <w:p w14:paraId="552921BB" w14:textId="77777777" w:rsidR="00FF789B" w:rsidRDefault="00FF789B" w:rsidP="000B04FE">
            <w:pPr>
              <w:pStyle w:val="Paragrafoelenco"/>
              <w:tabs>
                <w:tab w:val="left" w:pos="984"/>
              </w:tabs>
              <w:ind w:left="0"/>
            </w:pPr>
            <w:r>
              <w:t>Causa e Risoluzione</w:t>
            </w:r>
          </w:p>
        </w:tc>
        <w:tc>
          <w:tcPr>
            <w:tcW w:w="3978" w:type="dxa"/>
          </w:tcPr>
          <w:p w14:paraId="25FFDCC6" w14:textId="77777777" w:rsidR="00FF789B" w:rsidRPr="00D65AE3" w:rsidRDefault="00FF789B" w:rsidP="000B04FE">
            <w:pPr>
              <w:tabs>
                <w:tab w:val="left" w:pos="984"/>
              </w:tabs>
              <w:jc w:val="both"/>
            </w:pPr>
            <w:r>
              <w:t xml:space="preserve">L’errore è stato causato dal fatto che il mock di </w:t>
            </w:r>
            <w:r w:rsidRPr="00EC3A67">
              <w:rPr>
                <w:i/>
                <w:iCs/>
              </w:rPr>
              <w:t>ds.getConnection()</w:t>
            </w:r>
            <w:r>
              <w:t xml:space="preserve"> veniva invocato due volte invece che una come previsto poiché era l’operazione veniva svolta sia nel costruttore di </w:t>
            </w:r>
            <w:r w:rsidRPr="00EC3A67">
              <w:rPr>
                <w:i/>
                <w:iCs/>
              </w:rPr>
              <w:lastRenderedPageBreak/>
              <w:t>UserDaoDataSource</w:t>
            </w:r>
            <w:r>
              <w:t xml:space="preserve"> e sia dentro al metodo </w:t>
            </w:r>
            <w:r w:rsidRPr="00EC3A67">
              <w:rPr>
                <w:i/>
                <w:iCs/>
              </w:rPr>
              <w:t>doDeleteGestore()</w:t>
            </w:r>
            <w:r>
              <w:rPr>
                <w:i/>
                <w:iCs/>
              </w:rPr>
              <w:t xml:space="preserve">. </w:t>
            </w:r>
            <w:r>
              <w:t xml:space="preserve">L’errore è stato risolto usando il risultato della variabile di istanza </w:t>
            </w:r>
            <w:r>
              <w:rPr>
                <w:i/>
                <w:iCs/>
              </w:rPr>
              <w:t xml:space="preserve">connection </w:t>
            </w:r>
            <w:r>
              <w:t>e non quella di metodo.</w:t>
            </w:r>
          </w:p>
        </w:tc>
      </w:tr>
    </w:tbl>
    <w:p w14:paraId="7E0BF32E" w14:textId="0FE2C1CB" w:rsidR="006C16B0" w:rsidRDefault="00FF789B" w:rsidP="00283311">
      <w:r>
        <w:lastRenderedPageBreak/>
        <w:tab/>
      </w:r>
      <w:r>
        <w:tab/>
      </w:r>
    </w:p>
    <w:p w14:paraId="7E750763" w14:textId="65BEE128" w:rsidR="00FF789B" w:rsidRDefault="00C12F2E" w:rsidP="00FF789B">
      <w:pPr>
        <w:jc w:val="center"/>
      </w:pPr>
      <w:r w:rsidRPr="00C12F2E">
        <w:rPr>
          <w:noProof/>
        </w:rPr>
        <w:drawing>
          <wp:inline distT="0" distB="0" distL="0" distR="0" wp14:anchorId="66D0B849" wp14:editId="703AB2EA">
            <wp:extent cx="4922947" cy="693480"/>
            <wp:effectExtent l="0" t="0" r="0" b="0"/>
            <wp:docPr id="20005207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20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A088" w14:textId="2E74B790" w:rsidR="007D03AA" w:rsidRDefault="007D3D88" w:rsidP="00022007">
      <w:pPr>
        <w:jc w:val="both"/>
      </w:pPr>
      <w:r>
        <w:t>Sono state dunque risolte tutte le failure individuate durante i test di unità.</w:t>
      </w:r>
    </w:p>
    <w:p w14:paraId="3C09E3FE" w14:textId="63FADC73" w:rsidR="00022007" w:rsidRDefault="00022007" w:rsidP="00022007">
      <w:pPr>
        <w:pStyle w:val="Titolo2"/>
        <w:numPr>
          <w:ilvl w:val="1"/>
          <w:numId w:val="6"/>
        </w:numPr>
      </w:pPr>
      <w:bookmarkStart w:id="4" w:name="_Toc158502677"/>
      <w:r>
        <w:t>CartaUnitDaoData</w:t>
      </w:r>
      <w:bookmarkEnd w:id="4"/>
    </w:p>
    <w:p w14:paraId="48BEC821" w14:textId="3B3A0A19" w:rsidR="00283311" w:rsidRDefault="00A05AB3" w:rsidP="00283311">
      <w:pPr>
        <w:pStyle w:val="Paragrafoelenco"/>
        <w:ind w:left="1776"/>
      </w:pPr>
      <w:r w:rsidRPr="00A05AB3">
        <w:rPr>
          <w:noProof/>
        </w:rPr>
        <w:drawing>
          <wp:inline distT="0" distB="0" distL="0" distR="0" wp14:anchorId="3CA23CCB" wp14:editId="37031E2D">
            <wp:extent cx="4915326" cy="2598645"/>
            <wp:effectExtent l="0" t="0" r="0" b="0"/>
            <wp:docPr id="5203044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04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0683" w14:textId="0BF16BFC" w:rsidR="007D3D88" w:rsidRDefault="00283311" w:rsidP="00022007">
      <w:pPr>
        <w:pStyle w:val="Paragrafoelenco"/>
        <w:ind w:left="1776"/>
      </w:pPr>
      <w:r w:rsidRPr="00952777">
        <w:t>Durante il test non sono state individuate delle failure</w:t>
      </w:r>
      <w:r w:rsidR="00952777">
        <w:t>.</w:t>
      </w:r>
    </w:p>
    <w:p w14:paraId="6B4B5957" w14:textId="77777777" w:rsidR="00022007" w:rsidRDefault="00022007" w:rsidP="00022007">
      <w:pPr>
        <w:pStyle w:val="Paragrafoelenco"/>
        <w:ind w:left="1776"/>
      </w:pPr>
    </w:p>
    <w:p w14:paraId="78CEAB23" w14:textId="77777777" w:rsidR="00022007" w:rsidRDefault="00022007" w:rsidP="00022007">
      <w:pPr>
        <w:pStyle w:val="Paragrafoelenco"/>
        <w:ind w:left="1776"/>
      </w:pPr>
    </w:p>
    <w:p w14:paraId="1A5F0F3B" w14:textId="77777777" w:rsidR="00022007" w:rsidRDefault="00022007" w:rsidP="00022007">
      <w:pPr>
        <w:pStyle w:val="Paragrafoelenco"/>
        <w:ind w:left="1776"/>
      </w:pPr>
    </w:p>
    <w:p w14:paraId="0DF904BC" w14:textId="77777777" w:rsidR="00022007" w:rsidRDefault="00022007" w:rsidP="00022007">
      <w:pPr>
        <w:pStyle w:val="Paragrafoelenco"/>
        <w:ind w:left="1776"/>
      </w:pPr>
    </w:p>
    <w:p w14:paraId="33E5F824" w14:textId="77777777" w:rsidR="00022007" w:rsidRDefault="00022007" w:rsidP="00022007">
      <w:pPr>
        <w:pStyle w:val="Paragrafoelenco"/>
        <w:ind w:left="1776"/>
      </w:pPr>
    </w:p>
    <w:p w14:paraId="4E2A4678" w14:textId="77777777" w:rsidR="00022007" w:rsidRDefault="00022007" w:rsidP="00022007">
      <w:pPr>
        <w:pStyle w:val="Paragrafoelenco"/>
        <w:ind w:left="1776"/>
      </w:pPr>
    </w:p>
    <w:p w14:paraId="37D5CD4D" w14:textId="77777777" w:rsidR="00022007" w:rsidRDefault="00022007" w:rsidP="00022007">
      <w:pPr>
        <w:pStyle w:val="Paragrafoelenco"/>
        <w:ind w:left="1776"/>
      </w:pPr>
    </w:p>
    <w:p w14:paraId="2865914B" w14:textId="77777777" w:rsidR="00022007" w:rsidRDefault="00022007" w:rsidP="00022007">
      <w:pPr>
        <w:pStyle w:val="Paragrafoelenco"/>
        <w:ind w:left="1776"/>
      </w:pPr>
    </w:p>
    <w:p w14:paraId="25EC966C" w14:textId="77777777" w:rsidR="00022007" w:rsidRDefault="00022007" w:rsidP="00022007">
      <w:pPr>
        <w:pStyle w:val="Paragrafoelenco"/>
        <w:ind w:left="1776"/>
      </w:pPr>
    </w:p>
    <w:p w14:paraId="729773E5" w14:textId="77777777" w:rsidR="00022007" w:rsidRDefault="00022007" w:rsidP="00022007">
      <w:pPr>
        <w:pStyle w:val="Paragrafoelenco"/>
        <w:ind w:left="1776"/>
      </w:pPr>
    </w:p>
    <w:p w14:paraId="4D6E91D0" w14:textId="77777777" w:rsidR="00022007" w:rsidRDefault="00022007" w:rsidP="00022007">
      <w:pPr>
        <w:pStyle w:val="Paragrafoelenco"/>
        <w:ind w:left="1776"/>
      </w:pPr>
    </w:p>
    <w:p w14:paraId="7DF0DD68" w14:textId="77777777" w:rsidR="00022007" w:rsidRDefault="00022007" w:rsidP="00022007">
      <w:pPr>
        <w:pStyle w:val="Paragrafoelenco"/>
        <w:ind w:left="1776"/>
      </w:pPr>
    </w:p>
    <w:p w14:paraId="766AB0AA" w14:textId="77777777" w:rsidR="00022007" w:rsidRDefault="00022007" w:rsidP="00022007">
      <w:pPr>
        <w:pStyle w:val="Paragrafoelenco"/>
        <w:ind w:left="1776"/>
      </w:pPr>
    </w:p>
    <w:p w14:paraId="44D89FD0" w14:textId="77777777" w:rsidR="00022007" w:rsidRDefault="00022007" w:rsidP="00022007">
      <w:pPr>
        <w:pStyle w:val="Paragrafoelenco"/>
        <w:ind w:left="1776"/>
      </w:pPr>
    </w:p>
    <w:p w14:paraId="642B836E" w14:textId="77777777" w:rsidR="00022007" w:rsidRDefault="00022007" w:rsidP="00022007">
      <w:pPr>
        <w:pStyle w:val="Paragrafoelenco"/>
        <w:ind w:left="1776"/>
      </w:pPr>
    </w:p>
    <w:p w14:paraId="210C42B1" w14:textId="77777777" w:rsidR="00022007" w:rsidRDefault="00022007" w:rsidP="00022007">
      <w:pPr>
        <w:pStyle w:val="Paragrafoelenco"/>
        <w:ind w:left="1776"/>
      </w:pPr>
    </w:p>
    <w:p w14:paraId="703BBF06" w14:textId="77777777" w:rsidR="00022007" w:rsidRDefault="00022007" w:rsidP="00022007">
      <w:pPr>
        <w:pStyle w:val="Paragrafoelenco"/>
        <w:ind w:left="1776"/>
      </w:pPr>
    </w:p>
    <w:p w14:paraId="6D49A478" w14:textId="77777777" w:rsidR="00022007" w:rsidRDefault="00022007" w:rsidP="00022007">
      <w:pPr>
        <w:pStyle w:val="Paragrafoelenco"/>
        <w:ind w:left="1776"/>
      </w:pPr>
    </w:p>
    <w:p w14:paraId="310E0FFA" w14:textId="77777777" w:rsidR="00022007" w:rsidRDefault="00022007" w:rsidP="00022007">
      <w:pPr>
        <w:pStyle w:val="Paragrafoelenco"/>
        <w:ind w:left="1776"/>
      </w:pPr>
    </w:p>
    <w:p w14:paraId="4733473F" w14:textId="77777777" w:rsidR="00022007" w:rsidRDefault="00022007" w:rsidP="00022007">
      <w:pPr>
        <w:pStyle w:val="Paragrafoelenco"/>
        <w:ind w:left="1776"/>
      </w:pPr>
    </w:p>
    <w:p w14:paraId="67CE5B9C" w14:textId="77777777" w:rsidR="00022007" w:rsidRPr="006C16B0" w:rsidRDefault="00022007" w:rsidP="00D24FAA"/>
    <w:p w14:paraId="29278E91" w14:textId="25949EDD" w:rsidR="007D03AA" w:rsidRDefault="00022007" w:rsidP="00022007">
      <w:pPr>
        <w:pStyle w:val="Titolo2"/>
        <w:numPr>
          <w:ilvl w:val="1"/>
          <w:numId w:val="6"/>
        </w:numPr>
      </w:pPr>
      <w:bookmarkStart w:id="5" w:name="_Toc158502678"/>
      <w:r>
        <w:lastRenderedPageBreak/>
        <w:t>ProdottoUnitDaoData</w:t>
      </w:r>
      <w:bookmarkEnd w:id="5"/>
      <w:r>
        <w:t xml:space="preserve"> </w:t>
      </w:r>
    </w:p>
    <w:p w14:paraId="112E5313" w14:textId="43E2E207" w:rsidR="00144370" w:rsidRDefault="00A05AB3" w:rsidP="00144370">
      <w:pPr>
        <w:pStyle w:val="Paragrafoelenco"/>
        <w:ind w:left="1776"/>
      </w:pPr>
      <w:r w:rsidRPr="00A05AB3">
        <w:rPr>
          <w:noProof/>
        </w:rPr>
        <w:drawing>
          <wp:inline distT="0" distB="0" distL="0" distR="0" wp14:anchorId="7205F930" wp14:editId="6A358DB0">
            <wp:extent cx="4968671" cy="4770533"/>
            <wp:effectExtent l="0" t="0" r="3810" b="0"/>
            <wp:docPr id="17757113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11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B2BE" w14:textId="16AC166B" w:rsidR="007D3D88" w:rsidRPr="00E810D0" w:rsidRDefault="00144370" w:rsidP="00E810D0">
      <w:pPr>
        <w:pStyle w:val="Paragrafoelenco"/>
        <w:ind w:left="1776"/>
      </w:pPr>
      <w:r w:rsidRPr="00952777">
        <w:t>Durante il test non sono state individuate delle failure</w:t>
      </w:r>
      <w:r w:rsidR="00952777">
        <w:t>.</w:t>
      </w:r>
    </w:p>
    <w:p w14:paraId="107BEEE6" w14:textId="4049967A" w:rsidR="00661909" w:rsidRDefault="00306EC3" w:rsidP="00022007">
      <w:pPr>
        <w:pStyle w:val="Titolo2"/>
        <w:numPr>
          <w:ilvl w:val="1"/>
          <w:numId w:val="6"/>
        </w:numPr>
      </w:pPr>
      <w:bookmarkStart w:id="6" w:name="_Toc158502679"/>
      <w:r>
        <w:t>PhotoUnitDaoData</w:t>
      </w:r>
      <w:bookmarkEnd w:id="6"/>
    </w:p>
    <w:p w14:paraId="56B7F046" w14:textId="32664192" w:rsidR="005762AF" w:rsidRDefault="00A05AB3" w:rsidP="005762AF">
      <w:pPr>
        <w:pStyle w:val="Paragrafoelenco"/>
        <w:ind w:left="1776"/>
      </w:pPr>
      <w:r w:rsidRPr="00A05AB3">
        <w:rPr>
          <w:noProof/>
        </w:rPr>
        <w:drawing>
          <wp:inline distT="0" distB="0" distL="0" distR="0" wp14:anchorId="17EE4AB2" wp14:editId="2BB43B2C">
            <wp:extent cx="4999153" cy="1165961"/>
            <wp:effectExtent l="0" t="0" r="0" b="0"/>
            <wp:docPr id="12256778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77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210D" w14:textId="0531CC90" w:rsidR="00F43CEB" w:rsidRDefault="005762AF" w:rsidP="00A05AB3">
      <w:pPr>
        <w:pStyle w:val="Paragrafoelenco"/>
        <w:ind w:left="1776"/>
      </w:pPr>
      <w:r w:rsidRPr="00952777">
        <w:t xml:space="preserve">Durante il </w:t>
      </w:r>
      <w:r w:rsidR="0076307A" w:rsidRPr="00952777">
        <w:t>test non</w:t>
      </w:r>
      <w:r w:rsidRPr="00952777">
        <w:t xml:space="preserve"> sono state individuate delle failure</w:t>
      </w:r>
      <w:r w:rsidR="00952777" w:rsidRPr="00952777">
        <w:t>.</w:t>
      </w:r>
    </w:p>
    <w:p w14:paraId="5E9B378F" w14:textId="77777777" w:rsidR="007D3D88" w:rsidRDefault="007D3D88" w:rsidP="00A05AB3">
      <w:pPr>
        <w:pStyle w:val="Paragrafoelenco"/>
        <w:ind w:left="1776"/>
      </w:pPr>
    </w:p>
    <w:p w14:paraId="77907ACF" w14:textId="77777777" w:rsidR="007D3D88" w:rsidRDefault="007D3D88" w:rsidP="00A05AB3">
      <w:pPr>
        <w:pStyle w:val="Paragrafoelenco"/>
        <w:ind w:left="1776"/>
      </w:pPr>
    </w:p>
    <w:p w14:paraId="3CAA82A2" w14:textId="77777777" w:rsidR="007D3D88" w:rsidRDefault="007D3D88" w:rsidP="00A05AB3">
      <w:pPr>
        <w:pStyle w:val="Paragrafoelenco"/>
        <w:ind w:left="1776"/>
      </w:pPr>
    </w:p>
    <w:p w14:paraId="389F5799" w14:textId="77777777" w:rsidR="007D3D88" w:rsidRDefault="007D3D88" w:rsidP="00A05AB3">
      <w:pPr>
        <w:pStyle w:val="Paragrafoelenco"/>
        <w:ind w:left="1776"/>
      </w:pPr>
    </w:p>
    <w:p w14:paraId="19823DC6" w14:textId="77777777" w:rsidR="007D3D88" w:rsidRDefault="007D3D88" w:rsidP="00A05AB3">
      <w:pPr>
        <w:pStyle w:val="Paragrafoelenco"/>
        <w:ind w:left="1776"/>
      </w:pPr>
    </w:p>
    <w:p w14:paraId="7E6E62F3" w14:textId="77777777" w:rsidR="007D3D88" w:rsidRDefault="007D3D88" w:rsidP="00A05AB3">
      <w:pPr>
        <w:pStyle w:val="Paragrafoelenco"/>
        <w:ind w:left="1776"/>
      </w:pPr>
    </w:p>
    <w:p w14:paraId="7B0CDBF5" w14:textId="77777777" w:rsidR="007D3D88" w:rsidRDefault="007D3D88" w:rsidP="00A05AB3">
      <w:pPr>
        <w:pStyle w:val="Paragrafoelenco"/>
        <w:ind w:left="1776"/>
      </w:pPr>
    </w:p>
    <w:p w14:paraId="56AD1115" w14:textId="77777777" w:rsidR="007D3D88" w:rsidRDefault="007D3D88" w:rsidP="00A05AB3">
      <w:pPr>
        <w:pStyle w:val="Paragrafoelenco"/>
        <w:ind w:left="1776"/>
      </w:pPr>
    </w:p>
    <w:p w14:paraId="5A201604" w14:textId="77777777" w:rsidR="007D3D88" w:rsidRDefault="007D3D88" w:rsidP="00A05AB3">
      <w:pPr>
        <w:pStyle w:val="Paragrafoelenco"/>
        <w:ind w:left="1776"/>
      </w:pPr>
    </w:p>
    <w:p w14:paraId="7F265376" w14:textId="77777777" w:rsidR="00E810D0" w:rsidRPr="00952777" w:rsidRDefault="00E810D0" w:rsidP="00A05AB3">
      <w:pPr>
        <w:pStyle w:val="Paragrafoelenco"/>
        <w:ind w:left="1776"/>
      </w:pPr>
    </w:p>
    <w:p w14:paraId="55A1F60E" w14:textId="0EB2F182" w:rsidR="007D03AA" w:rsidRDefault="00E810D0" w:rsidP="007E3FCA">
      <w:pPr>
        <w:pStyle w:val="Titolo2"/>
        <w:numPr>
          <w:ilvl w:val="1"/>
          <w:numId w:val="6"/>
        </w:numPr>
      </w:pPr>
      <w:bookmarkStart w:id="7" w:name="_Toc158502680"/>
      <w:r>
        <w:lastRenderedPageBreak/>
        <w:t>OrdiniUnitDaoData</w:t>
      </w:r>
      <w:bookmarkEnd w:id="7"/>
    </w:p>
    <w:p w14:paraId="337A4A28" w14:textId="77777777" w:rsidR="00E810D0" w:rsidRDefault="00E810D0" w:rsidP="0076307A">
      <w:pPr>
        <w:pStyle w:val="Paragrafoelenco"/>
        <w:ind w:left="1776"/>
      </w:pPr>
    </w:p>
    <w:p w14:paraId="2B8FFDCE" w14:textId="01E7C4EC" w:rsidR="0076307A" w:rsidRDefault="00E42E77" w:rsidP="0076307A">
      <w:pPr>
        <w:pStyle w:val="Paragrafoelenco"/>
        <w:ind w:left="1776"/>
      </w:pPr>
      <w:r w:rsidRPr="00E42E77">
        <w:rPr>
          <w:noProof/>
        </w:rPr>
        <w:drawing>
          <wp:inline distT="0" distB="0" distL="0" distR="0" wp14:anchorId="0811A80F" wp14:editId="28690484">
            <wp:extent cx="5044877" cy="2530059"/>
            <wp:effectExtent l="0" t="0" r="3810" b="3810"/>
            <wp:docPr id="247087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8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F960" w14:textId="097CEAD8" w:rsidR="00A57655" w:rsidRDefault="00E42E77" w:rsidP="007D3D88">
      <w:pPr>
        <w:ind w:left="1068" w:firstLine="708"/>
      </w:pPr>
      <w:r>
        <w:t xml:space="preserve">Durante il test non sono state individuate delle failure. </w:t>
      </w:r>
    </w:p>
    <w:p w14:paraId="6D069F34" w14:textId="114E4AF0" w:rsidR="004028E0" w:rsidRDefault="00E810D0" w:rsidP="007E3FCA">
      <w:pPr>
        <w:pStyle w:val="Titolo2"/>
        <w:numPr>
          <w:ilvl w:val="1"/>
          <w:numId w:val="6"/>
        </w:numPr>
      </w:pPr>
      <w:r w:rsidRPr="00E810D0">
        <w:t xml:space="preserve"> </w:t>
      </w:r>
      <w:bookmarkStart w:id="8" w:name="_Toc158502681"/>
      <w:r>
        <w:t>CarrelloUnitDaoData</w:t>
      </w:r>
      <w:bookmarkEnd w:id="8"/>
    </w:p>
    <w:p w14:paraId="501E50ED" w14:textId="77777777" w:rsidR="00E810D0" w:rsidRDefault="00E810D0" w:rsidP="007D3D88">
      <w:pPr>
        <w:pStyle w:val="Paragrafoelenco"/>
        <w:jc w:val="center"/>
      </w:pPr>
    </w:p>
    <w:p w14:paraId="4C69C209" w14:textId="6C725E98" w:rsidR="007D3D88" w:rsidRDefault="009F7EE0" w:rsidP="007D3D88">
      <w:pPr>
        <w:pStyle w:val="Paragrafoelenco"/>
        <w:jc w:val="center"/>
      </w:pPr>
      <w:r w:rsidRPr="009F7EE0">
        <w:rPr>
          <w:noProof/>
        </w:rPr>
        <w:drawing>
          <wp:inline distT="0" distB="0" distL="0" distR="0" wp14:anchorId="7AA3D19F" wp14:editId="79ADA9E2">
            <wp:extent cx="4900085" cy="2118544"/>
            <wp:effectExtent l="0" t="0" r="0" b="0"/>
            <wp:docPr id="4518070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070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3254" w14:textId="472B6CDC" w:rsidR="007D3D88" w:rsidRPr="007D3D88" w:rsidRDefault="007D3D88" w:rsidP="007D3D88">
      <w:pPr>
        <w:pStyle w:val="Paragrafoelenco"/>
        <w:ind w:left="1428"/>
        <w:rPr>
          <w:b/>
          <w:bCs/>
        </w:rPr>
      </w:pPr>
      <w:r>
        <w:t xml:space="preserve">         Durante il test non sono state individuate delle failure. </w:t>
      </w:r>
    </w:p>
    <w:p w14:paraId="2D49E618" w14:textId="4C03A884" w:rsidR="00741E9C" w:rsidRDefault="00741E9C" w:rsidP="00741E9C">
      <w:pPr>
        <w:pStyle w:val="Paragrafoelenco"/>
        <w:tabs>
          <w:tab w:val="left" w:pos="984"/>
        </w:tabs>
      </w:pPr>
    </w:p>
    <w:p w14:paraId="7A404DFA" w14:textId="77777777" w:rsidR="00650ABE" w:rsidRDefault="00650ABE" w:rsidP="00741E9C">
      <w:pPr>
        <w:pStyle w:val="Paragrafoelenco"/>
        <w:tabs>
          <w:tab w:val="left" w:pos="984"/>
        </w:tabs>
      </w:pPr>
    </w:p>
    <w:p w14:paraId="6439D2B7" w14:textId="77777777" w:rsidR="00650ABE" w:rsidRDefault="00650ABE" w:rsidP="00741E9C">
      <w:pPr>
        <w:pStyle w:val="Paragrafoelenco"/>
        <w:tabs>
          <w:tab w:val="left" w:pos="984"/>
        </w:tabs>
      </w:pPr>
    </w:p>
    <w:p w14:paraId="734E3511" w14:textId="77777777" w:rsidR="00650ABE" w:rsidRDefault="00650ABE" w:rsidP="00741E9C">
      <w:pPr>
        <w:pStyle w:val="Paragrafoelenco"/>
        <w:tabs>
          <w:tab w:val="left" w:pos="984"/>
        </w:tabs>
      </w:pPr>
    </w:p>
    <w:p w14:paraId="34E3D776" w14:textId="77777777" w:rsidR="00650ABE" w:rsidRDefault="00650ABE" w:rsidP="00741E9C">
      <w:pPr>
        <w:pStyle w:val="Paragrafoelenco"/>
        <w:tabs>
          <w:tab w:val="left" w:pos="984"/>
        </w:tabs>
      </w:pPr>
    </w:p>
    <w:p w14:paraId="14078A90" w14:textId="77777777" w:rsidR="00650ABE" w:rsidRDefault="00650ABE" w:rsidP="00741E9C">
      <w:pPr>
        <w:pStyle w:val="Paragrafoelenco"/>
        <w:tabs>
          <w:tab w:val="left" w:pos="984"/>
        </w:tabs>
      </w:pPr>
    </w:p>
    <w:p w14:paraId="79B7C256" w14:textId="77777777" w:rsidR="00650ABE" w:rsidRDefault="00650ABE" w:rsidP="00741E9C">
      <w:pPr>
        <w:pStyle w:val="Paragrafoelenco"/>
        <w:tabs>
          <w:tab w:val="left" w:pos="984"/>
        </w:tabs>
      </w:pPr>
    </w:p>
    <w:p w14:paraId="72F75C77" w14:textId="77777777" w:rsidR="00650ABE" w:rsidRDefault="00650ABE" w:rsidP="00741E9C">
      <w:pPr>
        <w:pStyle w:val="Paragrafoelenco"/>
        <w:tabs>
          <w:tab w:val="left" w:pos="984"/>
        </w:tabs>
      </w:pPr>
    </w:p>
    <w:p w14:paraId="77F7AF48" w14:textId="77777777" w:rsidR="00650ABE" w:rsidRDefault="00650ABE" w:rsidP="00741E9C">
      <w:pPr>
        <w:pStyle w:val="Paragrafoelenco"/>
        <w:tabs>
          <w:tab w:val="left" w:pos="984"/>
        </w:tabs>
      </w:pPr>
    </w:p>
    <w:p w14:paraId="24DCAADA" w14:textId="77777777" w:rsidR="00650ABE" w:rsidRDefault="00650ABE" w:rsidP="00741E9C">
      <w:pPr>
        <w:pStyle w:val="Paragrafoelenco"/>
        <w:tabs>
          <w:tab w:val="left" w:pos="984"/>
        </w:tabs>
      </w:pPr>
    </w:p>
    <w:p w14:paraId="5DD60638" w14:textId="77777777" w:rsidR="00650ABE" w:rsidRDefault="00650ABE" w:rsidP="00741E9C">
      <w:pPr>
        <w:pStyle w:val="Paragrafoelenco"/>
        <w:tabs>
          <w:tab w:val="left" w:pos="984"/>
        </w:tabs>
      </w:pPr>
    </w:p>
    <w:p w14:paraId="7E7904B3" w14:textId="77777777" w:rsidR="00650ABE" w:rsidRPr="001020C9" w:rsidRDefault="00650ABE" w:rsidP="00741E9C">
      <w:pPr>
        <w:pStyle w:val="Paragrafoelenco"/>
        <w:tabs>
          <w:tab w:val="left" w:pos="984"/>
        </w:tabs>
      </w:pPr>
    </w:p>
    <w:p w14:paraId="7072E63D" w14:textId="00FC11D5" w:rsidR="00A850E4" w:rsidRDefault="00A850E4" w:rsidP="007E3FCA">
      <w:pPr>
        <w:pStyle w:val="Titolo1"/>
        <w:numPr>
          <w:ilvl w:val="0"/>
          <w:numId w:val="6"/>
        </w:numPr>
      </w:pPr>
      <w:bookmarkStart w:id="9" w:name="_Toc158502682"/>
      <w:r w:rsidRPr="007E3FCA">
        <w:lastRenderedPageBreak/>
        <w:t xml:space="preserve">Esecuzione dei test di </w:t>
      </w:r>
      <w:r w:rsidR="009121DC" w:rsidRPr="007E3FCA">
        <w:t>integrazione</w:t>
      </w:r>
      <w:bookmarkEnd w:id="9"/>
    </w:p>
    <w:p w14:paraId="4589E76B" w14:textId="5B60A510" w:rsidR="009B4BD9" w:rsidRDefault="00E810D0" w:rsidP="00E810D0">
      <w:pPr>
        <w:pStyle w:val="Titolo2"/>
        <w:numPr>
          <w:ilvl w:val="1"/>
          <w:numId w:val="6"/>
        </w:numPr>
      </w:pPr>
      <w:r w:rsidRPr="00E810D0">
        <w:t xml:space="preserve"> </w:t>
      </w:r>
      <w:bookmarkStart w:id="10" w:name="_Toc158502683"/>
      <w:r>
        <w:t>UtenteDaoDataTest</w:t>
      </w:r>
      <w:bookmarkEnd w:id="10"/>
      <w:r>
        <w:t xml:space="preserve"> </w:t>
      </w:r>
    </w:p>
    <w:p w14:paraId="7C17B258" w14:textId="77777777" w:rsidR="00E810D0" w:rsidRPr="00E810D0" w:rsidRDefault="00E810D0" w:rsidP="00E810D0"/>
    <w:p w14:paraId="5F5EA92E" w14:textId="34EC551C" w:rsidR="00F505FE" w:rsidRDefault="00934465" w:rsidP="00F505FE">
      <w:pPr>
        <w:pStyle w:val="Paragrafoelenco"/>
        <w:ind w:left="1776"/>
      </w:pPr>
      <w:r w:rsidRPr="00934465">
        <w:rPr>
          <w:noProof/>
        </w:rPr>
        <w:drawing>
          <wp:inline distT="0" distB="0" distL="0" distR="0" wp14:anchorId="6989E657" wp14:editId="6A568945">
            <wp:extent cx="4968671" cy="5273497"/>
            <wp:effectExtent l="0" t="0" r="3810" b="3810"/>
            <wp:docPr id="37463092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309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91CF" w14:textId="04D7B536" w:rsidR="00EE0FBD" w:rsidRDefault="005D4724" w:rsidP="00A74071">
      <w:r>
        <w:t>Durante il test non sono state individuate delle failur</w:t>
      </w:r>
      <w:r w:rsidR="00A57655">
        <w:t>e.</w:t>
      </w:r>
    </w:p>
    <w:p w14:paraId="3302B293" w14:textId="77777777" w:rsidR="00650ABE" w:rsidRDefault="00650ABE" w:rsidP="00650ABE">
      <w:pPr>
        <w:pStyle w:val="Paragrafoelenco"/>
        <w:ind w:left="1776"/>
      </w:pPr>
    </w:p>
    <w:p w14:paraId="3C174A97" w14:textId="77777777" w:rsidR="00650ABE" w:rsidRDefault="00650ABE" w:rsidP="00650ABE">
      <w:pPr>
        <w:pStyle w:val="Paragrafoelenco"/>
        <w:ind w:left="1776"/>
      </w:pPr>
    </w:p>
    <w:p w14:paraId="4D7A13B8" w14:textId="77777777" w:rsidR="00650ABE" w:rsidRDefault="00650ABE" w:rsidP="00650ABE">
      <w:pPr>
        <w:pStyle w:val="Paragrafoelenco"/>
        <w:ind w:left="1776"/>
      </w:pPr>
    </w:p>
    <w:p w14:paraId="1CD4DA32" w14:textId="77777777" w:rsidR="00650ABE" w:rsidRDefault="00650ABE" w:rsidP="00650ABE">
      <w:pPr>
        <w:pStyle w:val="Paragrafoelenco"/>
        <w:ind w:left="1776"/>
      </w:pPr>
    </w:p>
    <w:p w14:paraId="5EDDDBBB" w14:textId="77777777" w:rsidR="00650ABE" w:rsidRDefault="00650ABE" w:rsidP="00650ABE">
      <w:pPr>
        <w:pStyle w:val="Paragrafoelenco"/>
        <w:ind w:left="1776"/>
      </w:pPr>
    </w:p>
    <w:p w14:paraId="39338E9D" w14:textId="77777777" w:rsidR="00650ABE" w:rsidRDefault="00650ABE" w:rsidP="00650ABE">
      <w:pPr>
        <w:pStyle w:val="Paragrafoelenco"/>
        <w:ind w:left="1776"/>
      </w:pPr>
    </w:p>
    <w:p w14:paraId="4A7CBDD8" w14:textId="77777777" w:rsidR="00650ABE" w:rsidRDefault="00650ABE" w:rsidP="00650ABE">
      <w:pPr>
        <w:pStyle w:val="Paragrafoelenco"/>
        <w:ind w:left="1776"/>
      </w:pPr>
    </w:p>
    <w:p w14:paraId="48C5148F" w14:textId="77777777" w:rsidR="00650ABE" w:rsidRDefault="00650ABE" w:rsidP="00650ABE">
      <w:pPr>
        <w:pStyle w:val="Paragrafoelenco"/>
        <w:ind w:left="1776"/>
      </w:pPr>
    </w:p>
    <w:p w14:paraId="1BCC1481" w14:textId="77777777" w:rsidR="00650ABE" w:rsidRDefault="00650ABE" w:rsidP="00650ABE">
      <w:pPr>
        <w:pStyle w:val="Paragrafoelenco"/>
        <w:ind w:left="1776"/>
      </w:pPr>
    </w:p>
    <w:p w14:paraId="24F188FB" w14:textId="77777777" w:rsidR="00650ABE" w:rsidRDefault="00650ABE" w:rsidP="00650ABE">
      <w:pPr>
        <w:pStyle w:val="Paragrafoelenco"/>
        <w:ind w:left="1776"/>
      </w:pPr>
    </w:p>
    <w:p w14:paraId="4266D9E4" w14:textId="77777777" w:rsidR="00650ABE" w:rsidRDefault="00650ABE" w:rsidP="00650ABE">
      <w:pPr>
        <w:pStyle w:val="Paragrafoelenco"/>
        <w:ind w:left="1776"/>
      </w:pPr>
    </w:p>
    <w:p w14:paraId="6C75160D" w14:textId="77777777" w:rsidR="00650ABE" w:rsidRDefault="00650ABE" w:rsidP="00650ABE">
      <w:pPr>
        <w:pStyle w:val="Paragrafoelenco"/>
        <w:ind w:left="1776"/>
      </w:pPr>
    </w:p>
    <w:p w14:paraId="28C81C17" w14:textId="77777777" w:rsidR="00650ABE" w:rsidRDefault="00650ABE" w:rsidP="00650ABE">
      <w:pPr>
        <w:pStyle w:val="Paragrafoelenco"/>
        <w:ind w:left="1776"/>
      </w:pPr>
    </w:p>
    <w:p w14:paraId="4D60A53A" w14:textId="77777777" w:rsidR="00650ABE" w:rsidRDefault="00650ABE" w:rsidP="00650ABE">
      <w:pPr>
        <w:pStyle w:val="Paragrafoelenco"/>
        <w:ind w:left="1776"/>
      </w:pPr>
    </w:p>
    <w:p w14:paraId="5C2E346D" w14:textId="77777777" w:rsidR="00650ABE" w:rsidRDefault="00650ABE" w:rsidP="00650ABE">
      <w:pPr>
        <w:pStyle w:val="Paragrafoelenco"/>
        <w:ind w:left="1776"/>
      </w:pPr>
    </w:p>
    <w:p w14:paraId="49D0F8DB" w14:textId="15048D26" w:rsidR="00A57655" w:rsidRDefault="00F43CEB" w:rsidP="00F11779">
      <w:pPr>
        <w:pStyle w:val="Titolo2"/>
        <w:numPr>
          <w:ilvl w:val="1"/>
          <w:numId w:val="6"/>
        </w:numPr>
      </w:pPr>
      <w:bookmarkStart w:id="11" w:name="_Toc158502684"/>
      <w:r>
        <w:t>CartaDaoDataTest</w:t>
      </w:r>
      <w:bookmarkEnd w:id="11"/>
    </w:p>
    <w:p w14:paraId="72AA3A00" w14:textId="77777777" w:rsidR="00650ABE" w:rsidRDefault="00650ABE" w:rsidP="00650ABE">
      <w:pPr>
        <w:pStyle w:val="Paragrafoelenco"/>
        <w:ind w:left="1776"/>
      </w:pPr>
    </w:p>
    <w:p w14:paraId="1A106293" w14:textId="349D8731" w:rsidR="00101E87" w:rsidRDefault="00A57655" w:rsidP="000E57CC">
      <w:pPr>
        <w:pStyle w:val="Paragrafoelenco"/>
        <w:ind w:left="1776"/>
      </w:pPr>
      <w:r w:rsidRPr="00A57655">
        <w:rPr>
          <w:noProof/>
        </w:rPr>
        <w:drawing>
          <wp:inline distT="0" distB="0" distL="0" distR="0" wp14:anchorId="1A583A9F" wp14:editId="2A82DDD3">
            <wp:extent cx="4953429" cy="3947502"/>
            <wp:effectExtent l="0" t="0" r="7620" b="0"/>
            <wp:docPr id="1562237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37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2928" w14:textId="328B548D" w:rsidR="00101E87" w:rsidRDefault="00F11779" w:rsidP="00F11779">
      <w:r>
        <w:t xml:space="preserve">Durante il test non sono state individuate delle failure. </w:t>
      </w:r>
    </w:p>
    <w:p w14:paraId="70092651" w14:textId="77777777" w:rsidR="00101E87" w:rsidRDefault="00101E87" w:rsidP="000E57CC">
      <w:pPr>
        <w:pStyle w:val="Paragrafoelenco"/>
        <w:ind w:left="1776"/>
      </w:pPr>
    </w:p>
    <w:p w14:paraId="5E487182" w14:textId="77777777" w:rsidR="00101E87" w:rsidRDefault="00101E87" w:rsidP="000E57CC">
      <w:pPr>
        <w:pStyle w:val="Paragrafoelenco"/>
        <w:ind w:left="1776"/>
      </w:pPr>
    </w:p>
    <w:p w14:paraId="3EADAB7B" w14:textId="77777777" w:rsidR="00101E87" w:rsidRDefault="00101E87" w:rsidP="000E57CC">
      <w:pPr>
        <w:pStyle w:val="Paragrafoelenco"/>
        <w:ind w:left="1776"/>
      </w:pPr>
    </w:p>
    <w:p w14:paraId="283BEDF4" w14:textId="77777777" w:rsidR="00101E87" w:rsidRDefault="00101E87" w:rsidP="000E57CC">
      <w:pPr>
        <w:pStyle w:val="Paragrafoelenco"/>
        <w:ind w:left="1776"/>
      </w:pPr>
    </w:p>
    <w:p w14:paraId="4ADD9C84" w14:textId="77777777" w:rsidR="00101E87" w:rsidRDefault="00101E87" w:rsidP="000E57CC">
      <w:pPr>
        <w:pStyle w:val="Paragrafoelenco"/>
        <w:ind w:left="1776"/>
      </w:pPr>
    </w:p>
    <w:p w14:paraId="350C3525" w14:textId="77777777" w:rsidR="00101E87" w:rsidRDefault="00101E87" w:rsidP="000E57CC">
      <w:pPr>
        <w:pStyle w:val="Paragrafoelenco"/>
        <w:ind w:left="1776"/>
      </w:pPr>
    </w:p>
    <w:p w14:paraId="712717AE" w14:textId="77777777" w:rsidR="00101E87" w:rsidRDefault="00101E87" w:rsidP="000E57CC">
      <w:pPr>
        <w:pStyle w:val="Paragrafoelenco"/>
        <w:ind w:left="1776"/>
      </w:pPr>
    </w:p>
    <w:p w14:paraId="2BC833DB" w14:textId="77777777" w:rsidR="00101E87" w:rsidRDefault="00101E87" w:rsidP="000E57CC">
      <w:pPr>
        <w:pStyle w:val="Paragrafoelenco"/>
        <w:ind w:left="1776"/>
      </w:pPr>
    </w:p>
    <w:p w14:paraId="3A73FFE0" w14:textId="77777777" w:rsidR="00101E87" w:rsidRDefault="00101E87" w:rsidP="000E57CC">
      <w:pPr>
        <w:pStyle w:val="Paragrafoelenco"/>
        <w:ind w:left="1776"/>
      </w:pPr>
    </w:p>
    <w:p w14:paraId="3C0E6AD5" w14:textId="77777777" w:rsidR="00101E87" w:rsidRDefault="00101E87" w:rsidP="000E57CC">
      <w:pPr>
        <w:pStyle w:val="Paragrafoelenco"/>
        <w:ind w:left="1776"/>
      </w:pPr>
    </w:p>
    <w:p w14:paraId="0A59641D" w14:textId="77777777" w:rsidR="00101E87" w:rsidRDefault="00101E87" w:rsidP="000E57CC">
      <w:pPr>
        <w:pStyle w:val="Paragrafoelenco"/>
        <w:ind w:left="1776"/>
      </w:pPr>
    </w:p>
    <w:p w14:paraId="257937BC" w14:textId="77777777" w:rsidR="00101E87" w:rsidRDefault="00101E87" w:rsidP="000E57CC">
      <w:pPr>
        <w:pStyle w:val="Paragrafoelenco"/>
        <w:ind w:left="1776"/>
      </w:pPr>
    </w:p>
    <w:p w14:paraId="08F3B14A" w14:textId="77777777" w:rsidR="00101E87" w:rsidRDefault="00101E87" w:rsidP="000E57CC">
      <w:pPr>
        <w:pStyle w:val="Paragrafoelenco"/>
        <w:ind w:left="1776"/>
      </w:pPr>
    </w:p>
    <w:p w14:paraId="02B94DA6" w14:textId="77777777" w:rsidR="00101E87" w:rsidRDefault="00101E87" w:rsidP="000E57CC">
      <w:pPr>
        <w:pStyle w:val="Paragrafoelenco"/>
        <w:ind w:left="1776"/>
      </w:pPr>
    </w:p>
    <w:p w14:paraId="4415C6AA" w14:textId="77777777" w:rsidR="00101E87" w:rsidRDefault="00101E87" w:rsidP="000E57CC">
      <w:pPr>
        <w:pStyle w:val="Paragrafoelenco"/>
        <w:ind w:left="1776"/>
      </w:pPr>
    </w:p>
    <w:p w14:paraId="4090D612" w14:textId="77777777" w:rsidR="00101E87" w:rsidRDefault="00101E87" w:rsidP="000E57CC">
      <w:pPr>
        <w:pStyle w:val="Paragrafoelenco"/>
        <w:ind w:left="1776"/>
      </w:pPr>
    </w:p>
    <w:p w14:paraId="5954613A" w14:textId="09645148" w:rsidR="000E57CC" w:rsidRDefault="007E3FCA" w:rsidP="00081A8A">
      <w:pPr>
        <w:pStyle w:val="Titolo2"/>
        <w:numPr>
          <w:ilvl w:val="1"/>
          <w:numId w:val="6"/>
        </w:numPr>
      </w:pPr>
      <w:bookmarkStart w:id="12" w:name="_Toc158502685"/>
      <w:r>
        <w:lastRenderedPageBreak/>
        <w:t>P</w:t>
      </w:r>
      <w:r w:rsidR="00081A8A">
        <w:t>rodottoDaoDataTest</w:t>
      </w:r>
      <w:r w:rsidR="00101E87" w:rsidRPr="000E57CC">
        <w:rPr>
          <w:noProof/>
        </w:rPr>
        <w:drawing>
          <wp:anchor distT="0" distB="0" distL="114300" distR="114300" simplePos="0" relativeHeight="251659264" behindDoc="0" locked="0" layoutInCell="1" allowOverlap="1" wp14:anchorId="62827AEF" wp14:editId="052435D1">
            <wp:simplePos x="0" y="0"/>
            <wp:positionH relativeFrom="margin">
              <wp:posOffset>0</wp:posOffset>
            </wp:positionH>
            <wp:positionV relativeFrom="margin">
              <wp:posOffset>5118735</wp:posOffset>
            </wp:positionV>
            <wp:extent cx="6120130" cy="1823720"/>
            <wp:effectExtent l="0" t="0" r="0" b="5080"/>
            <wp:wrapSquare wrapText="bothSides"/>
            <wp:docPr id="726472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727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1E87" w:rsidRPr="000E57CC">
        <w:rPr>
          <w:noProof/>
        </w:rPr>
        <w:drawing>
          <wp:anchor distT="0" distB="0" distL="114300" distR="114300" simplePos="0" relativeHeight="251658240" behindDoc="0" locked="0" layoutInCell="1" allowOverlap="1" wp14:anchorId="52857841" wp14:editId="30CFA58F">
            <wp:simplePos x="0" y="0"/>
            <wp:positionH relativeFrom="margin">
              <wp:posOffset>0</wp:posOffset>
            </wp:positionH>
            <wp:positionV relativeFrom="margin">
              <wp:posOffset>472440</wp:posOffset>
            </wp:positionV>
            <wp:extent cx="6120130" cy="4644390"/>
            <wp:effectExtent l="0" t="0" r="0" b="3810"/>
            <wp:wrapSquare wrapText="bothSides"/>
            <wp:docPr id="29766895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6895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BD9">
        <w:t>TCI</w:t>
      </w:r>
      <w:bookmarkEnd w:id="12"/>
    </w:p>
    <w:p w14:paraId="4D20EFDB" w14:textId="2E702717" w:rsidR="00A36169" w:rsidRDefault="00A36169" w:rsidP="0078125F">
      <w:pPr>
        <w:pStyle w:val="Paragrafoelenco"/>
        <w:ind w:left="1776"/>
      </w:pPr>
    </w:p>
    <w:p w14:paraId="06BADD35" w14:textId="77777777" w:rsidR="00081A8A" w:rsidRDefault="00081A8A" w:rsidP="0078125F">
      <w:pPr>
        <w:pStyle w:val="Paragrafoelenco"/>
        <w:ind w:left="1776"/>
      </w:pPr>
    </w:p>
    <w:p w14:paraId="22FDAF50" w14:textId="7743773E" w:rsidR="00081A8A" w:rsidRDefault="00081A8A" w:rsidP="0078125F">
      <w:pPr>
        <w:pStyle w:val="Paragrafoelenco"/>
        <w:ind w:left="1776"/>
      </w:pPr>
      <w:r>
        <w:t xml:space="preserve">Durante il test è stata individuata una failure: </w:t>
      </w:r>
    </w:p>
    <w:p w14:paraId="7C642E10" w14:textId="77777777" w:rsidR="00081A8A" w:rsidRDefault="00081A8A" w:rsidP="0078125F">
      <w:pPr>
        <w:pStyle w:val="Paragrafoelenco"/>
        <w:ind w:left="1776"/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03"/>
        <w:gridCol w:w="3997"/>
      </w:tblGrid>
      <w:tr w:rsidR="00861D1F" w14:paraId="06962A54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30731B71" w14:textId="225333FF" w:rsidR="00A36169" w:rsidRDefault="00A36169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4AF07A71" w14:textId="60424BFF" w:rsidR="00A36169" w:rsidRDefault="00A36169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r w:rsidRPr="00861D1F">
              <w:rPr>
                <w:u w:val="single"/>
              </w:rPr>
              <w:t>doRetrieveAll</w:t>
            </w:r>
            <w:r w:rsidR="00861D1F" w:rsidRPr="00861D1F">
              <w:rPr>
                <w:u w:val="single"/>
              </w:rPr>
              <w:t>OrderByNome</w:t>
            </w:r>
          </w:p>
        </w:tc>
      </w:tr>
      <w:tr w:rsidR="00861D1F" w14:paraId="3D726BD3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49E293DC" w14:textId="77777777" w:rsidR="00A36169" w:rsidRDefault="00A36169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144F335E" w14:textId="6BA9D328" w:rsidR="00A36169" w:rsidRDefault="00A36169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0</w:t>
            </w:r>
            <w:r w:rsidR="00E91275">
              <w:t>4</w:t>
            </w:r>
            <w:r>
              <w:t>/02/2024</w:t>
            </w:r>
          </w:p>
        </w:tc>
      </w:tr>
      <w:tr w:rsidR="00861D1F" w14:paraId="797B8853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699F4CD9" w14:textId="77777777" w:rsidR="00A36169" w:rsidRDefault="00A36169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1F5420D0" w14:textId="7D797842" w:rsidR="00A36169" w:rsidRDefault="00017C76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Ottiene l’elenco dei prodotti</w:t>
            </w:r>
            <w:r w:rsidR="00A36169">
              <w:t xml:space="preserve"> </w:t>
            </w:r>
            <w:r>
              <w:t>da</w:t>
            </w:r>
            <w:r w:rsidR="00A36169">
              <w:t>l DB</w:t>
            </w:r>
            <w:r>
              <w:t xml:space="preserve"> ordinati per </w:t>
            </w:r>
            <w:r w:rsidR="00861D1F">
              <w:t>nome</w:t>
            </w:r>
          </w:p>
        </w:tc>
      </w:tr>
      <w:tr w:rsidR="00861D1F" w14:paraId="77111FAD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1329E445" w14:textId="77777777" w:rsidR="00A36169" w:rsidRDefault="00A36169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4926F851" w14:textId="5B71797A" w:rsidR="00A36169" w:rsidRDefault="004E4B78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AssertionFailedError</w:t>
            </w:r>
          </w:p>
        </w:tc>
      </w:tr>
      <w:tr w:rsidR="00861D1F" w14:paraId="039E31FD" w14:textId="77777777" w:rsidTr="007E14A3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66F93166" w14:textId="77777777" w:rsidR="00A36169" w:rsidRDefault="00A36169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00E8F225" w14:textId="0C92A58E" w:rsidR="00A36169" w:rsidRDefault="00861D1F" w:rsidP="007E14A3">
            <w:pPr>
              <w:tabs>
                <w:tab w:val="left" w:pos="984"/>
              </w:tabs>
            </w:pPr>
            <w:r>
              <w:t>Expected &lt;39&gt; but was: &lt;38&gt;. L’ordin</w:t>
            </w:r>
            <w:r w:rsidR="00453DF9">
              <w:t>amento</w:t>
            </w:r>
            <w:r>
              <w:t xml:space="preserve"> previsto non è rispettato. </w:t>
            </w:r>
          </w:p>
        </w:tc>
      </w:tr>
    </w:tbl>
    <w:p w14:paraId="5CE58B86" w14:textId="4364DDD3" w:rsidR="00101E87" w:rsidRDefault="00132823" w:rsidP="00DB739A">
      <w:r>
        <w:tab/>
      </w:r>
      <w:r>
        <w:tab/>
      </w:r>
    </w:p>
    <w:p w14:paraId="20C10348" w14:textId="7C8DB941" w:rsidR="00132823" w:rsidRDefault="00132823" w:rsidP="00DB739A">
      <w:r>
        <w:lastRenderedPageBreak/>
        <w:tab/>
      </w:r>
      <w:r>
        <w:tab/>
        <w:t>Successivamente la failure è stata risolta nel seguente modo:</w:t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22"/>
        <w:gridCol w:w="3978"/>
      </w:tblGrid>
      <w:tr w:rsidR="00132823" w14:paraId="5CCC46CB" w14:textId="77777777" w:rsidTr="000B04FE">
        <w:tc>
          <w:tcPr>
            <w:tcW w:w="3322" w:type="dxa"/>
            <w:shd w:val="clear" w:color="auto" w:fill="9CC2E5" w:themeFill="accent5" w:themeFillTint="99"/>
          </w:tcPr>
          <w:p w14:paraId="5665FD1C" w14:textId="77777777" w:rsidR="00132823" w:rsidRDefault="00132823" w:rsidP="00132823">
            <w:pPr>
              <w:pStyle w:val="Paragrafoelenco"/>
              <w:tabs>
                <w:tab w:val="left" w:pos="984"/>
              </w:tabs>
              <w:ind w:left="0"/>
              <w:jc w:val="both"/>
            </w:pPr>
            <w:r>
              <w:t>Test Case ID</w:t>
            </w:r>
          </w:p>
        </w:tc>
        <w:tc>
          <w:tcPr>
            <w:tcW w:w="3978" w:type="dxa"/>
          </w:tcPr>
          <w:p w14:paraId="21ABF46A" w14:textId="0D6496E4" w:rsidR="00132823" w:rsidRDefault="00132823" w:rsidP="00132823">
            <w:pPr>
              <w:pStyle w:val="Paragrafoelenco"/>
              <w:tabs>
                <w:tab w:val="left" w:pos="984"/>
              </w:tabs>
              <w:ind w:left="0"/>
              <w:jc w:val="both"/>
            </w:pPr>
            <w:r>
              <w:t>TC</w:t>
            </w:r>
            <w:r w:rsidR="00077DF2">
              <w:t>I</w:t>
            </w:r>
            <w:r>
              <w:t xml:space="preserve"> </w:t>
            </w:r>
            <w:r w:rsidRPr="00AE72F6">
              <w:rPr>
                <w:u w:val="single"/>
              </w:rPr>
              <w:t>d</w:t>
            </w:r>
            <w:r w:rsidR="008C2068" w:rsidRPr="00861D1F">
              <w:rPr>
                <w:u w:val="single"/>
              </w:rPr>
              <w:t>oRetrieveAllOrderByNome</w:t>
            </w:r>
          </w:p>
        </w:tc>
      </w:tr>
      <w:tr w:rsidR="0000667A" w14:paraId="3A60F59C" w14:textId="77777777" w:rsidTr="000B04FE">
        <w:tc>
          <w:tcPr>
            <w:tcW w:w="3322" w:type="dxa"/>
            <w:shd w:val="clear" w:color="auto" w:fill="9CC2E5" w:themeFill="accent5" w:themeFillTint="99"/>
          </w:tcPr>
          <w:p w14:paraId="1AD79F9C" w14:textId="10EEAB46" w:rsidR="0000667A" w:rsidRDefault="0000667A" w:rsidP="00132823">
            <w:pPr>
              <w:pStyle w:val="Paragrafoelenco"/>
              <w:tabs>
                <w:tab w:val="left" w:pos="984"/>
              </w:tabs>
              <w:ind w:left="0"/>
              <w:jc w:val="both"/>
            </w:pPr>
            <w:r>
              <w:t>Data</w:t>
            </w:r>
          </w:p>
        </w:tc>
        <w:tc>
          <w:tcPr>
            <w:tcW w:w="3978" w:type="dxa"/>
          </w:tcPr>
          <w:p w14:paraId="5D12EED3" w14:textId="3D509FC0" w:rsidR="0000667A" w:rsidRDefault="0000667A" w:rsidP="00132823">
            <w:pPr>
              <w:pStyle w:val="Paragrafoelenco"/>
              <w:tabs>
                <w:tab w:val="left" w:pos="984"/>
              </w:tabs>
              <w:ind w:left="0"/>
              <w:jc w:val="both"/>
            </w:pPr>
            <w:r>
              <w:t>10/02/2024</w:t>
            </w:r>
          </w:p>
        </w:tc>
      </w:tr>
      <w:tr w:rsidR="008C2068" w14:paraId="0224D033" w14:textId="77777777" w:rsidTr="000B04FE">
        <w:tc>
          <w:tcPr>
            <w:tcW w:w="3322" w:type="dxa"/>
            <w:shd w:val="clear" w:color="auto" w:fill="9CC2E5" w:themeFill="accent5" w:themeFillTint="99"/>
          </w:tcPr>
          <w:p w14:paraId="23C4D41B" w14:textId="77777777" w:rsidR="008C2068" w:rsidRDefault="008C2068" w:rsidP="008C2068">
            <w:pPr>
              <w:pStyle w:val="Paragrafoelenco"/>
              <w:tabs>
                <w:tab w:val="left" w:pos="984"/>
              </w:tabs>
              <w:ind w:left="0"/>
              <w:jc w:val="both"/>
            </w:pPr>
            <w:r>
              <w:t>Output atteso</w:t>
            </w:r>
          </w:p>
        </w:tc>
        <w:tc>
          <w:tcPr>
            <w:tcW w:w="3978" w:type="dxa"/>
          </w:tcPr>
          <w:p w14:paraId="5109DB09" w14:textId="18E51044" w:rsidR="008C2068" w:rsidRDefault="008C2068" w:rsidP="008C2068">
            <w:pPr>
              <w:pStyle w:val="Paragrafoelenco"/>
              <w:tabs>
                <w:tab w:val="left" w:pos="984"/>
              </w:tabs>
              <w:ind w:left="0"/>
              <w:jc w:val="both"/>
            </w:pPr>
            <w:r>
              <w:t>Ottiene l’elenco dei prodotti dal DB ordinati per nome</w:t>
            </w:r>
          </w:p>
        </w:tc>
      </w:tr>
      <w:tr w:rsidR="008C2068" w14:paraId="51A9E345" w14:textId="77777777" w:rsidTr="000B04FE">
        <w:tc>
          <w:tcPr>
            <w:tcW w:w="3322" w:type="dxa"/>
            <w:shd w:val="clear" w:color="auto" w:fill="9CC2E5" w:themeFill="accent5" w:themeFillTint="99"/>
          </w:tcPr>
          <w:p w14:paraId="5953E587" w14:textId="77777777" w:rsidR="008C2068" w:rsidRDefault="008C2068" w:rsidP="008C2068">
            <w:pPr>
              <w:pStyle w:val="Paragrafoelenco"/>
              <w:tabs>
                <w:tab w:val="left" w:pos="984"/>
              </w:tabs>
              <w:ind w:left="0"/>
              <w:jc w:val="both"/>
            </w:pPr>
            <w:r>
              <w:t>Output del sistema</w:t>
            </w:r>
          </w:p>
        </w:tc>
        <w:tc>
          <w:tcPr>
            <w:tcW w:w="3978" w:type="dxa"/>
          </w:tcPr>
          <w:p w14:paraId="0299644F" w14:textId="702862EA" w:rsidR="008C2068" w:rsidRDefault="008C2068" w:rsidP="008C2068">
            <w:pPr>
              <w:pStyle w:val="Paragrafoelenco"/>
              <w:tabs>
                <w:tab w:val="left" w:pos="984"/>
              </w:tabs>
              <w:ind w:left="0"/>
              <w:jc w:val="both"/>
            </w:pPr>
            <w:r>
              <w:t>AssertionFailedError</w:t>
            </w:r>
          </w:p>
        </w:tc>
      </w:tr>
      <w:tr w:rsidR="008C2068" w14:paraId="42E08090" w14:textId="77777777" w:rsidTr="000B04FE">
        <w:trPr>
          <w:trHeight w:val="58"/>
        </w:trPr>
        <w:tc>
          <w:tcPr>
            <w:tcW w:w="3322" w:type="dxa"/>
            <w:shd w:val="clear" w:color="auto" w:fill="9CC2E5" w:themeFill="accent5" w:themeFillTint="99"/>
          </w:tcPr>
          <w:p w14:paraId="7D80AD39" w14:textId="77777777" w:rsidR="008C2068" w:rsidRDefault="008C2068" w:rsidP="008C2068">
            <w:pPr>
              <w:pStyle w:val="Paragrafoelenco"/>
              <w:tabs>
                <w:tab w:val="left" w:pos="984"/>
              </w:tabs>
              <w:ind w:left="0"/>
              <w:jc w:val="both"/>
            </w:pPr>
            <w:r>
              <w:t>Errore Rivelato</w:t>
            </w:r>
          </w:p>
        </w:tc>
        <w:tc>
          <w:tcPr>
            <w:tcW w:w="3978" w:type="dxa"/>
          </w:tcPr>
          <w:p w14:paraId="4C826EC6" w14:textId="1C930332" w:rsidR="008C2068" w:rsidRDefault="008C2068" w:rsidP="008C2068">
            <w:pPr>
              <w:tabs>
                <w:tab w:val="left" w:pos="984"/>
              </w:tabs>
              <w:jc w:val="both"/>
            </w:pPr>
            <w:r>
              <w:t xml:space="preserve">Expected &lt;39&gt; but was: &lt;38&gt;. L’ordinamento previsto non è rispettato. </w:t>
            </w:r>
          </w:p>
        </w:tc>
      </w:tr>
      <w:tr w:rsidR="00132823" w14:paraId="17B49B6D" w14:textId="77777777" w:rsidTr="000B04FE">
        <w:trPr>
          <w:trHeight w:val="58"/>
        </w:trPr>
        <w:tc>
          <w:tcPr>
            <w:tcW w:w="3322" w:type="dxa"/>
            <w:shd w:val="clear" w:color="auto" w:fill="9CC2E5" w:themeFill="accent5" w:themeFillTint="99"/>
          </w:tcPr>
          <w:p w14:paraId="39B0FDF6" w14:textId="77777777" w:rsidR="00132823" w:rsidRDefault="00132823" w:rsidP="00132823">
            <w:pPr>
              <w:pStyle w:val="Paragrafoelenco"/>
              <w:tabs>
                <w:tab w:val="left" w:pos="984"/>
              </w:tabs>
              <w:ind w:left="0"/>
              <w:jc w:val="both"/>
            </w:pPr>
            <w:r>
              <w:t>Causa e Risoluzione</w:t>
            </w:r>
          </w:p>
        </w:tc>
        <w:tc>
          <w:tcPr>
            <w:tcW w:w="3978" w:type="dxa"/>
          </w:tcPr>
          <w:p w14:paraId="560BA48D" w14:textId="3C6BB444" w:rsidR="00132823" w:rsidRPr="00D65AE3" w:rsidRDefault="00132823" w:rsidP="00132823">
            <w:pPr>
              <w:jc w:val="both"/>
            </w:pPr>
            <w:r>
              <w:t xml:space="preserve">L’errore è stato causato dal fatto </w:t>
            </w:r>
            <w:r w:rsidRPr="00132823">
              <w:t>che SQL ordina le stringhe in modo diverso rispetto al Comparator di Java</w:t>
            </w:r>
            <w:r>
              <w:t xml:space="preserve"> (impiegato nel test)</w:t>
            </w:r>
            <w:r w:rsidRPr="00132823">
              <w:t xml:space="preserve">. In SQL, l'ordinamento predefinito è basato sull'ordine ASCII dei caratteri, mentre il Comparator di Java utilizza </w:t>
            </w:r>
            <w:r w:rsidR="00963E21" w:rsidRPr="00132823">
              <w:t>un ordinamento</w:t>
            </w:r>
            <w:r w:rsidRPr="00132823">
              <w:t xml:space="preserve"> lessicografico che tiene conto anche del caso dei caratteri.</w:t>
            </w:r>
            <w:r>
              <w:t xml:space="preserve"> Pertanto si è deciso di risolvere il bug scovato andando a lavorare su un ordinamento in lowercase dei prodotti. </w:t>
            </w:r>
          </w:p>
        </w:tc>
      </w:tr>
    </w:tbl>
    <w:p w14:paraId="06BB7526" w14:textId="77777777" w:rsidR="00132823" w:rsidRDefault="00132823" w:rsidP="00132823">
      <w:r>
        <w:tab/>
      </w:r>
      <w:r>
        <w:tab/>
      </w:r>
    </w:p>
    <w:p w14:paraId="22C8CEF0" w14:textId="1FE3538D" w:rsidR="00354E97" w:rsidRDefault="001D5354" w:rsidP="001D5354">
      <w:pPr>
        <w:jc w:val="center"/>
      </w:pPr>
      <w:r w:rsidRPr="001D5354">
        <w:rPr>
          <w:noProof/>
        </w:rPr>
        <w:drawing>
          <wp:inline distT="0" distB="0" distL="0" distR="0" wp14:anchorId="6F0907E9" wp14:editId="48815E9E">
            <wp:extent cx="5044877" cy="754445"/>
            <wp:effectExtent l="0" t="0" r="3810" b="7620"/>
            <wp:docPr id="95932486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248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6583" w14:textId="77777777" w:rsidR="00101E87" w:rsidRDefault="00101E87" w:rsidP="00DB739A"/>
    <w:p w14:paraId="25DD4AE8" w14:textId="075CA56D" w:rsidR="003E5067" w:rsidRDefault="00F43CEB" w:rsidP="003E5067">
      <w:pPr>
        <w:pStyle w:val="Titolo2"/>
        <w:numPr>
          <w:ilvl w:val="1"/>
          <w:numId w:val="6"/>
        </w:numPr>
      </w:pPr>
      <w:bookmarkStart w:id="13" w:name="_Toc158502686"/>
      <w:r>
        <w:t>PhotoDaoDataTest</w:t>
      </w:r>
      <w:bookmarkEnd w:id="13"/>
    </w:p>
    <w:p w14:paraId="0AB1B166" w14:textId="77777777" w:rsidR="00BE4D2E" w:rsidRPr="00BE4D2E" w:rsidRDefault="00BE4D2E" w:rsidP="00BE4D2E"/>
    <w:p w14:paraId="37C7076F" w14:textId="7AE8F2F5" w:rsidR="00DB739A" w:rsidRDefault="00101E87" w:rsidP="00DB739A">
      <w:pPr>
        <w:pStyle w:val="Paragrafoelenco"/>
        <w:ind w:left="1776"/>
      </w:pPr>
      <w:r w:rsidRPr="00101E87">
        <w:rPr>
          <w:noProof/>
        </w:rPr>
        <w:drawing>
          <wp:inline distT="0" distB="0" distL="0" distR="0" wp14:anchorId="55BD8927" wp14:editId="63438996">
            <wp:extent cx="4808637" cy="1958510"/>
            <wp:effectExtent l="0" t="0" r="0" b="3810"/>
            <wp:docPr id="144396617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661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AE8C" w14:textId="2B026A71" w:rsidR="00DB739A" w:rsidRDefault="00DB739A" w:rsidP="00DB739A">
      <w:pPr>
        <w:pStyle w:val="Paragrafoelenco"/>
        <w:ind w:left="1776"/>
      </w:pPr>
      <w:r>
        <w:t xml:space="preserve">Durante il test </w:t>
      </w:r>
      <w:r w:rsidR="00EF72AB">
        <w:t xml:space="preserve">non </w:t>
      </w:r>
      <w:r>
        <w:t>sono state individuat</w:t>
      </w:r>
      <w:r w:rsidR="00EF72AB">
        <w:t>e</w:t>
      </w:r>
      <w:r>
        <w:t xml:space="preserve"> failure.</w:t>
      </w:r>
    </w:p>
    <w:p w14:paraId="468BBFE8" w14:textId="77777777" w:rsidR="003E5067" w:rsidRDefault="003E5067" w:rsidP="003E5067"/>
    <w:p w14:paraId="1E7C6934" w14:textId="77777777" w:rsidR="003E5067" w:rsidRDefault="003E5067" w:rsidP="003E5067"/>
    <w:p w14:paraId="1CE159E9" w14:textId="77777777" w:rsidR="003E5067" w:rsidRDefault="003E5067" w:rsidP="003E5067"/>
    <w:p w14:paraId="19AA298D" w14:textId="77777777" w:rsidR="003E5067" w:rsidRDefault="003E5067" w:rsidP="003E5067"/>
    <w:p w14:paraId="5B0DAB16" w14:textId="2580B6CD" w:rsidR="003E5067" w:rsidRDefault="003E5067" w:rsidP="0099556A">
      <w:pPr>
        <w:pStyle w:val="Titolo2"/>
        <w:numPr>
          <w:ilvl w:val="1"/>
          <w:numId w:val="6"/>
        </w:numPr>
      </w:pPr>
      <w:bookmarkStart w:id="14" w:name="_Toc158502687"/>
      <w:r>
        <w:lastRenderedPageBreak/>
        <w:t>OrdiniDaoDataTest</w:t>
      </w:r>
      <w:bookmarkEnd w:id="14"/>
    </w:p>
    <w:p w14:paraId="5EE5D711" w14:textId="7A4E0756" w:rsidR="00EF72AB" w:rsidRDefault="00101E87" w:rsidP="00207EC5">
      <w:pPr>
        <w:jc w:val="center"/>
      </w:pPr>
      <w:r w:rsidRPr="00101E87">
        <w:rPr>
          <w:noProof/>
        </w:rPr>
        <w:drawing>
          <wp:inline distT="0" distB="0" distL="0" distR="0" wp14:anchorId="2E343A55" wp14:editId="24AE9311">
            <wp:extent cx="4831499" cy="2667231"/>
            <wp:effectExtent l="0" t="0" r="7620" b="0"/>
            <wp:docPr id="109728948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894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0535" w14:textId="3060C9F8" w:rsidR="00101E87" w:rsidRDefault="00EF72AB" w:rsidP="00421051">
      <w:pPr>
        <w:pStyle w:val="Paragrafoelenco"/>
        <w:ind w:left="1776"/>
      </w:pPr>
      <w:r>
        <w:t xml:space="preserve">Durante il test non sono state individuate failure. </w:t>
      </w:r>
    </w:p>
    <w:p w14:paraId="4AC2F13A" w14:textId="28369ACC" w:rsidR="0099556A" w:rsidRDefault="0099556A" w:rsidP="0044041B">
      <w:pPr>
        <w:pStyle w:val="Titolo2"/>
        <w:ind w:left="1776"/>
      </w:pPr>
    </w:p>
    <w:p w14:paraId="07E185ED" w14:textId="0F34D643" w:rsidR="0099556A" w:rsidRPr="0099556A" w:rsidRDefault="0044041B" w:rsidP="0099556A">
      <w:pPr>
        <w:pStyle w:val="Titolo2"/>
        <w:numPr>
          <w:ilvl w:val="1"/>
          <w:numId w:val="6"/>
        </w:numPr>
      </w:pPr>
      <w:r>
        <w:t>CarrelloDaoDataTest</w:t>
      </w:r>
    </w:p>
    <w:p w14:paraId="1B7575ED" w14:textId="1F9EAFBD" w:rsidR="000B2763" w:rsidRDefault="00101E87" w:rsidP="00612C23">
      <w:pPr>
        <w:pStyle w:val="Paragrafoelenco"/>
        <w:ind w:left="1776"/>
      </w:pPr>
      <w:r w:rsidRPr="00101E87">
        <w:rPr>
          <w:noProof/>
        </w:rPr>
        <w:drawing>
          <wp:inline distT="0" distB="0" distL="0" distR="0" wp14:anchorId="25C89B3C" wp14:editId="1BF821C5">
            <wp:extent cx="4854361" cy="2522439"/>
            <wp:effectExtent l="0" t="0" r="3810" b="0"/>
            <wp:docPr id="16234651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65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AB33" w14:textId="77777777" w:rsidR="00612C23" w:rsidRPr="00F87C01" w:rsidRDefault="00612C23" w:rsidP="00612C23">
      <w:pPr>
        <w:pStyle w:val="Paragrafoelenco"/>
        <w:ind w:left="1776"/>
      </w:pPr>
      <w:r w:rsidRPr="00F87C01">
        <w:t>Durante il test è stata individuata 1 failure:</w:t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2908"/>
        <w:gridCol w:w="4392"/>
      </w:tblGrid>
      <w:tr w:rsidR="00612C23" w:rsidRPr="00F87C01" w14:paraId="5BF17F64" w14:textId="77777777" w:rsidTr="009924AA">
        <w:tc>
          <w:tcPr>
            <w:tcW w:w="3274" w:type="dxa"/>
            <w:shd w:val="clear" w:color="auto" w:fill="9CC2E5" w:themeFill="accent5" w:themeFillTint="99"/>
          </w:tcPr>
          <w:p w14:paraId="33E0913B" w14:textId="77777777" w:rsidR="00612C23" w:rsidRPr="00F87C01" w:rsidRDefault="00612C23" w:rsidP="00DC497A">
            <w:pPr>
              <w:pStyle w:val="Paragrafoelenco"/>
              <w:tabs>
                <w:tab w:val="left" w:pos="984"/>
              </w:tabs>
              <w:ind w:left="0"/>
              <w:jc w:val="both"/>
            </w:pPr>
            <w:bookmarkStart w:id="15" w:name="_Hlk158551021"/>
            <w:r w:rsidRPr="00F87C01">
              <w:t>Test Case ID</w:t>
            </w:r>
          </w:p>
        </w:tc>
        <w:tc>
          <w:tcPr>
            <w:tcW w:w="4026" w:type="dxa"/>
          </w:tcPr>
          <w:p w14:paraId="493045C5" w14:textId="4CDABA62" w:rsidR="00612C23" w:rsidRPr="00F87C01" w:rsidRDefault="00612C23" w:rsidP="00DC497A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F87C01">
              <w:t>TCI recuperaCarrelloTestCorretto</w:t>
            </w:r>
          </w:p>
        </w:tc>
      </w:tr>
      <w:tr w:rsidR="00612C23" w:rsidRPr="00F87C01" w14:paraId="5B0C562F" w14:textId="77777777" w:rsidTr="009924AA">
        <w:tc>
          <w:tcPr>
            <w:tcW w:w="3274" w:type="dxa"/>
            <w:shd w:val="clear" w:color="auto" w:fill="9CC2E5" w:themeFill="accent5" w:themeFillTint="99"/>
          </w:tcPr>
          <w:p w14:paraId="5AB0FD96" w14:textId="77777777" w:rsidR="00612C23" w:rsidRPr="00F87C01" w:rsidRDefault="00612C23" w:rsidP="00DC497A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F87C01">
              <w:t>Data</w:t>
            </w:r>
          </w:p>
        </w:tc>
        <w:tc>
          <w:tcPr>
            <w:tcW w:w="4026" w:type="dxa"/>
          </w:tcPr>
          <w:p w14:paraId="52FD50A9" w14:textId="2D8EF54C" w:rsidR="00612C23" w:rsidRPr="00F87C01" w:rsidRDefault="00C25B0E" w:rsidP="00DC497A">
            <w:pPr>
              <w:pStyle w:val="Paragrafoelenco"/>
              <w:tabs>
                <w:tab w:val="left" w:pos="984"/>
              </w:tabs>
              <w:ind w:left="0"/>
              <w:jc w:val="both"/>
            </w:pPr>
            <w:r>
              <w:t>10</w:t>
            </w:r>
            <w:r w:rsidR="00612C23" w:rsidRPr="00F87C01">
              <w:t>/02/2024</w:t>
            </w:r>
          </w:p>
        </w:tc>
      </w:tr>
      <w:tr w:rsidR="00612C23" w:rsidRPr="00F87C01" w14:paraId="3FF9A14C" w14:textId="77777777" w:rsidTr="009924AA">
        <w:tc>
          <w:tcPr>
            <w:tcW w:w="3274" w:type="dxa"/>
            <w:shd w:val="clear" w:color="auto" w:fill="9CC2E5" w:themeFill="accent5" w:themeFillTint="99"/>
          </w:tcPr>
          <w:p w14:paraId="03532D68" w14:textId="77777777" w:rsidR="00612C23" w:rsidRPr="00F87C01" w:rsidRDefault="00612C23" w:rsidP="00DC497A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F87C01">
              <w:t>Output atteso</w:t>
            </w:r>
          </w:p>
        </w:tc>
        <w:tc>
          <w:tcPr>
            <w:tcW w:w="4026" w:type="dxa"/>
          </w:tcPr>
          <w:p w14:paraId="2901AA93" w14:textId="66467A1E" w:rsidR="00612C23" w:rsidRPr="00F87C01" w:rsidRDefault="00612C23" w:rsidP="00DC497A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F87C01">
              <w:t xml:space="preserve">Ottiene l’elenco dei prodotti dal DB </w:t>
            </w:r>
            <w:r w:rsidR="00B85FE4">
              <w:t>all’interno di un carrello</w:t>
            </w:r>
          </w:p>
        </w:tc>
      </w:tr>
      <w:tr w:rsidR="00612C23" w:rsidRPr="00F87C01" w14:paraId="7A60B2F8" w14:textId="77777777" w:rsidTr="009924AA">
        <w:tc>
          <w:tcPr>
            <w:tcW w:w="3274" w:type="dxa"/>
            <w:shd w:val="clear" w:color="auto" w:fill="9CC2E5" w:themeFill="accent5" w:themeFillTint="99"/>
          </w:tcPr>
          <w:p w14:paraId="66ADAD8F" w14:textId="77777777" w:rsidR="00612C23" w:rsidRPr="00F87C01" w:rsidRDefault="00612C23" w:rsidP="00DC497A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F87C01">
              <w:t>Output del sistema</w:t>
            </w:r>
          </w:p>
        </w:tc>
        <w:tc>
          <w:tcPr>
            <w:tcW w:w="4026" w:type="dxa"/>
          </w:tcPr>
          <w:p w14:paraId="2FE835B2" w14:textId="77777777" w:rsidR="00612C23" w:rsidRPr="00F87C01" w:rsidRDefault="00612C23" w:rsidP="00DC497A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F87C01">
              <w:t>AssertionFailedError</w:t>
            </w:r>
          </w:p>
        </w:tc>
      </w:tr>
      <w:tr w:rsidR="00612C23" w:rsidRPr="00F87C01" w14:paraId="49931190" w14:textId="77777777" w:rsidTr="009924AA">
        <w:trPr>
          <w:trHeight w:val="58"/>
        </w:trPr>
        <w:tc>
          <w:tcPr>
            <w:tcW w:w="3274" w:type="dxa"/>
            <w:shd w:val="clear" w:color="auto" w:fill="9CC2E5" w:themeFill="accent5" w:themeFillTint="99"/>
          </w:tcPr>
          <w:p w14:paraId="6ABED4F8" w14:textId="77777777" w:rsidR="00612C23" w:rsidRPr="00F87C01" w:rsidRDefault="00612C23" w:rsidP="00DC497A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F87C01">
              <w:t>Errore</w:t>
            </w:r>
          </w:p>
        </w:tc>
        <w:tc>
          <w:tcPr>
            <w:tcW w:w="4026" w:type="dxa"/>
          </w:tcPr>
          <w:p w14:paraId="35FD181E" w14:textId="04B5D448" w:rsidR="00612C23" w:rsidRPr="00DC497A" w:rsidRDefault="00773ED2" w:rsidP="00DC497A">
            <w:pPr>
              <w:tabs>
                <w:tab w:val="left" w:pos="984"/>
              </w:tabs>
              <w:jc w:val="both"/>
            </w:pPr>
            <w:r w:rsidRPr="00F87C01">
              <w:t>Il risultato ottenut</w:t>
            </w:r>
            <w:r w:rsidR="00DC497A">
              <w:t xml:space="preserve">o è causato a sua volta da un altro errore ossia: </w:t>
            </w:r>
            <w:r w:rsidR="00DC497A" w:rsidRPr="00DC497A">
              <w:rPr>
                <w:i/>
                <w:iCs/>
              </w:rPr>
              <w:t xml:space="preserve">java.sql.SQLNonTransientConnectionException. </w:t>
            </w:r>
            <w:r w:rsidR="00612C23" w:rsidRPr="00DC497A">
              <w:rPr>
                <w:i/>
                <w:iCs/>
              </w:rPr>
              <w:t xml:space="preserve"> </w:t>
            </w:r>
            <w:r w:rsidR="00DC497A">
              <w:t xml:space="preserve">Questo errore tuttavia è presente solo durante il test del metodo </w:t>
            </w:r>
            <w:r w:rsidR="00DC497A" w:rsidRPr="00DC497A">
              <w:rPr>
                <w:i/>
                <w:iCs/>
              </w:rPr>
              <w:t>recuperaCarrello</w:t>
            </w:r>
            <w:r w:rsidR="00DC497A">
              <w:t xml:space="preserve">, mentre durante la reale messa in esercizio dell’applicazione non è presente. Pertanto si è deciso di trattare l’errore come un bug di JUnit e non verrà ulteriormente </w:t>
            </w:r>
            <w:r w:rsidR="00C25B0E">
              <w:t>approfondito</w:t>
            </w:r>
            <w:r w:rsidR="00DC497A">
              <w:t>.</w:t>
            </w:r>
          </w:p>
        </w:tc>
      </w:tr>
      <w:bookmarkEnd w:id="15"/>
    </w:tbl>
    <w:p w14:paraId="685F55F5" w14:textId="6B3E7758" w:rsidR="00561BF2" w:rsidRPr="00561BF2" w:rsidRDefault="00561BF2" w:rsidP="00561BF2"/>
    <w:p w14:paraId="12396794" w14:textId="50AF5872" w:rsidR="009924AA" w:rsidRPr="009924AA" w:rsidRDefault="00F00CCF" w:rsidP="009924AA">
      <w:pPr>
        <w:pStyle w:val="Titolo1"/>
        <w:numPr>
          <w:ilvl w:val="0"/>
          <w:numId w:val="6"/>
        </w:numPr>
      </w:pPr>
      <w:bookmarkStart w:id="16" w:name="_Toc158502689"/>
      <w:r>
        <w:lastRenderedPageBreak/>
        <w:t>Test di Sistema</w:t>
      </w:r>
      <w:bookmarkEnd w:id="16"/>
      <w:r>
        <w:t xml:space="preserve"> </w:t>
      </w:r>
    </w:p>
    <w:p w14:paraId="00AF9E67" w14:textId="0A6FCB57" w:rsidR="009924AA" w:rsidRDefault="009924AA" w:rsidP="009924AA">
      <w:pPr>
        <w:pStyle w:val="Titolo2"/>
        <w:numPr>
          <w:ilvl w:val="1"/>
          <w:numId w:val="6"/>
        </w:numPr>
      </w:pPr>
      <w:bookmarkStart w:id="17" w:name="_Toc158502690"/>
      <w:r>
        <w:t>Funzionalità Utenti</w:t>
      </w:r>
      <w:bookmarkEnd w:id="17"/>
    </w:p>
    <w:p w14:paraId="1C038613" w14:textId="4E3B532E" w:rsidR="0010461D" w:rsidRDefault="0010461D" w:rsidP="0010461D">
      <w:pPr>
        <w:jc w:val="center"/>
      </w:pPr>
      <w:r w:rsidRPr="00172A12">
        <w:rPr>
          <w:noProof/>
        </w:rPr>
        <w:drawing>
          <wp:inline distT="0" distB="0" distL="0" distR="0" wp14:anchorId="54F2E21A" wp14:editId="04D8E9D9">
            <wp:extent cx="2678430" cy="4339181"/>
            <wp:effectExtent l="0" t="0" r="7620" b="4445"/>
            <wp:docPr id="12606483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483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0068" cy="43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4AA">
        <w:rPr>
          <w:noProof/>
        </w:rPr>
        <w:drawing>
          <wp:inline distT="0" distB="0" distL="0" distR="0" wp14:anchorId="108FDA9D" wp14:editId="79C27606">
            <wp:extent cx="2613873" cy="4232275"/>
            <wp:effectExtent l="0" t="0" r="0" b="0"/>
            <wp:docPr id="5438280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280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7510" cy="42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D085" w14:textId="08741FFD" w:rsidR="0010461D" w:rsidRPr="0010461D" w:rsidRDefault="0010461D" w:rsidP="00FA23C2">
      <w:pPr>
        <w:ind w:firstLine="708"/>
      </w:pPr>
      <w:r>
        <w:t xml:space="preserve">Durante il test non sono state individuate delle failure. </w:t>
      </w:r>
    </w:p>
    <w:p w14:paraId="73B7F42A" w14:textId="3AC93B5B" w:rsidR="00363C4F" w:rsidRDefault="00363C4F" w:rsidP="00363C4F">
      <w:pPr>
        <w:pStyle w:val="Titolo2"/>
        <w:numPr>
          <w:ilvl w:val="1"/>
          <w:numId w:val="6"/>
        </w:numPr>
      </w:pPr>
      <w:bookmarkStart w:id="18" w:name="_Toc158502691"/>
      <w:r>
        <w:t>Funzionalità Gestore Utenti</w:t>
      </w:r>
      <w:bookmarkEnd w:id="18"/>
    </w:p>
    <w:p w14:paraId="79A706B0" w14:textId="75FF6CDA" w:rsidR="00363C4F" w:rsidRDefault="00AF6855" w:rsidP="00AF6855">
      <w:pPr>
        <w:ind w:left="708"/>
        <w:jc w:val="center"/>
      </w:pPr>
      <w:r w:rsidRPr="00AF6855">
        <w:drawing>
          <wp:inline distT="0" distB="0" distL="0" distR="0" wp14:anchorId="62FFE48C" wp14:editId="0DEFCAB8">
            <wp:extent cx="3254022" cy="2339543"/>
            <wp:effectExtent l="0" t="0" r="3810" b="3810"/>
            <wp:docPr id="78891594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159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3363" w14:textId="7706DB7B" w:rsidR="004E738A" w:rsidRDefault="004E738A" w:rsidP="009924AA">
      <w:pPr>
        <w:ind w:left="708"/>
      </w:pPr>
      <w:r>
        <w:t>Durante i test non sono state individuate delle failure</w:t>
      </w:r>
    </w:p>
    <w:p w14:paraId="05052CFF" w14:textId="77777777" w:rsidR="004E738A" w:rsidRDefault="004E738A" w:rsidP="009924AA">
      <w:pPr>
        <w:ind w:left="708"/>
      </w:pPr>
    </w:p>
    <w:p w14:paraId="22FA0B26" w14:textId="77777777" w:rsidR="004E738A" w:rsidRDefault="004E738A" w:rsidP="009924AA">
      <w:pPr>
        <w:ind w:left="708"/>
      </w:pPr>
    </w:p>
    <w:p w14:paraId="720206A5" w14:textId="77777777" w:rsidR="004E738A" w:rsidRDefault="004E738A" w:rsidP="009924AA">
      <w:pPr>
        <w:ind w:left="708"/>
      </w:pPr>
    </w:p>
    <w:p w14:paraId="198680E3" w14:textId="77777777" w:rsidR="00546AA4" w:rsidRPr="009924AA" w:rsidRDefault="00546AA4" w:rsidP="009924AA">
      <w:pPr>
        <w:ind w:left="708"/>
      </w:pPr>
    </w:p>
    <w:p w14:paraId="5E75809E" w14:textId="62CF5CAC" w:rsidR="00CB1B92" w:rsidRPr="009924AA" w:rsidRDefault="00CB1B92" w:rsidP="006A493C">
      <w:pPr>
        <w:pStyle w:val="Titolo2"/>
        <w:numPr>
          <w:ilvl w:val="1"/>
          <w:numId w:val="6"/>
        </w:numPr>
      </w:pPr>
      <w:bookmarkStart w:id="19" w:name="_Toc158502692"/>
      <w:r w:rsidRPr="009924AA">
        <w:t>Funzionalità Gestore Ordini</w:t>
      </w:r>
      <w:bookmarkEnd w:id="19"/>
    </w:p>
    <w:p w14:paraId="50EF3540" w14:textId="6CA941AC" w:rsidR="00CB1B92" w:rsidRDefault="00CB1B92" w:rsidP="00CB1B92">
      <w:pPr>
        <w:tabs>
          <w:tab w:val="left" w:pos="2436"/>
        </w:tabs>
      </w:pPr>
      <w:r>
        <w:tab/>
      </w:r>
      <w:r w:rsidRPr="00CB1B92">
        <w:rPr>
          <w:noProof/>
        </w:rPr>
        <w:drawing>
          <wp:inline distT="0" distB="0" distL="0" distR="0" wp14:anchorId="344954ED" wp14:editId="7C4BE23C">
            <wp:extent cx="3154953" cy="2118544"/>
            <wp:effectExtent l="0" t="0" r="7620" b="0"/>
            <wp:docPr id="156285064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506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7681" w14:textId="7C676B4C" w:rsidR="00CB1B92" w:rsidRDefault="00F575FB" w:rsidP="00F575FB">
      <w:pPr>
        <w:tabs>
          <w:tab w:val="left" w:pos="2436"/>
        </w:tabs>
      </w:pPr>
      <w:r>
        <w:t xml:space="preserve">              </w:t>
      </w:r>
      <w:r w:rsidR="00CB1B92">
        <w:t>Durante il test non sono state individuate delle failure</w:t>
      </w:r>
      <w:r w:rsidR="002067E5">
        <w:t xml:space="preserve">. </w:t>
      </w:r>
    </w:p>
    <w:p w14:paraId="57CBACA7" w14:textId="12A83D3E" w:rsidR="00E65E14" w:rsidRDefault="00E65E14" w:rsidP="00E65E14">
      <w:pPr>
        <w:pStyle w:val="Titolo2"/>
        <w:numPr>
          <w:ilvl w:val="1"/>
          <w:numId w:val="6"/>
        </w:numPr>
      </w:pPr>
      <w:bookmarkStart w:id="20" w:name="_Toc158502693"/>
      <w:r>
        <w:t>Funzionalità Gestore Prodotti</w:t>
      </w:r>
      <w:bookmarkEnd w:id="20"/>
    </w:p>
    <w:p w14:paraId="14F2F042" w14:textId="51A0B799" w:rsidR="00E65E14" w:rsidRDefault="00486E0F" w:rsidP="00E65E14">
      <w:pPr>
        <w:tabs>
          <w:tab w:val="left" w:pos="2436"/>
        </w:tabs>
        <w:jc w:val="center"/>
      </w:pPr>
      <w:r w:rsidRPr="00486E0F">
        <w:drawing>
          <wp:inline distT="0" distB="0" distL="0" distR="0" wp14:anchorId="1DB05BE6" wp14:editId="11C24EF0">
            <wp:extent cx="3238781" cy="4404742"/>
            <wp:effectExtent l="0" t="0" r="0" b="0"/>
            <wp:docPr id="74554516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451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F9A8" w14:textId="009979E9" w:rsidR="00E65E14" w:rsidRPr="00E65E14" w:rsidRDefault="00E65E14" w:rsidP="00E65E14">
      <w:pPr>
        <w:ind w:firstLine="708"/>
      </w:pPr>
      <w:r>
        <w:t>Durante i test non sono state individuate delle failure.</w:t>
      </w:r>
    </w:p>
    <w:sectPr w:rsidR="00E65E14" w:rsidRPr="00E65E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6B2D"/>
    <w:multiLevelType w:val="hybridMultilevel"/>
    <w:tmpl w:val="783864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26CF0"/>
    <w:multiLevelType w:val="multilevel"/>
    <w:tmpl w:val="346683E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32" w:hanging="1440"/>
      </w:pPr>
      <w:rPr>
        <w:rFonts w:hint="default"/>
      </w:rPr>
    </w:lvl>
  </w:abstractNum>
  <w:abstractNum w:abstractNumId="2" w15:restartNumberingAfterBreak="0">
    <w:nsid w:val="1C8F51C8"/>
    <w:multiLevelType w:val="hybridMultilevel"/>
    <w:tmpl w:val="90E662D8"/>
    <w:lvl w:ilvl="0" w:tplc="0B806F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2554F"/>
    <w:multiLevelType w:val="multilevel"/>
    <w:tmpl w:val="34668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4" w15:restartNumberingAfterBreak="0">
    <w:nsid w:val="2BFF109B"/>
    <w:multiLevelType w:val="multilevel"/>
    <w:tmpl w:val="3FAAC55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4" w:hanging="1440"/>
      </w:pPr>
      <w:rPr>
        <w:rFonts w:hint="default"/>
      </w:rPr>
    </w:lvl>
  </w:abstractNum>
  <w:abstractNum w:abstractNumId="5" w15:restartNumberingAfterBreak="0">
    <w:nsid w:val="2DB64EC3"/>
    <w:multiLevelType w:val="hybridMultilevel"/>
    <w:tmpl w:val="CBAAAF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82922"/>
    <w:multiLevelType w:val="multilevel"/>
    <w:tmpl w:val="34668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7" w15:restartNumberingAfterBreak="0">
    <w:nsid w:val="54E94740"/>
    <w:multiLevelType w:val="multilevel"/>
    <w:tmpl w:val="34668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8" w15:restartNumberingAfterBreak="0">
    <w:nsid w:val="60E861B5"/>
    <w:multiLevelType w:val="hybridMultilevel"/>
    <w:tmpl w:val="1B20F1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85490"/>
    <w:multiLevelType w:val="multilevel"/>
    <w:tmpl w:val="F35A8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92" w:hanging="1440"/>
      </w:pPr>
      <w:rPr>
        <w:rFonts w:hint="default"/>
      </w:rPr>
    </w:lvl>
  </w:abstractNum>
  <w:abstractNum w:abstractNumId="10" w15:restartNumberingAfterBreak="0">
    <w:nsid w:val="6A8E2251"/>
    <w:multiLevelType w:val="hybridMultilevel"/>
    <w:tmpl w:val="6530465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947D10"/>
    <w:multiLevelType w:val="multilevel"/>
    <w:tmpl w:val="346683E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32" w:hanging="1440"/>
      </w:pPr>
      <w:rPr>
        <w:rFonts w:hint="default"/>
      </w:rPr>
    </w:lvl>
  </w:abstractNum>
  <w:num w:numId="1" w16cid:durableId="2146580048">
    <w:abstractNumId w:val="4"/>
  </w:num>
  <w:num w:numId="2" w16cid:durableId="1217274995">
    <w:abstractNumId w:val="8"/>
  </w:num>
  <w:num w:numId="3" w16cid:durableId="1495340804">
    <w:abstractNumId w:val="0"/>
  </w:num>
  <w:num w:numId="4" w16cid:durableId="1294868964">
    <w:abstractNumId w:val="9"/>
  </w:num>
  <w:num w:numId="5" w16cid:durableId="721096614">
    <w:abstractNumId w:val="2"/>
  </w:num>
  <w:num w:numId="6" w16cid:durableId="1834639204">
    <w:abstractNumId w:val="7"/>
  </w:num>
  <w:num w:numId="7" w16cid:durableId="2143225110">
    <w:abstractNumId w:val="6"/>
  </w:num>
  <w:num w:numId="8" w16cid:durableId="1929729880">
    <w:abstractNumId w:val="3"/>
  </w:num>
  <w:num w:numId="9" w16cid:durableId="877939097">
    <w:abstractNumId w:val="5"/>
  </w:num>
  <w:num w:numId="10" w16cid:durableId="1991052749">
    <w:abstractNumId w:val="1"/>
  </w:num>
  <w:num w:numId="11" w16cid:durableId="1816989916">
    <w:abstractNumId w:val="10"/>
  </w:num>
  <w:num w:numId="12" w16cid:durableId="19821507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85"/>
    <w:rsid w:val="0000667A"/>
    <w:rsid w:val="00017C76"/>
    <w:rsid w:val="00022007"/>
    <w:rsid w:val="00031399"/>
    <w:rsid w:val="0004543C"/>
    <w:rsid w:val="0004576C"/>
    <w:rsid w:val="0005170A"/>
    <w:rsid w:val="00077DF2"/>
    <w:rsid w:val="00081A8A"/>
    <w:rsid w:val="000831A2"/>
    <w:rsid w:val="000A7118"/>
    <w:rsid w:val="000B1D36"/>
    <w:rsid w:val="000B2763"/>
    <w:rsid w:val="000C4E94"/>
    <w:rsid w:val="000E57CC"/>
    <w:rsid w:val="00101E87"/>
    <w:rsid w:val="001020C9"/>
    <w:rsid w:val="0010461D"/>
    <w:rsid w:val="00132823"/>
    <w:rsid w:val="0014319F"/>
    <w:rsid w:val="00144370"/>
    <w:rsid w:val="001978B7"/>
    <w:rsid w:val="001D5354"/>
    <w:rsid w:val="001F163E"/>
    <w:rsid w:val="001F2242"/>
    <w:rsid w:val="002067E5"/>
    <w:rsid w:val="00207EC5"/>
    <w:rsid w:val="002468D3"/>
    <w:rsid w:val="00283311"/>
    <w:rsid w:val="00306EC3"/>
    <w:rsid w:val="00326FEB"/>
    <w:rsid w:val="0032714D"/>
    <w:rsid w:val="00354E97"/>
    <w:rsid w:val="00363C4F"/>
    <w:rsid w:val="003A0F9C"/>
    <w:rsid w:val="003A1906"/>
    <w:rsid w:val="003A47F2"/>
    <w:rsid w:val="003E5067"/>
    <w:rsid w:val="004028E0"/>
    <w:rsid w:val="00407BA0"/>
    <w:rsid w:val="00417F02"/>
    <w:rsid w:val="00421051"/>
    <w:rsid w:val="0044041B"/>
    <w:rsid w:val="0045222F"/>
    <w:rsid w:val="00453DF9"/>
    <w:rsid w:val="004603CF"/>
    <w:rsid w:val="0046703C"/>
    <w:rsid w:val="00486E0F"/>
    <w:rsid w:val="00487844"/>
    <w:rsid w:val="004B6817"/>
    <w:rsid w:val="004C3E85"/>
    <w:rsid w:val="004E4B78"/>
    <w:rsid w:val="004E738A"/>
    <w:rsid w:val="00510CE2"/>
    <w:rsid w:val="00544C08"/>
    <w:rsid w:val="00546AA4"/>
    <w:rsid w:val="00561BF2"/>
    <w:rsid w:val="00573D7B"/>
    <w:rsid w:val="005762AF"/>
    <w:rsid w:val="005766AC"/>
    <w:rsid w:val="005955D3"/>
    <w:rsid w:val="005965DA"/>
    <w:rsid w:val="005C1B53"/>
    <w:rsid w:val="005C7E7B"/>
    <w:rsid w:val="005D1EAC"/>
    <w:rsid w:val="005D4724"/>
    <w:rsid w:val="00603592"/>
    <w:rsid w:val="00604FBF"/>
    <w:rsid w:val="00612C23"/>
    <w:rsid w:val="0062536B"/>
    <w:rsid w:val="00632211"/>
    <w:rsid w:val="00650ABE"/>
    <w:rsid w:val="0065785B"/>
    <w:rsid w:val="00661909"/>
    <w:rsid w:val="006A2D53"/>
    <w:rsid w:val="006A493C"/>
    <w:rsid w:val="006B0BC8"/>
    <w:rsid w:val="006C16B0"/>
    <w:rsid w:val="006D24CA"/>
    <w:rsid w:val="006E61F3"/>
    <w:rsid w:val="00702EDC"/>
    <w:rsid w:val="00735B5B"/>
    <w:rsid w:val="00741E9C"/>
    <w:rsid w:val="007458F6"/>
    <w:rsid w:val="00752EC6"/>
    <w:rsid w:val="0076307A"/>
    <w:rsid w:val="00773ED2"/>
    <w:rsid w:val="0078125F"/>
    <w:rsid w:val="00785BFA"/>
    <w:rsid w:val="007D03AA"/>
    <w:rsid w:val="007D277E"/>
    <w:rsid w:val="007D3D88"/>
    <w:rsid w:val="007E3FCA"/>
    <w:rsid w:val="008075B3"/>
    <w:rsid w:val="0083368E"/>
    <w:rsid w:val="00861D1F"/>
    <w:rsid w:val="008729DE"/>
    <w:rsid w:val="00873B90"/>
    <w:rsid w:val="00892C5D"/>
    <w:rsid w:val="008A570F"/>
    <w:rsid w:val="008B3A45"/>
    <w:rsid w:val="008C2068"/>
    <w:rsid w:val="00900138"/>
    <w:rsid w:val="00910CC5"/>
    <w:rsid w:val="009121DC"/>
    <w:rsid w:val="00934465"/>
    <w:rsid w:val="00946283"/>
    <w:rsid w:val="00952777"/>
    <w:rsid w:val="00963E21"/>
    <w:rsid w:val="009924AA"/>
    <w:rsid w:val="0099556A"/>
    <w:rsid w:val="00996136"/>
    <w:rsid w:val="009B4BD9"/>
    <w:rsid w:val="009C7F74"/>
    <w:rsid w:val="009E59A0"/>
    <w:rsid w:val="009F7EE0"/>
    <w:rsid w:val="00A035E4"/>
    <w:rsid w:val="00A05AB3"/>
    <w:rsid w:val="00A36169"/>
    <w:rsid w:val="00A41B39"/>
    <w:rsid w:val="00A57655"/>
    <w:rsid w:val="00A74071"/>
    <w:rsid w:val="00A850E4"/>
    <w:rsid w:val="00A9017B"/>
    <w:rsid w:val="00AE21BD"/>
    <w:rsid w:val="00AE3EAC"/>
    <w:rsid w:val="00AE72F6"/>
    <w:rsid w:val="00AF6855"/>
    <w:rsid w:val="00B110F9"/>
    <w:rsid w:val="00B20D3E"/>
    <w:rsid w:val="00B2684E"/>
    <w:rsid w:val="00B54291"/>
    <w:rsid w:val="00B564AD"/>
    <w:rsid w:val="00B85FE4"/>
    <w:rsid w:val="00BC2044"/>
    <w:rsid w:val="00BD509B"/>
    <w:rsid w:val="00BE4D2E"/>
    <w:rsid w:val="00BF10F1"/>
    <w:rsid w:val="00C12F2E"/>
    <w:rsid w:val="00C25B0E"/>
    <w:rsid w:val="00C305EB"/>
    <w:rsid w:val="00CB1B92"/>
    <w:rsid w:val="00CB26F1"/>
    <w:rsid w:val="00D24FAA"/>
    <w:rsid w:val="00D256D5"/>
    <w:rsid w:val="00D6225D"/>
    <w:rsid w:val="00D76963"/>
    <w:rsid w:val="00D92247"/>
    <w:rsid w:val="00DB739A"/>
    <w:rsid w:val="00DC497A"/>
    <w:rsid w:val="00DC6298"/>
    <w:rsid w:val="00DD6CAC"/>
    <w:rsid w:val="00E07E7D"/>
    <w:rsid w:val="00E42E77"/>
    <w:rsid w:val="00E65E14"/>
    <w:rsid w:val="00E810D0"/>
    <w:rsid w:val="00E91275"/>
    <w:rsid w:val="00EE0FBD"/>
    <w:rsid w:val="00EF72AB"/>
    <w:rsid w:val="00F00CCF"/>
    <w:rsid w:val="00F11779"/>
    <w:rsid w:val="00F21007"/>
    <w:rsid w:val="00F23AAC"/>
    <w:rsid w:val="00F43CEB"/>
    <w:rsid w:val="00F505FE"/>
    <w:rsid w:val="00F575FB"/>
    <w:rsid w:val="00F81C08"/>
    <w:rsid w:val="00F87C01"/>
    <w:rsid w:val="00FA23C2"/>
    <w:rsid w:val="00FA46E6"/>
    <w:rsid w:val="00FB6064"/>
    <w:rsid w:val="00FC558B"/>
    <w:rsid w:val="00FD6BCE"/>
    <w:rsid w:val="00FE27E3"/>
    <w:rsid w:val="00FE2CCA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D13C8"/>
  <w15:chartTrackingRefBased/>
  <w15:docId w15:val="{EE48942B-94DD-4872-AD9A-092A6E41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2823"/>
  </w:style>
  <w:style w:type="paragraph" w:styleId="Titolo1">
    <w:name w:val="heading 1"/>
    <w:basedOn w:val="Normale"/>
    <w:next w:val="Normale"/>
    <w:link w:val="Titolo1Carattere"/>
    <w:uiPriority w:val="9"/>
    <w:qFormat/>
    <w:rsid w:val="003A0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7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BC204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BC2044"/>
    <w:pPr>
      <w:ind w:left="720"/>
      <w:contextualSpacing/>
    </w:pPr>
  </w:style>
  <w:style w:type="table" w:styleId="Grigliatabella">
    <w:name w:val="Table Grid"/>
    <w:basedOn w:val="Tabellanormale"/>
    <w:uiPriority w:val="39"/>
    <w:rsid w:val="00C30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3A0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A0F9C"/>
    <w:pPr>
      <w:outlineLvl w:val="9"/>
    </w:pPr>
    <w:rPr>
      <w:kern w:val="0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05170A"/>
    <w:pPr>
      <w:spacing w:after="100"/>
      <w:ind w:left="220"/>
    </w:pPr>
    <w:rPr>
      <w:rFonts w:eastAsiaTheme="minorEastAsia" w:cs="Times New Roman"/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05170A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05170A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7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9462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14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174</cp:revision>
  <dcterms:created xsi:type="dcterms:W3CDTF">2024-01-23T12:10:00Z</dcterms:created>
  <dcterms:modified xsi:type="dcterms:W3CDTF">2024-02-11T18:58:00Z</dcterms:modified>
</cp:coreProperties>
</file>