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0406B64C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Test</w:t>
      </w:r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Incident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Test Unit CartadaoData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17F02" w14:paraId="3433B46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9380" w14:textId="6580F6BE" w:rsidR="00417F02" w:rsidRDefault="00417F02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2477A" w14:textId="010BA237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5CF315" w14:textId="0DA7D573" w:rsidR="00417F02" w:rsidRDefault="00417F02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Test Unit ProdottoDaoData e PhotoDaoData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62559" w14:textId="5AC9AD5D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F1945E8" w14:textId="77777777" w:rsidR="00BC2044" w:rsidRDefault="00BC2044" w:rsidP="00BC2044">
      <w:pPr>
        <w:rPr>
          <w:rFonts w:ascii="Times New Roman" w:eastAsia="Lucida Sans Unicode" w:hAnsi="Times New Roman" w:cs="Times New Roman"/>
        </w:rPr>
      </w:pPr>
    </w:p>
    <w:p w14:paraId="579B9F4F" w14:textId="77777777" w:rsidR="00BC2044" w:rsidRPr="00F23AAC" w:rsidRDefault="00BC2044" w:rsidP="00BC2044">
      <w:p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Sommario</w:t>
      </w:r>
    </w:p>
    <w:p w14:paraId="3D4C8B20" w14:textId="5F31308B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Introduzione</w:t>
      </w:r>
    </w:p>
    <w:p w14:paraId="572C98E6" w14:textId="1A12CABF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Relazioni con altri documenti</w:t>
      </w:r>
    </w:p>
    <w:p w14:paraId="57AA433A" w14:textId="6166B312" w:rsidR="00F23AAC" w:rsidRPr="00F23AAC" w:rsidRDefault="00F23AAC" w:rsidP="00F23AA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Esecuzione dei test di unità</w:t>
      </w:r>
    </w:p>
    <w:p w14:paraId="39E1ED73" w14:textId="1FA6F6C2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 Package Gestione Utenti</w:t>
      </w:r>
    </w:p>
    <w:p w14:paraId="2B5F2567" w14:textId="15F6148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3.1.1. TCU1_1 : IUserDao</w:t>
      </w:r>
    </w:p>
    <w:p w14:paraId="7C2AA4F9" w14:textId="3B7FCA16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3.1.2  TCU2_1 : ICardDao </w:t>
      </w:r>
    </w:p>
    <w:p w14:paraId="0B07EC61" w14:textId="198CF8B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3.2 Package Gestione Prodotti</w:t>
      </w:r>
    </w:p>
    <w:p w14:paraId="4A040BE5" w14:textId="39C0E09B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3.2.1 TCU2_1 : IProdottoDao</w:t>
      </w:r>
    </w:p>
    <w:p w14:paraId="1849350C" w14:textId="2CF06A44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3.2.2 TCU2_2 : IPhotoDao</w:t>
      </w:r>
    </w:p>
    <w:p w14:paraId="4B84D391" w14:textId="3A57E9C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Gestione Ordini</w:t>
      </w:r>
    </w:p>
    <w:p w14:paraId="41B54315" w14:textId="7AC4165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TCU3_1 : OrdineDaoDataSource</w:t>
      </w:r>
    </w:p>
    <w:p w14:paraId="61DB5B90" w14:textId="619ABF7E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Carrello</w:t>
      </w:r>
    </w:p>
    <w:p w14:paraId="37548279" w14:textId="2EF14BA3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TCU3_1 : ICarrelloDao</w:t>
      </w:r>
    </w:p>
    <w:p w14:paraId="401E29A8" w14:textId="72B1F2E1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3.5 Package Gestione Gestore</w:t>
      </w:r>
    </w:p>
    <w:p w14:paraId="6030F9BB" w14:textId="63E880F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3.5.1 TCU5_1 : IGestoreDao</w:t>
      </w:r>
    </w:p>
    <w:p w14:paraId="28594280" w14:textId="77777777" w:rsidR="005D1EAC" w:rsidRDefault="005D1EAC"/>
    <w:p w14:paraId="07E1A63C" w14:textId="77777777" w:rsidR="00F23AAC" w:rsidRDefault="00F23AAC"/>
    <w:p w14:paraId="4B5F98F5" w14:textId="77777777" w:rsidR="00F23AAC" w:rsidRDefault="00F23AAC"/>
    <w:p w14:paraId="7F032D16" w14:textId="77777777" w:rsidR="00F23AAC" w:rsidRDefault="00F23AAC"/>
    <w:p w14:paraId="023E270D" w14:textId="77777777" w:rsidR="00F23AAC" w:rsidRDefault="00F23AAC"/>
    <w:p w14:paraId="58D39806" w14:textId="77777777" w:rsidR="00F23AAC" w:rsidRDefault="00F23AAC"/>
    <w:p w14:paraId="563A313F" w14:textId="77777777" w:rsidR="00F23AAC" w:rsidRDefault="00F23AAC"/>
    <w:p w14:paraId="7C992F87" w14:textId="77777777" w:rsidR="00F23AAC" w:rsidRDefault="00F23AAC"/>
    <w:p w14:paraId="62B28F52" w14:textId="77777777" w:rsidR="00F23AAC" w:rsidRDefault="00F23AAC"/>
    <w:p w14:paraId="33BEF352" w14:textId="77777777" w:rsidR="00F23AAC" w:rsidRDefault="00F23AAC"/>
    <w:p w14:paraId="160031D6" w14:textId="77777777" w:rsidR="00F23AAC" w:rsidRDefault="00F23AAC"/>
    <w:p w14:paraId="193ABC66" w14:textId="77777777" w:rsidR="00F23AAC" w:rsidRDefault="00F23AAC"/>
    <w:p w14:paraId="0B809C60" w14:textId="77777777" w:rsidR="00F23AAC" w:rsidRDefault="00F23AAC"/>
    <w:p w14:paraId="58B7C43A" w14:textId="77777777" w:rsidR="00F23AAC" w:rsidRDefault="00F23AAC"/>
    <w:p w14:paraId="2A4939D6" w14:textId="77777777" w:rsidR="00F23AAC" w:rsidRDefault="00F23AAC"/>
    <w:p w14:paraId="6C6B2282" w14:textId="506FC91E" w:rsidR="00F23AAC" w:rsidRPr="000C4E94" w:rsidRDefault="00F23AAC" w:rsidP="00F23AAC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Introduzione</w:t>
      </w:r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“TPU_OctoPlus”</w:t>
      </w:r>
      <w:r w:rsidR="00603592">
        <w:t xml:space="preserve">. I test di unità sono stati eseguiti con DBUnit e l’ausilio id Mockito. Sono inoltre presenti anche i risultati dei test di sistema definiti in “TP_OctoPlus” e “TCS_OctoPlus”. I test di sistema sono stati eseguiti con SELENIUM IDE. </w:t>
      </w:r>
    </w:p>
    <w:p w14:paraId="69B32590" w14:textId="16551B47" w:rsidR="00A850E4" w:rsidRPr="000C4E9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Relazioni con altri documenti</w:t>
      </w:r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21610516" w14:textId="3BF11CA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Case Specification</w:t>
      </w:r>
    </w:p>
    <w:p w14:paraId="2CF59072" w14:textId="77777777" w:rsidR="000C4E94" w:rsidRDefault="000C4E94" w:rsidP="000C4E94">
      <w:pPr>
        <w:jc w:val="both"/>
        <w:rPr>
          <w:b/>
          <w:bCs/>
        </w:rPr>
      </w:pPr>
    </w:p>
    <w:p w14:paraId="6E663418" w14:textId="77777777" w:rsidR="000C4E94" w:rsidRDefault="000C4E94" w:rsidP="000C4E94">
      <w:pPr>
        <w:jc w:val="both"/>
        <w:rPr>
          <w:b/>
          <w:bCs/>
        </w:rPr>
      </w:pPr>
    </w:p>
    <w:p w14:paraId="527EDD1B" w14:textId="77777777" w:rsidR="000C4E94" w:rsidRDefault="000C4E94" w:rsidP="000C4E94">
      <w:pPr>
        <w:jc w:val="both"/>
        <w:rPr>
          <w:b/>
          <w:bCs/>
        </w:rPr>
      </w:pPr>
    </w:p>
    <w:p w14:paraId="449E0162" w14:textId="77777777" w:rsidR="000C4E94" w:rsidRDefault="000C4E94" w:rsidP="000C4E94">
      <w:pPr>
        <w:jc w:val="both"/>
        <w:rPr>
          <w:b/>
          <w:bCs/>
        </w:rPr>
      </w:pPr>
    </w:p>
    <w:p w14:paraId="4D6ECF2F" w14:textId="77777777" w:rsidR="000C4E94" w:rsidRDefault="000C4E94" w:rsidP="000C4E94">
      <w:pPr>
        <w:jc w:val="both"/>
        <w:rPr>
          <w:b/>
          <w:bCs/>
        </w:rPr>
      </w:pPr>
    </w:p>
    <w:p w14:paraId="70D040C8" w14:textId="77777777" w:rsidR="000C4E94" w:rsidRDefault="000C4E94" w:rsidP="000C4E94">
      <w:pPr>
        <w:jc w:val="both"/>
        <w:rPr>
          <w:b/>
          <w:bCs/>
        </w:rPr>
      </w:pPr>
    </w:p>
    <w:p w14:paraId="6ADDFE60" w14:textId="77777777" w:rsidR="000C4E94" w:rsidRDefault="000C4E94" w:rsidP="000C4E94">
      <w:pPr>
        <w:jc w:val="both"/>
        <w:rPr>
          <w:b/>
          <w:bCs/>
        </w:rPr>
      </w:pPr>
    </w:p>
    <w:p w14:paraId="53A12329" w14:textId="77777777" w:rsidR="000C4E94" w:rsidRDefault="000C4E94" w:rsidP="000C4E94">
      <w:pPr>
        <w:jc w:val="both"/>
        <w:rPr>
          <w:b/>
          <w:bCs/>
        </w:rPr>
      </w:pPr>
    </w:p>
    <w:p w14:paraId="7F8665D2" w14:textId="77777777" w:rsidR="000C4E94" w:rsidRDefault="000C4E94" w:rsidP="000C4E94">
      <w:pPr>
        <w:jc w:val="both"/>
        <w:rPr>
          <w:b/>
          <w:bCs/>
        </w:rPr>
      </w:pPr>
    </w:p>
    <w:p w14:paraId="46590D86" w14:textId="77777777" w:rsidR="000C4E94" w:rsidRDefault="000C4E94" w:rsidP="000C4E94">
      <w:pPr>
        <w:jc w:val="both"/>
        <w:rPr>
          <w:b/>
          <w:bCs/>
        </w:rPr>
      </w:pPr>
    </w:p>
    <w:p w14:paraId="09CC6A04" w14:textId="77777777" w:rsidR="000C4E94" w:rsidRDefault="000C4E94" w:rsidP="000C4E94">
      <w:pPr>
        <w:jc w:val="both"/>
        <w:rPr>
          <w:b/>
          <w:bCs/>
        </w:rPr>
      </w:pPr>
    </w:p>
    <w:p w14:paraId="17BB4CE8" w14:textId="77777777" w:rsidR="000C4E94" w:rsidRDefault="000C4E94" w:rsidP="000C4E94">
      <w:pPr>
        <w:jc w:val="both"/>
        <w:rPr>
          <w:b/>
          <w:bCs/>
        </w:rPr>
      </w:pPr>
    </w:p>
    <w:p w14:paraId="25877348" w14:textId="77777777" w:rsidR="000C4E94" w:rsidRDefault="000C4E94" w:rsidP="000C4E94">
      <w:pPr>
        <w:jc w:val="both"/>
        <w:rPr>
          <w:b/>
          <w:bCs/>
        </w:rPr>
      </w:pPr>
    </w:p>
    <w:p w14:paraId="35C63224" w14:textId="77777777" w:rsidR="000C4E94" w:rsidRDefault="000C4E94" w:rsidP="000C4E94">
      <w:pPr>
        <w:jc w:val="both"/>
        <w:rPr>
          <w:b/>
          <w:bCs/>
        </w:rPr>
      </w:pPr>
    </w:p>
    <w:p w14:paraId="7FF90C20" w14:textId="77777777" w:rsidR="000C4E94" w:rsidRDefault="000C4E94" w:rsidP="000C4E94">
      <w:pPr>
        <w:jc w:val="both"/>
        <w:rPr>
          <w:b/>
          <w:bCs/>
        </w:rPr>
      </w:pPr>
    </w:p>
    <w:p w14:paraId="60A1C7F8" w14:textId="77777777" w:rsidR="000C4E94" w:rsidRDefault="000C4E94" w:rsidP="000C4E94">
      <w:pPr>
        <w:jc w:val="both"/>
        <w:rPr>
          <w:b/>
          <w:bCs/>
        </w:rPr>
      </w:pPr>
    </w:p>
    <w:p w14:paraId="329E02E6" w14:textId="77777777" w:rsidR="000C4E94" w:rsidRDefault="000C4E94" w:rsidP="000C4E94">
      <w:pPr>
        <w:jc w:val="both"/>
        <w:rPr>
          <w:b/>
          <w:bCs/>
        </w:rPr>
      </w:pPr>
    </w:p>
    <w:p w14:paraId="6523D021" w14:textId="77777777" w:rsidR="000C4E94" w:rsidRDefault="000C4E94" w:rsidP="000C4E94">
      <w:pPr>
        <w:jc w:val="both"/>
        <w:rPr>
          <w:b/>
          <w:bCs/>
        </w:rPr>
      </w:pPr>
    </w:p>
    <w:p w14:paraId="20341184" w14:textId="77777777" w:rsidR="000C4E94" w:rsidRDefault="000C4E94" w:rsidP="000C4E94">
      <w:pPr>
        <w:jc w:val="both"/>
        <w:rPr>
          <w:b/>
          <w:bCs/>
        </w:rPr>
      </w:pPr>
    </w:p>
    <w:p w14:paraId="31ED8660" w14:textId="77777777" w:rsidR="000C4E94" w:rsidRDefault="000C4E94" w:rsidP="000C4E94">
      <w:pPr>
        <w:jc w:val="both"/>
        <w:rPr>
          <w:b/>
          <w:bCs/>
        </w:rPr>
      </w:pPr>
    </w:p>
    <w:p w14:paraId="046D6DAE" w14:textId="77777777" w:rsidR="000C4E94" w:rsidRDefault="000C4E94" w:rsidP="000C4E94">
      <w:pPr>
        <w:jc w:val="both"/>
        <w:rPr>
          <w:b/>
          <w:bCs/>
        </w:rPr>
      </w:pPr>
    </w:p>
    <w:p w14:paraId="4EDF902C" w14:textId="77777777" w:rsidR="000C4E94" w:rsidRDefault="000C4E94" w:rsidP="000C4E94">
      <w:pPr>
        <w:jc w:val="both"/>
        <w:rPr>
          <w:b/>
          <w:bCs/>
        </w:rPr>
      </w:pPr>
    </w:p>
    <w:p w14:paraId="2729119C" w14:textId="77777777" w:rsidR="000C4E94" w:rsidRDefault="000C4E94" w:rsidP="000C4E94">
      <w:pPr>
        <w:jc w:val="both"/>
        <w:rPr>
          <w:b/>
          <w:bCs/>
        </w:rPr>
      </w:pPr>
    </w:p>
    <w:p w14:paraId="23A56568" w14:textId="77777777" w:rsidR="0065785B" w:rsidRPr="000C4E94" w:rsidRDefault="0065785B" w:rsidP="000C4E94">
      <w:pPr>
        <w:jc w:val="both"/>
        <w:rPr>
          <w:b/>
          <w:bCs/>
        </w:rPr>
      </w:pPr>
    </w:p>
    <w:p w14:paraId="7072E63D" w14:textId="7D5B15EB" w:rsidR="00A850E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Esecuzione dei test di unità</w:t>
      </w:r>
    </w:p>
    <w:p w14:paraId="0D62657D" w14:textId="43068A3A" w:rsidR="00C305EB" w:rsidRDefault="00C305EB" w:rsidP="00C305EB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C305EB">
        <w:rPr>
          <w:b/>
          <w:bCs/>
          <w:sz w:val="28"/>
          <w:szCs w:val="28"/>
        </w:rPr>
        <w:t>Package GestioneUtenti</w:t>
      </w:r>
    </w:p>
    <w:p w14:paraId="512E8649" w14:textId="64552291" w:rsidR="00D6225D" w:rsidRDefault="00D6225D" w:rsidP="00D6225D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  <w:r w:rsidRPr="00D6225D">
        <w:rPr>
          <w:b/>
          <w:bCs/>
          <w:noProof/>
          <w:sz w:val="28"/>
          <w:szCs w:val="28"/>
        </w:rPr>
        <w:drawing>
          <wp:inline distT="0" distB="0" distL="0" distR="0" wp14:anchorId="311C104F" wp14:editId="1CAA754D">
            <wp:extent cx="4458086" cy="4320914"/>
            <wp:effectExtent l="0" t="0" r="0" b="3810"/>
            <wp:docPr id="13961392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9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4FA1" w14:textId="522F105F" w:rsidR="00D6225D" w:rsidRPr="00D6225D" w:rsidRDefault="00D6225D" w:rsidP="00D6225D">
      <w:pPr>
        <w:pStyle w:val="Paragrafoelenco"/>
        <w:tabs>
          <w:tab w:val="left" w:pos="984"/>
        </w:tabs>
        <w:ind w:left="14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il test sono stati individuate 4 failure: </w:t>
      </w:r>
    </w:p>
    <w:p w14:paraId="7A8B09DE" w14:textId="1C88218B" w:rsidR="00C305EB" w:rsidRPr="00F81C08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  <w:rPr>
          <w:sz w:val="24"/>
          <w:szCs w:val="24"/>
        </w:rPr>
      </w:pPr>
      <w:r w:rsidRPr="00F81C08">
        <w:rPr>
          <w:sz w:val="24"/>
          <w:szCs w:val="24"/>
        </w:rPr>
        <w:t>IUserDao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5"/>
        <w:gridCol w:w="3975"/>
      </w:tblGrid>
      <w:tr w:rsidR="00C305EB" w14:paraId="437437F0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63CAB5EF" w14:textId="484A3561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2B27660" w14:textId="2704A44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TCU_1_1_1 doRetrieveByEmailTestNull</w:t>
            </w:r>
          </w:p>
        </w:tc>
      </w:tr>
      <w:tr w:rsidR="00C305EB" w14:paraId="69AE522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C92BDCA" w14:textId="0AD9AB7F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0487D2CA" w14:textId="1E850654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C305EB" w14:paraId="16F4534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F922936" w14:textId="368CE7D9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543D94F" w14:textId="5B62F5FA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C305EB" w14:paraId="34FF6F3D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362B0795" w14:textId="3448EA72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BCEBB98" w14:textId="474C42F7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Eccezione NullPointerException lanciata</w:t>
            </w:r>
          </w:p>
        </w:tc>
      </w:tr>
      <w:tr w:rsidR="00C305EB" w14:paraId="61698D03" w14:textId="77777777" w:rsidTr="00F81C08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C6F9395" w14:textId="27E66B7E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F7D9FD6" w14:textId="3BE333D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4FAD2F3A" w14:textId="77777777" w:rsidR="00C305EB" w:rsidRDefault="00C305E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4B6817" w14:paraId="544C960F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39DBDBA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2871C11" w14:textId="7A8A68E4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TCU_1_1_2 doRetrieveByKeyTestNull</w:t>
            </w:r>
          </w:p>
        </w:tc>
      </w:tr>
      <w:tr w:rsidR="004B6817" w14:paraId="092420A2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1925AE2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5967C1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4B6817" w14:paraId="206512FB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4A048DE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BC42FA8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4B6817" w14:paraId="0BBD224E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6095DD9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062720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Eccezione NullPointerException lanciata</w:t>
            </w:r>
          </w:p>
        </w:tc>
      </w:tr>
      <w:tr w:rsidR="004B6817" w14:paraId="641DB0F6" w14:textId="77777777" w:rsidTr="003816E5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1D9C0CE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9C6A110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07A757B1" w14:textId="77777777" w:rsidR="004B6817" w:rsidRDefault="004B6817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2468D3" w14:paraId="6C976D1D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AA10317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E004D03" w14:textId="5ADD277E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TCU_1_1_3 doRetrieveAllUsersNome</w:t>
            </w:r>
          </w:p>
        </w:tc>
      </w:tr>
      <w:tr w:rsidR="002468D3" w14:paraId="086516F3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0841E9A6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3AD3F5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2468D3" w14:paraId="36E22A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92E3049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BFF2959" w14:textId="7F6DA91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ArrayList&lt;Utente&gt; </w:t>
            </w:r>
          </w:p>
        </w:tc>
      </w:tr>
      <w:tr w:rsidR="002468D3" w14:paraId="235568F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1D836601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54ED013D" w14:textId="2DF9C5C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2468D3" w14:paraId="1C624851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1EA7889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Errore</w:t>
            </w:r>
          </w:p>
        </w:tc>
        <w:tc>
          <w:tcPr>
            <w:tcW w:w="4814" w:type="dxa"/>
          </w:tcPr>
          <w:p w14:paraId="1C30EF8A" w14:textId="406FAD6C" w:rsidR="002468D3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1428E603" w14:textId="77777777" w:rsidR="00785BFA" w:rsidRDefault="00785BFA" w:rsidP="00C305EB">
      <w:pPr>
        <w:pStyle w:val="Paragrafoelenco"/>
        <w:tabs>
          <w:tab w:val="left" w:pos="984"/>
        </w:tabs>
        <w:ind w:left="2328"/>
      </w:pPr>
    </w:p>
    <w:p w14:paraId="1DCE030D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p w14:paraId="5B635845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p w14:paraId="287712A1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965DA" w14:paraId="64D766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50C8B1DA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E5BDA6D" w14:textId="2E2FEAA8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TCU_1_1_3 doRetrieveAllUsersEmail</w:t>
            </w:r>
            <w:r>
              <w:rPr>
                <w:u w:val="single"/>
              </w:rPr>
              <w:t>s</w:t>
            </w:r>
          </w:p>
        </w:tc>
      </w:tr>
      <w:tr w:rsidR="005965DA" w14:paraId="7ECAA05F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6826EB2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44DD747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5965DA" w14:paraId="19AA9647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E7748D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132EC94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ArrayList&lt;Utente&gt; </w:t>
            </w:r>
          </w:p>
        </w:tc>
      </w:tr>
      <w:tr w:rsidR="005965DA" w14:paraId="7274D71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4053D1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6A8E5C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5965DA" w14:paraId="67B8CFD8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076B714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FE5A35C" w14:textId="77777777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78100054" w14:textId="77777777" w:rsidR="00D6225D" w:rsidRDefault="00D6225D" w:rsidP="00D92247">
      <w:pPr>
        <w:tabs>
          <w:tab w:val="left" w:pos="984"/>
        </w:tabs>
      </w:pPr>
    </w:p>
    <w:p w14:paraId="7B2A3033" w14:textId="4819AF40" w:rsidR="00C305EB" w:rsidRDefault="00D92247" w:rsidP="00C305EB">
      <w:pPr>
        <w:pStyle w:val="Paragrafoelenco"/>
        <w:numPr>
          <w:ilvl w:val="2"/>
          <w:numId w:val="4"/>
        </w:numPr>
        <w:tabs>
          <w:tab w:val="left" w:pos="984"/>
        </w:tabs>
      </w:pPr>
      <w:r>
        <w:t>ICartaDao</w:t>
      </w:r>
    </w:p>
    <w:p w14:paraId="6A6BF740" w14:textId="3A42C6C2" w:rsidR="00D92247" w:rsidRDefault="00D92247" w:rsidP="00D92247">
      <w:pPr>
        <w:tabs>
          <w:tab w:val="left" w:pos="984"/>
        </w:tabs>
        <w:ind w:left="1608"/>
      </w:pPr>
      <w:r w:rsidRPr="00D92247">
        <w:rPr>
          <w:noProof/>
        </w:rPr>
        <w:drawing>
          <wp:inline distT="0" distB="0" distL="0" distR="0" wp14:anchorId="2ECFE34F" wp14:editId="78501793">
            <wp:extent cx="4038950" cy="3970364"/>
            <wp:effectExtent l="0" t="0" r="0" b="0"/>
            <wp:docPr id="8440002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0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F96" w14:textId="62749F35" w:rsidR="00D92247" w:rsidRDefault="00D92247" w:rsidP="00D92247">
      <w:pPr>
        <w:tabs>
          <w:tab w:val="left" w:pos="2460"/>
        </w:tabs>
      </w:pPr>
      <w:r>
        <w:t xml:space="preserve">                                Durante il test sono state individuate 2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0"/>
        <w:gridCol w:w="3940"/>
      </w:tblGrid>
      <w:tr w:rsidR="00D92247" w14:paraId="38DC53C0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02EE6CB2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0FCCA4D6" w14:textId="765EB361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TCU_1_2_1 salvaCarrelloTestCorretto</w:t>
            </w:r>
          </w:p>
        </w:tc>
      </w:tr>
      <w:tr w:rsidR="00D92247" w14:paraId="0F04D767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7785CB75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2DB381F" w14:textId="26318544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FE2CCA">
              <w:t>4</w:t>
            </w:r>
            <w:r>
              <w:t>/01/2022</w:t>
            </w:r>
          </w:p>
        </w:tc>
      </w:tr>
      <w:tr w:rsidR="00D92247" w14:paraId="78F0FFEA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47C8519A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AEF49D9" w14:textId="436AFE86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Salva la carta nel DB</w:t>
            </w:r>
          </w:p>
        </w:tc>
      </w:tr>
      <w:tr w:rsidR="00D92247" w14:paraId="76E90A45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5096BE66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2133BC7" w14:textId="454B35A0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ComparisonFailure</w:t>
            </w:r>
          </w:p>
        </w:tc>
      </w:tr>
      <w:tr w:rsidR="00D92247" w14:paraId="54E3B583" w14:textId="77777777" w:rsidTr="00F85616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53BF61F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85DE33F" w14:textId="125D58E1" w:rsidR="00D92247" w:rsidRDefault="00FD6BCE" w:rsidP="00F85616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 xml:space="preserve">il conteggio delle righe nella tabella "Carta" </w:t>
            </w:r>
            <w:r w:rsidR="006E61F3">
              <w:t>nel</w:t>
            </w:r>
            <w:r w:rsidRPr="00FD6BCE">
              <w:t xml:space="preserve"> database non corrisponde a quanto atteso</w:t>
            </w:r>
          </w:p>
        </w:tc>
      </w:tr>
    </w:tbl>
    <w:p w14:paraId="3EB74353" w14:textId="77777777" w:rsidR="00D92247" w:rsidRDefault="00D92247" w:rsidP="00D92247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FD6BCE" w14:paraId="5D0E2C67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179E8DBD" w14:textId="581A8BF0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38B0432F" w14:textId="4757BA5B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TCU_1_2_2 salvaCarrelloTestPresente</w:t>
            </w:r>
          </w:p>
        </w:tc>
      </w:tr>
      <w:tr w:rsidR="00FD6BCE" w14:paraId="756C5D32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03CA4C74" w14:textId="22E5C3C7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34" w:type="dxa"/>
          </w:tcPr>
          <w:p w14:paraId="02E3BA3D" w14:textId="6C4B8592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FE2CCA">
              <w:t>4</w:t>
            </w:r>
            <w:r>
              <w:t>/01/2022</w:t>
            </w:r>
          </w:p>
        </w:tc>
      </w:tr>
      <w:tr w:rsidR="00FD6BCE" w14:paraId="6924FA4A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5940395B" w14:textId="3C98A0D5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0FE54216" w14:textId="3F19C336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Salva la carta nel DB</w:t>
            </w:r>
          </w:p>
        </w:tc>
      </w:tr>
      <w:tr w:rsidR="00FD6BCE" w14:paraId="28FB4D2D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4AA2E0D8" w14:textId="1747297E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659890E3" w14:textId="1086503F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ComparisonFailure</w:t>
            </w:r>
          </w:p>
        </w:tc>
      </w:tr>
      <w:tr w:rsidR="00FD6BCE" w14:paraId="005D26AB" w14:textId="77777777" w:rsidTr="00FD6BCE">
        <w:trPr>
          <w:trHeight w:val="58"/>
        </w:trPr>
        <w:tc>
          <w:tcPr>
            <w:tcW w:w="3366" w:type="dxa"/>
            <w:shd w:val="clear" w:color="auto" w:fill="9CC2E5" w:themeFill="accent5" w:themeFillTint="99"/>
          </w:tcPr>
          <w:p w14:paraId="4BCC82BA" w14:textId="111C01C4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Errore</w:t>
            </w:r>
          </w:p>
        </w:tc>
        <w:tc>
          <w:tcPr>
            <w:tcW w:w="3934" w:type="dxa"/>
          </w:tcPr>
          <w:p w14:paraId="7FBFE911" w14:textId="41FF05C8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 xml:space="preserve">il conteggio delle righe nella tabella "Carta" </w:t>
            </w:r>
            <w:r w:rsidR="006E61F3">
              <w:t>nel</w:t>
            </w:r>
            <w:r w:rsidRPr="00FD6BCE">
              <w:t xml:space="preserve"> database non corrisponde a quanto atteso</w:t>
            </w:r>
          </w:p>
        </w:tc>
      </w:tr>
    </w:tbl>
    <w:p w14:paraId="1C6D33A7" w14:textId="77777777" w:rsidR="00D92247" w:rsidRDefault="00D92247" w:rsidP="00D92247">
      <w:pPr>
        <w:tabs>
          <w:tab w:val="left" w:pos="2460"/>
        </w:tabs>
      </w:pPr>
    </w:p>
    <w:p w14:paraId="4830FE31" w14:textId="23C6A3DE" w:rsidR="0045222F" w:rsidRDefault="0045222F" w:rsidP="0045222F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45222F">
        <w:rPr>
          <w:b/>
          <w:bCs/>
          <w:sz w:val="28"/>
          <w:szCs w:val="28"/>
        </w:rPr>
        <w:t>Package Prodotti</w:t>
      </w:r>
    </w:p>
    <w:p w14:paraId="29126297" w14:textId="28042C69" w:rsidR="0045222F" w:rsidRDefault="006E61F3" w:rsidP="0045222F">
      <w:pPr>
        <w:pStyle w:val="Paragrafoelenco"/>
        <w:numPr>
          <w:ilvl w:val="2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45222F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FBF1F75" wp14:editId="0D00E544">
            <wp:simplePos x="0" y="0"/>
            <wp:positionH relativeFrom="margin">
              <wp:posOffset>-499110</wp:posOffset>
            </wp:positionH>
            <wp:positionV relativeFrom="margin">
              <wp:posOffset>5759450</wp:posOffset>
            </wp:positionV>
            <wp:extent cx="6903720" cy="2790825"/>
            <wp:effectExtent l="0" t="0" r="0" b="9525"/>
            <wp:wrapSquare wrapText="bothSides"/>
            <wp:docPr id="16727703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03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22F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33BC21" wp14:editId="36CCF252">
            <wp:simplePos x="0" y="0"/>
            <wp:positionH relativeFrom="margin">
              <wp:posOffset>-499110</wp:posOffset>
            </wp:positionH>
            <wp:positionV relativeFrom="margin">
              <wp:posOffset>578485</wp:posOffset>
            </wp:positionV>
            <wp:extent cx="6903720" cy="5180965"/>
            <wp:effectExtent l="0" t="0" r="0" b="635"/>
            <wp:wrapSquare wrapText="bothSides"/>
            <wp:docPr id="939056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62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22F">
        <w:rPr>
          <w:b/>
          <w:bCs/>
          <w:sz w:val="28"/>
          <w:szCs w:val="28"/>
        </w:rPr>
        <w:t>IProdottoDao</w:t>
      </w:r>
    </w:p>
    <w:p w14:paraId="4B45BEA2" w14:textId="6D9B4831" w:rsidR="0045222F" w:rsidRDefault="0045222F" w:rsidP="0045222F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</w:p>
    <w:p w14:paraId="64A3E3F0" w14:textId="23D550DD" w:rsidR="0045222F" w:rsidRDefault="006E61F3" w:rsidP="0045222F">
      <w:pPr>
        <w:pStyle w:val="Paragrafoelenco"/>
        <w:tabs>
          <w:tab w:val="left" w:pos="984"/>
        </w:tabs>
        <w:ind w:left="1404"/>
        <w:rPr>
          <w:sz w:val="24"/>
          <w:szCs w:val="24"/>
        </w:rPr>
      </w:pPr>
      <w:r>
        <w:rPr>
          <w:sz w:val="24"/>
          <w:szCs w:val="24"/>
        </w:rPr>
        <w:t>Durante il test sono state individuate 2 fai</w:t>
      </w:r>
      <w:r w:rsidR="00FB6064">
        <w:rPr>
          <w:sz w:val="24"/>
          <w:szCs w:val="24"/>
        </w:rPr>
        <w:t>l</w:t>
      </w:r>
      <w:r>
        <w:rPr>
          <w:sz w:val="24"/>
          <w:szCs w:val="24"/>
        </w:rPr>
        <w:t>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46"/>
        <w:gridCol w:w="3954"/>
      </w:tblGrid>
      <w:tr w:rsidR="006E61F3" w14:paraId="0AE772E1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41D961A2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B8365DB" w14:textId="2C39C6E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TCU_</w:t>
            </w:r>
            <w:r>
              <w:t>3</w:t>
            </w:r>
            <w:r>
              <w:t>_</w:t>
            </w:r>
            <w:r>
              <w:t>1</w:t>
            </w:r>
            <w:r>
              <w:t>_</w:t>
            </w:r>
            <w:r>
              <w:t>5</w:t>
            </w:r>
            <w:r>
              <w:t xml:space="preserve"> </w:t>
            </w:r>
            <w:r>
              <w:t>modificaProdottoCorretto</w:t>
            </w:r>
          </w:p>
        </w:tc>
      </w:tr>
      <w:tr w:rsidR="006E61F3" w14:paraId="1A61B680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6C2EDFED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Data</w:t>
            </w:r>
          </w:p>
        </w:tc>
        <w:tc>
          <w:tcPr>
            <w:tcW w:w="4814" w:type="dxa"/>
          </w:tcPr>
          <w:p w14:paraId="5D517E28" w14:textId="0541F7B8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>
              <w:t>9</w:t>
            </w:r>
            <w:r>
              <w:t>/01/2022</w:t>
            </w:r>
          </w:p>
        </w:tc>
      </w:tr>
      <w:tr w:rsidR="006E61F3" w14:paraId="40196CBF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31A30A8B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56D83942" w14:textId="2920D51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Modifica il prodotto presente</w:t>
            </w:r>
            <w:r>
              <w:t xml:space="preserve"> nel DB</w:t>
            </w:r>
          </w:p>
        </w:tc>
      </w:tr>
      <w:tr w:rsidR="006E61F3" w14:paraId="5B7D6142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2A6DB813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E3B7ED4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ComparisonFailure</w:t>
            </w:r>
          </w:p>
        </w:tc>
      </w:tr>
      <w:tr w:rsidR="006E61F3" w14:paraId="5C9D4238" w14:textId="77777777" w:rsidTr="004327C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408FD6F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17EF9113" w14:textId="2B7F5388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>il conteggio delle righe nella tabella "</w:t>
            </w:r>
            <w:r>
              <w:t>Prodott</w:t>
            </w:r>
            <w:r w:rsidR="00BF10F1">
              <w:t>i</w:t>
            </w:r>
            <w:r w:rsidRPr="00FD6BCE">
              <w:t xml:space="preserve">" </w:t>
            </w:r>
            <w:r>
              <w:t xml:space="preserve">nel </w:t>
            </w:r>
            <w:r w:rsidRPr="00FD6BCE">
              <w:t>database non corrisponde a quanto atteso</w:t>
            </w:r>
          </w:p>
        </w:tc>
      </w:tr>
    </w:tbl>
    <w:p w14:paraId="180240A7" w14:textId="77777777" w:rsidR="006E61F3" w:rsidRDefault="006E61F3" w:rsidP="006E61F3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004"/>
        <w:gridCol w:w="4296"/>
      </w:tblGrid>
      <w:tr w:rsidR="006E61F3" w14:paraId="0189736F" w14:textId="77777777" w:rsidTr="004327C3">
        <w:tc>
          <w:tcPr>
            <w:tcW w:w="3366" w:type="dxa"/>
            <w:shd w:val="clear" w:color="auto" w:fill="9CC2E5" w:themeFill="accent5" w:themeFillTint="99"/>
          </w:tcPr>
          <w:p w14:paraId="29770622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56331A6C" w14:textId="1985B8D9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TCU_</w:t>
            </w:r>
            <w:r w:rsidR="00B564AD">
              <w:t>3</w:t>
            </w:r>
            <w:r>
              <w:t>_</w:t>
            </w:r>
            <w:r w:rsidR="00B564AD">
              <w:t>1</w:t>
            </w:r>
            <w:r>
              <w:t>_</w:t>
            </w:r>
            <w:r w:rsidR="00B564AD">
              <w:t xml:space="preserve">1 </w:t>
            </w:r>
            <w:r>
              <w:t>salva</w:t>
            </w:r>
            <w:r w:rsidR="00B564AD">
              <w:t>Prodotto</w:t>
            </w:r>
            <w:r>
              <w:t>TestPresente</w:t>
            </w:r>
          </w:p>
        </w:tc>
      </w:tr>
      <w:tr w:rsidR="006E61F3" w14:paraId="4A4491CA" w14:textId="77777777" w:rsidTr="004327C3">
        <w:tc>
          <w:tcPr>
            <w:tcW w:w="3366" w:type="dxa"/>
            <w:shd w:val="clear" w:color="auto" w:fill="9CC2E5" w:themeFill="accent5" w:themeFillTint="99"/>
          </w:tcPr>
          <w:p w14:paraId="111E26C5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34" w:type="dxa"/>
          </w:tcPr>
          <w:p w14:paraId="4CC204F2" w14:textId="3C4F6801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B564AD">
              <w:t>9</w:t>
            </w:r>
            <w:r>
              <w:t>/01/2022</w:t>
            </w:r>
          </w:p>
        </w:tc>
      </w:tr>
      <w:tr w:rsidR="006E61F3" w14:paraId="13F8CF87" w14:textId="77777777" w:rsidTr="004327C3">
        <w:tc>
          <w:tcPr>
            <w:tcW w:w="3366" w:type="dxa"/>
            <w:shd w:val="clear" w:color="auto" w:fill="9CC2E5" w:themeFill="accent5" w:themeFillTint="99"/>
          </w:tcPr>
          <w:p w14:paraId="4399DAAF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00673F6C" w14:textId="6BE66162" w:rsidR="006E61F3" w:rsidRDefault="00B564AD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Lancia </w:t>
            </w:r>
            <w:r w:rsidRPr="00B564AD">
              <w:t>JdbcSQLIntegrityConstraintViolationException</w:t>
            </w:r>
          </w:p>
        </w:tc>
      </w:tr>
      <w:tr w:rsidR="006E61F3" w14:paraId="43B581F0" w14:textId="77777777" w:rsidTr="004327C3">
        <w:tc>
          <w:tcPr>
            <w:tcW w:w="3366" w:type="dxa"/>
            <w:shd w:val="clear" w:color="auto" w:fill="9CC2E5" w:themeFill="accent5" w:themeFillTint="99"/>
          </w:tcPr>
          <w:p w14:paraId="4B3E37D9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2CF164D1" w14:textId="31557721" w:rsidR="006E61F3" w:rsidRDefault="00B564AD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AssersionFailedError</w:t>
            </w:r>
          </w:p>
        </w:tc>
      </w:tr>
      <w:tr w:rsidR="006E61F3" w14:paraId="52BAF04F" w14:textId="77777777" w:rsidTr="004327C3">
        <w:trPr>
          <w:trHeight w:val="58"/>
        </w:trPr>
        <w:tc>
          <w:tcPr>
            <w:tcW w:w="3366" w:type="dxa"/>
            <w:shd w:val="clear" w:color="auto" w:fill="9CC2E5" w:themeFill="accent5" w:themeFillTint="99"/>
          </w:tcPr>
          <w:p w14:paraId="2546B020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3934" w:type="dxa"/>
          </w:tcPr>
          <w:p w14:paraId="23DF9099" w14:textId="371C6916" w:rsidR="006E61F3" w:rsidRDefault="00B564AD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Non lancia l’eccezione attesa</w:t>
            </w:r>
          </w:p>
        </w:tc>
      </w:tr>
    </w:tbl>
    <w:p w14:paraId="717AF13D" w14:textId="77777777" w:rsidR="006E61F3" w:rsidRPr="006E61F3" w:rsidRDefault="006E61F3" w:rsidP="0045222F">
      <w:pPr>
        <w:pStyle w:val="Paragrafoelenco"/>
        <w:tabs>
          <w:tab w:val="left" w:pos="984"/>
        </w:tabs>
        <w:ind w:left="1404"/>
        <w:rPr>
          <w:sz w:val="24"/>
          <w:szCs w:val="24"/>
        </w:rPr>
      </w:pPr>
    </w:p>
    <w:p w14:paraId="46218B2E" w14:textId="4C27A57B" w:rsidR="0045222F" w:rsidRDefault="0045222F" w:rsidP="0045222F">
      <w:pPr>
        <w:pStyle w:val="Paragrafoelenco"/>
        <w:numPr>
          <w:ilvl w:val="2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IPhotoDao</w:t>
      </w:r>
    </w:p>
    <w:p w14:paraId="5212580B" w14:textId="1112BE8F" w:rsidR="00326FEB" w:rsidRDefault="00326FEB" w:rsidP="00326FEB">
      <w:pPr>
        <w:tabs>
          <w:tab w:val="left" w:pos="1836"/>
        </w:tabs>
        <w:jc w:val="center"/>
        <w:rPr>
          <w:b/>
          <w:bCs/>
          <w:sz w:val="28"/>
          <w:szCs w:val="28"/>
        </w:rPr>
      </w:pPr>
      <w:r w:rsidRPr="00326FEB">
        <w:rPr>
          <w:b/>
          <w:bCs/>
          <w:sz w:val="28"/>
          <w:szCs w:val="28"/>
        </w:rPr>
        <w:drawing>
          <wp:inline distT="0" distB="0" distL="0" distR="0" wp14:anchorId="172520B0" wp14:editId="0663AB91">
            <wp:extent cx="4892464" cy="2156647"/>
            <wp:effectExtent l="0" t="0" r="3810" b="0"/>
            <wp:docPr id="21022388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8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918A" w14:textId="415529F6" w:rsidR="00326FEB" w:rsidRPr="00326FEB" w:rsidRDefault="00326FEB" w:rsidP="00326FEB">
      <w:r>
        <w:tab/>
      </w:r>
      <w:r>
        <w:tab/>
      </w:r>
      <w:r w:rsidRPr="00FB6064">
        <w:rPr>
          <w:sz w:val="24"/>
          <w:szCs w:val="24"/>
        </w:rPr>
        <w:t>Non sono state rivelate failure d</w:t>
      </w:r>
      <w:r w:rsidR="00FB6064" w:rsidRPr="00FB6064">
        <w:rPr>
          <w:sz w:val="24"/>
          <w:szCs w:val="24"/>
        </w:rPr>
        <w:t>urante il test</w:t>
      </w:r>
    </w:p>
    <w:sectPr w:rsidR="00326FEB" w:rsidRPr="00326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2"/>
  </w:num>
  <w:num w:numId="2" w16cid:durableId="1217274995">
    <w:abstractNumId w:val="3"/>
  </w:num>
  <w:num w:numId="3" w16cid:durableId="1495340804">
    <w:abstractNumId w:val="0"/>
  </w:num>
  <w:num w:numId="4" w16cid:durableId="1294868964">
    <w:abstractNumId w:val="4"/>
  </w:num>
  <w:num w:numId="5" w16cid:durableId="72109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C4E94"/>
    <w:rsid w:val="002468D3"/>
    <w:rsid w:val="00326FEB"/>
    <w:rsid w:val="00417F02"/>
    <w:rsid w:val="0045222F"/>
    <w:rsid w:val="004B6817"/>
    <w:rsid w:val="004C3E85"/>
    <w:rsid w:val="005965DA"/>
    <w:rsid w:val="005C1B53"/>
    <w:rsid w:val="005D1EAC"/>
    <w:rsid w:val="00603592"/>
    <w:rsid w:val="0065785B"/>
    <w:rsid w:val="006E61F3"/>
    <w:rsid w:val="00702EDC"/>
    <w:rsid w:val="00752EC6"/>
    <w:rsid w:val="00785BFA"/>
    <w:rsid w:val="00900138"/>
    <w:rsid w:val="00A850E4"/>
    <w:rsid w:val="00B564AD"/>
    <w:rsid w:val="00BC2044"/>
    <w:rsid w:val="00BF10F1"/>
    <w:rsid w:val="00C305EB"/>
    <w:rsid w:val="00D6225D"/>
    <w:rsid w:val="00D92247"/>
    <w:rsid w:val="00DC6298"/>
    <w:rsid w:val="00F23AAC"/>
    <w:rsid w:val="00F81C08"/>
    <w:rsid w:val="00FB6064"/>
    <w:rsid w:val="00FD6BCE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1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27</cp:revision>
  <dcterms:created xsi:type="dcterms:W3CDTF">2024-01-23T12:10:00Z</dcterms:created>
  <dcterms:modified xsi:type="dcterms:W3CDTF">2024-01-28T23:13:00Z</dcterms:modified>
</cp:coreProperties>
</file>