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0406B64C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Test</w:t>
      </w:r>
      <w:r w:rsidR="00DC6298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Incident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752EC6" w14:paraId="4E6FF1E9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7955FA" w14:textId="2FE92B1A" w:rsidR="00752EC6" w:rsidRDefault="00752EC6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24/11/2023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DE42E0F" w14:textId="06371772" w:rsidR="00752EC6" w:rsidRPr="00E93F0D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C7F846" w14:textId="77C0382D" w:rsidR="00752EC6" w:rsidRPr="00E93F0D" w:rsidRDefault="00752EC6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Test Unit CartadaoData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8C74F6" w14:textId="40145406" w:rsidR="00752EC6" w:rsidRDefault="00752EC6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17F02" w14:paraId="3433B46E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79380" w14:textId="6580F6BE" w:rsidR="00417F02" w:rsidRDefault="00417F02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29/11/2023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2477A" w14:textId="010BA237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5CF315" w14:textId="0DA7D573" w:rsidR="00417F02" w:rsidRDefault="00417F02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Test Unit ProdottoDaoData e PhotoDaoData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CE62559" w14:textId="5AC9AD5D" w:rsidR="00417F02" w:rsidRDefault="00417F02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4319F" w14:paraId="52F59925" w14:textId="77777777" w:rsidTr="00381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04CCD7" w14:textId="5BBC54A9" w:rsidR="0014319F" w:rsidRDefault="0014319F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31/01/2023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333CA2" w14:textId="7B43E873" w:rsidR="0014319F" w:rsidRDefault="0014319F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A9D53C" w14:textId="3B76ACAF" w:rsidR="0014319F" w:rsidRDefault="0032714D" w:rsidP="003816E5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Aggiornamento test+ Test ICarrelloDao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65C73" w14:textId="0C4D8B46" w:rsidR="0014319F" w:rsidRDefault="0032714D" w:rsidP="003816E5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 Package Gestione Utenti</w:t>
      </w:r>
    </w:p>
    <w:p w14:paraId="2B5F2567" w14:textId="20CF7CD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3.1.1.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1_1 : IUserDao</w:t>
      </w:r>
    </w:p>
    <w:p w14:paraId="7C2AA4F9" w14:textId="41FADD7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3.1.2 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2_1 : ICardDao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3.2 Package Gestione Prodotti</w:t>
      </w:r>
    </w:p>
    <w:p w14:paraId="4A040BE5" w14:textId="588EDD2A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3.2.1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2_1 : IProdottoDao</w:t>
      </w:r>
    </w:p>
    <w:p w14:paraId="1849350C" w14:textId="2E58B56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3.2.2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2_2 : IPhotoDao</w:t>
      </w:r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Gestione Ordini</w:t>
      </w:r>
    </w:p>
    <w:p w14:paraId="41B54315" w14:textId="33A2E54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3.3.1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3_1 : OrdineDaoDataSource</w:t>
      </w:r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Carrello</w:t>
      </w:r>
    </w:p>
    <w:p w14:paraId="37548279" w14:textId="7D5C439C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3.3.1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3_1 : ICarrelloDao</w:t>
      </w:r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3.5 Package Gestione Gestore</w:t>
      </w:r>
    </w:p>
    <w:p w14:paraId="6030F9BB" w14:textId="63FA703A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3.5.1 </w:t>
      </w:r>
      <w:r w:rsidR="0014319F">
        <w:rPr>
          <w:rFonts w:ascii="Times New Roman" w:hAnsi="Times New Roman" w:cs="Times New Roman"/>
          <w:color w:val="000000" w:themeColor="text1"/>
          <w:sz w:val="28"/>
          <w:szCs w:val="28"/>
        </w:rPr>
        <w:t>TCI</w:t>
      </w: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5_1 : IGestoreDao</w:t>
      </w:r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“TPU_OctoPlus”</w:t>
      </w:r>
      <w:r w:rsidR="00603592">
        <w:t xml:space="preserve">. I test di unità sono stati eseguiti con DBUnit e l’ausilio id Mockito. Sono inoltre presenti anche i risultati dei test di sistema definiti in “TP_OctoPlus” e “TCS_OctoPlus”. I test di sistema sono stati eseguiti con SELENIUM IDE. 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Case Specification</w:t>
      </w:r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40B5ABF9" w14:textId="2EC1E365" w:rsidR="006D24CA" w:rsidRDefault="006D24CA" w:rsidP="006D24CA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 xml:space="preserve">Esecuzione dei test di </w:t>
      </w:r>
      <w:r>
        <w:rPr>
          <w:b/>
          <w:bCs/>
          <w:sz w:val="28"/>
          <w:szCs w:val="28"/>
        </w:rPr>
        <w:t>unita</w:t>
      </w:r>
    </w:p>
    <w:p w14:paraId="1D0B53C1" w14:textId="77777777" w:rsidR="006D24CA" w:rsidRDefault="006D24CA" w:rsidP="006D24CA">
      <w:pPr>
        <w:rPr>
          <w:sz w:val="24"/>
          <w:szCs w:val="24"/>
        </w:rPr>
      </w:pPr>
    </w:p>
    <w:p w14:paraId="5698E47C" w14:textId="33977FCF" w:rsidR="006D24CA" w:rsidRDefault="006D24CA" w:rsidP="006D24CA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31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3.3.1T</w:t>
      </w:r>
      <w:r w:rsidR="003271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</w:t>
      </w:r>
      <w:r w:rsidRPr="001431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CarrelloDao</w:t>
      </w:r>
    </w:p>
    <w:p w14:paraId="42824CED" w14:textId="77777777" w:rsidR="006D24CA" w:rsidRDefault="006D24CA" w:rsidP="006D24CA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CDFECF" w14:textId="77777777" w:rsidR="006D24CA" w:rsidRDefault="006D24CA" w:rsidP="006D24CA">
      <w:pPr>
        <w:ind w:firstLine="708"/>
        <w:rPr>
          <w:b/>
          <w:bCs/>
        </w:rPr>
      </w:pPr>
      <w:r w:rsidRPr="00AE3EAC">
        <w:rPr>
          <w:b/>
          <w:bCs/>
          <w:noProof/>
        </w:rPr>
        <w:drawing>
          <wp:inline distT="0" distB="0" distL="0" distR="0" wp14:anchorId="5DCCC486" wp14:editId="139C43A4">
            <wp:extent cx="6050804" cy="2682472"/>
            <wp:effectExtent l="0" t="0" r="7620" b="3810"/>
            <wp:docPr id="3722482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48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08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1574" w14:textId="77777777" w:rsidR="006D24CA" w:rsidRDefault="006D24CA" w:rsidP="006D24CA">
      <w:pPr>
        <w:pStyle w:val="Paragrafoelenco"/>
        <w:tabs>
          <w:tab w:val="left" w:pos="984"/>
        </w:tabs>
        <w:ind w:left="1404"/>
        <w:rPr>
          <w:sz w:val="24"/>
          <w:szCs w:val="24"/>
        </w:rPr>
      </w:pPr>
      <w:r>
        <w:rPr>
          <w:sz w:val="24"/>
          <w:szCs w:val="24"/>
        </w:rPr>
        <w:t>Durante il test è stata individuata una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5"/>
        <w:gridCol w:w="3945"/>
      </w:tblGrid>
      <w:tr w:rsidR="006D24CA" w14:paraId="17E39A9F" w14:textId="77777777" w:rsidTr="0088288C">
        <w:tc>
          <w:tcPr>
            <w:tcW w:w="4814" w:type="dxa"/>
            <w:shd w:val="clear" w:color="auto" w:fill="9CC2E5" w:themeFill="accent5" w:themeFillTint="99"/>
          </w:tcPr>
          <w:p w14:paraId="6604DD34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63A6FA77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TCU_3_1_1 salvaCarrelloCorretto</w:t>
            </w:r>
          </w:p>
        </w:tc>
      </w:tr>
      <w:tr w:rsidR="006D24CA" w14:paraId="28F1A619" w14:textId="77777777" w:rsidTr="0088288C">
        <w:tc>
          <w:tcPr>
            <w:tcW w:w="4814" w:type="dxa"/>
            <w:shd w:val="clear" w:color="auto" w:fill="9CC2E5" w:themeFill="accent5" w:themeFillTint="99"/>
          </w:tcPr>
          <w:p w14:paraId="11AF951D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17F83ABA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30/01/2022</w:t>
            </w:r>
          </w:p>
        </w:tc>
      </w:tr>
      <w:tr w:rsidR="006D24CA" w14:paraId="32E737AD" w14:textId="77777777" w:rsidTr="0088288C">
        <w:tc>
          <w:tcPr>
            <w:tcW w:w="4814" w:type="dxa"/>
            <w:shd w:val="clear" w:color="auto" w:fill="9CC2E5" w:themeFill="accent5" w:themeFillTint="99"/>
          </w:tcPr>
          <w:p w14:paraId="597DCD38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4A36C9C4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Salva il carrello nel DB</w:t>
            </w:r>
          </w:p>
        </w:tc>
      </w:tr>
      <w:tr w:rsidR="006D24CA" w14:paraId="0BE46895" w14:textId="77777777" w:rsidTr="0088288C">
        <w:tc>
          <w:tcPr>
            <w:tcW w:w="4814" w:type="dxa"/>
            <w:shd w:val="clear" w:color="auto" w:fill="9CC2E5" w:themeFill="accent5" w:themeFillTint="99"/>
          </w:tcPr>
          <w:p w14:paraId="6B4FA8A9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6A0639CD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t>TooFewActualInvocations</w:t>
            </w:r>
          </w:p>
        </w:tc>
      </w:tr>
      <w:tr w:rsidR="006D24CA" w14:paraId="28A43A31" w14:textId="77777777" w:rsidTr="0088288C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548CE050" w14:textId="77777777" w:rsidR="006D24CA" w:rsidRDefault="006D24CA" w:rsidP="0088288C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Errore</w:t>
            </w:r>
          </w:p>
        </w:tc>
        <w:tc>
          <w:tcPr>
            <w:tcW w:w="4814" w:type="dxa"/>
          </w:tcPr>
          <w:p w14:paraId="3B864224" w14:textId="77777777" w:rsidR="006D24CA" w:rsidRDefault="006D24CA" w:rsidP="0088288C">
            <w:pPr>
              <w:tabs>
                <w:tab w:val="left" w:pos="984"/>
              </w:tabs>
            </w:pPr>
            <w:r>
              <w:t>Il conteggio effettivo delle invocazioni del metodo non rispetta le aspettative (3 invocazioni); ciò è avvenuto nel contesto del metodo ‘salvaCarrello’</w:t>
            </w:r>
          </w:p>
        </w:tc>
      </w:tr>
    </w:tbl>
    <w:p w14:paraId="23A56568" w14:textId="77777777" w:rsidR="0065785B" w:rsidRPr="000C4E94" w:rsidRDefault="0065785B" w:rsidP="000C4E94">
      <w:pPr>
        <w:jc w:val="both"/>
        <w:rPr>
          <w:b/>
          <w:bCs/>
        </w:rPr>
      </w:pPr>
    </w:p>
    <w:p w14:paraId="7072E63D" w14:textId="3BE51D99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 xml:space="preserve">Esecuzione dei test di </w:t>
      </w:r>
      <w:r w:rsidR="009121DC">
        <w:rPr>
          <w:b/>
          <w:bCs/>
          <w:sz w:val="28"/>
          <w:szCs w:val="28"/>
        </w:rPr>
        <w:t>integrazione</w:t>
      </w:r>
    </w:p>
    <w:p w14:paraId="0D62657D" w14:textId="43068A3A" w:rsid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>Package GestioneUtenti</w:t>
      </w:r>
    </w:p>
    <w:p w14:paraId="59662811" w14:textId="77777777" w:rsidR="009121DC" w:rsidRDefault="009121DC" w:rsidP="009121DC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</w:p>
    <w:p w14:paraId="16B0F3E2" w14:textId="3E027E54" w:rsidR="009121DC" w:rsidRDefault="0062536B" w:rsidP="009121DC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  <w:r w:rsidRPr="0062536B">
        <w:drawing>
          <wp:inline distT="0" distB="0" distL="0" distR="0" wp14:anchorId="00B53B4E" wp14:editId="43B0CA32">
            <wp:extent cx="5288738" cy="6012701"/>
            <wp:effectExtent l="0" t="0" r="7620" b="7620"/>
            <wp:docPr id="729547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10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8649" w14:textId="5013B62B" w:rsidR="00D6225D" w:rsidRDefault="00D6225D" w:rsidP="00D6225D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</w:p>
    <w:p w14:paraId="344D4FA1" w14:textId="38C4418F" w:rsidR="00D6225D" w:rsidRPr="00D6225D" w:rsidRDefault="00D6225D" w:rsidP="00D6225D">
      <w:pPr>
        <w:pStyle w:val="Paragrafoelenco"/>
        <w:tabs>
          <w:tab w:val="left" w:pos="984"/>
        </w:tabs>
        <w:ind w:left="14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il test sono stati individuate </w:t>
      </w:r>
      <w:r w:rsidR="0062536B">
        <w:rPr>
          <w:sz w:val="24"/>
          <w:szCs w:val="24"/>
        </w:rPr>
        <w:t>4</w:t>
      </w:r>
      <w:r>
        <w:rPr>
          <w:sz w:val="24"/>
          <w:szCs w:val="24"/>
        </w:rPr>
        <w:t xml:space="preserve"> failure: </w:t>
      </w:r>
    </w:p>
    <w:p w14:paraId="7A8B09DE" w14:textId="1C88218B" w:rsidR="00C305EB" w:rsidRPr="00AE3EAC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  <w:sz w:val="24"/>
          <w:szCs w:val="24"/>
        </w:rPr>
      </w:pPr>
      <w:r w:rsidRPr="00AE3EAC">
        <w:rPr>
          <w:b/>
          <w:bCs/>
          <w:sz w:val="24"/>
          <w:szCs w:val="24"/>
        </w:rPr>
        <w:t>IUserDao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2B27660" w14:textId="1A04607B" w:rsidR="00C305EB" w:rsidRDefault="0014319F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C305EB">
              <w:t>_1_1_1 doRetrieveByEmailTestNull</w:t>
            </w:r>
          </w:p>
        </w:tc>
      </w:tr>
      <w:tr w:rsidR="00C305EB" w14:paraId="69AE522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C92BDCA" w14:textId="0AD9AB7F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0487D2CA" w14:textId="1E850654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C305EB" w14:paraId="16F4534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543D94F" w14:textId="5B62F5FA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C305EB" w14:paraId="34FF6F3D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BCEBB98" w14:textId="474C42F7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Eccezione NullPointerException lanciata</w:t>
            </w:r>
          </w:p>
        </w:tc>
      </w:tr>
      <w:tr w:rsidR="00C305EB" w14:paraId="61698D03" w14:textId="77777777" w:rsidTr="00F81C08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C6F9395" w14:textId="27E66B7E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Errore</w:t>
            </w:r>
          </w:p>
        </w:tc>
        <w:tc>
          <w:tcPr>
            <w:tcW w:w="4814" w:type="dxa"/>
          </w:tcPr>
          <w:p w14:paraId="0F7D9FD6" w14:textId="3BE333D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4FAD2F3A" w14:textId="77777777" w:rsidR="00C305EB" w:rsidRDefault="00C305E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275"/>
        <w:gridCol w:w="4025"/>
      </w:tblGrid>
      <w:tr w:rsidR="004B6817" w14:paraId="544C960F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39DBDBA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2871C11" w14:textId="09FAD264" w:rsidR="004B6817" w:rsidRDefault="0014319F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4B6817">
              <w:t>_1_1_</w:t>
            </w:r>
            <w:r w:rsidR="0062536B">
              <w:t>3</w:t>
            </w:r>
            <w:r w:rsidR="004B6817">
              <w:t xml:space="preserve"> doRetrieve</w:t>
            </w:r>
            <w:r w:rsidR="0062536B">
              <w:t>AllUsersTestVuoto</w:t>
            </w:r>
          </w:p>
        </w:tc>
      </w:tr>
      <w:tr w:rsidR="004B6817" w14:paraId="092420A2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1925AE2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5967C1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4B6817" w14:paraId="206512FB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4A048DE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BC42FA8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Eccezione CheckException lanciata</w:t>
            </w:r>
          </w:p>
        </w:tc>
      </w:tr>
      <w:tr w:rsidR="004B6817" w14:paraId="0BBD224E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6095DD9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062720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Eccezione NullPointerException lanciata</w:t>
            </w:r>
          </w:p>
        </w:tc>
      </w:tr>
      <w:tr w:rsidR="004B6817" w14:paraId="641DB0F6" w14:textId="77777777" w:rsidTr="003816E5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1D9C0CE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9C6A110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07A757B1" w14:textId="77777777" w:rsidR="004B6817" w:rsidRDefault="004B6817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2468D3" w14:paraId="6C976D1D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AA10317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E004D03" w14:textId="06E191B4" w:rsidR="002468D3" w:rsidRDefault="0014319F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2468D3">
              <w:t>_1_1_3 doRetrieveAllUsersNome</w:t>
            </w:r>
          </w:p>
        </w:tc>
      </w:tr>
      <w:tr w:rsidR="002468D3" w14:paraId="086516F3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0841E9A6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3AD3F5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2468D3" w14:paraId="36E22A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92E3049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BFF2959" w14:textId="7F6DA91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ArrayList&lt;Utente&gt; </w:t>
            </w:r>
          </w:p>
        </w:tc>
      </w:tr>
      <w:tr w:rsidR="002468D3" w14:paraId="235568F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1D836601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54ED013D" w14:textId="2DF9C5C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2468D3" w14:paraId="1C624851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1EA7889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1C30EF8A" w14:textId="406FAD6C" w:rsidR="002468D3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287712A1" w14:textId="77777777" w:rsidR="0065785B" w:rsidRDefault="0065785B" w:rsidP="0004543C">
      <w:pPr>
        <w:tabs>
          <w:tab w:val="left" w:pos="984"/>
        </w:tabs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965DA" w14:paraId="64D766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50C8B1DA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3E5BDA6D" w14:textId="7CA31029" w:rsidR="005965DA" w:rsidRPr="005965DA" w:rsidRDefault="0014319F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TCI</w:t>
            </w:r>
            <w:r w:rsidR="005965DA">
              <w:t>_1_1_3 doRetrieveAllUsersEmail</w:t>
            </w:r>
            <w:r w:rsidR="005965DA">
              <w:rPr>
                <w:u w:val="single"/>
              </w:rPr>
              <w:t>s</w:t>
            </w:r>
          </w:p>
        </w:tc>
      </w:tr>
      <w:tr w:rsidR="005965DA" w14:paraId="7ECAA05F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6826EB2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44DD747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5965DA" w14:paraId="19AA9647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E7748D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132EC94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ArrayList&lt;Utente&gt; </w:t>
            </w:r>
          </w:p>
        </w:tc>
      </w:tr>
      <w:tr w:rsidR="005965DA" w14:paraId="7274D71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4053D1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6A8E5C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5965DA" w14:paraId="67B8CFD8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76B714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FE5A35C" w14:textId="77777777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78100054" w14:textId="77777777" w:rsidR="00D6225D" w:rsidRDefault="00D6225D" w:rsidP="00D92247">
      <w:pPr>
        <w:tabs>
          <w:tab w:val="left" w:pos="984"/>
        </w:tabs>
      </w:pPr>
    </w:p>
    <w:p w14:paraId="7B2A3033" w14:textId="4819AF40" w:rsidR="00C305EB" w:rsidRPr="00AE3EAC" w:rsidRDefault="00D92247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</w:rPr>
      </w:pPr>
      <w:r w:rsidRPr="00AE3EAC">
        <w:rPr>
          <w:b/>
          <w:bCs/>
        </w:rPr>
        <w:t>ICartaDao</w:t>
      </w:r>
    </w:p>
    <w:p w14:paraId="26EC5316" w14:textId="77777777" w:rsidR="0062536B" w:rsidRDefault="0062536B" w:rsidP="00D92247">
      <w:pPr>
        <w:tabs>
          <w:tab w:val="left" w:pos="984"/>
        </w:tabs>
        <w:ind w:left="1608"/>
      </w:pPr>
    </w:p>
    <w:p w14:paraId="6A6BF740" w14:textId="41D86D77" w:rsidR="00D92247" w:rsidRDefault="0062536B" w:rsidP="00D92247">
      <w:pPr>
        <w:tabs>
          <w:tab w:val="left" w:pos="984"/>
        </w:tabs>
        <w:ind w:left="1608"/>
      </w:pPr>
      <w:r w:rsidRPr="0062536B">
        <w:drawing>
          <wp:inline distT="0" distB="0" distL="0" distR="0" wp14:anchorId="78A85FD0" wp14:editId="28D6571B">
            <wp:extent cx="5715495" cy="4221846"/>
            <wp:effectExtent l="0" t="0" r="0" b="0"/>
            <wp:docPr id="210652520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25202" name=""/>
                    <pic:cNvPicPr/>
                  </pic:nvPicPr>
                  <pic:blipFill rotWithShape="1">
                    <a:blip r:embed="rId8"/>
                    <a:srcRect l="-111" t="1805" r="111" b="-1805"/>
                    <a:stretch/>
                  </pic:blipFill>
                  <pic:spPr>
                    <a:xfrm>
                      <a:off x="0" y="0"/>
                      <a:ext cx="5715495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5F96" w14:textId="62749F35" w:rsidR="00D92247" w:rsidRDefault="00D92247" w:rsidP="00D92247">
      <w:pPr>
        <w:tabs>
          <w:tab w:val="left" w:pos="2460"/>
        </w:tabs>
      </w:pPr>
      <w:r>
        <w:t xml:space="preserve">                                Durante il test sono state individuate 2 failure: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0"/>
        <w:gridCol w:w="3940"/>
      </w:tblGrid>
      <w:tr w:rsidR="00D92247" w14:paraId="38DC53C0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02EE6CB2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Test Case ID</w:t>
            </w:r>
          </w:p>
        </w:tc>
        <w:tc>
          <w:tcPr>
            <w:tcW w:w="4814" w:type="dxa"/>
          </w:tcPr>
          <w:p w14:paraId="0FCCA4D6" w14:textId="74133797" w:rsidR="00D92247" w:rsidRDefault="0014319F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D92247">
              <w:t>_1_2_1 salvaCarrelloTestCorretto</w:t>
            </w:r>
          </w:p>
        </w:tc>
      </w:tr>
      <w:tr w:rsidR="00D92247" w14:paraId="0F04D767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7785CB75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2DB381F" w14:textId="26318544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D92247" w14:paraId="78F0FFEA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47C8519A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AEF49D9" w14:textId="436AFE86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D92247" w14:paraId="76E90A45" w14:textId="77777777" w:rsidTr="00F85616">
        <w:tc>
          <w:tcPr>
            <w:tcW w:w="4814" w:type="dxa"/>
            <w:shd w:val="clear" w:color="auto" w:fill="9CC2E5" w:themeFill="accent5" w:themeFillTint="99"/>
          </w:tcPr>
          <w:p w14:paraId="5096BE66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2133BC7" w14:textId="454B35A0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D92247" w14:paraId="54E3B583" w14:textId="77777777" w:rsidTr="00F85616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53BF61F" w14:textId="77777777" w:rsidR="00D92247" w:rsidRDefault="00D92247" w:rsidP="00F85616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85DE33F" w14:textId="125D58E1" w:rsidR="00D92247" w:rsidRDefault="00FD6BCE" w:rsidP="00F85616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 xml:space="preserve">il conteggio delle righe nella tabella "Carta" </w:t>
            </w:r>
            <w:r w:rsidR="006E61F3">
              <w:t>nel</w:t>
            </w:r>
            <w:r w:rsidRPr="00FD6BCE">
              <w:t xml:space="preserve"> database non corrisponde a quanto atteso</w:t>
            </w:r>
          </w:p>
        </w:tc>
      </w:tr>
    </w:tbl>
    <w:p w14:paraId="3EB74353" w14:textId="77777777" w:rsidR="00D92247" w:rsidRDefault="00D92247" w:rsidP="00D92247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FD6BCE" w14:paraId="5D0E2C67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179E8DBD" w14:textId="581A8BF0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3934" w:type="dxa"/>
          </w:tcPr>
          <w:p w14:paraId="38B0432F" w14:textId="19EE7BEC" w:rsidR="00FD6BCE" w:rsidRDefault="0014319F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FD6BCE">
              <w:t>_1_2_2 salvaCarrelloTestPresente</w:t>
            </w:r>
          </w:p>
        </w:tc>
      </w:tr>
      <w:tr w:rsidR="00FD6BCE" w14:paraId="756C5D32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03CA4C74" w14:textId="22E5C3C7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3934" w:type="dxa"/>
          </w:tcPr>
          <w:p w14:paraId="02E3BA3D" w14:textId="6C4B8592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2</w:t>
            </w:r>
            <w:r w:rsidR="00FE2CCA">
              <w:t>4</w:t>
            </w:r>
            <w:r>
              <w:t>/01/2022</w:t>
            </w:r>
          </w:p>
        </w:tc>
      </w:tr>
      <w:tr w:rsidR="00FD6BCE" w14:paraId="6924FA4A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5940395B" w14:textId="3C98A0D5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3934" w:type="dxa"/>
          </w:tcPr>
          <w:p w14:paraId="0FE54216" w14:textId="3F19C336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Salva la carta nel DB</w:t>
            </w:r>
          </w:p>
        </w:tc>
      </w:tr>
      <w:tr w:rsidR="00FD6BCE" w14:paraId="28FB4D2D" w14:textId="77777777" w:rsidTr="00FD6BCE">
        <w:tc>
          <w:tcPr>
            <w:tcW w:w="3366" w:type="dxa"/>
            <w:shd w:val="clear" w:color="auto" w:fill="9CC2E5" w:themeFill="accent5" w:themeFillTint="99"/>
          </w:tcPr>
          <w:p w14:paraId="4AA2E0D8" w14:textId="1747297E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3934" w:type="dxa"/>
          </w:tcPr>
          <w:p w14:paraId="659890E3" w14:textId="1086503F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FD6BCE" w14:paraId="005D26AB" w14:textId="77777777" w:rsidTr="00FD6BCE">
        <w:trPr>
          <w:trHeight w:val="58"/>
        </w:trPr>
        <w:tc>
          <w:tcPr>
            <w:tcW w:w="3366" w:type="dxa"/>
            <w:shd w:val="clear" w:color="auto" w:fill="9CC2E5" w:themeFill="accent5" w:themeFillTint="99"/>
          </w:tcPr>
          <w:p w14:paraId="4BCC82BA" w14:textId="111C01C4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3934" w:type="dxa"/>
          </w:tcPr>
          <w:p w14:paraId="7FBFE911" w14:textId="41FF05C8" w:rsidR="00FD6BCE" w:rsidRDefault="00FD6BCE" w:rsidP="00FD6BCE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 xml:space="preserve">il conteggio delle righe nella tabella "Carta" </w:t>
            </w:r>
            <w:r w:rsidR="006E61F3">
              <w:t>nel</w:t>
            </w:r>
            <w:r w:rsidRPr="00FD6BCE">
              <w:t xml:space="preserve"> database non corrisponde a quanto atteso</w:t>
            </w:r>
          </w:p>
        </w:tc>
      </w:tr>
    </w:tbl>
    <w:p w14:paraId="1C6D33A7" w14:textId="77777777" w:rsidR="00D92247" w:rsidRDefault="00D92247" w:rsidP="00D92247">
      <w:pPr>
        <w:tabs>
          <w:tab w:val="left" w:pos="2460"/>
        </w:tabs>
      </w:pPr>
    </w:p>
    <w:p w14:paraId="6E692584" w14:textId="77777777" w:rsidR="004603CF" w:rsidRDefault="004603CF" w:rsidP="00D92247">
      <w:pPr>
        <w:tabs>
          <w:tab w:val="left" w:pos="2460"/>
        </w:tabs>
      </w:pPr>
    </w:p>
    <w:p w14:paraId="3E3FF413" w14:textId="77777777" w:rsidR="004603CF" w:rsidRDefault="004603CF" w:rsidP="00D92247">
      <w:pPr>
        <w:tabs>
          <w:tab w:val="left" w:pos="2460"/>
        </w:tabs>
      </w:pPr>
    </w:p>
    <w:p w14:paraId="699A9210" w14:textId="77777777" w:rsidR="004603CF" w:rsidRDefault="004603CF" w:rsidP="00D92247">
      <w:pPr>
        <w:tabs>
          <w:tab w:val="left" w:pos="2460"/>
        </w:tabs>
      </w:pPr>
    </w:p>
    <w:p w14:paraId="2A4730CC" w14:textId="77777777" w:rsidR="004603CF" w:rsidRDefault="004603CF" w:rsidP="00D92247">
      <w:pPr>
        <w:tabs>
          <w:tab w:val="left" w:pos="2460"/>
        </w:tabs>
      </w:pPr>
    </w:p>
    <w:p w14:paraId="77322288" w14:textId="77777777" w:rsidR="004603CF" w:rsidRDefault="004603CF" w:rsidP="00D92247">
      <w:pPr>
        <w:tabs>
          <w:tab w:val="left" w:pos="2460"/>
        </w:tabs>
      </w:pPr>
    </w:p>
    <w:p w14:paraId="4830FE31" w14:textId="23C6A3DE" w:rsidR="0045222F" w:rsidRDefault="0045222F" w:rsidP="0045222F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45222F">
        <w:rPr>
          <w:b/>
          <w:bCs/>
          <w:sz w:val="28"/>
          <w:szCs w:val="28"/>
        </w:rPr>
        <w:t>Package Prodotti</w:t>
      </w:r>
    </w:p>
    <w:p w14:paraId="29126297" w14:textId="4C96FE29" w:rsidR="0045222F" w:rsidRDefault="0045222F" w:rsidP="0045222F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IProdottoDao</w:t>
      </w:r>
    </w:p>
    <w:p w14:paraId="4B45BEA2" w14:textId="3A9D4056" w:rsidR="0045222F" w:rsidRPr="004603CF" w:rsidRDefault="004603CF" w:rsidP="004603CF">
      <w:pPr>
        <w:tabs>
          <w:tab w:val="left" w:pos="9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71D49A4" wp14:editId="770C839A">
            <wp:extent cx="6120130" cy="4356100"/>
            <wp:effectExtent l="0" t="0" r="0" b="6350"/>
            <wp:docPr id="139630047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00476" name="Immagine 13963004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CC7" w14:textId="25645C36" w:rsidR="004603CF" w:rsidRPr="004603CF" w:rsidRDefault="004603CF" w:rsidP="004603CF">
      <w:pPr>
        <w:tabs>
          <w:tab w:val="left" w:pos="984"/>
        </w:tabs>
        <w:rPr>
          <w:sz w:val="24"/>
          <w:szCs w:val="24"/>
        </w:rPr>
      </w:pPr>
      <w:r w:rsidRPr="004603CF">
        <w:drawing>
          <wp:inline distT="0" distB="0" distL="0" distR="0" wp14:anchorId="1632542B" wp14:editId="2E445C77">
            <wp:extent cx="6120130" cy="2396490"/>
            <wp:effectExtent l="0" t="0" r="0" b="3810"/>
            <wp:docPr id="11896039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03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E3F0" w14:textId="0DE76C9A" w:rsidR="0045222F" w:rsidRDefault="006E61F3" w:rsidP="0045222F">
      <w:pPr>
        <w:pStyle w:val="Paragrafoelenco"/>
        <w:tabs>
          <w:tab w:val="left" w:pos="984"/>
        </w:tabs>
        <w:ind w:left="1404"/>
        <w:rPr>
          <w:sz w:val="24"/>
          <w:szCs w:val="24"/>
        </w:rPr>
      </w:pPr>
      <w:r>
        <w:rPr>
          <w:sz w:val="24"/>
          <w:szCs w:val="24"/>
        </w:rPr>
        <w:t xml:space="preserve">Durante il test </w:t>
      </w:r>
      <w:r w:rsidR="001978B7">
        <w:rPr>
          <w:sz w:val="24"/>
          <w:szCs w:val="24"/>
        </w:rPr>
        <w:t>è</w:t>
      </w:r>
      <w:r>
        <w:rPr>
          <w:sz w:val="24"/>
          <w:szCs w:val="24"/>
        </w:rPr>
        <w:t xml:space="preserve"> stat</w:t>
      </w:r>
      <w:r w:rsidR="001978B7">
        <w:rPr>
          <w:sz w:val="24"/>
          <w:szCs w:val="24"/>
        </w:rPr>
        <w:t>a</w:t>
      </w:r>
      <w:r>
        <w:rPr>
          <w:sz w:val="24"/>
          <w:szCs w:val="24"/>
        </w:rPr>
        <w:t xml:space="preserve"> individuat</w:t>
      </w:r>
      <w:r w:rsidR="001978B7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1978B7">
        <w:rPr>
          <w:sz w:val="24"/>
          <w:szCs w:val="24"/>
        </w:rPr>
        <w:t>1</w:t>
      </w:r>
      <w:r>
        <w:rPr>
          <w:sz w:val="24"/>
          <w:szCs w:val="24"/>
        </w:rPr>
        <w:t xml:space="preserve"> fai</w:t>
      </w:r>
      <w:r w:rsidR="00FB6064">
        <w:rPr>
          <w:sz w:val="24"/>
          <w:szCs w:val="24"/>
        </w:rPr>
        <w:t>l</w:t>
      </w:r>
      <w:r>
        <w:rPr>
          <w:sz w:val="24"/>
          <w:szCs w:val="24"/>
        </w:rPr>
        <w:t>ure:</w:t>
      </w: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46"/>
        <w:gridCol w:w="3954"/>
      </w:tblGrid>
      <w:tr w:rsidR="006E61F3" w14:paraId="0AE772E1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41D961A2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B8365DB" w14:textId="54C7939E" w:rsidR="006E61F3" w:rsidRDefault="0014319F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TCI</w:t>
            </w:r>
            <w:r w:rsidR="006E61F3">
              <w:t>_3_1_5 modificaProdottoCorretto</w:t>
            </w:r>
          </w:p>
        </w:tc>
      </w:tr>
      <w:tr w:rsidR="006E61F3" w14:paraId="1A61B680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6C2EDFED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D517E28" w14:textId="0541F7B8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29/01/2022</w:t>
            </w:r>
          </w:p>
        </w:tc>
      </w:tr>
      <w:tr w:rsidR="006E61F3" w14:paraId="40196CBF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31A30A8B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56D83942" w14:textId="2920D51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Modifica il prodotto presente nel DB</w:t>
            </w:r>
          </w:p>
        </w:tc>
      </w:tr>
      <w:tr w:rsidR="006E61F3" w14:paraId="5B7D6142" w14:textId="77777777" w:rsidTr="004327C3">
        <w:tc>
          <w:tcPr>
            <w:tcW w:w="4814" w:type="dxa"/>
            <w:shd w:val="clear" w:color="auto" w:fill="9CC2E5" w:themeFill="accent5" w:themeFillTint="99"/>
          </w:tcPr>
          <w:p w14:paraId="2A6DB813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4E3B7ED4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ComparisonFailure</w:t>
            </w:r>
          </w:p>
        </w:tc>
      </w:tr>
      <w:tr w:rsidR="006E61F3" w14:paraId="5C9D4238" w14:textId="77777777" w:rsidTr="004327C3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408FD6F" w14:textId="77777777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17EF9113" w14:textId="2B7F5388" w:rsidR="006E61F3" w:rsidRDefault="006E61F3" w:rsidP="004327C3">
            <w:pPr>
              <w:pStyle w:val="Paragrafoelenco"/>
              <w:tabs>
                <w:tab w:val="left" w:pos="984"/>
              </w:tabs>
              <w:ind w:left="0"/>
            </w:pPr>
            <w:r w:rsidRPr="00FD6BCE">
              <w:t>il conteggio delle righe nella tabella "</w:t>
            </w:r>
            <w:r>
              <w:t>Prodott</w:t>
            </w:r>
            <w:r w:rsidR="00BF10F1">
              <w:t>i</w:t>
            </w:r>
            <w:r w:rsidRPr="00FD6BCE">
              <w:t xml:space="preserve">" </w:t>
            </w:r>
            <w:r>
              <w:t xml:space="preserve">nel </w:t>
            </w:r>
            <w:r w:rsidRPr="00FD6BCE">
              <w:t>database non corrisponde a quanto atteso</w:t>
            </w:r>
          </w:p>
        </w:tc>
      </w:tr>
    </w:tbl>
    <w:p w14:paraId="717AF13D" w14:textId="77777777" w:rsidR="006E61F3" w:rsidRPr="006E61F3" w:rsidRDefault="006E61F3" w:rsidP="0045222F">
      <w:pPr>
        <w:pStyle w:val="Paragrafoelenco"/>
        <w:tabs>
          <w:tab w:val="left" w:pos="984"/>
        </w:tabs>
        <w:ind w:left="1404"/>
        <w:rPr>
          <w:sz w:val="24"/>
          <w:szCs w:val="24"/>
        </w:rPr>
      </w:pPr>
    </w:p>
    <w:p w14:paraId="46218B2E" w14:textId="4C27A57B" w:rsidR="0045222F" w:rsidRDefault="0045222F" w:rsidP="0045222F">
      <w:pPr>
        <w:pStyle w:val="Paragrafoelenco"/>
        <w:numPr>
          <w:ilvl w:val="2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IPhotoDao</w:t>
      </w:r>
    </w:p>
    <w:p w14:paraId="5212580B" w14:textId="55B11340" w:rsidR="00326FEB" w:rsidRDefault="001978B7" w:rsidP="00326FEB">
      <w:pPr>
        <w:tabs>
          <w:tab w:val="left" w:pos="1836"/>
        </w:tabs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3C67D4" wp14:editId="212A8EF9">
            <wp:extent cx="3604572" cy="2331922"/>
            <wp:effectExtent l="0" t="0" r="0" b="0"/>
            <wp:docPr id="50153593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5938" name="Immagine 5015359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918A" w14:textId="415529F6" w:rsidR="00326FEB" w:rsidRDefault="00326FEB" w:rsidP="00326FEB">
      <w:pPr>
        <w:rPr>
          <w:sz w:val="24"/>
          <w:szCs w:val="24"/>
        </w:rPr>
      </w:pPr>
      <w:r>
        <w:tab/>
      </w:r>
      <w:r>
        <w:tab/>
      </w:r>
      <w:r w:rsidRPr="00FB6064">
        <w:rPr>
          <w:sz w:val="24"/>
          <w:szCs w:val="24"/>
        </w:rPr>
        <w:t>Non sono state rivelate failure d</w:t>
      </w:r>
      <w:r w:rsidR="00FB6064" w:rsidRPr="00FB6064">
        <w:rPr>
          <w:sz w:val="24"/>
          <w:szCs w:val="24"/>
        </w:rPr>
        <w:t>urante il test</w:t>
      </w:r>
    </w:p>
    <w:p w14:paraId="250665FC" w14:textId="031E78E1" w:rsidR="00FE27E3" w:rsidRPr="0014319F" w:rsidRDefault="00FE27E3" w:rsidP="008075B3">
      <w:pPr>
        <w:rPr>
          <w:b/>
          <w:bCs/>
        </w:rPr>
      </w:pPr>
    </w:p>
    <w:sectPr w:rsidR="00FE27E3" w:rsidRPr="001431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2"/>
  </w:num>
  <w:num w:numId="2" w16cid:durableId="1217274995">
    <w:abstractNumId w:val="3"/>
  </w:num>
  <w:num w:numId="3" w16cid:durableId="1495340804">
    <w:abstractNumId w:val="0"/>
  </w:num>
  <w:num w:numId="4" w16cid:durableId="1294868964">
    <w:abstractNumId w:val="4"/>
  </w:num>
  <w:num w:numId="5" w16cid:durableId="7210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4543C"/>
    <w:rsid w:val="000C4E94"/>
    <w:rsid w:val="0014319F"/>
    <w:rsid w:val="001978B7"/>
    <w:rsid w:val="002468D3"/>
    <w:rsid w:val="00326FEB"/>
    <w:rsid w:val="0032714D"/>
    <w:rsid w:val="00417F02"/>
    <w:rsid w:val="0045222F"/>
    <w:rsid w:val="004603CF"/>
    <w:rsid w:val="004B6817"/>
    <w:rsid w:val="004C3E85"/>
    <w:rsid w:val="005965DA"/>
    <w:rsid w:val="005C1B53"/>
    <w:rsid w:val="005D1EAC"/>
    <w:rsid w:val="00603592"/>
    <w:rsid w:val="0062536B"/>
    <w:rsid w:val="00632211"/>
    <w:rsid w:val="0065785B"/>
    <w:rsid w:val="006D24CA"/>
    <w:rsid w:val="006E61F3"/>
    <w:rsid w:val="00702EDC"/>
    <w:rsid w:val="00752EC6"/>
    <w:rsid w:val="00785BFA"/>
    <w:rsid w:val="008075B3"/>
    <w:rsid w:val="008729DE"/>
    <w:rsid w:val="00900138"/>
    <w:rsid w:val="009121DC"/>
    <w:rsid w:val="00A850E4"/>
    <w:rsid w:val="00AE3EAC"/>
    <w:rsid w:val="00B564AD"/>
    <w:rsid w:val="00BC2044"/>
    <w:rsid w:val="00BF10F1"/>
    <w:rsid w:val="00C305EB"/>
    <w:rsid w:val="00D256D5"/>
    <w:rsid w:val="00D6225D"/>
    <w:rsid w:val="00D92247"/>
    <w:rsid w:val="00DC6298"/>
    <w:rsid w:val="00F23AAC"/>
    <w:rsid w:val="00F81C08"/>
    <w:rsid w:val="00FB6064"/>
    <w:rsid w:val="00FC558B"/>
    <w:rsid w:val="00FD6BCE"/>
    <w:rsid w:val="00FE27E3"/>
    <w:rsid w:val="00FE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61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49</cp:revision>
  <dcterms:created xsi:type="dcterms:W3CDTF">2024-01-23T12:10:00Z</dcterms:created>
  <dcterms:modified xsi:type="dcterms:W3CDTF">2024-02-01T11:58:00Z</dcterms:modified>
</cp:coreProperties>
</file>