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6C6C7C3C" w:rsidR="00274C6F" w:rsidRPr="00A04734" w:rsidRDefault="009074D7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r w:rsidR="00274C6F"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 w:rsidR="00274C6F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A815D3C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BC02799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0FD6836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42A8C41" w14:textId="77777777" w:rsidR="006B2855" w:rsidRPr="00EA2EA2" w:rsidRDefault="006B2855" w:rsidP="006B2855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3620FE" w14:paraId="72EEAED9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02931" w14:textId="36F05BCF" w:rsidR="003620FE" w:rsidRDefault="003620FE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91D50" w14:textId="433D62B2" w:rsidR="003620FE" w:rsidRPr="00E93F0D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637BE" w14:textId="6F22E6B4" w:rsidR="003620FE" w:rsidRPr="00E93F0D" w:rsidRDefault="003620FE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ICardDao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IProdottoDao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37E8" w14:textId="5C20B2FD" w:rsidR="003620FE" w:rsidRDefault="003615C6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3615C6" w14:paraId="439C749A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4A009" w14:textId="64E1F87A" w:rsidR="003615C6" w:rsidRDefault="003615C6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C3EF3" w14:textId="3FCBAD0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7EDA1" w14:textId="3D9D210D" w:rsidR="003615C6" w:rsidRDefault="003615C6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IPhotoDao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ICarrelloDao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43544" w14:textId="6552BCD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57DB9068" w14:textId="7B64D24E" w:rsidR="006B2855" w:rsidRDefault="006B2855" w:rsidP="00274C6F"/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1BF792E6" w14:textId="77777777" w:rsidR="006B2855" w:rsidRDefault="006B2855" w:rsidP="00274C6F"/>
    <w:p w14:paraId="2A1F5325" w14:textId="77777777" w:rsidR="006B2855" w:rsidRDefault="006B2855" w:rsidP="00274C6F"/>
    <w:p w14:paraId="466DB3D6" w14:textId="77777777" w:rsidR="006B2855" w:rsidRDefault="006B2855" w:rsidP="00274C6F"/>
    <w:p w14:paraId="7AA7DAEB" w14:textId="77777777" w:rsidR="006B2855" w:rsidRDefault="006B2855" w:rsidP="00274C6F"/>
    <w:p w14:paraId="04DA6F27" w14:textId="77777777" w:rsidR="006B2855" w:rsidRDefault="006B2855" w:rsidP="00274C6F"/>
    <w:p w14:paraId="144BE4E3" w14:textId="77777777" w:rsidR="006B2855" w:rsidRDefault="006B2855" w:rsidP="00274C6F"/>
    <w:p w14:paraId="7D34CE9B" w14:textId="77777777" w:rsidR="006B2855" w:rsidRDefault="006B2855" w:rsidP="00274C6F"/>
    <w:p w14:paraId="563A4ED9" w14:textId="77777777" w:rsidR="006B2855" w:rsidRDefault="006B2855" w:rsidP="00274C6F"/>
    <w:p w14:paraId="29856A0D" w14:textId="77777777" w:rsidR="006B2855" w:rsidRDefault="006B2855" w:rsidP="00274C6F"/>
    <w:p w14:paraId="5081FF59" w14:textId="77777777" w:rsidR="006B2855" w:rsidRDefault="006B2855" w:rsidP="00274C6F"/>
    <w:p w14:paraId="45C91F24" w14:textId="77777777" w:rsidR="006B2855" w:rsidRDefault="006B2855" w:rsidP="00274C6F"/>
    <w:p w14:paraId="0DEDA4C1" w14:textId="77777777" w:rsidR="006B2855" w:rsidRDefault="006B2855" w:rsidP="00274C6F"/>
    <w:p w14:paraId="64077F37" w14:textId="77777777" w:rsidR="006B2855" w:rsidRDefault="006B2855" w:rsidP="00274C6F"/>
    <w:p w14:paraId="6B072C5E" w14:textId="77777777" w:rsidR="006B2855" w:rsidRDefault="006B2855" w:rsidP="00274C6F"/>
    <w:p w14:paraId="700D39B3" w14:textId="77777777" w:rsidR="006B2855" w:rsidRDefault="006B2855" w:rsidP="00274C6F"/>
    <w:p w14:paraId="1253D399" w14:textId="77777777" w:rsidR="006B2855" w:rsidRPr="006B2855" w:rsidRDefault="006B2855" w:rsidP="006B2855">
      <w:pPr>
        <w:jc w:val="both"/>
        <w:rPr>
          <w:color w:val="2F5496" w:themeColor="accent1" w:themeShade="BF"/>
          <w:sz w:val="28"/>
          <w:szCs w:val="28"/>
        </w:rPr>
      </w:pPr>
      <w:r w:rsidRPr="006B2855">
        <w:rPr>
          <w:color w:val="2F5496" w:themeColor="accent1" w:themeShade="BF"/>
          <w:sz w:val="28"/>
          <w:szCs w:val="28"/>
        </w:rPr>
        <w:t>Indice</w:t>
      </w:r>
    </w:p>
    <w:p w14:paraId="26C06C52" w14:textId="34C7662E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Introduzione </w:t>
      </w:r>
    </w:p>
    <w:p w14:paraId="2B63BBFC" w14:textId="63B86A00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Relazione coi documenti</w:t>
      </w:r>
    </w:p>
    <w:p w14:paraId="1F877899" w14:textId="540E2542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Componenti da testare</w:t>
      </w:r>
    </w:p>
    <w:p w14:paraId="0EE83D30" w14:textId="263DB206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case</w:t>
      </w:r>
    </w:p>
    <w:p w14:paraId="56A9DE8D" w14:textId="2B23DEC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4.1 Package Gestione Utenti</w:t>
      </w:r>
    </w:p>
    <w:p w14:paraId="5FC914A6" w14:textId="168AF4A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4.1.1 TCU1_1: </w:t>
      </w:r>
      <w:proofErr w:type="spellStart"/>
      <w:r>
        <w:rPr>
          <w:color w:val="000000" w:themeColor="text1"/>
          <w:sz w:val="24"/>
          <w:szCs w:val="24"/>
        </w:rPr>
        <w:t>IUserDao</w:t>
      </w:r>
      <w:proofErr w:type="spellEnd"/>
    </w:p>
    <w:p w14:paraId="2D120E9E" w14:textId="7E40C9CF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4.1.2 TCU2_1: </w:t>
      </w: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81DDC71" w14:textId="3D59CBD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4.2 Package Gestione Prodotti</w:t>
      </w:r>
    </w:p>
    <w:p w14:paraId="14DA6D4E" w14:textId="378EFA0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4.2.1 TCU</w:t>
      </w:r>
      <w:r w:rsidR="00F512A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26FD7D84" w14:textId="16C91FB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4.2.2 TCU</w:t>
      </w:r>
      <w:r w:rsidR="00F512A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_2: </w:t>
      </w: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7A8C04A8" w14:textId="305D18AA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4.3 Package Gestione Ordini</w:t>
      </w:r>
    </w:p>
    <w:p w14:paraId="41603EB7" w14:textId="521EBCBC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4.3.1 TCU</w:t>
      </w:r>
      <w:r w:rsidR="00F512AC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OrdineDaoDataSource</w:t>
      </w:r>
      <w:proofErr w:type="spellEnd"/>
    </w:p>
    <w:p w14:paraId="58829EE3" w14:textId="25405585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4.4 Package Carrello</w:t>
      </w:r>
    </w:p>
    <w:p w14:paraId="334B5001" w14:textId="7F51F44E" w:rsidR="00690397" w:rsidRPr="00690397" w:rsidRDefault="006B2855" w:rsidP="00690397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4.4.1 TCU</w:t>
      </w:r>
      <w:r w:rsidR="00F512AC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ICarrelloD</w:t>
      </w:r>
      <w:r w:rsidR="00E70D13">
        <w:rPr>
          <w:color w:val="000000" w:themeColor="text1"/>
          <w:sz w:val="24"/>
          <w:szCs w:val="24"/>
        </w:rPr>
        <w:t>a</w:t>
      </w:r>
      <w:r w:rsidR="00690397">
        <w:rPr>
          <w:color w:val="000000" w:themeColor="text1"/>
          <w:sz w:val="24"/>
          <w:szCs w:val="24"/>
        </w:rPr>
        <w:t>o</w:t>
      </w:r>
      <w:proofErr w:type="spellEnd"/>
    </w:p>
    <w:p w14:paraId="6CEDD7A1" w14:textId="26DDC903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4.5 Package Gestione Gestore</w:t>
      </w:r>
    </w:p>
    <w:p w14:paraId="1DC42C71" w14:textId="215CF634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4.5.1 TCU</w:t>
      </w:r>
      <w:r w:rsidR="00F512AC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_1: </w:t>
      </w:r>
      <w:proofErr w:type="spellStart"/>
      <w:r>
        <w:rPr>
          <w:color w:val="000000" w:themeColor="text1"/>
          <w:sz w:val="24"/>
          <w:szCs w:val="24"/>
        </w:rPr>
        <w:t>IGestoreDao</w:t>
      </w:r>
      <w:proofErr w:type="spellEnd"/>
    </w:p>
    <w:p w14:paraId="6A55F9EE" w14:textId="77777777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0BC8B37" w14:textId="6CC40121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3007505" w14:textId="3C80C1D5" w:rsidR="00690397" w:rsidRPr="00690397" w:rsidRDefault="00690397" w:rsidP="00690397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690397">
        <w:rPr>
          <w:b/>
          <w:bCs/>
          <w:color w:val="000000" w:themeColor="text1"/>
          <w:sz w:val="28"/>
          <w:szCs w:val="28"/>
        </w:rPr>
        <w:t>Introduzione</w:t>
      </w:r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A17E9C">
        <w:rPr>
          <w:b/>
          <w:bCs/>
          <w:color w:val="000000" w:themeColor="text1"/>
          <w:sz w:val="28"/>
          <w:szCs w:val="28"/>
        </w:rPr>
        <w:t xml:space="preserve">Relazioni con altri documenti </w:t>
      </w:r>
    </w:p>
    <w:p w14:paraId="26B31DB0" w14:textId="4D8185D4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F83B08">
        <w:rPr>
          <w:color w:val="000000" w:themeColor="text1"/>
          <w:sz w:val="24"/>
          <w:szCs w:val="24"/>
        </w:rPr>
        <w:t xml:space="preserve">est </w:t>
      </w:r>
      <w:r>
        <w:rPr>
          <w:color w:val="000000" w:themeColor="text1"/>
          <w:sz w:val="24"/>
          <w:szCs w:val="24"/>
        </w:rPr>
        <w:t>P</w:t>
      </w:r>
      <w:r w:rsidR="00F83B08">
        <w:rPr>
          <w:color w:val="000000" w:themeColor="text1"/>
          <w:sz w:val="24"/>
          <w:szCs w:val="24"/>
        </w:rPr>
        <w:t>lan</w:t>
      </w:r>
      <w:r>
        <w:rPr>
          <w:color w:val="000000" w:themeColor="text1"/>
          <w:sz w:val="24"/>
          <w:szCs w:val="24"/>
        </w:rPr>
        <w:t>: le informazioni riguardanti l’approccio che verrà utilizzato per il testing sono presenti nel Test Plan</w:t>
      </w:r>
    </w:p>
    <w:p w14:paraId="2CAC7777" w14:textId="4CDD961A" w:rsidR="00A17E9C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O.D.D: faremo riferimento alle interfacce definite nell’ODD. </w:t>
      </w:r>
    </w:p>
    <w:p w14:paraId="4800C50A" w14:textId="08982D1D" w:rsid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4"/>
          <w:szCs w:val="24"/>
        </w:rPr>
      </w:pPr>
      <w:r w:rsidRPr="00A17E9C">
        <w:rPr>
          <w:b/>
          <w:bCs/>
          <w:color w:val="000000" w:themeColor="text1"/>
          <w:sz w:val="24"/>
          <w:szCs w:val="24"/>
        </w:rPr>
        <w:t>Componenti da testare</w:t>
      </w:r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A17E9C">
        <w:rPr>
          <w:color w:val="000000" w:themeColor="text1"/>
          <w:sz w:val="24"/>
          <w:szCs w:val="24"/>
        </w:rPr>
        <w:t>IUserDao</w:t>
      </w:r>
      <w:proofErr w:type="spellEnd"/>
    </w:p>
    <w:p w14:paraId="4866DCA0" w14:textId="0119C504" w:rsid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3855D3">
        <w:rPr>
          <w:color w:val="000000" w:themeColor="text1"/>
          <w:sz w:val="24"/>
          <w:szCs w:val="24"/>
        </w:rPr>
        <w:t>OrdineDaoDataSource</w:t>
      </w:r>
      <w:proofErr w:type="spellEnd"/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0ABC56D" w14:textId="3D2FA005" w:rsidR="00A17E9C" w:rsidRPr="00690397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ICarrelloDao</w:t>
      </w:r>
      <w:proofErr w:type="spellEnd"/>
    </w:p>
    <w:p w14:paraId="78C19DAB" w14:textId="2E637B49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Gestore</w:t>
      </w:r>
    </w:p>
    <w:p w14:paraId="36CAA4C1" w14:textId="18B85B83" w:rsidR="00A17E9C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IGestoreDao</w:t>
      </w:r>
      <w:proofErr w:type="spellEnd"/>
    </w:p>
    <w:p w14:paraId="607A608B" w14:textId="77777777" w:rsidR="00A17E9C" w:rsidRDefault="00A17E9C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FFB487" w14:textId="77777777" w:rsidR="005F5CB0" w:rsidRDefault="005F5CB0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BB40037" w14:textId="4A37B6C1" w:rsidR="005F5CB0" w:rsidRPr="001F74D6" w:rsidRDefault="005F5CB0" w:rsidP="005F5CB0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Test case</w:t>
      </w:r>
    </w:p>
    <w:p w14:paraId="5EA94E73" w14:textId="7F894848" w:rsidR="005F5CB0" w:rsidRPr="001F74D6" w:rsidRDefault="005F5CB0" w:rsidP="005F5CB0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 xml:space="preserve">4.1 TCU_1_1: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IUserDAO</w:t>
      </w:r>
      <w:proofErr w:type="spellEnd"/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429D96C7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user.email</w:t>
            </w:r>
            <w:proofErr w:type="spellEnd"/>
            <w:proofErr w:type="gramEnd"/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6740F2E7" w:rsidR="000D730A" w:rsidRPr="00B26B9E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Email</w:t>
            </w:r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if[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23BAE37F" w14:textId="77777777" w:rsidR="006E6BB4" w:rsidRDefault="006E6BB4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41020F9" w14:textId="3003FAD7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444F88A4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0D6A587E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4E3C58A8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2BC0BC3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450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3A37067F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user.idutente</w:t>
            </w:r>
            <w:proofErr w:type="spellEnd"/>
            <w:proofErr w:type="gramEnd"/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71BF0CF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: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BA05387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9D5F2F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06D30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9E9006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A54568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6A712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87A268A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1A4D483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3FCD886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1FDC4BC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37F4C0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F813428" w14:textId="77777777" w:rsidR="000070E8" w:rsidRDefault="000070E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53397E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DF15EB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doRetrieveAllUser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null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proofErr w:type="gramStart"/>
            <w:r w:rsidRPr="00B26B9E">
              <w:rPr>
                <w:color w:val="000000" w:themeColor="text1"/>
              </w:rPr>
              <w:t>5 :</w:t>
            </w:r>
            <w:proofErr w:type="gramEnd"/>
            <w:r w:rsidRPr="00B26B9E">
              <w:rPr>
                <w:color w:val="000000" w:themeColor="text1"/>
              </w:rPr>
              <w:t xml:space="preserve">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39C839A5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51584FD3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43FB262C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14F43BA1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51C8BF8" w14:textId="77777777" w:rsidR="00F64CDE" w:rsidRPr="002448A4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0A881B90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TCU1_1_3 </w:t>
      </w:r>
      <w:proofErr w:type="spellStart"/>
      <w:r>
        <w:rPr>
          <w:b/>
          <w:bCs/>
          <w:color w:val="000000" w:themeColor="text1"/>
          <w:sz w:val="24"/>
          <w:szCs w:val="24"/>
        </w:rPr>
        <w:t>doSaveUse</w:t>
      </w:r>
      <w:r w:rsidR="00047A02">
        <w:rPr>
          <w:b/>
          <w:bCs/>
          <w:color w:val="000000" w:themeColor="text1"/>
          <w:sz w:val="24"/>
          <w:szCs w:val="24"/>
        </w:rPr>
        <w:t>r</w:t>
      </w:r>
      <w:proofErr w:type="spellEnd"/>
      <w:r w:rsidR="00047A02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(User </w:t>
      </w:r>
      <w:proofErr w:type="spellStart"/>
      <w:r>
        <w:rPr>
          <w:b/>
          <w:bCs/>
          <w:color w:val="000000" w:themeColor="text1"/>
          <w:sz w:val="24"/>
          <w:szCs w:val="24"/>
        </w:rPr>
        <w:t>user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user.nome</w:t>
            </w:r>
            <w:proofErr w:type="spellEnd"/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user.cognome</w:t>
            </w:r>
            <w:proofErr w:type="spellEnd"/>
            <w:proofErr w:type="gramEnd"/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t>user.password</w:t>
            </w:r>
            <w:proofErr w:type="spellEnd"/>
            <w:proofErr w:type="gramEnd"/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user.numero</w:t>
            </w:r>
            <w:proofErr w:type="gramEnd"/>
            <w:r>
              <w:t>_telefono</w:t>
            </w:r>
            <w:proofErr w:type="spellEnd"/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user.ruolo</w:t>
            </w:r>
            <w:proofErr w:type="spellEnd"/>
            <w:proofErr w:type="gramEnd"/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lastRenderedPageBreak/>
              <w:t>FR2: formato non valido</w:t>
            </w:r>
          </w:p>
        </w:tc>
      </w:tr>
    </w:tbl>
    <w:p w14:paraId="2E1E7BF8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F8D445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087E4C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463C5F1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proofErr w:type="spellStart"/>
            <w:r w:rsidR="004B7CB8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>DBException</w:t>
            </w:r>
            <w:proofErr w:type="spellEnd"/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0A153EB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NullException</w:t>
            </w:r>
            <w:proofErr w:type="spellEnd"/>
          </w:p>
        </w:tc>
      </w:tr>
    </w:tbl>
    <w:p w14:paraId="2229F1A6" w14:textId="77777777" w:rsidR="00B91CC2" w:rsidRDefault="00B91CC2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</w:p>
    <w:p w14:paraId="7B0BE0AF" w14:textId="076AAADF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proofErr w:type="spellStart"/>
      <w:proofErr w:type="gramStart"/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proofErr w:type="spellEnd"/>
      <w:r w:rsidRPr="0044258A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4258A">
        <w:rPr>
          <w:b/>
          <w:bCs/>
          <w:color w:val="000000" w:themeColor="text1"/>
          <w:sz w:val="24"/>
          <w:szCs w:val="24"/>
        </w:rPr>
        <w:t>User user</w:t>
      </w:r>
      <w:r w:rsidR="00C03D6F" w:rsidRPr="0044258A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C03D6F" w:rsidRPr="0044258A">
        <w:rPr>
          <w:b/>
          <w:bCs/>
          <w:color w:val="000000" w:themeColor="text1"/>
          <w:sz w:val="24"/>
          <w:szCs w:val="24"/>
        </w:rPr>
        <w:t>String</w:t>
      </w:r>
      <w:proofErr w:type="spellEnd"/>
      <w:r w:rsidR="00C03D6F" w:rsidRPr="0044258A">
        <w:rPr>
          <w:b/>
          <w:bCs/>
          <w:color w:val="000000" w:themeColor="text1"/>
          <w:sz w:val="24"/>
          <w:szCs w:val="24"/>
        </w:rPr>
        <w:t xml:space="preserve">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20A2BE18" w:rsidR="00E05436" w:rsidRPr="000D730A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  <w:proofErr w:type="spellEnd"/>
            <w:proofErr w:type="gramEnd"/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[if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7F1743B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7DEE1C14" w:rsidR="00E05436" w:rsidRPr="00B26B9E" w:rsidRDefault="0054681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77C756F" w14:textId="77777777" w:rsidR="00E05436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A5860F" w14:textId="5FBF33A0" w:rsidR="00CB1F75" w:rsidRPr="0056196C" w:rsidRDefault="00CB1F75" w:rsidP="00CB1F75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56196C">
        <w:rPr>
          <w:b/>
          <w:bCs/>
          <w:color w:val="000000" w:themeColor="text1"/>
          <w:sz w:val="28"/>
          <w:szCs w:val="28"/>
        </w:rPr>
        <w:t xml:space="preserve">4.2TCU2_1: </w:t>
      </w:r>
      <w:proofErr w:type="spellStart"/>
      <w:r w:rsidRPr="0056196C">
        <w:rPr>
          <w:b/>
          <w:bCs/>
          <w:color w:val="000000" w:themeColor="text1"/>
          <w:sz w:val="28"/>
          <w:szCs w:val="28"/>
        </w:rPr>
        <w:t>ICardDao</w:t>
      </w:r>
      <w:proofErr w:type="spellEnd"/>
    </w:p>
    <w:p w14:paraId="7214BF6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TCU2_1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cancellaCarta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BFAEAA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100612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69B3988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3E56A5A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407DC4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99AB8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02E62D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D1CB276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F7095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51912E9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E91AA7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554670F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0A67F791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10E3F239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9B6656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755CD98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611602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CF2: formato non valido</w:t>
            </w:r>
          </w:p>
          <w:p w14:paraId="63A3028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già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FA5A62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non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13D03646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5BECC6F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0EE2F70" w14:textId="77777777" w:rsidTr="005022CD">
        <w:tc>
          <w:tcPr>
            <w:tcW w:w="4814" w:type="dxa"/>
            <w:shd w:val="clear" w:color="auto" w:fill="B4C6E7" w:themeFill="accent1" w:themeFillTint="66"/>
          </w:tcPr>
          <w:p w14:paraId="73B5903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76AA2A4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7472B79E" w14:textId="77777777" w:rsidTr="005022CD">
        <w:tc>
          <w:tcPr>
            <w:tcW w:w="4814" w:type="dxa"/>
          </w:tcPr>
          <w:p w14:paraId="7C9ECEED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375420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la carta dal database</w:t>
            </w:r>
          </w:p>
        </w:tc>
      </w:tr>
      <w:tr w:rsidR="00CB1F75" w14:paraId="509D090B" w14:textId="77777777" w:rsidTr="005022CD">
        <w:tc>
          <w:tcPr>
            <w:tcW w:w="4814" w:type="dxa"/>
          </w:tcPr>
          <w:p w14:paraId="6FFB27B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112EEF3F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527FA845" w14:textId="77777777" w:rsidTr="005022CD">
        <w:tc>
          <w:tcPr>
            <w:tcW w:w="4814" w:type="dxa"/>
          </w:tcPr>
          <w:p w14:paraId="3370DDF0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FF0C1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2A94E4C8" w14:textId="77777777" w:rsidTr="005022CD">
        <w:tc>
          <w:tcPr>
            <w:tcW w:w="4814" w:type="dxa"/>
          </w:tcPr>
          <w:p w14:paraId="066737B6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40D0F006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D1994E3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971A633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TCU2_1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salvaCarta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5FCA1A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01D549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6960146E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268849E5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7D2F190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28A165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D786D7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587AFC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7054F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803789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00CFB2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3D0BB71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057D03B2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CB1F75" w14:paraId="1D3AED7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350F4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16988811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4A8A327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4880B1A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21EA8B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B1F75" w14:paraId="09C0D5A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8B3B8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Carta.proprietario</w:t>
            </w:r>
            <w:proofErr w:type="spellEnd"/>
          </w:p>
        </w:tc>
        <w:tc>
          <w:tcPr>
            <w:tcW w:w="4430" w:type="dxa"/>
          </w:tcPr>
          <w:p w14:paraId="21C6805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573790F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  <w:tr w:rsidR="00CB1F75" w14:paraId="1CA56D1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5D24369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Carta.numero_carta</w:t>
            </w:r>
            <w:proofErr w:type="spellEnd"/>
          </w:p>
        </w:tc>
        <w:tc>
          <w:tcPr>
            <w:tcW w:w="4430" w:type="dxa"/>
          </w:tcPr>
          <w:p w14:paraId="2E70ECC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CN1: formato valido</w:t>
            </w:r>
          </w:p>
          <w:p w14:paraId="3D37B19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CN2: formato non valido</w:t>
            </w:r>
          </w:p>
        </w:tc>
      </w:tr>
      <w:tr w:rsidR="00CB1F75" w14:paraId="7314AC64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155CBE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Carta.data_scadenza</w:t>
            </w:r>
            <w:proofErr w:type="spellEnd"/>
          </w:p>
        </w:tc>
        <w:tc>
          <w:tcPr>
            <w:tcW w:w="4430" w:type="dxa"/>
          </w:tcPr>
          <w:p w14:paraId="237C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CD1: formato valido</w:t>
            </w:r>
          </w:p>
          <w:p w14:paraId="0005A19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CD2: formato non valido</w:t>
            </w:r>
          </w:p>
        </w:tc>
      </w:tr>
    </w:tbl>
    <w:p w14:paraId="7B265B4E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89CB61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19FB338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064C0E7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2ED30CD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3FD377C6" w14:textId="77777777" w:rsidTr="005022CD">
        <w:tc>
          <w:tcPr>
            <w:tcW w:w="4455" w:type="dxa"/>
          </w:tcPr>
          <w:p w14:paraId="16AB70D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CS1-CF1-CV1-CP1-CN1-CD1</w:t>
            </w:r>
          </w:p>
        </w:tc>
        <w:tc>
          <w:tcPr>
            <w:tcW w:w="4453" w:type="dxa"/>
          </w:tcPr>
          <w:p w14:paraId="4A15C28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carta nel DB</w:t>
            </w:r>
          </w:p>
        </w:tc>
      </w:tr>
      <w:tr w:rsidR="00CB1F75" w14:paraId="03CF92B7" w14:textId="77777777" w:rsidTr="005022CD">
        <w:tc>
          <w:tcPr>
            <w:tcW w:w="4455" w:type="dxa"/>
          </w:tcPr>
          <w:p w14:paraId="2EA6C78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CS1-CF2-CV1-CP1-CN1-CD1</w:t>
            </w:r>
          </w:p>
        </w:tc>
        <w:tc>
          <w:tcPr>
            <w:tcW w:w="4453" w:type="dxa"/>
          </w:tcPr>
          <w:p w14:paraId="4F40CB9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02269CF8" w14:textId="77777777" w:rsidTr="005022CD">
        <w:tc>
          <w:tcPr>
            <w:tcW w:w="4455" w:type="dxa"/>
          </w:tcPr>
          <w:p w14:paraId="4D3C19B2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CS1-CF1-CV2-CP1-CN1-CD1</w:t>
            </w:r>
          </w:p>
        </w:tc>
        <w:tc>
          <w:tcPr>
            <w:tcW w:w="4453" w:type="dxa"/>
          </w:tcPr>
          <w:p w14:paraId="15B2A9B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Sovrascrivere una carta già esistente</w:t>
            </w:r>
          </w:p>
        </w:tc>
      </w:tr>
      <w:tr w:rsidR="00CB1F75" w14:paraId="67B61920" w14:textId="77777777" w:rsidTr="005022CD">
        <w:tc>
          <w:tcPr>
            <w:tcW w:w="4455" w:type="dxa"/>
          </w:tcPr>
          <w:p w14:paraId="1E60796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CS1-CF1-CV1-CP2-CN1-CD1</w:t>
            </w:r>
          </w:p>
        </w:tc>
        <w:tc>
          <w:tcPr>
            <w:tcW w:w="4453" w:type="dxa"/>
          </w:tcPr>
          <w:p w14:paraId="761D93A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533A43A0" w14:textId="77777777" w:rsidTr="005022CD">
        <w:tc>
          <w:tcPr>
            <w:tcW w:w="4455" w:type="dxa"/>
          </w:tcPr>
          <w:p w14:paraId="4FEEC7F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CS1-CF1-CV1-CP2-CN2-CD1</w:t>
            </w:r>
          </w:p>
        </w:tc>
        <w:tc>
          <w:tcPr>
            <w:tcW w:w="4453" w:type="dxa"/>
          </w:tcPr>
          <w:p w14:paraId="1679A1A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0A170469" w14:textId="77777777" w:rsidTr="005022CD">
        <w:tc>
          <w:tcPr>
            <w:tcW w:w="4455" w:type="dxa"/>
          </w:tcPr>
          <w:p w14:paraId="7D413C6B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CS1-CF1-CV1-CP2-CN1-CD2</w:t>
            </w:r>
          </w:p>
        </w:tc>
        <w:tc>
          <w:tcPr>
            <w:tcW w:w="4453" w:type="dxa"/>
          </w:tcPr>
          <w:p w14:paraId="4AB7D94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:rsidRPr="00B26B9E" w14:paraId="017F5515" w14:textId="77777777" w:rsidTr="005022CD">
        <w:tc>
          <w:tcPr>
            <w:tcW w:w="4455" w:type="dxa"/>
          </w:tcPr>
          <w:p w14:paraId="3010E98A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3DC323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CEFA5BA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0B592A8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TCU2_1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recuperaCarta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1121358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30C82451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25FB2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7082955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20F498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F84461C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60562F8A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CA8C78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FC8A6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28AEC7E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56A9BB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45E4D2D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7679324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394BC4B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69F6C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Carta.idCarta</w:t>
            </w:r>
            <w:proofErr w:type="spellEnd"/>
          </w:p>
        </w:tc>
        <w:tc>
          <w:tcPr>
            <w:tcW w:w="4430" w:type="dxa"/>
          </w:tcPr>
          <w:p w14:paraId="6D1E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BDFCFE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CF2: formato non valido</w:t>
            </w:r>
          </w:p>
          <w:p w14:paraId="64371C8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314EDB9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2AC6808A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3E02B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30FAFD45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11FB762F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76F1B00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19996889" w14:textId="77777777" w:rsidTr="005022CD">
        <w:tc>
          <w:tcPr>
            <w:tcW w:w="4455" w:type="dxa"/>
          </w:tcPr>
          <w:p w14:paraId="27D31C4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68F1A6D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Recupera la carta dal DB</w:t>
            </w:r>
          </w:p>
        </w:tc>
      </w:tr>
      <w:tr w:rsidR="00CB1F75" w14:paraId="5349ADCB" w14:textId="77777777" w:rsidTr="005022CD">
        <w:tc>
          <w:tcPr>
            <w:tcW w:w="4455" w:type="dxa"/>
          </w:tcPr>
          <w:p w14:paraId="2D4C039F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5833B8E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B1F75" w14:paraId="3CEE88DD" w14:textId="77777777" w:rsidTr="005022CD">
        <w:tc>
          <w:tcPr>
            <w:tcW w:w="4455" w:type="dxa"/>
          </w:tcPr>
          <w:p w14:paraId="4C9D14D8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13582FA" w14:textId="77FF2BB2" w:rsidR="00CB1F75" w:rsidRPr="00B26B9E" w:rsidRDefault="0018772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B36193" w14:paraId="49A80FFC" w14:textId="77777777" w:rsidTr="005022CD">
        <w:tc>
          <w:tcPr>
            <w:tcW w:w="4455" w:type="dxa"/>
          </w:tcPr>
          <w:p w14:paraId="762FAF96" w14:textId="145EA431" w:rsidR="00B36193" w:rsidRDefault="00B36193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E6FFF76" w14:textId="0C4AAD9F" w:rsidR="00B36193" w:rsidRDefault="00B3619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6054A2C" w14:textId="77777777" w:rsidR="00CB1F75" w:rsidRPr="009F513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9304AA" w14:textId="77777777" w:rsidR="008331B8" w:rsidRDefault="008331B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670B5A0" w14:textId="23F0F092" w:rsidR="008331B8" w:rsidRPr="001F74D6" w:rsidRDefault="008331B8" w:rsidP="008331B8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 xml:space="preserve"> TCU</w:t>
      </w:r>
      <w:r w:rsidR="00C2644B"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>_</w:t>
      </w:r>
      <w:r w:rsidR="00582DD2">
        <w:rPr>
          <w:b/>
          <w:bCs/>
          <w:color w:val="000000" w:themeColor="text1"/>
          <w:sz w:val="28"/>
          <w:szCs w:val="28"/>
        </w:rPr>
        <w:t>1</w:t>
      </w:r>
      <w:r w:rsidRPr="001F74D6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Prodotto</w:t>
      </w:r>
      <w:r w:rsidRPr="001F74D6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64D8157E" w14:textId="53446048" w:rsidR="00D134AD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</w:t>
      </w:r>
      <w:r w:rsidR="00D134AD">
        <w:rPr>
          <w:b/>
          <w:bCs/>
          <w:color w:val="000000" w:themeColor="text1"/>
          <w:sz w:val="24"/>
          <w:szCs w:val="24"/>
        </w:rPr>
        <w:t>Save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D134AD">
        <w:rPr>
          <w:b/>
          <w:bCs/>
          <w:color w:val="000000" w:themeColor="text1"/>
          <w:sz w:val="24"/>
          <w:szCs w:val="24"/>
        </w:rPr>
        <w:t>Product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D134AD" w14:paraId="2158AF5A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0BD817A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111D0515" w14:textId="293C27FF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D134AD" w14:paraId="20EC945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624BD66D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26DFF6C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D134AD" w14:paraId="03651FB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F02EF92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1EAD8F74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D134AD" w14:paraId="388B0757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97DBF3D" w14:textId="60ABBF6B" w:rsidR="00D134AD" w:rsidRPr="00B26B9E" w:rsidRDefault="00753537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481E5D41" w14:textId="51C13101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4FEC5523" w14:textId="14E4FA6A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753537" w14:paraId="3E3EC09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DC21B18" w14:textId="3335ADB6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  <w:proofErr w:type="spellEnd"/>
            <w:proofErr w:type="gramEnd"/>
          </w:p>
        </w:tc>
        <w:tc>
          <w:tcPr>
            <w:tcW w:w="4429" w:type="dxa"/>
          </w:tcPr>
          <w:p w14:paraId="13BD5509" w14:textId="17AD4C5A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0A962CBB" w14:textId="156D286E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753537" w14:paraId="61D8E388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8A57676" w14:textId="4A55B7A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product.categoria</w:t>
            </w:r>
            <w:proofErr w:type="spellEnd"/>
            <w:proofErr w:type="gramEnd"/>
          </w:p>
        </w:tc>
        <w:tc>
          <w:tcPr>
            <w:tcW w:w="4429" w:type="dxa"/>
          </w:tcPr>
          <w:p w14:paraId="0EBE6F40" w14:textId="252A58C4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7B4D5C3F" w14:textId="264A06C7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2: formato non valido</w:t>
            </w:r>
          </w:p>
        </w:tc>
      </w:tr>
      <w:tr w:rsidR="00753537" w14:paraId="5709B969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89DC1FB" w14:textId="3CCF7F9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  <w:proofErr w:type="spellEnd"/>
            <w:proofErr w:type="gramEnd"/>
          </w:p>
        </w:tc>
        <w:tc>
          <w:tcPr>
            <w:tcW w:w="4429" w:type="dxa"/>
          </w:tcPr>
          <w:p w14:paraId="37279167" w14:textId="5756A19C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0401E062" w14:textId="72590C32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="00753537" w:rsidRPr="00B26B9E">
              <w:rPr>
                <w:color w:val="000000" w:themeColor="text1"/>
              </w:rPr>
              <w:t xml:space="preserve"> </w:t>
            </w:r>
          </w:p>
        </w:tc>
      </w:tr>
      <w:tr w:rsidR="00753537" w14:paraId="123D176E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B1AD89F" w14:textId="7D82B12C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  <w:proofErr w:type="spellEnd"/>
            <w:proofErr w:type="gramEnd"/>
          </w:p>
        </w:tc>
        <w:tc>
          <w:tcPr>
            <w:tcW w:w="4429" w:type="dxa"/>
          </w:tcPr>
          <w:p w14:paraId="3FF51FAF" w14:textId="4EDECD49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39CD40D6" w14:textId="01A06867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2: formato valido</w:t>
            </w:r>
          </w:p>
        </w:tc>
      </w:tr>
      <w:tr w:rsidR="00753537" w14:paraId="5EEB8815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CB88797" w14:textId="04977F97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.image</w:t>
            </w:r>
            <w:proofErr w:type="spellEnd"/>
            <w:proofErr w:type="gramEnd"/>
          </w:p>
        </w:tc>
        <w:tc>
          <w:tcPr>
            <w:tcW w:w="4429" w:type="dxa"/>
          </w:tcPr>
          <w:p w14:paraId="6943D50B" w14:textId="4611C246" w:rsidR="00FE2246" w:rsidRDefault="00FE2246" w:rsidP="00FE2246">
            <w:r>
              <w:t>IMG</w:t>
            </w:r>
            <w:r w:rsidR="00753537">
              <w:t>1:</w:t>
            </w:r>
            <w:r>
              <w:t xml:space="preserve"> formato valido</w:t>
            </w:r>
            <w:r w:rsidR="00753537">
              <w:t xml:space="preserve"> </w:t>
            </w:r>
          </w:p>
          <w:p w14:paraId="6C0A36F7" w14:textId="2363FE8F" w:rsidR="00753537" w:rsidRDefault="00FE2246" w:rsidP="00FE2246">
            <w:pPr>
              <w:rPr>
                <w:color w:val="000000" w:themeColor="text1"/>
                <w:sz w:val="24"/>
                <w:szCs w:val="24"/>
              </w:rPr>
            </w:pPr>
            <w:r>
              <w:t>IMG</w:t>
            </w:r>
            <w:r w:rsidR="00753537">
              <w:t>:</w:t>
            </w:r>
            <w:r>
              <w:t xml:space="preserve"> formato non valido</w:t>
            </w:r>
            <w:r w:rsidR="00753537">
              <w:t xml:space="preserve"> </w:t>
            </w:r>
          </w:p>
        </w:tc>
      </w:tr>
      <w:tr w:rsidR="00753537" w14:paraId="22110DEC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CD06C44" w14:textId="7B9F5D68" w:rsidR="00753537" w:rsidRDefault="00753537" w:rsidP="00753537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.statistiche</w:t>
            </w:r>
            <w:proofErr w:type="spellEnd"/>
            <w:proofErr w:type="gramEnd"/>
          </w:p>
        </w:tc>
        <w:tc>
          <w:tcPr>
            <w:tcW w:w="4429" w:type="dxa"/>
          </w:tcPr>
          <w:p w14:paraId="32D62FFD" w14:textId="79192320" w:rsidR="00753537" w:rsidRDefault="00FE2246" w:rsidP="00753537">
            <w:r>
              <w:t>S</w:t>
            </w:r>
            <w:r w:rsidR="00753537">
              <w:t xml:space="preserve">T1: formato </w:t>
            </w:r>
            <w:r>
              <w:t>valido</w:t>
            </w:r>
            <w:r w:rsidR="00753537">
              <w:t xml:space="preserve"> </w:t>
            </w:r>
          </w:p>
          <w:p w14:paraId="5DFBDB18" w14:textId="0DB821FA" w:rsidR="00753537" w:rsidRDefault="00FE2246" w:rsidP="00753537">
            <w:r>
              <w:t>S</w:t>
            </w:r>
            <w:r w:rsidR="00753537">
              <w:t xml:space="preserve">T2: formato non valido </w:t>
            </w:r>
          </w:p>
        </w:tc>
      </w:tr>
      <w:tr w:rsidR="00753537" w14:paraId="6EE20454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34FE749" w14:textId="294D644E" w:rsidR="00753537" w:rsidRDefault="00753537" w:rsidP="00753537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.taglia</w:t>
            </w:r>
            <w:proofErr w:type="spellEnd"/>
            <w:proofErr w:type="gramEnd"/>
          </w:p>
        </w:tc>
        <w:tc>
          <w:tcPr>
            <w:tcW w:w="4429" w:type="dxa"/>
          </w:tcPr>
          <w:p w14:paraId="72B77085" w14:textId="7D10F0B2" w:rsidR="000F64C0" w:rsidRDefault="000F64C0" w:rsidP="000F64C0">
            <w:r>
              <w:t>TF1: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</w:t>
            </w:r>
            <w:r w:rsidR="00682FAA">
              <w:t>e</w:t>
            </w:r>
            <w:r>
              <w:t>_co</w:t>
            </w:r>
            <w:r w:rsidR="00682FAA">
              <w:t>r</w:t>
            </w:r>
            <w:r>
              <w:t>rett</w:t>
            </w:r>
            <w:r w:rsidR="00682FAA">
              <w:t>e</w:t>
            </w:r>
            <w:proofErr w:type="spellEnd"/>
            <w:r>
              <w:t>]</w:t>
            </w:r>
          </w:p>
          <w:p w14:paraId="3F1A6592" w14:textId="40045B4B" w:rsidR="000F64C0" w:rsidRDefault="000F64C0" w:rsidP="000F64C0">
            <w:r>
              <w:t>TF2: formato non valido</w:t>
            </w:r>
          </w:p>
          <w:p w14:paraId="2B68991D" w14:textId="5D85489B" w:rsidR="00753537" w:rsidRDefault="00FE2246" w:rsidP="00753537">
            <w:r>
              <w:t xml:space="preserve">TP1: </w:t>
            </w:r>
            <w:proofErr w:type="spellStart"/>
            <w:r w:rsidR="00682FAA">
              <w:t>T</w:t>
            </w:r>
            <w:r>
              <w:t>aglie</w:t>
            </w:r>
            <w:r w:rsidR="00682FAA">
              <w:t>.S</w:t>
            </w:r>
            <w:proofErr w:type="spellEnd"/>
            <w:r>
              <w:t xml:space="preserve"> </w:t>
            </w:r>
            <w:r w:rsidR="00682FAA">
              <w:t>+</w:t>
            </w:r>
            <w:proofErr w:type="spellStart"/>
            <w:r w:rsidR="00682FAA">
              <w:t>Taglie.M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Taglie.L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Taglie.XL</w:t>
            </w:r>
            <w:proofErr w:type="spellEnd"/>
            <w:r w:rsidR="00682FAA">
              <w:t xml:space="preserve"> </w:t>
            </w:r>
            <w:r>
              <w:t>&gt;</w:t>
            </w:r>
            <w:r w:rsidR="00682FAA">
              <w:t>=</w:t>
            </w:r>
            <w:r>
              <w:t>0</w:t>
            </w:r>
            <w:r w:rsidR="000F64C0">
              <w:t xml:space="preserve"> [if </w:t>
            </w:r>
            <w:proofErr w:type="spellStart"/>
            <w:r w:rsidR="000F64C0">
              <w:t>tagli</w:t>
            </w:r>
            <w:r w:rsidR="00682FAA">
              <w:t>e</w:t>
            </w:r>
            <w:r w:rsidR="000F64C0">
              <w:t>_corrett</w:t>
            </w:r>
            <w:r w:rsidR="00682FAA">
              <w:t>e</w:t>
            </w:r>
            <w:proofErr w:type="spellEnd"/>
            <w:r w:rsidR="000F64C0">
              <w:t>]</w:t>
            </w:r>
          </w:p>
          <w:p w14:paraId="66C6ACDA" w14:textId="3784A6F0" w:rsidR="00753537" w:rsidRDefault="00FE2246" w:rsidP="00753537">
            <w:r>
              <w:t>TP</w:t>
            </w:r>
            <w:r w:rsidR="00753537">
              <w:t>2:</w:t>
            </w:r>
            <w:r>
              <w:t xml:space="preserve"> </w:t>
            </w:r>
            <w:proofErr w:type="spellStart"/>
            <w:r w:rsidR="00682FAA">
              <w:t>Taglie.S</w:t>
            </w:r>
            <w:proofErr w:type="spellEnd"/>
            <w:r w:rsidR="00682FAA">
              <w:t xml:space="preserve"> +</w:t>
            </w:r>
            <w:proofErr w:type="spellStart"/>
            <w:r w:rsidR="00682FAA">
              <w:t>Taglie.M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Taglie.L</w:t>
            </w:r>
            <w:proofErr w:type="spellEnd"/>
            <w:r w:rsidR="00682FAA">
              <w:t xml:space="preserve"> + </w:t>
            </w:r>
            <w:proofErr w:type="spellStart"/>
            <w:r w:rsidR="00682FAA">
              <w:t>Taglie.XL</w:t>
            </w:r>
            <w:proofErr w:type="spellEnd"/>
            <w:r w:rsidR="00682FAA">
              <w:t xml:space="preserve">&lt;0 [if </w:t>
            </w:r>
            <w:proofErr w:type="spellStart"/>
            <w:r w:rsidR="00682FAA">
              <w:t>taglie_corrette</w:t>
            </w:r>
            <w:proofErr w:type="spellEnd"/>
            <w:r w:rsidR="00682FAA">
              <w:t>]</w:t>
            </w:r>
          </w:p>
        </w:tc>
      </w:tr>
    </w:tbl>
    <w:p w14:paraId="68F4D183" w14:textId="77777777" w:rsidR="00D134AD" w:rsidRPr="009C7D26" w:rsidRDefault="00D134AD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167DF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D134AD" w14:paraId="246B1FF2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0EA1084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E8877DD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134AD" w14:paraId="23460752" w14:textId="77777777" w:rsidTr="00C05D27">
        <w:tc>
          <w:tcPr>
            <w:tcW w:w="4403" w:type="dxa"/>
          </w:tcPr>
          <w:p w14:paraId="3CB54568" w14:textId="230C0942" w:rsidR="00D134AD" w:rsidRPr="00F64CDE" w:rsidRDefault="00E8220A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PR1-NP1-CAT1-P1-DP1-IMG1-ST1-TF1-TP1</w:t>
            </w:r>
          </w:p>
        </w:tc>
        <w:tc>
          <w:tcPr>
            <w:tcW w:w="4505" w:type="dxa"/>
          </w:tcPr>
          <w:p w14:paraId="11346CFE" w14:textId="29E74C98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E8220A">
              <w:rPr>
                <w:color w:val="000000" w:themeColor="text1"/>
              </w:rPr>
              <w:t>il prodotto</w:t>
            </w:r>
            <w:r>
              <w:rPr>
                <w:color w:val="000000" w:themeColor="text1"/>
              </w:rPr>
              <w:t xml:space="preserve"> nel DB</w:t>
            </w:r>
          </w:p>
        </w:tc>
      </w:tr>
      <w:tr w:rsidR="00D134AD" w14:paraId="4EB4DED4" w14:textId="77777777" w:rsidTr="00C05D27">
        <w:tc>
          <w:tcPr>
            <w:tcW w:w="4403" w:type="dxa"/>
          </w:tcPr>
          <w:p w14:paraId="50938D5C" w14:textId="4285757F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505" w:type="dxa"/>
          </w:tcPr>
          <w:p w14:paraId="47A2E195" w14:textId="77777777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466A" w14:paraId="6B64D198" w14:textId="77777777" w:rsidTr="00C05D27">
        <w:tc>
          <w:tcPr>
            <w:tcW w:w="4403" w:type="dxa"/>
          </w:tcPr>
          <w:p w14:paraId="0BD552B8" w14:textId="45DFC033" w:rsidR="005E466A" w:rsidRPr="00F64CDE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PR1-NP1-CAT2-P1-DP1-IMG1-ST1-TF1-TP1</w:t>
            </w:r>
          </w:p>
        </w:tc>
        <w:tc>
          <w:tcPr>
            <w:tcW w:w="4505" w:type="dxa"/>
          </w:tcPr>
          <w:p w14:paraId="11D31F4F" w14:textId="2BD1F5A6" w:rsidR="005E466A" w:rsidRPr="00F64CDE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2A20C151" w14:textId="77777777" w:rsidTr="00C05D27">
        <w:tc>
          <w:tcPr>
            <w:tcW w:w="4403" w:type="dxa"/>
          </w:tcPr>
          <w:p w14:paraId="15C9A164" w14:textId="4724CB0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</w:t>
            </w:r>
            <w:r w:rsidR="005E466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505" w:type="dxa"/>
          </w:tcPr>
          <w:p w14:paraId="734145D4" w14:textId="44FBDE6A" w:rsidR="000D1B7C" w:rsidRPr="00F64CDE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6829C21F" w14:textId="77777777" w:rsidTr="00C05D27">
        <w:tc>
          <w:tcPr>
            <w:tcW w:w="4403" w:type="dxa"/>
          </w:tcPr>
          <w:p w14:paraId="45A4F819" w14:textId="1854159D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505" w:type="dxa"/>
          </w:tcPr>
          <w:p w14:paraId="64CEAF58" w14:textId="22FB2010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3E90089F" w14:textId="77777777" w:rsidTr="00C05D27">
        <w:tc>
          <w:tcPr>
            <w:tcW w:w="4403" w:type="dxa"/>
          </w:tcPr>
          <w:p w14:paraId="25090278" w14:textId="3298A92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505" w:type="dxa"/>
          </w:tcPr>
          <w:p w14:paraId="65B07BF3" w14:textId="10B201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01345562" w14:textId="77777777" w:rsidTr="00C05D27">
        <w:tc>
          <w:tcPr>
            <w:tcW w:w="4403" w:type="dxa"/>
          </w:tcPr>
          <w:p w14:paraId="36A79274" w14:textId="5A7EA47E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505" w:type="dxa"/>
          </w:tcPr>
          <w:p w14:paraId="55AA4C0C" w14:textId="46A568ED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D1B7C" w14:paraId="70439DF7" w14:textId="77777777" w:rsidTr="00C05D27">
        <w:tc>
          <w:tcPr>
            <w:tcW w:w="4403" w:type="dxa"/>
          </w:tcPr>
          <w:p w14:paraId="4FBC4F17" w14:textId="18AD1522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505" w:type="dxa"/>
          </w:tcPr>
          <w:p w14:paraId="063311EE" w14:textId="6F4537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5E466A" w14:paraId="5E01A8C6" w14:textId="77777777" w:rsidTr="00C05D27">
        <w:tc>
          <w:tcPr>
            <w:tcW w:w="4403" w:type="dxa"/>
          </w:tcPr>
          <w:p w14:paraId="3B39F4BB" w14:textId="3BF2DE69" w:rsidR="005E466A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PR1-NP1-CAT1-P1-DP1-IMG1-ST1-TF</w:t>
            </w:r>
            <w:r w:rsidR="007754A8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 w:rsidR="007754A8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96E7816" w14:textId="40138DAB" w:rsidR="005E466A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4AD" w14:paraId="559205DD" w14:textId="77777777" w:rsidTr="00C05D27">
        <w:tc>
          <w:tcPr>
            <w:tcW w:w="4403" w:type="dxa"/>
          </w:tcPr>
          <w:p w14:paraId="6D100A02" w14:textId="44129FBA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="00D134AD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5CE38B" w14:textId="4F8A8D50" w:rsidR="00D134AD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736AFD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7912623" w14:textId="5DF7DC3B" w:rsidR="008331B8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9A2A292" w14:textId="77777777" w:rsidR="00582DD2" w:rsidRDefault="00582DD2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D215896" w14:textId="77777777" w:rsidR="009C7D26" w:rsidRDefault="009C7D26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38E2B1" w14:textId="4F2FD80A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 w:rsidR="00771104">
        <w:rPr>
          <w:b/>
          <w:bCs/>
          <w:color w:val="000000" w:themeColor="text1"/>
          <w:sz w:val="24"/>
          <w:szCs w:val="24"/>
        </w:rPr>
        <w:t>Prodotto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91"/>
      </w:tblGrid>
      <w:tr w:rsidR="00582DD2" w14:paraId="33C736F2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B5D737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4B23B442" w14:textId="6DCD3B93" w:rsidR="00582DD2" w:rsidRPr="000D730A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prodotto</w:t>
            </w:r>
            <w:r w:rsidR="00582DD2">
              <w:rPr>
                <w:color w:val="000000" w:themeColor="text1"/>
                <w:sz w:val="24"/>
                <w:szCs w:val="24"/>
              </w:rPr>
              <w:t>.id</w:t>
            </w:r>
            <w:r>
              <w:rPr>
                <w:color w:val="000000" w:themeColor="text1"/>
                <w:sz w:val="24"/>
                <w:szCs w:val="24"/>
              </w:rPr>
              <w:t>Prodotto</w:t>
            </w:r>
            <w:proofErr w:type="spellEnd"/>
            <w:proofErr w:type="gramEnd"/>
          </w:p>
        </w:tc>
      </w:tr>
      <w:tr w:rsidR="00582DD2" w14:paraId="38CF85F0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C93BC2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4AA50C23" w14:textId="77777777" w:rsidR="00582DD2" w:rsidRPr="000D730A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82DD2" w14:paraId="3B7C21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0C521F42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85DD0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82DD2" w14:paraId="2269DC4F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241AC63D" w14:textId="0C83246C" w:rsidR="00582DD2" w:rsidRPr="00B26B9E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</w:p>
        </w:tc>
        <w:tc>
          <w:tcPr>
            <w:tcW w:w="4814" w:type="dxa"/>
          </w:tcPr>
          <w:p w14:paraId="3233C6C3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75CEDF3" w14:textId="362DB3E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 w:rsidR="00771104">
              <w:rPr>
                <w:color w:val="000000" w:themeColor="text1"/>
              </w:rPr>
              <w:t xml:space="preserve">formato </w:t>
            </w:r>
            <w:r>
              <w:rPr>
                <w:color w:val="000000" w:themeColor="text1"/>
              </w:rPr>
              <w:t>non valido</w:t>
            </w:r>
          </w:p>
          <w:p w14:paraId="13214538" w14:textId="059DC4BB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 w:rsidR="00685D49"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E6922D2" w14:textId="38DCB82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</w:t>
            </w:r>
            <w:r w:rsidR="00685D49">
              <w:rPr>
                <w:color w:val="000000" w:themeColor="text1"/>
              </w:rPr>
              <w:t>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52358CA7" w14:textId="77777777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82DD2" w14:paraId="1610AF63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B61C73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2124A66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82DD2" w14:paraId="240EA12F" w14:textId="77777777" w:rsidTr="00C05D27">
        <w:tc>
          <w:tcPr>
            <w:tcW w:w="4403" w:type="dxa"/>
          </w:tcPr>
          <w:p w14:paraId="19252702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41563A7D" w14:textId="544F9BBE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685D49"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 w:rsidR="00685D49"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 w:rsidR="00685D49">
              <w:rPr>
                <w:color w:val="000000" w:themeColor="text1"/>
              </w:rPr>
              <w:t>o</w:t>
            </w:r>
          </w:p>
        </w:tc>
      </w:tr>
      <w:tr w:rsidR="00582DD2" w14:paraId="4BBB1F6D" w14:textId="77777777" w:rsidTr="00C05D27">
        <w:tc>
          <w:tcPr>
            <w:tcW w:w="4403" w:type="dxa"/>
          </w:tcPr>
          <w:p w14:paraId="604A3E65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489CFC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582DD2" w14:paraId="0BD490FD" w14:textId="77777777" w:rsidTr="00C05D27">
        <w:tc>
          <w:tcPr>
            <w:tcW w:w="4403" w:type="dxa"/>
          </w:tcPr>
          <w:p w14:paraId="64B1750F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6E49FD6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731D9F9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B7542C" w14:textId="2B0B9E06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_3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doRetrieveAllProducts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A42465" w14:paraId="57E0D0C5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24E7F7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BE3A940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A42465" w14:paraId="539E23A7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66B5EB3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6C0D41B1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42465" w14:paraId="4832BF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4CA9D59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C035DD0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42465" w14:paraId="02138BFB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5DE630F4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62F0EC9C" w14:textId="3DD545D3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</w:t>
            </w:r>
          </w:p>
          <w:p w14:paraId="4FB2130F" w14:textId="00BCF944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  <w:p w14:paraId="7D91FFFC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null </w:t>
            </w:r>
          </w:p>
          <w:p w14:paraId="65166912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27C9C190" w14:textId="485E3DB9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OR5: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 e non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42EDC76B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708264C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A42465" w14:paraId="79FC4883" w14:textId="77777777" w:rsidTr="00D8780C">
        <w:tc>
          <w:tcPr>
            <w:tcW w:w="4425" w:type="dxa"/>
            <w:shd w:val="clear" w:color="auto" w:fill="B4C6E7" w:themeFill="accent1" w:themeFillTint="66"/>
          </w:tcPr>
          <w:p w14:paraId="4EB1F498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C0153E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42465" w14:paraId="31F02BE0" w14:textId="77777777" w:rsidTr="00D8780C">
        <w:tc>
          <w:tcPr>
            <w:tcW w:w="4425" w:type="dxa"/>
          </w:tcPr>
          <w:p w14:paraId="5E76BF00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C8A551F" w14:textId="1996E9C2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 w:rsidR="00D8780C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 w:rsidR="00D8780C"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 w:rsidR="00D8780C">
              <w:rPr>
                <w:color w:val="000000" w:themeColor="text1"/>
              </w:rPr>
              <w:t>categoria</w:t>
            </w:r>
          </w:p>
        </w:tc>
      </w:tr>
      <w:tr w:rsidR="00A42465" w14:paraId="1092D9D0" w14:textId="77777777" w:rsidTr="00D8780C">
        <w:tc>
          <w:tcPr>
            <w:tcW w:w="4425" w:type="dxa"/>
          </w:tcPr>
          <w:p w14:paraId="65D01141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483" w:type="dxa"/>
          </w:tcPr>
          <w:p w14:paraId="0D9B0EC8" w14:textId="05122D38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prezzo (crescente)</w:t>
            </w:r>
          </w:p>
        </w:tc>
      </w:tr>
      <w:tr w:rsidR="00A42465" w14:paraId="680D32ED" w14:textId="77777777" w:rsidTr="00D8780C">
        <w:tc>
          <w:tcPr>
            <w:tcW w:w="4425" w:type="dxa"/>
          </w:tcPr>
          <w:p w14:paraId="6CBABB27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483" w:type="dxa"/>
          </w:tcPr>
          <w:p w14:paraId="7CEE9669" w14:textId="62FE54D1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>
              <w:rPr>
                <w:color w:val="000000" w:themeColor="text1"/>
              </w:rPr>
              <w:t xml:space="preserve"> (crescente)</w:t>
            </w:r>
          </w:p>
        </w:tc>
      </w:tr>
      <w:tr w:rsidR="00D8780C" w14:paraId="250776E8" w14:textId="77777777" w:rsidTr="00D8780C">
        <w:tc>
          <w:tcPr>
            <w:tcW w:w="4425" w:type="dxa"/>
          </w:tcPr>
          <w:p w14:paraId="5D67A6CE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483" w:type="dxa"/>
          </w:tcPr>
          <w:p w14:paraId="30DCE344" w14:textId="783EC573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>
              <w:rPr>
                <w:color w:val="000000" w:themeColor="text1"/>
              </w:rPr>
              <w:t xml:space="preserve"> (crescente)</w:t>
            </w:r>
          </w:p>
        </w:tc>
      </w:tr>
      <w:tr w:rsidR="00D8780C" w14:paraId="61C3DE85" w14:textId="77777777" w:rsidTr="00D8780C">
        <w:tc>
          <w:tcPr>
            <w:tcW w:w="4425" w:type="dxa"/>
          </w:tcPr>
          <w:p w14:paraId="2A695589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483" w:type="dxa"/>
          </w:tcPr>
          <w:p w14:paraId="2603258A" w14:textId="77777777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15A97D4E" w14:textId="77777777" w:rsidR="00582DD2" w:rsidRDefault="00582DD2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051A992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8E4CC87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693E07F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2DF5C96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0425F1B" w14:textId="77777777" w:rsidR="00D92F35" w:rsidRDefault="00D92F3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1182F9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DA6F28" w14:textId="49B17B9D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_4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doDelete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771104" w14:paraId="5FACDE5B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34E75688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F62C5" w14:textId="6716DCB4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771104" w14:paraId="2182416F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05DB2B25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4412D500" w14:textId="77777777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71104" w14:paraId="7120EBA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D151066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4C22E10F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71104" w14:paraId="069BA543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8CEE0AC" w14:textId="54CD11C3" w:rsidR="00771104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5BDA8D5B" w14:textId="77777777" w:rsidR="00771104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P1: prodotto non vuoto</w:t>
            </w:r>
          </w:p>
          <w:p w14:paraId="538DEBCB" w14:textId="09DE4C2D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prodotto vuoto</w:t>
            </w:r>
          </w:p>
        </w:tc>
      </w:tr>
      <w:tr w:rsidR="00771104" w14:paraId="107B67C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6FCE1B3" w14:textId="7D82F231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Prodotto.idProdotto</w:t>
            </w:r>
            <w:proofErr w:type="spellEnd"/>
          </w:p>
        </w:tc>
        <w:tc>
          <w:tcPr>
            <w:tcW w:w="4435" w:type="dxa"/>
          </w:tcPr>
          <w:p w14:paraId="58B6632A" w14:textId="4809151C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IPF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8071E7E" w14:textId="1AC9F930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IPF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7429B89D" w14:textId="77777777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BE08C84" w14:textId="7F9C4E00" w:rsidR="00771104" w:rsidRPr="00B26B9E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69488C70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F409468" w14:textId="77777777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771104" w14:paraId="3599A772" w14:textId="77777777" w:rsidTr="00C05D27">
        <w:tc>
          <w:tcPr>
            <w:tcW w:w="4425" w:type="dxa"/>
            <w:shd w:val="clear" w:color="auto" w:fill="B4C6E7" w:themeFill="accent1" w:themeFillTint="66"/>
          </w:tcPr>
          <w:p w14:paraId="0B8A2CF5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EEB57F1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0F022F" w14:paraId="53BB4088" w14:textId="77777777" w:rsidTr="00C05D27">
        <w:tc>
          <w:tcPr>
            <w:tcW w:w="4425" w:type="dxa"/>
          </w:tcPr>
          <w:p w14:paraId="62B993A8" w14:textId="7D2BF9FC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4628CAB" w14:textId="46A4B76D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prodotto viene rimosso dal DB</w:t>
            </w:r>
          </w:p>
        </w:tc>
      </w:tr>
      <w:tr w:rsidR="000F022F" w14:paraId="067E7F6B" w14:textId="77777777" w:rsidTr="00C05D27">
        <w:tc>
          <w:tcPr>
            <w:tcW w:w="4425" w:type="dxa"/>
          </w:tcPr>
          <w:p w14:paraId="51A77507" w14:textId="65375B53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20415C4B" w14:textId="254F1605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F022F" w14:paraId="4E178DBB" w14:textId="77777777" w:rsidTr="00C05D27">
        <w:tc>
          <w:tcPr>
            <w:tcW w:w="4425" w:type="dxa"/>
          </w:tcPr>
          <w:p w14:paraId="57A4F372" w14:textId="044CE9E6" w:rsidR="000F022F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6E1C4888" w14:textId="1AE78B0D" w:rsidR="000F022F" w:rsidRPr="00B26B9E" w:rsidRDefault="00690729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0F022F" w14:paraId="3E95A118" w14:textId="77777777" w:rsidTr="00C05D27">
        <w:tc>
          <w:tcPr>
            <w:tcW w:w="4425" w:type="dxa"/>
          </w:tcPr>
          <w:p w14:paraId="3DEADB00" w14:textId="4E45A0C2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4483" w:type="dxa"/>
          </w:tcPr>
          <w:p w14:paraId="75E07280" w14:textId="7CEEB6C2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2645A7B7" w14:textId="77777777" w:rsidR="00771104" w:rsidRPr="00A17E9C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C9F7561" w14:textId="219A9320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_5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doUpdate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4A6FF6" w14:paraId="0FE54C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C66E041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1B60B89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4A6FF6" w14:paraId="48A0C77F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AAA358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1ED4111A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A6FF6" w14:paraId="52B80D77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B121DB0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109DEDF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A6FF6" w14:paraId="56804D0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9E9831E" w14:textId="77777777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0E57FD87" w14:textId="4E6F8106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1: prodotto non vuoto</w:t>
            </w:r>
          </w:p>
          <w:p w14:paraId="60A5DF9C" w14:textId="26B5B2C0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2: prodotto vuoto</w:t>
            </w:r>
          </w:p>
        </w:tc>
      </w:tr>
      <w:tr w:rsidR="00746C92" w14:paraId="40154A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2ECAE3CA" w14:textId="635F0C32" w:rsidR="00746C92" w:rsidRDefault="00746C92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F0B96F8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AAB60E4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2BB0D888" w14:textId="669053D9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38917A80" w14:textId="3A6F9ABF" w:rsidR="00746C92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4A6FF6" w14:paraId="2F29DA16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1317A17F" w14:textId="541B5AE9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  <w:proofErr w:type="spellEnd"/>
            <w:proofErr w:type="gramEnd"/>
          </w:p>
        </w:tc>
        <w:tc>
          <w:tcPr>
            <w:tcW w:w="4435" w:type="dxa"/>
          </w:tcPr>
          <w:p w14:paraId="72918F52" w14:textId="77777777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3BFB34EA" w14:textId="55343533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4A6FF6" w:rsidRPr="00B26B9E" w14:paraId="23D8EE2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08F1E3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product.categoria</w:t>
            </w:r>
            <w:proofErr w:type="spellEnd"/>
            <w:proofErr w:type="gramEnd"/>
          </w:p>
        </w:tc>
        <w:tc>
          <w:tcPr>
            <w:tcW w:w="4435" w:type="dxa"/>
          </w:tcPr>
          <w:p w14:paraId="7D87DB01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1: formato valido</w:t>
            </w:r>
          </w:p>
          <w:p w14:paraId="5FE9B530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2: formato non valido</w:t>
            </w:r>
          </w:p>
        </w:tc>
      </w:tr>
      <w:tr w:rsidR="004A6FF6" w:rsidRPr="00B26B9E" w14:paraId="26DFE873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434D702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  <w:proofErr w:type="spellEnd"/>
            <w:proofErr w:type="gramEnd"/>
          </w:p>
        </w:tc>
        <w:tc>
          <w:tcPr>
            <w:tcW w:w="4435" w:type="dxa"/>
          </w:tcPr>
          <w:p w14:paraId="0A29523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6E434CA3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4A6FF6" w:rsidRPr="00B26B9E" w14:paraId="0AC5F1A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6E55885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  <w:proofErr w:type="spellEnd"/>
            <w:proofErr w:type="gramEnd"/>
          </w:p>
        </w:tc>
        <w:tc>
          <w:tcPr>
            <w:tcW w:w="4435" w:type="dxa"/>
          </w:tcPr>
          <w:p w14:paraId="5781D0D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2A36938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2: formato valido</w:t>
            </w:r>
          </w:p>
        </w:tc>
      </w:tr>
      <w:tr w:rsidR="004A6FF6" w14:paraId="2047347C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D3ED61" w14:textId="77777777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.image</w:t>
            </w:r>
            <w:proofErr w:type="spellEnd"/>
            <w:proofErr w:type="gramEnd"/>
          </w:p>
        </w:tc>
        <w:tc>
          <w:tcPr>
            <w:tcW w:w="4435" w:type="dxa"/>
          </w:tcPr>
          <w:p w14:paraId="6B46830B" w14:textId="77777777" w:rsidR="004A6FF6" w:rsidRDefault="004A6FF6" w:rsidP="005022CD">
            <w:r>
              <w:t xml:space="preserve">IMG1: formato valido </w:t>
            </w:r>
          </w:p>
          <w:p w14:paraId="0B1E30EA" w14:textId="77777777" w:rsidR="004A6FF6" w:rsidRDefault="004A6FF6" w:rsidP="005022CD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IMG: formato non valido </w:t>
            </w:r>
          </w:p>
        </w:tc>
      </w:tr>
      <w:tr w:rsidR="004A6FF6" w14:paraId="0E140BF0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B54AB7" w14:textId="77777777" w:rsidR="004A6FF6" w:rsidRDefault="004A6FF6" w:rsidP="005022CD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.statistiche</w:t>
            </w:r>
            <w:proofErr w:type="spellEnd"/>
            <w:proofErr w:type="gramEnd"/>
          </w:p>
        </w:tc>
        <w:tc>
          <w:tcPr>
            <w:tcW w:w="4435" w:type="dxa"/>
          </w:tcPr>
          <w:p w14:paraId="54004E3B" w14:textId="77777777" w:rsidR="004A6FF6" w:rsidRDefault="004A6FF6" w:rsidP="005022CD">
            <w:r>
              <w:t xml:space="preserve">ST1: formato valido </w:t>
            </w:r>
          </w:p>
          <w:p w14:paraId="2AC62206" w14:textId="77777777" w:rsidR="004A6FF6" w:rsidRDefault="004A6FF6" w:rsidP="005022CD">
            <w:r>
              <w:t xml:space="preserve">ST2: formato non valido </w:t>
            </w:r>
          </w:p>
        </w:tc>
      </w:tr>
      <w:tr w:rsidR="004A6FF6" w14:paraId="7E4985B1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21A9BCD" w14:textId="77777777" w:rsidR="004A6FF6" w:rsidRDefault="004A6FF6" w:rsidP="005022CD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>
              <w:t>.taglia</w:t>
            </w:r>
            <w:proofErr w:type="spellEnd"/>
            <w:proofErr w:type="gramEnd"/>
          </w:p>
        </w:tc>
        <w:tc>
          <w:tcPr>
            <w:tcW w:w="4435" w:type="dxa"/>
          </w:tcPr>
          <w:p w14:paraId="41D7E85B" w14:textId="77777777" w:rsidR="004A6FF6" w:rsidRDefault="004A6FF6" w:rsidP="005022CD">
            <w:r>
              <w:t>TF1: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12F9BF95" w14:textId="77777777" w:rsidR="004A6FF6" w:rsidRDefault="004A6FF6" w:rsidP="005022CD">
            <w:r>
              <w:lastRenderedPageBreak/>
              <w:t>TF2: formato non valido</w:t>
            </w:r>
          </w:p>
          <w:p w14:paraId="12376669" w14:textId="77777777" w:rsidR="004A6FF6" w:rsidRDefault="004A6FF6" w:rsidP="005022CD">
            <w:r>
              <w:t xml:space="preserve">TP1: </w:t>
            </w:r>
            <w:proofErr w:type="spellStart"/>
            <w:r>
              <w:t>Taglie.S</w:t>
            </w:r>
            <w:proofErr w:type="spellEnd"/>
            <w:r>
              <w:t xml:space="preserve"> +</w:t>
            </w:r>
            <w:proofErr w:type="spellStart"/>
            <w:r>
              <w:t>Taglie.M</w:t>
            </w:r>
            <w:proofErr w:type="spellEnd"/>
            <w:r>
              <w:t xml:space="preserve"> + </w:t>
            </w:r>
            <w:proofErr w:type="spellStart"/>
            <w:r>
              <w:t>Taglie.L</w:t>
            </w:r>
            <w:proofErr w:type="spellEnd"/>
            <w:r>
              <w:t xml:space="preserve"> + </w:t>
            </w:r>
            <w:proofErr w:type="spellStart"/>
            <w:r>
              <w:t>Taglie.XL</w:t>
            </w:r>
            <w:proofErr w:type="spellEnd"/>
            <w:r>
              <w:t xml:space="preserve"> &gt;=0 [if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72609538" w14:textId="77777777" w:rsidR="004A6FF6" w:rsidRDefault="004A6FF6" w:rsidP="005022CD">
            <w:r>
              <w:t xml:space="preserve">TP2: </w:t>
            </w:r>
            <w:proofErr w:type="spellStart"/>
            <w:r>
              <w:t>Taglie.S</w:t>
            </w:r>
            <w:proofErr w:type="spellEnd"/>
            <w:r>
              <w:t xml:space="preserve"> +</w:t>
            </w:r>
            <w:proofErr w:type="spellStart"/>
            <w:r>
              <w:t>Taglie.M</w:t>
            </w:r>
            <w:proofErr w:type="spellEnd"/>
            <w:r>
              <w:t xml:space="preserve"> + </w:t>
            </w:r>
            <w:proofErr w:type="spellStart"/>
            <w:r>
              <w:t>Taglie.L</w:t>
            </w:r>
            <w:proofErr w:type="spellEnd"/>
            <w:r>
              <w:t xml:space="preserve"> + </w:t>
            </w:r>
            <w:proofErr w:type="spellStart"/>
            <w:r>
              <w:t>Taglie.XL</w:t>
            </w:r>
            <w:proofErr w:type="spellEnd"/>
            <w:r>
              <w:t xml:space="preserve">&lt;0 [if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</w:tc>
      </w:tr>
    </w:tbl>
    <w:p w14:paraId="73A0591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98735D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4A6FF6" w14:paraId="45A76DC2" w14:textId="77777777" w:rsidTr="006E2DBE">
        <w:tc>
          <w:tcPr>
            <w:tcW w:w="4425" w:type="dxa"/>
            <w:shd w:val="clear" w:color="auto" w:fill="B4C6E7" w:themeFill="accent1" w:themeFillTint="66"/>
          </w:tcPr>
          <w:p w14:paraId="0329CC5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75908E13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6E2DBE" w:rsidRPr="00F64CDE" w14:paraId="2EC77557" w14:textId="77777777" w:rsidTr="006E2DBE">
        <w:tc>
          <w:tcPr>
            <w:tcW w:w="4425" w:type="dxa"/>
          </w:tcPr>
          <w:p w14:paraId="6B26C0EE" w14:textId="44564CFA" w:rsidR="006E2DBE" w:rsidRPr="00F64CDE" w:rsidRDefault="006E2DBE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</w:t>
            </w:r>
            <w:r w:rsidR="00BB6875">
              <w:rPr>
                <w:color w:val="000000" w:themeColor="text1"/>
              </w:rPr>
              <w:t>-ID1-IP1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48C45396" w14:textId="59D25CA8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</w:t>
            </w:r>
            <w:r w:rsidR="00BB6875">
              <w:rPr>
                <w:color w:val="000000" w:themeColor="text1"/>
              </w:rPr>
              <w:t>e modifiche del</w:t>
            </w:r>
            <w:r>
              <w:rPr>
                <w:color w:val="000000" w:themeColor="text1"/>
              </w:rPr>
              <w:t xml:space="preserve"> prodotto nel DB</w:t>
            </w:r>
          </w:p>
        </w:tc>
      </w:tr>
      <w:tr w:rsidR="006E2DBE" w:rsidRPr="00F64CDE" w14:paraId="33A2FC0A" w14:textId="77777777" w:rsidTr="006E2DBE">
        <w:tc>
          <w:tcPr>
            <w:tcW w:w="4425" w:type="dxa"/>
          </w:tcPr>
          <w:p w14:paraId="34ED47E6" w14:textId="3DD3FC05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PR1-ID2-IP1-NP1-CAT1-P1-DP1-IMG1-ST1-TF1-TP1</w:t>
            </w:r>
          </w:p>
        </w:tc>
        <w:tc>
          <w:tcPr>
            <w:tcW w:w="4483" w:type="dxa"/>
          </w:tcPr>
          <w:p w14:paraId="0DEC0C5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:rsidRPr="00F64CDE" w14:paraId="2A301731" w14:textId="77777777" w:rsidTr="006E2DBE">
        <w:tc>
          <w:tcPr>
            <w:tcW w:w="4425" w:type="dxa"/>
          </w:tcPr>
          <w:p w14:paraId="0EABE493" w14:textId="0878268F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PR1-ID1-IP2-NP1-CAT1-P1-DP1-IMG1-ST1-TF1-TP1</w:t>
            </w:r>
          </w:p>
        </w:tc>
        <w:tc>
          <w:tcPr>
            <w:tcW w:w="4483" w:type="dxa"/>
          </w:tcPr>
          <w:p w14:paraId="736CA62E" w14:textId="7CCFADB0" w:rsidR="006E2DBE" w:rsidRPr="00F64CDE" w:rsidRDefault="00BB68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6E2DBE" w:rsidRPr="00F64CDE" w14:paraId="69BD8909" w14:textId="77777777" w:rsidTr="006E2DBE">
        <w:tc>
          <w:tcPr>
            <w:tcW w:w="4425" w:type="dxa"/>
          </w:tcPr>
          <w:p w14:paraId="11F67C9C" w14:textId="046BEE2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PR1-ID1-IP1-NP2-CAT1-P1-DP1-IMG1-ST1-TF1-TP1</w:t>
            </w:r>
          </w:p>
        </w:tc>
        <w:tc>
          <w:tcPr>
            <w:tcW w:w="4483" w:type="dxa"/>
          </w:tcPr>
          <w:p w14:paraId="38171CE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43E0AADB" w14:textId="77777777" w:rsidTr="006E2DBE">
        <w:tc>
          <w:tcPr>
            <w:tcW w:w="4425" w:type="dxa"/>
          </w:tcPr>
          <w:p w14:paraId="273F0F6A" w14:textId="3B9C1C7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PR1-ID1-IP1-NP1-CAT2-P1-DP1-IMG1-ST1-TF1-TP1</w:t>
            </w:r>
          </w:p>
        </w:tc>
        <w:tc>
          <w:tcPr>
            <w:tcW w:w="4483" w:type="dxa"/>
          </w:tcPr>
          <w:p w14:paraId="393F13A0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241F7ED5" w14:textId="77777777" w:rsidTr="006E2DBE">
        <w:tc>
          <w:tcPr>
            <w:tcW w:w="4425" w:type="dxa"/>
          </w:tcPr>
          <w:p w14:paraId="1D076336" w14:textId="6EFCFA50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PR1-ID1-IP1-NP1-CAT1-P2-DP1-IMG1-ST1-TF1-TP1</w:t>
            </w:r>
          </w:p>
        </w:tc>
        <w:tc>
          <w:tcPr>
            <w:tcW w:w="4483" w:type="dxa"/>
          </w:tcPr>
          <w:p w14:paraId="3F75C551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7C939928" w14:textId="77777777" w:rsidTr="006E2DBE">
        <w:tc>
          <w:tcPr>
            <w:tcW w:w="4425" w:type="dxa"/>
          </w:tcPr>
          <w:p w14:paraId="67517304" w14:textId="3C12A8F9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483" w:type="dxa"/>
          </w:tcPr>
          <w:p w14:paraId="3AB63EC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65236CF0" w14:textId="77777777" w:rsidTr="006E2DBE">
        <w:tc>
          <w:tcPr>
            <w:tcW w:w="4425" w:type="dxa"/>
          </w:tcPr>
          <w:p w14:paraId="45678233" w14:textId="3912CA13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483" w:type="dxa"/>
          </w:tcPr>
          <w:p w14:paraId="2EFAC34F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6E2DBE" w14:paraId="2DAD7951" w14:textId="77777777" w:rsidTr="006E2DBE">
        <w:tc>
          <w:tcPr>
            <w:tcW w:w="4425" w:type="dxa"/>
          </w:tcPr>
          <w:p w14:paraId="1B1718B8" w14:textId="258DF857" w:rsidR="006E2DB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483" w:type="dxa"/>
          </w:tcPr>
          <w:p w14:paraId="601C030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0112BD12" w14:textId="77777777" w:rsidTr="006E2DBE">
        <w:tc>
          <w:tcPr>
            <w:tcW w:w="4425" w:type="dxa"/>
          </w:tcPr>
          <w:p w14:paraId="283DCB00" w14:textId="72EEA6A5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PR1-ID1-IP1-NP1-CAT1-P1-DP1-IMG1-ST1-TF2-TP1</w:t>
            </w:r>
          </w:p>
        </w:tc>
        <w:tc>
          <w:tcPr>
            <w:tcW w:w="4483" w:type="dxa"/>
          </w:tcPr>
          <w:p w14:paraId="65A18907" w14:textId="40CE86AA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3A579A56" w14:textId="77777777" w:rsidTr="006E2DBE">
        <w:tc>
          <w:tcPr>
            <w:tcW w:w="4425" w:type="dxa"/>
          </w:tcPr>
          <w:p w14:paraId="5D64A5E5" w14:textId="422250F1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PR1-ID1-IP1-NP1-CAT1-P1-DP1-IMG1-ST1-TF1-TP2</w:t>
            </w:r>
          </w:p>
        </w:tc>
        <w:tc>
          <w:tcPr>
            <w:tcW w:w="4483" w:type="dxa"/>
          </w:tcPr>
          <w:p w14:paraId="793D28EA" w14:textId="6A42BC4D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0042D9" w14:paraId="1F56EDF8" w14:textId="77777777" w:rsidTr="006E2DBE">
        <w:tc>
          <w:tcPr>
            <w:tcW w:w="4425" w:type="dxa"/>
          </w:tcPr>
          <w:p w14:paraId="7313D45E" w14:textId="77777777" w:rsidR="000042D9" w:rsidRPr="00F64CDE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5AC6FFFA" w14:textId="77777777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NullException</w:t>
            </w:r>
            <w:proofErr w:type="spellEnd"/>
          </w:p>
        </w:tc>
      </w:tr>
    </w:tbl>
    <w:p w14:paraId="1FF744A7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4DD36C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77EFD0C" w14:textId="0DEFF9F7" w:rsidR="001E0795" w:rsidRDefault="001E0795" w:rsidP="001E079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 xml:space="preserve">_5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setTaglieByKey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Taglie taglie):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1E0795" w14:paraId="7FE5A9C7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BEB39E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67FD6A58" w14:textId="41ED3DCA" w:rsidR="001E0795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Taglie</w:t>
            </w:r>
          </w:p>
        </w:tc>
      </w:tr>
      <w:tr w:rsidR="001E0795" w14:paraId="41C2BF7E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28AF2224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61BD99D1" w14:textId="77777777" w:rsidR="001E0795" w:rsidRPr="000D730A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E0795" w14:paraId="1F0ECB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7391312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139D92A0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E0795" w14:paraId="225BFDCB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15B43D72" w14:textId="7184DC41" w:rsidR="001E0795" w:rsidRDefault="009B6CD9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</w:p>
        </w:tc>
        <w:tc>
          <w:tcPr>
            <w:tcW w:w="4435" w:type="dxa"/>
          </w:tcPr>
          <w:p w14:paraId="3EA5E90C" w14:textId="55239EA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PR1: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non vuoto</w:t>
            </w:r>
          </w:p>
          <w:p w14:paraId="7DEA58C2" w14:textId="101269FA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PR2: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E0795" w14:paraId="1A589B9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E241D34" w14:textId="22DC71A5" w:rsidR="001E0795" w:rsidRDefault="00A607A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  <w:r w:rsidR="001E0795">
              <w:rPr>
                <w:color w:val="000000" w:themeColor="text1"/>
              </w:rPr>
              <w:t>.id</w:t>
            </w:r>
          </w:p>
        </w:tc>
        <w:tc>
          <w:tcPr>
            <w:tcW w:w="4435" w:type="dxa"/>
          </w:tcPr>
          <w:p w14:paraId="0A81202C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6BBE804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41C0A57D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1699838E" w14:textId="7844B46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>P2:</w:t>
            </w:r>
            <w:r w:rsidR="00A607AB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1E0795" w14:paraId="06823069" w14:textId="77777777" w:rsidTr="00E2006D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2E4E1B39" w14:textId="3235C716" w:rsidR="001E0795" w:rsidRDefault="00D834F7" w:rsidP="005022CD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taglia.tagliaM</w:t>
            </w:r>
            <w:proofErr w:type="spellEnd"/>
            <w:proofErr w:type="gramEnd"/>
          </w:p>
        </w:tc>
        <w:tc>
          <w:tcPr>
            <w:tcW w:w="4435" w:type="dxa"/>
          </w:tcPr>
          <w:p w14:paraId="05771701" w14:textId="34997E33" w:rsidR="001E0795" w:rsidRDefault="001E0795" w:rsidP="005022CD">
            <w:r>
              <w:t>T</w:t>
            </w:r>
            <w:r w:rsidR="008032FC">
              <w:t>M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35974015" w14:textId="1B8B8A2E" w:rsidR="00D834F7" w:rsidRDefault="001E0795" w:rsidP="005022CD">
            <w:r>
              <w:t>T</w:t>
            </w:r>
            <w:r w:rsidR="008032FC">
              <w:t>M</w:t>
            </w:r>
            <w:r>
              <w:t>2: formato non valido</w:t>
            </w:r>
          </w:p>
        </w:tc>
      </w:tr>
      <w:tr w:rsidR="00D834F7" w14:paraId="1B172D3F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A567492" w14:textId="1DA2CB9B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taglia.tagliaL</w:t>
            </w:r>
            <w:proofErr w:type="spellEnd"/>
            <w:proofErr w:type="gramEnd"/>
          </w:p>
        </w:tc>
        <w:tc>
          <w:tcPr>
            <w:tcW w:w="4435" w:type="dxa"/>
          </w:tcPr>
          <w:p w14:paraId="31C2CDF2" w14:textId="74B51ACC" w:rsidR="00D834F7" w:rsidRDefault="00D834F7" w:rsidP="00CF5652">
            <w:r>
              <w:t>T</w:t>
            </w:r>
            <w:r w:rsidR="008032FC">
              <w:t>L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19638CA4" w14:textId="2C5895B1" w:rsidR="00D834F7" w:rsidRDefault="00D834F7" w:rsidP="00CF5652">
            <w:r>
              <w:t>T</w:t>
            </w:r>
            <w:r w:rsidR="008032FC">
              <w:t>L</w:t>
            </w:r>
            <w:r>
              <w:t>2: formato non valido</w:t>
            </w:r>
          </w:p>
        </w:tc>
      </w:tr>
      <w:tr w:rsidR="00D834F7" w14:paraId="62E79ED5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543B197" w14:textId="65BD6872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taglia.tagliaXL</w:t>
            </w:r>
            <w:proofErr w:type="spellEnd"/>
            <w:proofErr w:type="gramEnd"/>
          </w:p>
        </w:tc>
        <w:tc>
          <w:tcPr>
            <w:tcW w:w="4435" w:type="dxa"/>
          </w:tcPr>
          <w:p w14:paraId="1100A5FB" w14:textId="3B178057" w:rsidR="00D834F7" w:rsidRDefault="00D834F7" w:rsidP="00CF5652">
            <w:r>
              <w:t>T</w:t>
            </w:r>
            <w:r w:rsidR="008032FC">
              <w:t>XL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60EC4388" w14:textId="68A35959" w:rsidR="00D834F7" w:rsidRDefault="00D834F7" w:rsidP="00CF5652">
            <w:r>
              <w:t>T</w:t>
            </w:r>
            <w:r w:rsidR="008032FC">
              <w:t>XL</w:t>
            </w:r>
            <w:r>
              <w:t>2: formato non valido</w:t>
            </w:r>
          </w:p>
        </w:tc>
      </w:tr>
      <w:tr w:rsidR="00D834F7" w14:paraId="455E3026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45A774E9" w14:textId="02395310" w:rsidR="00D834F7" w:rsidRDefault="00D834F7" w:rsidP="00CF5652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lastRenderedPageBreak/>
              <w:t>taglia.tagliaXXL</w:t>
            </w:r>
            <w:proofErr w:type="spellEnd"/>
            <w:proofErr w:type="gramEnd"/>
          </w:p>
        </w:tc>
        <w:tc>
          <w:tcPr>
            <w:tcW w:w="4435" w:type="dxa"/>
          </w:tcPr>
          <w:p w14:paraId="443CF79E" w14:textId="4E58DB9A" w:rsidR="00D834F7" w:rsidRDefault="00D834F7" w:rsidP="00CF5652">
            <w:r>
              <w:t>T</w:t>
            </w:r>
            <w:r w:rsidR="008032FC">
              <w:t>XXL</w:t>
            </w:r>
            <w:r>
              <w:t>1: formato valido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taglie_corrette</w:t>
            </w:r>
            <w:proofErr w:type="spellEnd"/>
            <w:r>
              <w:t>]</w:t>
            </w:r>
          </w:p>
          <w:p w14:paraId="71F45498" w14:textId="1AA436BC" w:rsidR="00D834F7" w:rsidRDefault="00D834F7" w:rsidP="00CF5652">
            <w:r>
              <w:t>T</w:t>
            </w:r>
            <w:r w:rsidR="008032FC">
              <w:t>XXL</w:t>
            </w:r>
            <w:r>
              <w:t>2: formato non valido</w:t>
            </w:r>
          </w:p>
        </w:tc>
      </w:tr>
    </w:tbl>
    <w:p w14:paraId="33D26A00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52EDCA7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85241A" w14:textId="7856C50D" w:rsidR="00E2006D" w:rsidRPr="0040265A" w:rsidRDefault="00E2006D" w:rsidP="0040265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0265A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E2006D" w14:paraId="2CE7576B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BC6C0A1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62D8A964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2006D" w14:paraId="00BE17E3" w14:textId="77777777" w:rsidTr="005022CD">
        <w:tc>
          <w:tcPr>
            <w:tcW w:w="4425" w:type="dxa"/>
          </w:tcPr>
          <w:p w14:paraId="4211618A" w14:textId="3224012D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</w:t>
            </w:r>
            <w:r w:rsidR="00D133FD">
              <w:rPr>
                <w:color w:val="000000" w:themeColor="text1"/>
              </w:rPr>
              <w:t>M1-TL1-TXL1-TXXL1</w:t>
            </w:r>
          </w:p>
        </w:tc>
        <w:tc>
          <w:tcPr>
            <w:tcW w:w="4483" w:type="dxa"/>
          </w:tcPr>
          <w:p w14:paraId="2FD7B16B" w14:textId="2F3F7E45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taglie del prodotto vengono aggiornate</w:t>
            </w:r>
          </w:p>
        </w:tc>
      </w:tr>
      <w:tr w:rsidR="00E2006D" w14:paraId="3160C52E" w14:textId="77777777" w:rsidTr="005022CD">
        <w:tc>
          <w:tcPr>
            <w:tcW w:w="4425" w:type="dxa"/>
          </w:tcPr>
          <w:p w14:paraId="17A713EB" w14:textId="21900B8C" w:rsidR="00E2006D" w:rsidRPr="00B26B9E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-TM1-TL1-TXL1-TXXL1</w:t>
            </w:r>
          </w:p>
        </w:tc>
        <w:tc>
          <w:tcPr>
            <w:tcW w:w="4483" w:type="dxa"/>
          </w:tcPr>
          <w:p w14:paraId="7FB3D78A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2006D" w14:paraId="24562BF9" w14:textId="77777777" w:rsidTr="005022CD">
        <w:tc>
          <w:tcPr>
            <w:tcW w:w="4425" w:type="dxa"/>
          </w:tcPr>
          <w:p w14:paraId="68793120" w14:textId="5E8100FB" w:rsidR="00E2006D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IP2-TM1-TL1-TXL1-TXXL1</w:t>
            </w:r>
          </w:p>
        </w:tc>
        <w:tc>
          <w:tcPr>
            <w:tcW w:w="4483" w:type="dxa"/>
          </w:tcPr>
          <w:p w14:paraId="0C5E9A67" w14:textId="707C8031" w:rsidR="00E2006D" w:rsidRPr="00B26B9E" w:rsidRDefault="002E7F6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vengono effettuate modifiche</w:t>
            </w:r>
          </w:p>
        </w:tc>
      </w:tr>
      <w:tr w:rsidR="00E2006D" w14:paraId="745375B5" w14:textId="77777777" w:rsidTr="005022CD">
        <w:tc>
          <w:tcPr>
            <w:tcW w:w="4425" w:type="dxa"/>
          </w:tcPr>
          <w:p w14:paraId="42334350" w14:textId="6BC0228E" w:rsidR="00E2006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-TM2-TL1-TXL1-TXXL1</w:t>
            </w:r>
          </w:p>
        </w:tc>
        <w:tc>
          <w:tcPr>
            <w:tcW w:w="4483" w:type="dxa"/>
          </w:tcPr>
          <w:p w14:paraId="43AA38D7" w14:textId="3C06E6BE" w:rsidR="00E2006D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2006D" w14:paraId="38BE0A87" w14:textId="77777777" w:rsidTr="005022CD">
        <w:tc>
          <w:tcPr>
            <w:tcW w:w="4425" w:type="dxa"/>
          </w:tcPr>
          <w:p w14:paraId="18E1BF09" w14:textId="474C0651" w:rsidR="00E2006D" w:rsidRPr="00B26B9E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-TM1-TL2-TXL1-TXXL1</w:t>
            </w:r>
          </w:p>
        </w:tc>
        <w:tc>
          <w:tcPr>
            <w:tcW w:w="4483" w:type="dxa"/>
          </w:tcPr>
          <w:p w14:paraId="276A6C00" w14:textId="77777777" w:rsidR="00E2006D" w:rsidRPr="00B26B9E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14:paraId="19AB6B80" w14:textId="77777777" w:rsidTr="005022CD">
        <w:tc>
          <w:tcPr>
            <w:tcW w:w="4425" w:type="dxa"/>
          </w:tcPr>
          <w:p w14:paraId="12C4C4F7" w14:textId="73468A22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-TM1-TL1-TXL2-TXXL1</w:t>
            </w:r>
          </w:p>
        </w:tc>
        <w:tc>
          <w:tcPr>
            <w:tcW w:w="4483" w:type="dxa"/>
          </w:tcPr>
          <w:p w14:paraId="21C4E5AA" w14:textId="0F46FA32" w:rsidR="00D133FD" w:rsidRPr="00B26B9E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:rsidRPr="00B26B9E" w14:paraId="51F3C01C" w14:textId="77777777" w:rsidTr="00CF5652">
        <w:tc>
          <w:tcPr>
            <w:tcW w:w="4425" w:type="dxa"/>
          </w:tcPr>
          <w:p w14:paraId="162071EF" w14:textId="6806FCD9" w:rsidR="00D133FD" w:rsidRDefault="00D133FD" w:rsidP="00CF5652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-TM1-TL1-TXL1-TXXL2</w:t>
            </w:r>
          </w:p>
        </w:tc>
        <w:tc>
          <w:tcPr>
            <w:tcW w:w="4483" w:type="dxa"/>
          </w:tcPr>
          <w:p w14:paraId="75BF963E" w14:textId="77777777" w:rsidR="00D133FD" w:rsidRPr="00B26B9E" w:rsidRDefault="00D133FD" w:rsidP="00CF565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D133FD" w14:paraId="5EEF1C60" w14:textId="77777777" w:rsidTr="005022CD">
        <w:tc>
          <w:tcPr>
            <w:tcW w:w="4425" w:type="dxa"/>
          </w:tcPr>
          <w:p w14:paraId="58F371E5" w14:textId="2896E86F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0E654AB1" w14:textId="0B972C05" w:rsidR="00D133FD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36EC7F72" w14:textId="77777777" w:rsidR="009B240F" w:rsidRPr="00492EEF" w:rsidRDefault="009B240F" w:rsidP="00492EE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5ECB633" w14:textId="0B4A7D65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B055D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getTaglieByKey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9B240F" w14:paraId="0848602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516BDA2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475DA6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9B240F" w14:paraId="255FCA7D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5B9CD377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2A69514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B240F" w14:paraId="74FEF9C6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6E7F201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B3BECF9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B240F" w14:paraId="6F873CA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4C121BB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prodotto</w:t>
            </w:r>
          </w:p>
        </w:tc>
        <w:tc>
          <w:tcPr>
            <w:tcW w:w="4435" w:type="dxa"/>
          </w:tcPr>
          <w:p w14:paraId="3037E611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6B81D9A3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9B240F" w14:paraId="4DC605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22E7EA7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3CBD981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</w:t>
            </w:r>
            <w:proofErr w:type="spellStart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081B3BA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1AD8D7F0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BE0E536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idProdotto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30273AFB" w14:textId="77777777" w:rsidR="009B240F" w:rsidRPr="009C7D26" w:rsidRDefault="009B240F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C0E78B9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9B240F" w14:paraId="7822C46C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23A48FC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10E997B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B240F" w14:paraId="36F80777" w14:textId="77777777" w:rsidTr="005022CD">
        <w:tc>
          <w:tcPr>
            <w:tcW w:w="4425" w:type="dxa"/>
          </w:tcPr>
          <w:p w14:paraId="68D651AD" w14:textId="37EB2153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108502A" w14:textId="7C5F852D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</w:t>
            </w:r>
            <w:r>
              <w:rPr>
                <w:color w:val="000000" w:themeColor="text1"/>
              </w:rPr>
              <w:t>Taglia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taglie</w:t>
            </w:r>
            <w:r w:rsidRPr="00B26B9E">
              <w:rPr>
                <w:color w:val="000000" w:themeColor="text1"/>
              </w:rPr>
              <w:t xml:space="preserve"> presenti nel database </w:t>
            </w:r>
            <w:r>
              <w:rPr>
                <w:color w:val="000000" w:themeColor="text1"/>
              </w:rPr>
              <w:t>per il prodotto specificato</w:t>
            </w:r>
          </w:p>
        </w:tc>
      </w:tr>
      <w:tr w:rsidR="009B240F" w14:paraId="6B49CDD1" w14:textId="77777777" w:rsidTr="005022CD">
        <w:tc>
          <w:tcPr>
            <w:tcW w:w="4425" w:type="dxa"/>
          </w:tcPr>
          <w:p w14:paraId="64434083" w14:textId="5FE416A2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30ED6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9B240F" w14:paraId="64679960" w14:textId="77777777" w:rsidTr="005022CD">
        <w:tc>
          <w:tcPr>
            <w:tcW w:w="4425" w:type="dxa"/>
          </w:tcPr>
          <w:p w14:paraId="0969A8AB" w14:textId="7C56AD50" w:rsidR="009B240F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35785527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null</w:t>
            </w:r>
          </w:p>
        </w:tc>
      </w:tr>
      <w:tr w:rsidR="009B240F" w14:paraId="6C2EDADD" w14:textId="77777777" w:rsidTr="005022CD">
        <w:tc>
          <w:tcPr>
            <w:tcW w:w="4425" w:type="dxa"/>
          </w:tcPr>
          <w:p w14:paraId="09B66384" w14:textId="77777777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351470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849F03E" w14:textId="21503086" w:rsidR="00DB055D" w:rsidRDefault="00DB055D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462F1D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A58C1CF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8499810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FB14E5E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C54702F" w14:textId="77777777" w:rsidR="0018772B" w:rsidRDefault="0018772B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897E2A7" w14:textId="77777777" w:rsidR="00C51CD6" w:rsidRPr="00052DA8" w:rsidRDefault="00C51CD6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930D4A7" w14:textId="7F47CED3" w:rsidR="00C2644B" w:rsidRPr="001F74D6" w:rsidRDefault="00C2644B" w:rsidP="00C2644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lastRenderedPageBreak/>
        <w:t>4.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 xml:space="preserve"> TCU</w:t>
      </w:r>
      <w:r>
        <w:rPr>
          <w:b/>
          <w:bCs/>
          <w:color w:val="000000" w:themeColor="text1"/>
          <w:sz w:val="28"/>
          <w:szCs w:val="28"/>
        </w:rPr>
        <w:t>3</w:t>
      </w:r>
      <w:r w:rsidRPr="001F74D6">
        <w:rPr>
          <w:b/>
          <w:bCs/>
          <w:color w:val="000000" w:themeColor="text1"/>
          <w:sz w:val="28"/>
          <w:szCs w:val="28"/>
        </w:rPr>
        <w:t>_</w:t>
      </w:r>
      <w:r>
        <w:rPr>
          <w:b/>
          <w:bCs/>
          <w:color w:val="000000" w:themeColor="text1"/>
          <w:sz w:val="28"/>
          <w:szCs w:val="28"/>
        </w:rPr>
        <w:t>1</w:t>
      </w:r>
      <w:r w:rsidRPr="001F74D6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P</w:t>
      </w:r>
      <w:r>
        <w:rPr>
          <w:b/>
          <w:bCs/>
          <w:color w:val="000000" w:themeColor="text1"/>
          <w:sz w:val="28"/>
          <w:szCs w:val="28"/>
        </w:rPr>
        <w:t>hoto</w:t>
      </w:r>
      <w:r w:rsidRPr="001F74D6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415AE601" w14:textId="5DB9AC13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TCU3_</w:t>
      </w:r>
      <w:r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updatePhoto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2644B" w14:paraId="50958632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57369E50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56436C1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C2644B" w14:paraId="5485FC07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349FE37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8AA337D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2644B" w14:paraId="016F11AA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3228C88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4F761E23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2644B" w14:paraId="790D05FB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D055E48" w14:textId="5BD504FF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71FEBA7C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54451394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C2644B" w14:paraId="7B78EC60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4C7B7E9" w14:textId="7C7D52B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29" w:type="dxa"/>
          </w:tcPr>
          <w:p w14:paraId="559D6514" w14:textId="36805549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9457F9B" w14:textId="77777777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  <w:p w14:paraId="49B2F4AF" w14:textId="3C2DABA8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IS1: id presente nel DB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6CE72B66" w14:textId="6F87FD4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IS2: id non presente nel DB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formato_corretto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C2644B" w14:paraId="4156C726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03AB59A3" w14:textId="09F05FA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imagePath</w:t>
            </w:r>
            <w:proofErr w:type="spellEnd"/>
            <w:proofErr w:type="gramEnd"/>
          </w:p>
        </w:tc>
        <w:tc>
          <w:tcPr>
            <w:tcW w:w="4429" w:type="dxa"/>
          </w:tcPr>
          <w:p w14:paraId="5F9A619C" w14:textId="164BB62D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409F7BA2" w14:textId="08E8B44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</w:tbl>
    <w:p w14:paraId="0958E312" w14:textId="77777777" w:rsidR="00DB055D" w:rsidRDefault="00DB055D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4237EC" w14:textId="77777777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2644B" w14:paraId="7388AC2F" w14:textId="77777777" w:rsidTr="0062019A">
        <w:tc>
          <w:tcPr>
            <w:tcW w:w="4425" w:type="dxa"/>
            <w:shd w:val="clear" w:color="auto" w:fill="B4C6E7" w:themeFill="accent1" w:themeFillTint="66"/>
          </w:tcPr>
          <w:p w14:paraId="24683772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D23DAAB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2644B" w14:paraId="2BDA97E3" w14:textId="77777777" w:rsidTr="0062019A">
        <w:tc>
          <w:tcPr>
            <w:tcW w:w="4425" w:type="dxa"/>
          </w:tcPr>
          <w:p w14:paraId="5D426DA6" w14:textId="63079B2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</w:t>
            </w:r>
            <w:r>
              <w:rPr>
                <w:color w:val="000000" w:themeColor="text1"/>
              </w:rPr>
              <w:t>ID1-IS1-IP1</w:t>
            </w:r>
          </w:p>
        </w:tc>
        <w:tc>
          <w:tcPr>
            <w:tcW w:w="4483" w:type="dxa"/>
          </w:tcPr>
          <w:p w14:paraId="58756CC5" w14:textId="45D8AE0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l’attributo “</w:t>
            </w:r>
            <w:proofErr w:type="spellStart"/>
            <w:r>
              <w:rPr>
                <w:color w:val="000000" w:themeColor="text1"/>
              </w:rPr>
              <w:t>imagePath</w:t>
            </w:r>
            <w:proofErr w:type="spellEnd"/>
            <w:r>
              <w:rPr>
                <w:color w:val="000000" w:themeColor="text1"/>
              </w:rPr>
              <w:t xml:space="preserve">” di una </w:t>
            </w:r>
            <w:proofErr w:type="spellStart"/>
            <w:r>
              <w:rPr>
                <w:color w:val="000000" w:themeColor="text1"/>
              </w:rPr>
              <w:t>tupla</w:t>
            </w:r>
            <w:proofErr w:type="spellEnd"/>
            <w:r>
              <w:rPr>
                <w:color w:val="000000" w:themeColor="text1"/>
              </w:rPr>
              <w:t xml:space="preserve"> prodotto arbitraria</w:t>
            </w:r>
          </w:p>
        </w:tc>
      </w:tr>
      <w:tr w:rsidR="00C2644B" w14:paraId="5690CB40" w14:textId="77777777" w:rsidTr="0062019A">
        <w:tc>
          <w:tcPr>
            <w:tcW w:w="4425" w:type="dxa"/>
          </w:tcPr>
          <w:p w14:paraId="7C019C87" w14:textId="434C5938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>
              <w:rPr>
                <w:color w:val="000000" w:themeColor="text1"/>
              </w:rPr>
              <w:t>-IS1-IP1</w:t>
            </w:r>
          </w:p>
        </w:tc>
        <w:tc>
          <w:tcPr>
            <w:tcW w:w="4483" w:type="dxa"/>
          </w:tcPr>
          <w:p w14:paraId="64DEE8AB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2644B" w14:paraId="1D420E8D" w14:textId="77777777" w:rsidTr="0062019A">
        <w:tc>
          <w:tcPr>
            <w:tcW w:w="4425" w:type="dxa"/>
          </w:tcPr>
          <w:p w14:paraId="0BD23C02" w14:textId="35D6F60A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S2-IP1</w:t>
            </w:r>
          </w:p>
        </w:tc>
        <w:tc>
          <w:tcPr>
            <w:tcW w:w="4483" w:type="dxa"/>
          </w:tcPr>
          <w:p w14:paraId="1B54BF78" w14:textId="7CD35FD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Non viene modificata alcuna </w:t>
            </w:r>
            <w:proofErr w:type="spellStart"/>
            <w:r>
              <w:rPr>
                <w:color w:val="000000" w:themeColor="text1"/>
              </w:rPr>
              <w:t>tupla</w:t>
            </w:r>
            <w:proofErr w:type="spellEnd"/>
          </w:p>
        </w:tc>
      </w:tr>
      <w:tr w:rsidR="00C2644B" w14:paraId="2868EC6C" w14:textId="77777777" w:rsidTr="0062019A">
        <w:tc>
          <w:tcPr>
            <w:tcW w:w="4425" w:type="dxa"/>
          </w:tcPr>
          <w:p w14:paraId="0A34F44B" w14:textId="65FE791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-IP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483" w:type="dxa"/>
          </w:tcPr>
          <w:p w14:paraId="2C8C9626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2644B" w14:paraId="6BECE69D" w14:textId="77777777" w:rsidTr="0062019A">
        <w:tc>
          <w:tcPr>
            <w:tcW w:w="4425" w:type="dxa"/>
          </w:tcPr>
          <w:p w14:paraId="7DB51BB3" w14:textId="1FFB1EFC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27F48DB3" w14:textId="438A8F3E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3BFCAA92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7FC4F73F" w14:textId="52E29A14" w:rsidR="0018772B" w:rsidRPr="0056196C" w:rsidRDefault="0018772B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56196C">
        <w:rPr>
          <w:b/>
          <w:bCs/>
          <w:color w:val="000000" w:themeColor="text1"/>
          <w:sz w:val="28"/>
          <w:szCs w:val="28"/>
        </w:rPr>
        <w:t>4.</w:t>
      </w:r>
      <w:r>
        <w:rPr>
          <w:b/>
          <w:bCs/>
          <w:color w:val="000000" w:themeColor="text1"/>
          <w:sz w:val="28"/>
          <w:szCs w:val="28"/>
        </w:rPr>
        <w:t>4</w:t>
      </w:r>
      <w:r w:rsidRPr="0056196C">
        <w:rPr>
          <w:b/>
          <w:bCs/>
          <w:color w:val="000000" w:themeColor="text1"/>
          <w:sz w:val="28"/>
          <w:szCs w:val="28"/>
        </w:rPr>
        <w:t xml:space="preserve">TCU2_1: </w:t>
      </w:r>
      <w:proofErr w:type="spellStart"/>
      <w:r w:rsidRPr="0056196C">
        <w:rPr>
          <w:b/>
          <w:bCs/>
          <w:color w:val="000000" w:themeColor="text1"/>
          <w:sz w:val="28"/>
          <w:szCs w:val="28"/>
        </w:rPr>
        <w:t>I</w:t>
      </w:r>
      <w:r w:rsidR="00884387">
        <w:rPr>
          <w:b/>
          <w:bCs/>
          <w:color w:val="000000" w:themeColor="text1"/>
          <w:sz w:val="28"/>
          <w:szCs w:val="28"/>
        </w:rPr>
        <w:t>Carrello</w:t>
      </w:r>
      <w:r w:rsidRPr="0056196C">
        <w:rPr>
          <w:b/>
          <w:bCs/>
          <w:color w:val="000000" w:themeColor="text1"/>
          <w:sz w:val="28"/>
          <w:szCs w:val="28"/>
        </w:rPr>
        <w:t>Dao</w:t>
      </w:r>
      <w:proofErr w:type="spellEnd"/>
    </w:p>
    <w:p w14:paraId="424E24D2" w14:textId="7B4060C1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711EB7">
        <w:rPr>
          <w:b/>
          <w:bCs/>
          <w:color w:val="000000" w:themeColor="text1"/>
          <w:sz w:val="24"/>
          <w:szCs w:val="24"/>
        </w:rPr>
        <w:t>4_1</w:t>
      </w:r>
      <w:r>
        <w:rPr>
          <w:b/>
          <w:bCs/>
          <w:color w:val="000000" w:themeColor="text1"/>
          <w:sz w:val="24"/>
          <w:szCs w:val="24"/>
        </w:rPr>
        <w:t xml:space="preserve">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cancellaCar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3BBD802A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4AE76CB9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B42C648" w14:textId="64A91ED1" w:rsidR="0018772B" w:rsidRPr="000D730A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carrello</w:t>
            </w:r>
          </w:p>
        </w:tc>
      </w:tr>
      <w:tr w:rsidR="0018772B" w14:paraId="532ABD65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FEA941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153FFF1D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2B72259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9B0BEE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C99983C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20B426E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518EBFE" w14:textId="6C295F85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38225CD2" w14:textId="7DD74C89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non vuoto</w:t>
            </w:r>
          </w:p>
          <w:p w14:paraId="194FAD32" w14:textId="0E17B8B4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8772B" w14:paraId="0D199642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A44B67F" w14:textId="629680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</w:t>
            </w:r>
            <w:r w:rsidR="00884387">
              <w:rPr>
                <w:color w:val="000000" w:themeColor="text1"/>
              </w:rPr>
              <w:t>rrello</w:t>
            </w:r>
            <w:r>
              <w:rPr>
                <w:color w:val="000000" w:themeColor="text1"/>
              </w:rPr>
              <w:t>.i</w:t>
            </w:r>
            <w:r w:rsidR="00884387">
              <w:rPr>
                <w:color w:val="000000" w:themeColor="text1"/>
              </w:rPr>
              <w:t>dcarrello</w:t>
            </w:r>
            <w:proofErr w:type="spellEnd"/>
          </w:p>
        </w:tc>
        <w:tc>
          <w:tcPr>
            <w:tcW w:w="4430" w:type="dxa"/>
          </w:tcPr>
          <w:p w14:paraId="7919EC6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28FAD3E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CF624C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già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59EDA681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non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29A60AF7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1FF66EB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1C17B6BE" w14:textId="77777777" w:rsidTr="0062019A">
        <w:tc>
          <w:tcPr>
            <w:tcW w:w="4814" w:type="dxa"/>
            <w:shd w:val="clear" w:color="auto" w:fill="B4C6E7" w:themeFill="accent1" w:themeFillTint="66"/>
          </w:tcPr>
          <w:p w14:paraId="1E1C204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80E6A7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469C2AB0" w14:textId="77777777" w:rsidTr="0062019A">
        <w:tc>
          <w:tcPr>
            <w:tcW w:w="4814" w:type="dxa"/>
          </w:tcPr>
          <w:p w14:paraId="54CA6A7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4644AF2" w14:textId="4FA3323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Cancella </w:t>
            </w:r>
            <w:r w:rsidR="00884387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database</w:t>
            </w:r>
          </w:p>
        </w:tc>
      </w:tr>
      <w:tr w:rsidR="0018772B" w14:paraId="50EA86B4" w14:textId="77777777" w:rsidTr="0062019A">
        <w:tc>
          <w:tcPr>
            <w:tcW w:w="4814" w:type="dxa"/>
          </w:tcPr>
          <w:p w14:paraId="701E76A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5BBBDBC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002B8B02" w14:textId="77777777" w:rsidTr="0062019A">
        <w:tc>
          <w:tcPr>
            <w:tcW w:w="4814" w:type="dxa"/>
          </w:tcPr>
          <w:p w14:paraId="503E9070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380BDB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48520905" w14:textId="77777777" w:rsidTr="0062019A">
        <w:tc>
          <w:tcPr>
            <w:tcW w:w="4814" w:type="dxa"/>
          </w:tcPr>
          <w:p w14:paraId="218072E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57C554C6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E30DD89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0EDDD2F" w14:textId="77777777" w:rsidR="00884387" w:rsidRDefault="00884387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3AF86A6" w14:textId="27BEB75E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711EB7">
        <w:rPr>
          <w:b/>
          <w:bCs/>
          <w:color w:val="000000" w:themeColor="text1"/>
          <w:sz w:val="24"/>
          <w:szCs w:val="24"/>
        </w:rPr>
        <w:t>4_1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salvaCar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65630F6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FCD326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7E1421D6" w14:textId="1B9DD7DA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</w:t>
            </w:r>
            <w:r w:rsidR="00884387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04FE16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4526A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8DB4E1A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5540E1C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3883CA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4C8CEBD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6CD4DBF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522C2D2" w14:textId="3EBD0732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</w:t>
            </w:r>
          </w:p>
        </w:tc>
        <w:tc>
          <w:tcPr>
            <w:tcW w:w="4430" w:type="dxa"/>
          </w:tcPr>
          <w:p w14:paraId="1198D439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2F1251B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18772B" w14:paraId="0595C321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D07D625" w14:textId="530683CD" w:rsidR="0018772B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Carrello.</w:t>
            </w:r>
            <w:r w:rsidR="0018772B">
              <w:rPr>
                <w:color w:val="000000" w:themeColor="text1"/>
              </w:rPr>
              <w:t>id</w:t>
            </w:r>
            <w:r>
              <w:rPr>
                <w:color w:val="000000" w:themeColor="text1"/>
              </w:rPr>
              <w:t>carrello</w:t>
            </w:r>
            <w:proofErr w:type="spellEnd"/>
          </w:p>
        </w:tc>
        <w:tc>
          <w:tcPr>
            <w:tcW w:w="4430" w:type="dxa"/>
          </w:tcPr>
          <w:p w14:paraId="70AF187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84B657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4F7FD84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7699CE8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  <w:tr w:rsidR="0018772B" w14:paraId="5331426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D6B7C9D" w14:textId="17458EBF" w:rsidR="0018772B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Carrello.idprodottoc</w:t>
            </w:r>
            <w:proofErr w:type="spellEnd"/>
          </w:p>
        </w:tc>
        <w:tc>
          <w:tcPr>
            <w:tcW w:w="4430" w:type="dxa"/>
          </w:tcPr>
          <w:p w14:paraId="7F9872A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1672F51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</w:tbl>
    <w:p w14:paraId="4009B1A2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EF05976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70F81162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75A4D3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4F61AB5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76D1F4D8" w14:textId="77777777" w:rsidTr="0062019A">
        <w:tc>
          <w:tcPr>
            <w:tcW w:w="4455" w:type="dxa"/>
          </w:tcPr>
          <w:p w14:paraId="77BFCD71" w14:textId="7DED66C6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</w:t>
            </w:r>
          </w:p>
        </w:tc>
        <w:tc>
          <w:tcPr>
            <w:tcW w:w="4453" w:type="dxa"/>
          </w:tcPr>
          <w:p w14:paraId="1439572C" w14:textId="5879623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426BC1">
              <w:rPr>
                <w:color w:val="000000" w:themeColor="text1"/>
              </w:rPr>
              <w:t xml:space="preserve">il carrello </w:t>
            </w:r>
            <w:r>
              <w:rPr>
                <w:color w:val="000000" w:themeColor="text1"/>
              </w:rPr>
              <w:t>nel DB</w:t>
            </w:r>
          </w:p>
        </w:tc>
      </w:tr>
      <w:tr w:rsidR="0018772B" w14:paraId="18D6D2A8" w14:textId="77777777" w:rsidTr="0062019A">
        <w:tc>
          <w:tcPr>
            <w:tcW w:w="4455" w:type="dxa"/>
          </w:tcPr>
          <w:p w14:paraId="6FAAF5B5" w14:textId="67C576B5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</w:t>
            </w:r>
            <w:r w:rsidR="00884387">
              <w:rPr>
                <w:color w:val="000000" w:themeColor="text1"/>
              </w:rPr>
              <w:t>CP1</w:t>
            </w:r>
          </w:p>
        </w:tc>
        <w:tc>
          <w:tcPr>
            <w:tcW w:w="4453" w:type="dxa"/>
          </w:tcPr>
          <w:p w14:paraId="0CA108A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74FE865D" w14:textId="77777777" w:rsidTr="0062019A">
        <w:tc>
          <w:tcPr>
            <w:tcW w:w="4455" w:type="dxa"/>
          </w:tcPr>
          <w:p w14:paraId="045C2989" w14:textId="36E2F011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</w:t>
            </w:r>
          </w:p>
        </w:tc>
        <w:tc>
          <w:tcPr>
            <w:tcW w:w="4453" w:type="dxa"/>
          </w:tcPr>
          <w:p w14:paraId="5EB23094" w14:textId="385E9439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Viene sovrascritto</w:t>
            </w:r>
            <w:r w:rsidR="0018772B"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 xml:space="preserve"> carrello</w:t>
            </w:r>
            <w:r w:rsidR="0018772B">
              <w:rPr>
                <w:color w:val="000000" w:themeColor="text1"/>
              </w:rPr>
              <w:t xml:space="preserve"> già esistente</w:t>
            </w:r>
          </w:p>
        </w:tc>
      </w:tr>
      <w:tr w:rsidR="0018772B" w14:paraId="4F144171" w14:textId="77777777" w:rsidTr="0062019A">
        <w:tc>
          <w:tcPr>
            <w:tcW w:w="4455" w:type="dxa"/>
          </w:tcPr>
          <w:p w14:paraId="63758D80" w14:textId="3B209EEF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</w:t>
            </w:r>
          </w:p>
        </w:tc>
        <w:tc>
          <w:tcPr>
            <w:tcW w:w="4453" w:type="dxa"/>
          </w:tcPr>
          <w:p w14:paraId="2FC2611C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:rsidRPr="00B26B9E" w14:paraId="096F5A1C" w14:textId="77777777" w:rsidTr="0062019A">
        <w:tc>
          <w:tcPr>
            <w:tcW w:w="4455" w:type="dxa"/>
          </w:tcPr>
          <w:p w14:paraId="7BBF2E9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06C6519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0FE0988D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6490B6D" w14:textId="5D6754DB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711EB7">
        <w:rPr>
          <w:b/>
          <w:bCs/>
          <w:color w:val="000000" w:themeColor="text1"/>
          <w:sz w:val="24"/>
          <w:szCs w:val="24"/>
        </w:rPr>
        <w:t>4_1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recuperaCar</w:t>
      </w:r>
      <w:r w:rsidR="00711EB7">
        <w:rPr>
          <w:b/>
          <w:bCs/>
          <w:color w:val="000000" w:themeColor="text1"/>
          <w:sz w:val="24"/>
          <w:szCs w:val="24"/>
        </w:rPr>
        <w:t>rello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1AFDFFA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B4822E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6FA447" w14:textId="2CEA01C2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</w:t>
            </w:r>
            <w:r w:rsidR="00C4031B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3E4F31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D45649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A2FB950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1AAC3C00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14EF965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2DC2867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1FA1DAC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C868026" w14:textId="53AD1DA0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</w:t>
            </w:r>
            <w:r w:rsidR="00C4031B">
              <w:rPr>
                <w:color w:val="000000" w:themeColor="text1"/>
              </w:rPr>
              <w:t>rello</w:t>
            </w:r>
          </w:p>
        </w:tc>
        <w:tc>
          <w:tcPr>
            <w:tcW w:w="4430" w:type="dxa"/>
          </w:tcPr>
          <w:p w14:paraId="2EEF1BD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260B6EAE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18772B" w14:paraId="1680074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F54099F" w14:textId="0B182886" w:rsidR="0018772B" w:rsidRDefault="00C4031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Carrello.idcarrello</w:t>
            </w:r>
            <w:proofErr w:type="spellEnd"/>
          </w:p>
        </w:tc>
        <w:tc>
          <w:tcPr>
            <w:tcW w:w="4430" w:type="dxa"/>
          </w:tcPr>
          <w:p w14:paraId="7601EB1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CF1: formato valido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spellStart"/>
            <w:proofErr w:type="gramEnd"/>
            <w:r>
              <w:rPr>
                <w:color w:val="000000" w:themeColor="text1"/>
              </w:rPr>
              <w:t>property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42A55C8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5CDC5CD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CV1: id non presente 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  <w:p w14:paraId="0CE3B413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CV2: id già presente                   </w:t>
            </w:r>
            <w:proofErr w:type="gramStart"/>
            <w:r>
              <w:rPr>
                <w:color w:val="000000" w:themeColor="text1"/>
              </w:rPr>
              <w:t xml:space="preserve">   [</w:t>
            </w:r>
            <w:proofErr w:type="gramEnd"/>
            <w:r>
              <w:rPr>
                <w:color w:val="000000" w:themeColor="text1"/>
              </w:rPr>
              <w:t xml:space="preserve">if </w:t>
            </w:r>
            <w:proofErr w:type="spellStart"/>
            <w:r>
              <w:rPr>
                <w:color w:val="000000" w:themeColor="text1"/>
              </w:rPr>
              <w:t>id_corretto</w:t>
            </w:r>
            <w:proofErr w:type="spellEnd"/>
            <w:r>
              <w:rPr>
                <w:color w:val="000000" w:themeColor="text1"/>
              </w:rPr>
              <w:t>]</w:t>
            </w:r>
          </w:p>
        </w:tc>
      </w:tr>
    </w:tbl>
    <w:p w14:paraId="48A52356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2497895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337ECB2E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57A3938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396003C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6B9AA5D0" w14:textId="77777777" w:rsidTr="0062019A">
        <w:tc>
          <w:tcPr>
            <w:tcW w:w="4455" w:type="dxa"/>
          </w:tcPr>
          <w:p w14:paraId="22457948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5E4A8344" w14:textId="2D40C0A9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Recupera </w:t>
            </w:r>
            <w:r w:rsidR="00C4031B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DB</w:t>
            </w:r>
          </w:p>
        </w:tc>
      </w:tr>
      <w:tr w:rsidR="0018772B" w14:paraId="23F8B6BF" w14:textId="77777777" w:rsidTr="0062019A">
        <w:tc>
          <w:tcPr>
            <w:tcW w:w="4455" w:type="dxa"/>
          </w:tcPr>
          <w:p w14:paraId="26D7FBCC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46E395DA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18772B" w14:paraId="70A45EFD" w14:textId="77777777" w:rsidTr="0062019A">
        <w:tc>
          <w:tcPr>
            <w:tcW w:w="4455" w:type="dxa"/>
          </w:tcPr>
          <w:p w14:paraId="17877C1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3B0CC8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18772B" w14:paraId="5BC8B162" w14:textId="77777777" w:rsidTr="0062019A">
        <w:tc>
          <w:tcPr>
            <w:tcW w:w="4455" w:type="dxa"/>
          </w:tcPr>
          <w:p w14:paraId="6CDD1654" w14:textId="77777777" w:rsidR="0018772B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8AE8F9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DF5AC45" w14:textId="77777777" w:rsidR="00C2644B" w:rsidRPr="00C2644B" w:rsidRDefault="00C2644B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C2644B" w:rsidRPr="00C2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58376568">
    <w:abstractNumId w:val="4"/>
  </w:num>
  <w:num w:numId="2" w16cid:durableId="738141006">
    <w:abstractNumId w:val="6"/>
  </w:num>
  <w:num w:numId="3" w16cid:durableId="1495340804">
    <w:abstractNumId w:val="1"/>
  </w:num>
  <w:num w:numId="4" w16cid:durableId="1195343813">
    <w:abstractNumId w:val="0"/>
  </w:num>
  <w:num w:numId="5" w16cid:durableId="1217933699">
    <w:abstractNumId w:val="5"/>
  </w:num>
  <w:num w:numId="6" w16cid:durableId="39743078">
    <w:abstractNumId w:val="2"/>
  </w:num>
  <w:num w:numId="7" w16cid:durableId="635530447">
    <w:abstractNumId w:val="3"/>
  </w:num>
  <w:num w:numId="8" w16cid:durableId="768114384">
    <w:abstractNumId w:val="8"/>
  </w:num>
  <w:num w:numId="9" w16cid:durableId="818377731">
    <w:abstractNumId w:val="9"/>
  </w:num>
  <w:num w:numId="10" w16cid:durableId="155111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042D9"/>
    <w:rsid w:val="000070E8"/>
    <w:rsid w:val="00027879"/>
    <w:rsid w:val="000328AE"/>
    <w:rsid w:val="00047A02"/>
    <w:rsid w:val="00052DA8"/>
    <w:rsid w:val="00092505"/>
    <w:rsid w:val="000C0618"/>
    <w:rsid w:val="000D1B7C"/>
    <w:rsid w:val="000D730A"/>
    <w:rsid w:val="000F022F"/>
    <w:rsid w:val="000F64C0"/>
    <w:rsid w:val="0018772B"/>
    <w:rsid w:val="00193232"/>
    <w:rsid w:val="001E0795"/>
    <w:rsid w:val="001F74D6"/>
    <w:rsid w:val="002448A4"/>
    <w:rsid w:val="00274C6F"/>
    <w:rsid w:val="00291A81"/>
    <w:rsid w:val="002E7F65"/>
    <w:rsid w:val="003300EB"/>
    <w:rsid w:val="003615C6"/>
    <w:rsid w:val="003620FE"/>
    <w:rsid w:val="003855D3"/>
    <w:rsid w:val="003A1C5C"/>
    <w:rsid w:val="003B719A"/>
    <w:rsid w:val="0040265A"/>
    <w:rsid w:val="00426BC1"/>
    <w:rsid w:val="0044258A"/>
    <w:rsid w:val="00480B57"/>
    <w:rsid w:val="00492EEF"/>
    <w:rsid w:val="004A6D67"/>
    <w:rsid w:val="004A6FF6"/>
    <w:rsid w:val="004B7CB8"/>
    <w:rsid w:val="004E0B85"/>
    <w:rsid w:val="00535505"/>
    <w:rsid w:val="00546816"/>
    <w:rsid w:val="0056016B"/>
    <w:rsid w:val="00582DD2"/>
    <w:rsid w:val="005D1EAC"/>
    <w:rsid w:val="005E466A"/>
    <w:rsid w:val="005F5CB0"/>
    <w:rsid w:val="00640BF4"/>
    <w:rsid w:val="0068010D"/>
    <w:rsid w:val="00682FAA"/>
    <w:rsid w:val="00685D49"/>
    <w:rsid w:val="00690397"/>
    <w:rsid w:val="00690729"/>
    <w:rsid w:val="006B2855"/>
    <w:rsid w:val="006D73B9"/>
    <w:rsid w:val="006E2DBE"/>
    <w:rsid w:val="006E6BB4"/>
    <w:rsid w:val="00711EB7"/>
    <w:rsid w:val="00736AFD"/>
    <w:rsid w:val="00746C92"/>
    <w:rsid w:val="00753537"/>
    <w:rsid w:val="00771104"/>
    <w:rsid w:val="00773F13"/>
    <w:rsid w:val="007754A8"/>
    <w:rsid w:val="008032FC"/>
    <w:rsid w:val="0083104C"/>
    <w:rsid w:val="008331B8"/>
    <w:rsid w:val="00852160"/>
    <w:rsid w:val="00884387"/>
    <w:rsid w:val="008A28D1"/>
    <w:rsid w:val="008F6A75"/>
    <w:rsid w:val="009074D7"/>
    <w:rsid w:val="009B240F"/>
    <w:rsid w:val="009B6CD9"/>
    <w:rsid w:val="009C7D26"/>
    <w:rsid w:val="00A00DE6"/>
    <w:rsid w:val="00A17E9C"/>
    <w:rsid w:val="00A42465"/>
    <w:rsid w:val="00A607AB"/>
    <w:rsid w:val="00B26B9E"/>
    <w:rsid w:val="00B36193"/>
    <w:rsid w:val="00B41DFB"/>
    <w:rsid w:val="00B741B2"/>
    <w:rsid w:val="00B91CC2"/>
    <w:rsid w:val="00BB6875"/>
    <w:rsid w:val="00C03D6F"/>
    <w:rsid w:val="00C13730"/>
    <w:rsid w:val="00C2644B"/>
    <w:rsid w:val="00C4031B"/>
    <w:rsid w:val="00C451A1"/>
    <w:rsid w:val="00C51CD6"/>
    <w:rsid w:val="00C571B8"/>
    <w:rsid w:val="00C70549"/>
    <w:rsid w:val="00CB1F75"/>
    <w:rsid w:val="00D133FD"/>
    <w:rsid w:val="00D134AD"/>
    <w:rsid w:val="00D27651"/>
    <w:rsid w:val="00D769E1"/>
    <w:rsid w:val="00D834F7"/>
    <w:rsid w:val="00D8780C"/>
    <w:rsid w:val="00D92F35"/>
    <w:rsid w:val="00DB055D"/>
    <w:rsid w:val="00DE1C5D"/>
    <w:rsid w:val="00E03A04"/>
    <w:rsid w:val="00E05436"/>
    <w:rsid w:val="00E2006D"/>
    <w:rsid w:val="00E31BCD"/>
    <w:rsid w:val="00E70D13"/>
    <w:rsid w:val="00E8220A"/>
    <w:rsid w:val="00F512AC"/>
    <w:rsid w:val="00F64CDE"/>
    <w:rsid w:val="00F76567"/>
    <w:rsid w:val="00F83B0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77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14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96</cp:revision>
  <dcterms:created xsi:type="dcterms:W3CDTF">2024-01-22T21:32:00Z</dcterms:created>
  <dcterms:modified xsi:type="dcterms:W3CDTF">2024-01-28T22:15:00Z</dcterms:modified>
</cp:coreProperties>
</file>