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DB" w:rsidRPr="007665DB" w:rsidRDefault="007665DB" w:rsidP="007665DB">
      <w:pPr>
        <w:pStyle w:val="Titolo1"/>
        <w:shd w:val="clear" w:color="auto" w:fill="FFFFFF"/>
        <w:spacing w:after="240"/>
        <w:jc w:val="center"/>
        <w:rPr>
          <w:rFonts w:ascii="Segoe UI" w:hAnsi="Segoe UI" w:cs="Segoe UI"/>
          <w:color w:val="24292F"/>
          <w:sz w:val="36"/>
          <w:szCs w:val="36"/>
        </w:rPr>
      </w:pPr>
      <w:r w:rsidRPr="007665DB">
        <w:rPr>
          <w:rFonts w:ascii="Segoe UI" w:hAnsi="Segoe UI" w:cs="Segoe UI"/>
          <w:color w:val="24292F"/>
          <w:sz w:val="36"/>
          <w:szCs w:val="36"/>
        </w:rPr>
        <w:t>Progetto APL "</w:t>
      </w:r>
      <w:proofErr w:type="spellStart"/>
      <w:r w:rsidRPr="007665DB">
        <w:rPr>
          <w:rFonts w:ascii="Segoe UI" w:hAnsi="Segoe UI" w:cs="Segoe UI"/>
          <w:color w:val="24292F"/>
          <w:sz w:val="36"/>
          <w:szCs w:val="36"/>
        </w:rPr>
        <w:t>FastBuy</w:t>
      </w:r>
      <w:proofErr w:type="spellEnd"/>
      <w:r w:rsidRPr="007665DB">
        <w:rPr>
          <w:rFonts w:ascii="Segoe UI" w:hAnsi="Segoe UI" w:cs="Segoe UI"/>
          <w:color w:val="24292F"/>
          <w:sz w:val="36"/>
          <w:szCs w:val="36"/>
        </w:rPr>
        <w:t xml:space="preserve">" di </w:t>
      </w:r>
      <w:proofErr w:type="spellStart"/>
      <w:r w:rsidRPr="007665DB">
        <w:rPr>
          <w:rFonts w:ascii="Segoe UI" w:hAnsi="Segoe UI" w:cs="Segoe UI"/>
          <w:color w:val="24292F"/>
          <w:sz w:val="36"/>
          <w:szCs w:val="36"/>
        </w:rPr>
        <w:t>Saglimbene-Scandura</w:t>
      </w:r>
      <w:proofErr w:type="spellEnd"/>
    </w:p>
    <w:p w:rsidR="00731AFF" w:rsidRPr="00731AFF" w:rsidRDefault="00731AFF" w:rsidP="0073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L'ambiente di installazione e configurazione delle varie componenti utilizzate è Windows 64 bit 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Visual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Studio 2019.</w:t>
      </w:r>
    </w:p>
    <w:p w:rsidR="00731AFF" w:rsidRPr="00731AFF" w:rsidRDefault="00731AFF" w:rsidP="00731A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</w:pPr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Installazione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Command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Line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e Connettore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C++</w:t>
      </w:r>
    </w:p>
    <w:p w:rsidR="00731AFF" w:rsidRPr="00731AFF" w:rsidRDefault="00731AFF" w:rsidP="00731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Step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:</w:t>
      </w:r>
    </w:p>
    <w:p w:rsidR="00731AFF" w:rsidRPr="00731AFF" w:rsidRDefault="00731AFF" w:rsidP="00731AF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Installazione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MySLQ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Web-Community al seguente link: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</w:r>
      <w:hyperlink r:id="rId5" w:history="1">
        <w:r w:rsidRPr="00731AFF">
          <w:rPr>
            <w:rFonts w:ascii="Segoe UI" w:eastAsia="Times New Roman" w:hAnsi="Segoe UI" w:cs="Segoe UI"/>
            <w:color w:val="0000FF"/>
            <w:sz w:val="24"/>
            <w:szCs w:val="24"/>
            <w:lang w:eastAsia="it-IT"/>
          </w:rPr>
          <w:t>https://downloads.mysql.com/archives/installer/</w:t>
        </w:r>
      </w:hyperlink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Selezionare come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Version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la 8.0.11 e avviare il download.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Terminato il download, lanciare l'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installer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"mysql-installer-web-community-8.0.11.0.msi".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"yes".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Installer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(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Adding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Community)":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Click on "I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accept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the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license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terms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Choosing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a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Setup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Type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Click on "Custom" (ultimo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checkbox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)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Select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and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Features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Nella sezione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Available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vi saranno 4 prodotti: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Espandere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Servers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fino 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Server 8.0.11 - X64" e Click sulla freccetta verde;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il prodotto verrà aggiunto nella sezione a destra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/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Features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To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Be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Installed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Espandere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", espandere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/C++", espandere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/C++ 1.1":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selezionare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/C++ 1.1.11 - X64" e Click sulla freccetta verde.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Installation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verranno visualizzati: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Server 8.0.11" 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/C++ 1.1.11"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"Status":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Ready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to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download" (per entrambi i prodotti).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execute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Terminati entrambi i download verrà abilitato il bottone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Configuration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Product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Server 8.0.11"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"Status":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Ready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to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Configure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lastRenderedPageBreak/>
        <w:t xml:space="preserve">Verrà visualizzata la schermata "Group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Replication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Standalone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Server /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Classic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Replication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Type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and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Networking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Selezionare la voce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Config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Type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e impostare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Development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Computer".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Nessuna altra opzione dovrà essere modificata.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Authentication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Method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Use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Strong Password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Encryption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Authentication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(RECOMMENDED)"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Accounts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and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Roles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Inserire i seguenti campi: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In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Root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Password":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root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In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Repeat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Password":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root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"Windows Service":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Nessuna modifica da apportare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next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Apply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Configuration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execute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Quando terminato, verrà abilitato il bottone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finish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Verrà visualizzata la schermata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Installation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Complete":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finish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</w:p>
    <w:p w:rsidR="00731AFF" w:rsidRPr="00731AFF" w:rsidRDefault="00731AFF" w:rsidP="00731AF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</w:p>
    <w:p w:rsidR="00731AFF" w:rsidRPr="00731AFF" w:rsidRDefault="00731AFF" w:rsidP="00731A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Step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:</w:t>
      </w:r>
    </w:p>
    <w:p w:rsidR="00731AFF" w:rsidRPr="00731AFF" w:rsidRDefault="00731AFF" w:rsidP="00731AFF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Configurazione e inclusione dipendenze in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Visual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Studio 2019.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Nella barra "Esplora soluzioni" a sinistra, Click Tasto destro su "Modulo_Server_Cpp", subito sotto "Soluzione 'Modulo_Server_Cpp'".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"Proprietà" e espandere "Proprietà di configurazione".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Espandere "C/C++":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General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Click on "Directory di inclusione aggiuntive": espandere la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select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e Click on "modifica".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Verrà aperta una nuova finestra.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Sul riquadro in alto, selezionare una riga vuota e inserire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"C:\Program Files\MySQL\Connector C++ 1.1\include", che corrisponde alla directory di default dove vengono installati i vari prodotti; in alternativa bisogna specificare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..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\Connector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C++ 1.1\include.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Selezionare un'ulteriore riga vuota subito sotto quella precedentemente inserita e specificare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"C:\Program Files\MySQL\MySQL Server 8.0\include".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"ok" relativo alla finestra aperta, ovvero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Additional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Include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Directories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 Ciò permetterà di chiudere la finestra precedentemente aperta.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lastRenderedPageBreak/>
        <w:t>Tornando nell'elenco a sinistra, espandere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Linker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e Click on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General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A circa metà dell'elenco apparso nel riquadro a destra, selezionare "Directory librerie aggiuntive" e Click on "modifica".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Si aprirà una finestra aggiuntiva, uguale a quella precedentemente vista.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Selezionare nel riquadro in alto una riga vuota e inserire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"C:\Program Files\MySQL\Connector C++ 1.1\lib\opt".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Selezionare un'ulteriore riga vuota subito sotto quella appena inserita e specificare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"C:\Program Files\MySQL\MySQL Server 8.0\lib".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"ok" e verrà chiusa tale finestra.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Sempre sotto l'espansione della voce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Linker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", nel riquadro a sinistra, Click on "Input".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Sul riquadro a destra, selezionare la prima voce "Dipendenze aggiuntive" e Click on "modifica".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Selezionare una riga vuota e inserire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mysqlcppconn.lib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" (non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ma solo il file).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Selezionare una riga vuota sotto e inserire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libmysql.lib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" (non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ma solo il file).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Click on "ok" e verrà chiusa tale finestra.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A questo punto, verrà visualizzata la finestra delle proprietà aperta inizialmente.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Click on "ok" per terminare il processo di configurazione dell'ambiente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Visual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Studio 2019.</w:t>
      </w:r>
    </w:p>
    <w:p w:rsidR="00731AFF" w:rsidRPr="00731AFF" w:rsidRDefault="00731AFF" w:rsidP="00731A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</w:pPr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Installazione Connettore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Python</w:t>
      </w:r>
      <w:proofErr w:type="spellEnd"/>
    </w:p>
    <w:p w:rsidR="00731AFF" w:rsidRPr="00731AFF" w:rsidRDefault="00731AFF" w:rsidP="0073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Per far funzionare correttamente il connettore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in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Python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, ciò che bisogna fare è installare il file al seguente link: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</w:r>
      <w:hyperlink r:id="rId6" w:history="1">
        <w:r w:rsidRPr="00731AFF">
          <w:rPr>
            <w:rFonts w:ascii="Segoe UI" w:eastAsia="Times New Roman" w:hAnsi="Segoe UI" w:cs="Segoe UI"/>
            <w:color w:val="0000FF"/>
            <w:sz w:val="24"/>
            <w:szCs w:val="24"/>
            <w:lang w:eastAsia="it-IT"/>
          </w:rPr>
          <w:t>https://downloads.mysql.com/archives/c-python/</w:t>
        </w:r>
      </w:hyperlink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 (la versione utilizzata in questo progetto è la 8.0.27).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Una volta eseguito il file "mysql-connector-python-8.0.27-windows-x86-64bit.msi", dentro il modulo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Python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andare ad inserire nei "Percorsi di ricerca", Tasto Destro per selezionare "Aggiungi cartella al percorso di ricerca..." e specificare il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path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della cartella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Connector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Python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8.0" (di default "C:\Program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Files\MySQL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").</w:t>
      </w:r>
    </w:p>
    <w:p w:rsidR="00731AFF" w:rsidRPr="00731AFF" w:rsidRDefault="00731AFF" w:rsidP="00731A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</w:pPr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Accesso ai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Databases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mediante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Command</w:t>
      </w:r>
      <w:proofErr w:type="spellEnd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it-IT"/>
        </w:rPr>
        <w:t>Line</w:t>
      </w:r>
      <w:proofErr w:type="spellEnd"/>
    </w:p>
    <w:p w:rsidR="00731AFF" w:rsidRPr="00731AFF" w:rsidRDefault="00731AFF" w:rsidP="00731AF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</w:pP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Lanciare l'applicazione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MySQL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8.0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Command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Line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Client".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Verrà richiesto l'inserimento della password (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Enter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 xml:space="preserve"> Password):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root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 xml:space="preserve">Successivamente potranno essere lanciati i comandi per la creazione dei 2 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databases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, rispettivamente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db_cpp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 e "</w:t>
      </w:r>
      <w:proofErr w:type="spellStart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db_python</w:t>
      </w:r>
      <w:proofErr w:type="spellEnd"/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t>", e l'inserimento dei dati ai fini della simulazione.</w:t>
      </w:r>
      <w:r w:rsidRPr="00731AFF">
        <w:rPr>
          <w:rFonts w:ascii="Segoe UI" w:eastAsia="Times New Roman" w:hAnsi="Segoe UI" w:cs="Segoe UI"/>
          <w:color w:val="24292F"/>
          <w:sz w:val="24"/>
          <w:szCs w:val="24"/>
          <w:lang w:eastAsia="it-IT"/>
        </w:rPr>
        <w:br/>
        <w:t>I file da cui estrarre i vari comandi sono posti nella cartella Database.</w:t>
      </w:r>
    </w:p>
    <w:p w:rsidR="00E84271" w:rsidRDefault="00E84271"/>
    <w:sectPr w:rsidR="00E84271" w:rsidSect="00E842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A5CAA"/>
    <w:multiLevelType w:val="multilevel"/>
    <w:tmpl w:val="0A94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31AFF"/>
    <w:rsid w:val="00707F6C"/>
    <w:rsid w:val="00731AFF"/>
    <w:rsid w:val="007665DB"/>
    <w:rsid w:val="007B2FF9"/>
    <w:rsid w:val="00A15A7A"/>
    <w:rsid w:val="00E8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271"/>
  </w:style>
  <w:style w:type="paragraph" w:styleId="Titolo1">
    <w:name w:val="heading 1"/>
    <w:basedOn w:val="Normale"/>
    <w:next w:val="Normale"/>
    <w:link w:val="Titolo1Carattere"/>
    <w:uiPriority w:val="9"/>
    <w:qFormat/>
    <w:rsid w:val="00766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3">
    <w:name w:val="heading 3"/>
    <w:basedOn w:val="Normale"/>
    <w:link w:val="Titolo3Carattere"/>
    <w:uiPriority w:val="9"/>
    <w:qFormat/>
    <w:rsid w:val="00731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31AF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3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31AFF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66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-python/" TargetMode="External"/><Relationship Id="rId5" Type="http://schemas.openxmlformats.org/officeDocument/2006/relationships/hyperlink" Target="https://downloads.mysql.com/archive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scandura</dc:creator>
  <cp:lastModifiedBy>salvatore scandura</cp:lastModifiedBy>
  <cp:revision>2</cp:revision>
  <dcterms:created xsi:type="dcterms:W3CDTF">2022-02-01T14:56:00Z</dcterms:created>
  <dcterms:modified xsi:type="dcterms:W3CDTF">2022-02-01T15:01:00Z</dcterms:modified>
</cp:coreProperties>
</file>