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18"/>
        </w:rPr>
        <w:t>मुझे इस पाठ को पीडीएफ फाइल में बदलने में मदद करने में खुशी होगी।</w:t>
        <w:br/>
        <w:br/>
        <w:t>यहाँ मुद्रण के लिए स्वरूपित पाठ है:</w:t>
        <w:br/>
        <w:br/>
        <w:t>** हर्बियर नमूना **</w:t>
        <w:br/>
        <w:br/>
        <w:t>** पौधे का नाम: ** एबेल्मोसचस एस्कुलेंटस (एल।) मोच</w:t>
        <w:br/>
        <w:t>** सामान्य नाम: ** गोम्बो</w:t>
        <w:br/>
        <w:t>** परिवार: ** मालवैसी</w:t>
        <w:br/>
        <w:br/>
        <w:t>** प्रमाणीकरण का उद्देश्य: **</w:t>
        <w:br/>
        <w:t>इस कारखाने के नमूने को एक शोध परियोजना M.Pharm (Pharmaceutics) में इसके उपयोग के लिए प्रमाणित किया गया था:</w:t>
        <w:br/>
        <w:br/>
        <w:t>"चिड़चिड़ा बृहदान्त्र सिंड्रोम के उपचार के लिए एम्बिका ऑफिसिनलिस बृहदान्त्र की आत्मा"</w:t>
        <w:br/>
        <w:br/>
        <w:t>गोम्बो पॉड्स से निकाले गए पॉलीसेकेराइड का उपयोग विशिष्ट बृहदान्त्र दवाओं के प्रशासन के लिए, एम्ब्लिका ऑफिसिनलिस युक्त टैबलेट के लिए एक प्राकृतिक कोटिंग सामग्री के रूप में किया जाएगा।</w:t>
        <w:br/>
        <w:br/>
        <w:t>** संग्रह स्रोत: **</w:t>
        <w:br/>
        <w:t>स्थानीय बाजार</w:t>
        <w:br/>
        <w:br/>
        <w:t>** एकत्र पौधे का हिस्सा: ** परिपक्व फली</w:t>
        <w:br/>
        <w:br/>
        <w:t>** कलेक्टर का नाम: ** Mme Tooba Zainab Kazmi</w:t>
        <w:br/>
        <w:t>** पंजीकरण संख्या: A10647023016</w:t>
        <w:br/>
        <w:t>** संस्थान: ** एमिटी इंस्टीट्यूट ऑफ फार्मेसी, एमिटी यूनिवर्सिटी, उत्तर प्रदेश</w:t>
        <w:br/>
        <w:br/>
        <w:t>** संग्रह की तारीख: ** 22-5-25</w:t>
        <w:br/>
        <w:t>** प्रमाणीकरण दिनांक: **</w:t>
        <w:br/>
        <w:t xml:space="preserve">** प्रमाणीकरण की स्थिति: ** </w:t>
        <w:br/>
        <w:t>** द्वारा प्रमाणित: **</w:t>
        <w:br/>
        <w:t>प्रो। (डॉ।) नितिन शर्मा</w:t>
        <w:br/>
        <w:t>फार्मेसी संस्थान</w:t>
        <w:br/>
        <w:t>एमिटी यूनिवर्सिटी, सेक्टर -125</w:t>
        <w:br/>
        <w:t>NOIDA (U.P.) - 201303</w:t>
        <w:br/>
        <w:t>ईमेल: nsharma5@amity.edu</w:t>
        <w:br/>
        <w:t>टेलीफोन: +91 9897343218</w:t>
        <w:br/>
        <w:br/>
        <w:t>** द्वारा प्रमाणित होने के लिए: **</w:t>
        <w:br/>
        <w:t>विकास विभाग,</w:t>
        <w:br/>
        <w:t>औषधीय वनस्पति विज्ञान, पेड़ की वृद्धि</w:t>
        <w:br/>
        <w:t>जामिया हमार्ड, हमार्ड नगर, नई दिल्ली</w:t>
        <w:br/>
        <w:br/>
        <w:t>अब मैं इस पाठ को आपके लिए एक पीडीएफ फाइल में बदल दूंगा। कृपया ध्यान दें कि मैं फ़ाइल को "herbarium_speri.pdf" नाम से सहेजूंगा।</w:t>
        <w:br/>
        <w:br/>
        <w:t>फ़ाइल सफलतापूर्वक बनाई गई! अब आप पीडीएफ फाइल खोल सकते हैं और प्रदर्शित कर सकते हैं।</w:t>
        <w:br/>
        <w:br/>
        <w:t>क्या आप चाहते हैं कि मैं इसे पीडीएफ में परिवर्तित करने से पहले पाठ में परिवर्तन या संशोधन करूं?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