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EEC6" w14:textId="638E1F1F" w:rsidR="00844ABE" w:rsidRPr="00844ABE" w:rsidRDefault="00844ABE" w:rsidP="00844ABE">
      <w:pPr>
        <w:pStyle w:val="Heading1"/>
        <w:rPr>
          <w:rStyle w:val="Strong"/>
        </w:rPr>
      </w:pPr>
      <w:r>
        <w:t xml:space="preserve">Task: </w:t>
      </w:r>
      <w:r w:rsidRPr="00844ABE">
        <w:t>The page is splatted into two sections, header and body</w:t>
      </w:r>
      <w:r>
        <w:rPr>
          <w:rStyle w:val="Strong"/>
        </w:rPr>
        <w:t>.</w:t>
      </w:r>
    </w:p>
    <w:p w14:paraId="74E984EC" w14:textId="03D32892" w:rsidR="00744B76" w:rsidRDefault="00744B76" w:rsidP="00744B76">
      <w:pPr>
        <w:pStyle w:val="ListParagraph"/>
        <w:numPr>
          <w:ilvl w:val="0"/>
          <w:numId w:val="1"/>
        </w:numPr>
      </w:pPr>
      <w:r>
        <w:t>Fetch data from API Server with the following structure:</w:t>
      </w:r>
    </w:p>
    <w:p w14:paraId="000D3ED0" w14:textId="172F55E8" w:rsidR="00744B76" w:rsidRDefault="00744B76" w:rsidP="00744B76">
      <w:r>
        <w:t>[</w:t>
      </w:r>
    </w:p>
    <w:p w14:paraId="4164C1DF" w14:textId="516E55A3" w:rsidR="00744B76" w:rsidRDefault="00744B76" w:rsidP="00744B76">
      <w:r>
        <w:tab/>
        <w:t>{</w:t>
      </w:r>
    </w:p>
    <w:p w14:paraId="10D82EF3" w14:textId="25BCAF26" w:rsidR="00744B76" w:rsidRDefault="00744B76" w:rsidP="00744B76">
      <w:r>
        <w:tab/>
      </w:r>
      <w:r>
        <w:tab/>
        <w:t>‘languages’: []</w:t>
      </w:r>
    </w:p>
    <w:p w14:paraId="0DFF5C6F" w14:textId="319F253F" w:rsidR="00744B76" w:rsidRDefault="00744B76" w:rsidP="00744B76">
      <w:pPr>
        <w:ind w:firstLine="720"/>
      </w:pPr>
      <w:r>
        <w:t>}</w:t>
      </w:r>
    </w:p>
    <w:p w14:paraId="612FD3B2" w14:textId="42BDC2B6" w:rsidR="00744B76" w:rsidRDefault="00744B76" w:rsidP="00744B76">
      <w:r>
        <w:t>]</w:t>
      </w:r>
    </w:p>
    <w:p w14:paraId="04E3AB58" w14:textId="0024620D" w:rsidR="00744B76" w:rsidRDefault="00744B76" w:rsidP="00744B76">
      <w:pPr>
        <w:pStyle w:val="ListParagraph"/>
        <w:numPr>
          <w:ilvl w:val="0"/>
          <w:numId w:val="1"/>
        </w:numPr>
      </w:pPr>
      <w:r>
        <w:t xml:space="preserve">The buttons need to generates </w:t>
      </w:r>
      <w:r w:rsidR="00844ABE">
        <w:t>to</w:t>
      </w:r>
      <w:r>
        <w:t xml:space="preserve"> match the requested languages.</w:t>
      </w:r>
    </w:p>
    <w:p w14:paraId="402E87FE" w14:textId="273EC926" w:rsidR="00744B76" w:rsidRDefault="00744B76" w:rsidP="00844ABE">
      <w:pPr>
        <w:pStyle w:val="ListParagraph"/>
        <w:numPr>
          <w:ilvl w:val="0"/>
          <w:numId w:val="1"/>
        </w:numPr>
      </w:pPr>
      <w:r>
        <w:t>The logo needs to fit the box, and requested from the internet</w:t>
      </w:r>
      <w:r w:rsidR="00844ABE">
        <w:t xml:space="preserve"> (Choose any pic</w:t>
      </w:r>
      <w:r w:rsidR="00FC0567">
        <w:t xml:space="preserve"> you want</w:t>
      </w:r>
      <w:r w:rsidR="00844ABE">
        <w:t>).</w:t>
      </w:r>
    </w:p>
    <w:p w14:paraId="1A17E64D" w14:textId="0DE1D710" w:rsidR="0084040A" w:rsidRDefault="00A0397E" w:rsidP="00744B76">
      <w:pPr>
        <w:pStyle w:val="ListParagraph"/>
        <w:numPr>
          <w:ilvl w:val="0"/>
          <w:numId w:val="1"/>
        </w:numPr>
      </w:pPr>
      <w:r>
        <w:t>Using whatever stream method you want, c</w:t>
      </w:r>
      <w:r w:rsidR="0084040A" w:rsidRPr="0084040A">
        <w:t>heck the internet connectively and change the color of the Wi-Fi icon</w:t>
      </w:r>
      <w:r w:rsidR="0084040A">
        <w:t>:</w:t>
      </w:r>
    </w:p>
    <w:p w14:paraId="092CC320" w14:textId="67E4B59E" w:rsidR="0084040A" w:rsidRDefault="0084040A" w:rsidP="0084040A">
      <w:pPr>
        <w:pStyle w:val="ListParagraph"/>
        <w:numPr>
          <w:ilvl w:val="1"/>
          <w:numId w:val="1"/>
        </w:numPr>
      </w:pPr>
      <w:r w:rsidRPr="00A0397E">
        <w:rPr>
          <w:b/>
          <w:bCs/>
        </w:rPr>
        <w:t>Black</w:t>
      </w:r>
      <w:r>
        <w:t xml:space="preserve"> for no connect</w:t>
      </w:r>
    </w:p>
    <w:p w14:paraId="4C1858CC" w14:textId="1AF63990" w:rsidR="0084040A" w:rsidRDefault="00A0397E" w:rsidP="0084040A">
      <w:pPr>
        <w:pStyle w:val="ListParagraph"/>
        <w:numPr>
          <w:ilvl w:val="1"/>
          <w:numId w:val="1"/>
        </w:numPr>
      </w:pPr>
      <w:r w:rsidRPr="00A0397E">
        <w:rPr>
          <w:b/>
          <w:bCs/>
          <w:color w:val="FF0000"/>
        </w:rPr>
        <w:t>Red</w:t>
      </w:r>
      <w:r w:rsidRPr="00A0397E">
        <w:rPr>
          <w:color w:val="FF0000"/>
        </w:rPr>
        <w:t xml:space="preserve"> </w:t>
      </w:r>
      <w:r>
        <w:t>for no Internet</w:t>
      </w:r>
    </w:p>
    <w:p w14:paraId="730B0840" w14:textId="030DDC40" w:rsidR="00A0397E" w:rsidRDefault="00A0397E" w:rsidP="0084040A">
      <w:pPr>
        <w:pStyle w:val="ListParagraph"/>
        <w:numPr>
          <w:ilvl w:val="1"/>
          <w:numId w:val="1"/>
        </w:numPr>
      </w:pPr>
      <w:r w:rsidRPr="00A0397E">
        <w:rPr>
          <w:b/>
          <w:bCs/>
          <w:color w:val="70AD47" w:themeColor="accent6"/>
        </w:rPr>
        <w:t>Green</w:t>
      </w:r>
      <w:r>
        <w:t xml:space="preserve"> for OK</w:t>
      </w:r>
    </w:p>
    <w:p w14:paraId="4A13D2ED" w14:textId="5AFDF3ED" w:rsidR="00844ABE" w:rsidRDefault="00844ABE" w:rsidP="00844ABE">
      <w:pPr>
        <w:pStyle w:val="ListParagraph"/>
      </w:pPr>
      <w:r>
        <w:rPr>
          <w:noProof/>
        </w:rPr>
        <w:drawing>
          <wp:inline distT="0" distB="0" distL="0" distR="0" wp14:anchorId="5811AB16" wp14:editId="04D108D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D4F7" w14:textId="77777777" w:rsidR="00067F06" w:rsidRDefault="00A0397E" w:rsidP="00067F06">
      <w:pPr>
        <w:pStyle w:val="Heading1"/>
      </w:pPr>
      <w:r>
        <w:t>Note:</w:t>
      </w:r>
    </w:p>
    <w:p w14:paraId="5B83B86B" w14:textId="589B0ACD" w:rsidR="00A0397E" w:rsidRDefault="00067F06" w:rsidP="00067F06">
      <w:pPr>
        <w:pStyle w:val="ListParagraph"/>
        <w:numPr>
          <w:ilvl w:val="0"/>
          <w:numId w:val="2"/>
        </w:numPr>
      </w:pPr>
      <w:r>
        <w:t>T</w:t>
      </w:r>
      <w:r w:rsidR="00A0397E">
        <w:t>he rest of the icons doesn’t do anything.</w:t>
      </w:r>
    </w:p>
    <w:p w14:paraId="4EFA32D0" w14:textId="610F8C06" w:rsidR="00067F06" w:rsidRDefault="00067F06" w:rsidP="00067F06">
      <w:pPr>
        <w:pStyle w:val="ListParagraph"/>
        <w:numPr>
          <w:ilvl w:val="0"/>
          <w:numId w:val="2"/>
        </w:numPr>
      </w:pPr>
      <w:r>
        <w:t>Upload the code on GitHub.</w:t>
      </w:r>
    </w:p>
    <w:p w14:paraId="2C7BBD70" w14:textId="18569046" w:rsidR="00067F06" w:rsidRPr="00A0397E" w:rsidRDefault="00067F06" w:rsidP="00067F06">
      <w:pPr>
        <w:pStyle w:val="ListParagraph"/>
        <w:numPr>
          <w:ilvl w:val="0"/>
          <w:numId w:val="2"/>
        </w:numPr>
      </w:pPr>
      <w:r>
        <w:t>Send the APK on WhatsApp.</w:t>
      </w:r>
    </w:p>
    <w:sectPr w:rsidR="00067F06" w:rsidRPr="00A0397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0535" w14:textId="77777777" w:rsidR="00A418F5" w:rsidRDefault="00A418F5" w:rsidP="00067F06">
      <w:pPr>
        <w:spacing w:after="0" w:line="240" w:lineRule="auto"/>
      </w:pPr>
      <w:r>
        <w:separator/>
      </w:r>
    </w:p>
  </w:endnote>
  <w:endnote w:type="continuationSeparator" w:id="0">
    <w:p w14:paraId="44823A8C" w14:textId="77777777" w:rsidR="00A418F5" w:rsidRDefault="00A418F5" w:rsidP="00067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D24CC" w14:textId="77777777" w:rsidR="00067F06" w:rsidRDefault="00067F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B5131" w14:textId="4EEDC015" w:rsidR="00067F06" w:rsidRDefault="00067F06">
    <w:pPr>
      <w:pStyle w:val="Footer"/>
      <w:rPr>
        <w:b/>
        <w:bCs/>
      </w:rPr>
    </w:pPr>
    <w:r w:rsidRPr="00067F06">
      <w:rPr>
        <w:b/>
        <w:bCs/>
      </w:rPr>
      <w:t>Wish You a Good Luck!</w:t>
    </w:r>
  </w:p>
  <w:p w14:paraId="11EED3ED" w14:textId="7B7E26A8" w:rsidR="00067F06" w:rsidRPr="00067F06" w:rsidRDefault="00067F06">
    <w:pPr>
      <w:pStyle w:val="Footer"/>
    </w:pPr>
    <w:r>
      <w:t>Netcore IT Solutions.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C60A" w14:textId="77777777" w:rsidR="00067F06" w:rsidRDefault="00067F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DD9A7" w14:textId="77777777" w:rsidR="00A418F5" w:rsidRDefault="00A418F5" w:rsidP="00067F06">
      <w:pPr>
        <w:spacing w:after="0" w:line="240" w:lineRule="auto"/>
      </w:pPr>
      <w:r>
        <w:separator/>
      </w:r>
    </w:p>
  </w:footnote>
  <w:footnote w:type="continuationSeparator" w:id="0">
    <w:p w14:paraId="16EAAC5E" w14:textId="77777777" w:rsidR="00A418F5" w:rsidRDefault="00A418F5" w:rsidP="00067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348C7" w14:textId="77777777" w:rsidR="00067F06" w:rsidRDefault="00067F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9A064" w14:textId="45C59955" w:rsidR="00067F06" w:rsidRDefault="00067F06">
    <w:pPr>
      <w:pStyle w:val="Header"/>
    </w:pPr>
    <w:r w:rsidRPr="00067F06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9838AE" wp14:editId="12C34D2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441070D6" w14:textId="58D21BC4" w:rsidR="00067F06" w:rsidRDefault="00067F0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Flutter Developer task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89838AE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441070D6" w14:textId="58D21BC4" w:rsidR="00067F06" w:rsidRDefault="00067F0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Flutter Developer task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2B85C" w14:textId="77777777" w:rsidR="00067F06" w:rsidRDefault="00067F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92916"/>
    <w:multiLevelType w:val="hybridMultilevel"/>
    <w:tmpl w:val="7C0C5F8E"/>
    <w:lvl w:ilvl="0" w:tplc="AC62B6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B637E"/>
    <w:multiLevelType w:val="hybridMultilevel"/>
    <w:tmpl w:val="EA767256"/>
    <w:lvl w:ilvl="0" w:tplc="40160C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6348127">
    <w:abstractNumId w:val="0"/>
  </w:num>
  <w:num w:numId="2" w16cid:durableId="1542014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B76"/>
    <w:rsid w:val="00067F06"/>
    <w:rsid w:val="000A6EF5"/>
    <w:rsid w:val="00561B9B"/>
    <w:rsid w:val="006D7F88"/>
    <w:rsid w:val="00744B76"/>
    <w:rsid w:val="0084040A"/>
    <w:rsid w:val="00844ABE"/>
    <w:rsid w:val="00A0397E"/>
    <w:rsid w:val="00A418F5"/>
    <w:rsid w:val="00B17261"/>
    <w:rsid w:val="00EF5F1B"/>
    <w:rsid w:val="00FC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4C0E10"/>
  <w15:chartTrackingRefBased/>
  <w15:docId w15:val="{43AE0186-C6BF-478C-9438-959982EFD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B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4B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4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4B7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44A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44A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7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F06"/>
  </w:style>
  <w:style w:type="paragraph" w:styleId="Footer">
    <w:name w:val="footer"/>
    <w:basedOn w:val="Normal"/>
    <w:link w:val="FooterChar"/>
    <w:uiPriority w:val="99"/>
    <w:unhideWhenUsed/>
    <w:rsid w:val="00067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Flutter Developer task</dc:title>
  <dc:subject/>
  <dc:creator>Lenovo</dc:creator>
  <cp:keywords/>
  <dc:description/>
  <cp:lastModifiedBy>Lenovo</cp:lastModifiedBy>
  <cp:revision>4</cp:revision>
  <dcterms:created xsi:type="dcterms:W3CDTF">2022-09-12T09:17:00Z</dcterms:created>
  <dcterms:modified xsi:type="dcterms:W3CDTF">2022-09-13T08:23:00Z</dcterms:modified>
</cp:coreProperties>
</file>