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356C8" w14:textId="786126A5" w:rsidR="004C6642" w:rsidRDefault="00851664">
      <w:r>
        <w:t>Protokoll – Treffen 12.11.2020</w:t>
      </w:r>
      <w:r>
        <w:br/>
      </w:r>
      <w:r>
        <w:br/>
      </w:r>
      <w:r w:rsidRPr="00B101CF">
        <w:rPr>
          <w:b/>
          <w:bCs/>
          <w:sz w:val="24"/>
          <w:szCs w:val="24"/>
          <w:u w:val="single"/>
        </w:rPr>
        <w:t>Features:</w:t>
      </w:r>
    </w:p>
    <w:p w14:paraId="42147DE1" w14:textId="458750A4" w:rsidR="00851664" w:rsidRDefault="00851664" w:rsidP="00851664">
      <w:pPr>
        <w:pStyle w:val="Listenabsatz"/>
        <w:numPr>
          <w:ilvl w:val="0"/>
          <w:numId w:val="1"/>
        </w:numPr>
      </w:pPr>
      <w:r>
        <w:t>Boxen</w:t>
      </w:r>
    </w:p>
    <w:p w14:paraId="732D6AE8" w14:textId="7CD2B424" w:rsidR="00851664" w:rsidRDefault="00851664" w:rsidP="00851664">
      <w:pPr>
        <w:pStyle w:val="Listenabsatz"/>
        <w:numPr>
          <w:ilvl w:val="0"/>
          <w:numId w:val="1"/>
        </w:numPr>
      </w:pPr>
      <w:proofErr w:type="spellStart"/>
      <w:r>
        <w:t>Physiks</w:t>
      </w:r>
      <w:proofErr w:type="spellEnd"/>
      <w:r>
        <w:t xml:space="preserve"> mit wegfliegenden Objekten</w:t>
      </w:r>
    </w:p>
    <w:p w14:paraId="12F3E40E" w14:textId="19C5F131" w:rsidR="00851664" w:rsidRDefault="00851664" w:rsidP="00851664">
      <w:pPr>
        <w:pStyle w:val="Listenabsatz"/>
        <w:numPr>
          <w:ilvl w:val="0"/>
          <w:numId w:val="1"/>
        </w:numPr>
      </w:pPr>
      <w:r>
        <w:t>Umgebung: Dojo/Tempel</w:t>
      </w:r>
    </w:p>
    <w:p w14:paraId="59C29A73" w14:textId="4692D901" w:rsidR="00851664" w:rsidRDefault="00851664" w:rsidP="00851664">
      <w:pPr>
        <w:pStyle w:val="Listenabsatz"/>
        <w:numPr>
          <w:ilvl w:val="0"/>
          <w:numId w:val="1"/>
        </w:numPr>
      </w:pPr>
      <w:r>
        <w:t>Menü</w:t>
      </w:r>
      <w:r w:rsidR="00B101CF">
        <w:t>/Raum</w:t>
      </w:r>
    </w:p>
    <w:p w14:paraId="1C10C58D" w14:textId="6109B0CD" w:rsidR="00851664" w:rsidRDefault="00851664" w:rsidP="00851664">
      <w:pPr>
        <w:pStyle w:val="Listenabsatz"/>
        <w:numPr>
          <w:ilvl w:val="0"/>
          <w:numId w:val="1"/>
        </w:numPr>
      </w:pPr>
      <w:r>
        <w:t>Feedback (Optisch, Sound, Haptik)</w:t>
      </w:r>
    </w:p>
    <w:p w14:paraId="4BD0A202" w14:textId="0706AA0A" w:rsidR="00851664" w:rsidRDefault="00851664" w:rsidP="00851664">
      <w:pPr>
        <w:pStyle w:val="Listenabsatz"/>
        <w:numPr>
          <w:ilvl w:val="0"/>
          <w:numId w:val="1"/>
        </w:numPr>
      </w:pPr>
      <w:r>
        <w:t>Trainingsmodi:</w:t>
      </w:r>
    </w:p>
    <w:p w14:paraId="25B604EC" w14:textId="375FF9D0" w:rsidR="00851664" w:rsidRDefault="00851664" w:rsidP="00851664">
      <w:pPr>
        <w:pStyle w:val="Listenabsatz"/>
        <w:numPr>
          <w:ilvl w:val="1"/>
          <w:numId w:val="1"/>
        </w:numPr>
      </w:pPr>
      <w:r>
        <w:t>Trainieren der Einzelschläge (Tutorial)</w:t>
      </w:r>
    </w:p>
    <w:p w14:paraId="77FF7228" w14:textId="29FC57DF" w:rsidR="00851664" w:rsidRDefault="00851664" w:rsidP="00851664">
      <w:pPr>
        <w:pStyle w:val="Listenabsatz"/>
        <w:numPr>
          <w:ilvl w:val="2"/>
          <w:numId w:val="1"/>
        </w:numPr>
      </w:pPr>
      <w:r>
        <w:t>Lehrer/Meister</w:t>
      </w:r>
    </w:p>
    <w:p w14:paraId="50C3BF55" w14:textId="45780472" w:rsidR="00851664" w:rsidRDefault="00851664" w:rsidP="00851664">
      <w:pPr>
        <w:pStyle w:val="Listenabsatz"/>
        <w:numPr>
          <w:ilvl w:val="2"/>
          <w:numId w:val="1"/>
        </w:numPr>
      </w:pPr>
      <w:r>
        <w:t xml:space="preserve">Erklärung der 8 </w:t>
      </w:r>
      <w:proofErr w:type="spellStart"/>
      <w:r>
        <w:t>verschiednen</w:t>
      </w:r>
      <w:proofErr w:type="spellEnd"/>
      <w:r>
        <w:t xml:space="preserve"> Schläge</w:t>
      </w:r>
    </w:p>
    <w:p w14:paraId="284F5D30" w14:textId="7184E237" w:rsidR="00851664" w:rsidRDefault="00B101CF" w:rsidP="00851664">
      <w:pPr>
        <w:pStyle w:val="Listenabsatz"/>
        <w:numPr>
          <w:ilvl w:val="1"/>
          <w:numId w:val="1"/>
        </w:numPr>
      </w:pPr>
      <w:r>
        <w:t>Kombi Modus</w:t>
      </w:r>
    </w:p>
    <w:p w14:paraId="11E745D5" w14:textId="374B3EC2" w:rsidR="00B101CF" w:rsidRDefault="00B101CF" w:rsidP="00B101CF">
      <w:pPr>
        <w:pStyle w:val="Listenabsatz"/>
        <w:numPr>
          <w:ilvl w:val="2"/>
          <w:numId w:val="1"/>
        </w:numPr>
      </w:pPr>
      <w:r>
        <w:t>Kombination der Schläge miteinander</w:t>
      </w:r>
    </w:p>
    <w:p w14:paraId="5CB35D56" w14:textId="36B7D2C6" w:rsidR="00B101CF" w:rsidRDefault="00B101CF" w:rsidP="00B101CF">
      <w:pPr>
        <w:pStyle w:val="Listenabsatz"/>
        <w:numPr>
          <w:ilvl w:val="2"/>
          <w:numId w:val="1"/>
        </w:numPr>
      </w:pPr>
      <w:r>
        <w:t xml:space="preserve">Verschiedene </w:t>
      </w:r>
      <w:proofErr w:type="spellStart"/>
      <w:r>
        <w:t>Schwierigkeitmodi</w:t>
      </w:r>
      <w:proofErr w:type="spellEnd"/>
    </w:p>
    <w:p w14:paraId="2B2FA791" w14:textId="55580670" w:rsidR="00B101CF" w:rsidRDefault="00B101CF" w:rsidP="00B101CF">
      <w:pPr>
        <w:pStyle w:val="Listenabsatz"/>
        <w:numPr>
          <w:ilvl w:val="2"/>
          <w:numId w:val="1"/>
        </w:numPr>
      </w:pPr>
      <w:r>
        <w:t xml:space="preserve">Hard </w:t>
      </w:r>
      <w:proofErr w:type="spellStart"/>
      <w:r>
        <w:t>Coded</w:t>
      </w:r>
      <w:proofErr w:type="spellEnd"/>
    </w:p>
    <w:p w14:paraId="5D4F9BD9" w14:textId="78A01E93" w:rsidR="00B101CF" w:rsidRDefault="00B101CF" w:rsidP="00B101CF">
      <w:pPr>
        <w:pStyle w:val="Listenabsatz"/>
        <w:numPr>
          <w:ilvl w:val="1"/>
          <w:numId w:val="1"/>
        </w:numPr>
      </w:pPr>
      <w:r>
        <w:t>Random Modus</w:t>
      </w:r>
    </w:p>
    <w:p w14:paraId="31C1F46D" w14:textId="5272614B" w:rsidR="00B101CF" w:rsidRDefault="00B101CF" w:rsidP="00B101CF">
      <w:pPr>
        <w:pStyle w:val="Listenabsatz"/>
        <w:numPr>
          <w:ilvl w:val="2"/>
          <w:numId w:val="1"/>
        </w:numPr>
      </w:pPr>
      <w:r>
        <w:t>Random generierte Kombinationen</w:t>
      </w:r>
    </w:p>
    <w:p w14:paraId="090B5B6F" w14:textId="29EFAD57" w:rsidR="00B101CF" w:rsidRDefault="00B101CF" w:rsidP="00B101CF">
      <w:pPr>
        <w:pStyle w:val="Listenabsatz"/>
        <w:numPr>
          <w:ilvl w:val="2"/>
          <w:numId w:val="1"/>
        </w:numPr>
      </w:pPr>
      <w:proofErr w:type="spellStart"/>
      <w:r>
        <w:t>Timer</w:t>
      </w:r>
      <w:proofErr w:type="spellEnd"/>
    </w:p>
    <w:p w14:paraId="6AD99C39" w14:textId="5A0C40AF" w:rsidR="00B101CF" w:rsidRDefault="00B101CF" w:rsidP="00B101CF">
      <w:pPr>
        <w:pStyle w:val="Listenabsatz"/>
        <w:numPr>
          <w:ilvl w:val="2"/>
          <w:numId w:val="1"/>
        </w:numPr>
      </w:pPr>
      <w:r>
        <w:t>Verschiedene Schwierigkeitsmodi</w:t>
      </w:r>
    </w:p>
    <w:p w14:paraId="303C3B9B" w14:textId="11C76986" w:rsidR="00851664" w:rsidRPr="00B101CF" w:rsidRDefault="00851664">
      <w:pPr>
        <w:rPr>
          <w:b/>
          <w:bCs/>
          <w:sz w:val="24"/>
          <w:szCs w:val="24"/>
          <w:u w:val="single"/>
        </w:rPr>
      </w:pPr>
    </w:p>
    <w:p w14:paraId="1A53956A" w14:textId="77777777" w:rsidR="00B101CF" w:rsidRDefault="00851664">
      <w:pPr>
        <w:rPr>
          <w:b/>
          <w:bCs/>
          <w:sz w:val="24"/>
          <w:szCs w:val="24"/>
          <w:u w:val="single"/>
        </w:rPr>
      </w:pPr>
      <w:r w:rsidRPr="00B101CF">
        <w:rPr>
          <w:b/>
          <w:bCs/>
          <w:sz w:val="24"/>
          <w:szCs w:val="24"/>
          <w:u w:val="single"/>
        </w:rPr>
        <w:t>Aufteilung der Aufgaben:</w:t>
      </w:r>
    </w:p>
    <w:p w14:paraId="77240F40" w14:textId="455CF5EE" w:rsidR="00B101CF" w:rsidRPr="00B101CF" w:rsidRDefault="00B101CF">
      <w:pPr>
        <w:rPr>
          <w:b/>
          <w:bCs/>
          <w:sz w:val="24"/>
          <w:szCs w:val="24"/>
          <w:u w:val="single"/>
        </w:rPr>
      </w:pPr>
      <w:r w:rsidRPr="00B101CF">
        <w:t>Leitende Entwickler: Erik S</w:t>
      </w:r>
      <w:r>
        <w:t>emmler, Balthasar Becker</w:t>
      </w:r>
    </w:p>
    <w:p w14:paraId="72B50B92" w14:textId="426DD972" w:rsidR="00B101CF" w:rsidRPr="00B101CF" w:rsidRDefault="00B101CF">
      <w:r w:rsidRPr="00B101CF">
        <w:t>Entwickler:</w:t>
      </w:r>
      <w:r>
        <w:t xml:space="preserve"> Paula Schlegel, Julian Böttcher</w:t>
      </w:r>
    </w:p>
    <w:p w14:paraId="498BD27C" w14:textId="291BAF33" w:rsidR="00B101CF" w:rsidRDefault="00B101CF">
      <w:r>
        <w:t>Art/D</w:t>
      </w:r>
      <w:r w:rsidRPr="00B101CF">
        <w:t>esign: Paula</w:t>
      </w:r>
      <w:r>
        <w:t xml:space="preserve"> Schlegel</w:t>
      </w:r>
    </w:p>
    <w:p w14:paraId="744CD135" w14:textId="6ECF49E1" w:rsidR="00B101CF" w:rsidRPr="00B101CF" w:rsidRDefault="00B101CF">
      <w:r>
        <w:t>Sounddesign: Julian Böttcher</w:t>
      </w:r>
    </w:p>
    <w:p w14:paraId="2B50D6C6" w14:textId="574C3E26" w:rsidR="00851664" w:rsidRPr="00B101CF" w:rsidRDefault="00851664">
      <w:pPr>
        <w:rPr>
          <w:b/>
          <w:bCs/>
          <w:sz w:val="24"/>
          <w:szCs w:val="24"/>
          <w:u w:val="single"/>
        </w:rPr>
      </w:pPr>
    </w:p>
    <w:p w14:paraId="204B2EBF" w14:textId="77777777" w:rsidR="00B101CF" w:rsidRPr="00B101CF" w:rsidRDefault="00851664">
      <w:pPr>
        <w:rPr>
          <w:b/>
          <w:bCs/>
          <w:sz w:val="24"/>
          <w:szCs w:val="24"/>
          <w:u w:val="single"/>
        </w:rPr>
      </w:pPr>
      <w:r w:rsidRPr="00B101CF">
        <w:rPr>
          <w:b/>
          <w:bCs/>
          <w:sz w:val="24"/>
          <w:szCs w:val="24"/>
          <w:u w:val="single"/>
        </w:rPr>
        <w:t xml:space="preserve">Konzeptionierung </w:t>
      </w:r>
      <w:r w:rsidR="00B101CF" w:rsidRPr="00B101CF">
        <w:rPr>
          <w:b/>
          <w:bCs/>
          <w:sz w:val="24"/>
          <w:szCs w:val="24"/>
          <w:u w:val="single"/>
        </w:rPr>
        <w:t>A</w:t>
      </w:r>
      <w:r w:rsidRPr="00B101CF">
        <w:rPr>
          <w:b/>
          <w:bCs/>
          <w:sz w:val="24"/>
          <w:szCs w:val="24"/>
          <w:u w:val="single"/>
        </w:rPr>
        <w:t>ufteilung:</w:t>
      </w:r>
    </w:p>
    <w:p w14:paraId="3D709697" w14:textId="6E071205" w:rsidR="00B101CF" w:rsidRPr="00B101CF" w:rsidRDefault="00B101CF">
      <w:pPr>
        <w:rPr>
          <w:b/>
          <w:bCs/>
          <w:sz w:val="24"/>
          <w:szCs w:val="24"/>
        </w:rPr>
      </w:pPr>
      <w:r>
        <w:t>Trainingsmodi: Erik, Balthasar, Julian</w:t>
      </w:r>
    </w:p>
    <w:p w14:paraId="271E1D4F" w14:textId="0FD8C370" w:rsidR="00B101CF" w:rsidRDefault="00B101CF">
      <w:r>
        <w:t>Menü/Raum: Paula Schlegel</w:t>
      </w:r>
    </w:p>
    <w:p w14:paraId="097EF0AA" w14:textId="65E372BC" w:rsidR="00851664" w:rsidRDefault="00851664"/>
    <w:p w14:paraId="61B5935A" w14:textId="6EBE57B3" w:rsidR="00851664" w:rsidRDefault="00851664"/>
    <w:p w14:paraId="4BD4C514" w14:textId="3C99762B" w:rsidR="00851664" w:rsidRDefault="00851664"/>
    <w:p w14:paraId="66572AA8" w14:textId="77777777" w:rsidR="00851664" w:rsidRDefault="00851664"/>
    <w:sectPr w:rsidR="00851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55F82"/>
    <w:multiLevelType w:val="hybridMultilevel"/>
    <w:tmpl w:val="B60C7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64"/>
    <w:rsid w:val="00235DD4"/>
    <w:rsid w:val="00851664"/>
    <w:rsid w:val="008C756D"/>
    <w:rsid w:val="00B1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B648"/>
  <w15:chartTrackingRefBased/>
  <w15:docId w15:val="{E5EB3102-4417-4A54-AFEB-D066CC13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Schlegel</dc:creator>
  <cp:keywords/>
  <dc:description/>
  <cp:lastModifiedBy>Paula Schlegel</cp:lastModifiedBy>
  <cp:revision>1</cp:revision>
  <dcterms:created xsi:type="dcterms:W3CDTF">2020-11-12T11:07:00Z</dcterms:created>
  <dcterms:modified xsi:type="dcterms:W3CDTF">2020-11-12T11:28:00Z</dcterms:modified>
</cp:coreProperties>
</file>